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5F95A" w14:textId="77777777" w:rsidR="009A3EED" w:rsidRPr="009A3EED" w:rsidRDefault="009A3EED" w:rsidP="009A3EED">
      <w:r w:rsidRPr="009A3EED">
        <w:t>Vídeos:</w:t>
      </w:r>
    </w:p>
    <w:p w14:paraId="509BDEA4" w14:textId="77777777" w:rsidR="009A3EED" w:rsidRPr="009A3EED" w:rsidRDefault="009A3EED" w:rsidP="009A3EED">
      <w:pPr>
        <w:numPr>
          <w:ilvl w:val="0"/>
          <w:numId w:val="1"/>
        </w:numPr>
      </w:pPr>
      <w:r w:rsidRPr="009A3EED">
        <w:t xml:space="preserve">CODIGO FONTE: </w:t>
      </w:r>
      <w:hyperlink r:id="rId5" w:history="1">
        <w:r w:rsidRPr="009A3EED">
          <w:rPr>
            <w:rStyle w:val="Hyperlink"/>
          </w:rPr>
          <w:t>https://www.youtube.com/watch?v=qHFbuXpz7e4</w:t>
        </w:r>
      </w:hyperlink>
    </w:p>
    <w:p w14:paraId="06B91778" w14:textId="77777777" w:rsidR="009A3EED" w:rsidRPr="009A3EED" w:rsidRDefault="009A3EED" w:rsidP="009A3EED">
      <w:r w:rsidRPr="009A3EED">
        <w:t>Resumo do vídeo:</w:t>
      </w:r>
    </w:p>
    <w:p w14:paraId="05C5FA90" w14:textId="77777777" w:rsidR="009A3EED" w:rsidRPr="009A3EED" w:rsidRDefault="009A3EED" w:rsidP="009A3EED">
      <w:pPr>
        <w:numPr>
          <w:ilvl w:val="0"/>
          <w:numId w:val="2"/>
        </w:numPr>
      </w:pPr>
      <w:r w:rsidRPr="009A3EED">
        <w:t>Introdução à criptografia: A criptografia é uma técnica usada para proteger informações, tornando-as ilegíveis para pessoas não autorizadas.</w:t>
      </w:r>
    </w:p>
    <w:p w14:paraId="172A20FC" w14:textId="77777777" w:rsidR="009A3EED" w:rsidRPr="009A3EED" w:rsidRDefault="009A3EED" w:rsidP="009A3EED">
      <w:pPr>
        <w:numPr>
          <w:ilvl w:val="0"/>
          <w:numId w:val="2"/>
        </w:numPr>
      </w:pPr>
      <w:r w:rsidRPr="009A3EED">
        <w:t>Tipos de criptografia: Existem dois tipos principais - simétrica (usa a mesma chave para codificar e decodificar) e assimétrica (usa um par de chaves, pública e privada).</w:t>
      </w:r>
    </w:p>
    <w:p w14:paraId="46401FA4" w14:textId="77777777" w:rsidR="009A3EED" w:rsidRPr="009A3EED" w:rsidRDefault="009A3EED" w:rsidP="009A3EED">
      <w:hyperlink r:id="rId6" w:history="1">
        <w:r w:rsidRPr="009A3EED">
          <w:rPr>
            <w:rStyle w:val="Hyperlink"/>
          </w:rPr>
          <w:t>https://mapify.so/share-link/ND6KW9o7wH</w:t>
        </w:r>
      </w:hyperlink>
    </w:p>
    <w:p w14:paraId="250AA3FB" w14:textId="77777777" w:rsidR="009A3EED" w:rsidRPr="009A3EED" w:rsidRDefault="009A3EED" w:rsidP="009A3EED">
      <w:r w:rsidRPr="009A3EED">
        <w:t xml:space="preserve">Resumo do </w:t>
      </w:r>
      <w:proofErr w:type="spellStart"/>
      <w:r w:rsidRPr="009A3EED">
        <w:t>mindmap</w:t>
      </w:r>
      <w:proofErr w:type="spellEnd"/>
      <w:r w:rsidRPr="009A3EED">
        <w:t>:</w:t>
      </w:r>
    </w:p>
    <w:p w14:paraId="2441A003" w14:textId="77777777" w:rsidR="009A3EED" w:rsidRPr="009A3EED" w:rsidRDefault="009A3EED" w:rsidP="009A3EED">
      <w:pPr>
        <w:numPr>
          <w:ilvl w:val="0"/>
          <w:numId w:val="3"/>
        </w:numPr>
      </w:pPr>
      <w:r w:rsidRPr="009A3EED">
        <w:t>A criptografia é uma técnica essencial para proteger informações sensíveis, utilizando algoritmos matemáticos para codificar dados.</w:t>
      </w:r>
    </w:p>
    <w:p w14:paraId="04A4660A" w14:textId="77777777" w:rsidR="009A3EED" w:rsidRPr="009A3EED" w:rsidRDefault="009A3EED" w:rsidP="009A3EED">
      <w:pPr>
        <w:numPr>
          <w:ilvl w:val="0"/>
          <w:numId w:val="3"/>
        </w:numPr>
      </w:pPr>
      <w:r w:rsidRPr="009A3EED">
        <w:t>Existem diferentes tipos de criptografia, como simétrica e assimétrica, cada uma com suas próprias aplicações e níveis de segurança.</w:t>
      </w:r>
    </w:p>
    <w:p w14:paraId="31EB4408" w14:textId="77777777" w:rsidR="009A3EED" w:rsidRPr="009A3EED" w:rsidRDefault="009A3EED" w:rsidP="009A3EED">
      <w:pPr>
        <w:numPr>
          <w:ilvl w:val="0"/>
          <w:numId w:val="3"/>
        </w:numPr>
      </w:pPr>
      <w:r w:rsidRPr="009A3EED">
        <w:t>As aplicações da criptografia são vastas, incluindo segurança de comunicações, proteção de dados pessoais e autenticação digital.</w:t>
      </w:r>
    </w:p>
    <w:p w14:paraId="299DBBCD" w14:textId="77777777" w:rsidR="009A3EED" w:rsidRPr="009A3EED" w:rsidRDefault="009A3EED" w:rsidP="009A3EED">
      <w:pPr>
        <w:numPr>
          <w:ilvl w:val="0"/>
          <w:numId w:val="4"/>
        </w:numPr>
      </w:pPr>
      <w:r w:rsidRPr="009A3EED">
        <w:t xml:space="preserve">DECIFRANDO COM </w:t>
      </w:r>
      <w:proofErr w:type="gramStart"/>
      <w:r w:rsidRPr="009A3EED">
        <w:t>MATEMATICA :</w:t>
      </w:r>
      <w:proofErr w:type="gramEnd"/>
      <w:r w:rsidRPr="009A3EED">
        <w:t xml:space="preserve"> </w:t>
      </w:r>
      <w:hyperlink r:id="rId7" w:history="1">
        <w:r w:rsidRPr="009A3EED">
          <w:rPr>
            <w:rStyle w:val="Hyperlink"/>
          </w:rPr>
          <w:t>https://www.youtube.com/watch?v=E3B6olvnL3k</w:t>
        </w:r>
      </w:hyperlink>
    </w:p>
    <w:p w14:paraId="233A7999" w14:textId="77777777" w:rsidR="009A3EED" w:rsidRPr="009A3EED" w:rsidRDefault="009A3EED" w:rsidP="009A3EED">
      <w:r w:rsidRPr="009A3EED">
        <w:t>Resumo do vídeo:</w:t>
      </w:r>
    </w:p>
    <w:p w14:paraId="1557990F" w14:textId="77777777" w:rsidR="009A3EED" w:rsidRPr="009A3EED" w:rsidRDefault="009A3EED" w:rsidP="009A3EED">
      <w:pPr>
        <w:numPr>
          <w:ilvl w:val="0"/>
          <w:numId w:val="5"/>
        </w:numPr>
      </w:pPr>
      <w:r w:rsidRPr="009A3EED">
        <w:t>O vídeo explica como a matemática pode ser usada para decifrar mensagens criptografadas.</w:t>
      </w:r>
    </w:p>
    <w:p w14:paraId="5C9789F2" w14:textId="77777777" w:rsidR="009A3EED" w:rsidRPr="009A3EED" w:rsidRDefault="009A3EED" w:rsidP="009A3EED">
      <w:pPr>
        <w:numPr>
          <w:ilvl w:val="0"/>
          <w:numId w:val="5"/>
        </w:numPr>
      </w:pPr>
      <w:r w:rsidRPr="009A3EED">
        <w:t>A técnica principal envolve o uso de funções inversas para reverter o processo de criptografia.</w:t>
      </w:r>
    </w:p>
    <w:p w14:paraId="3C93FD47" w14:textId="77777777" w:rsidR="009A3EED" w:rsidRPr="009A3EED" w:rsidRDefault="009A3EED" w:rsidP="009A3EED">
      <w:pPr>
        <w:numPr>
          <w:ilvl w:val="0"/>
          <w:numId w:val="5"/>
        </w:numPr>
      </w:pPr>
      <w:r w:rsidRPr="009A3EED">
        <w:t>Demonstra-se como aplicar conceitos matemáticos simples para resolver problemas de criptografia.</w:t>
      </w:r>
    </w:p>
    <w:p w14:paraId="14686A02" w14:textId="77777777" w:rsidR="009A3EED" w:rsidRPr="009A3EED" w:rsidRDefault="009A3EED" w:rsidP="009A3EED">
      <w:hyperlink r:id="rId8" w:history="1">
        <w:r w:rsidRPr="009A3EED">
          <w:rPr>
            <w:rStyle w:val="Hyperlink"/>
          </w:rPr>
          <w:t>https://mapify.so/share-link/ushgVMm4Ly</w:t>
        </w:r>
      </w:hyperlink>
    </w:p>
    <w:p w14:paraId="04B780B5" w14:textId="77777777" w:rsidR="009A3EED" w:rsidRPr="009A3EED" w:rsidRDefault="009A3EED" w:rsidP="009A3EED">
      <w:r w:rsidRPr="009A3EED">
        <w:t xml:space="preserve">Resumo do </w:t>
      </w:r>
      <w:proofErr w:type="spellStart"/>
      <w:r w:rsidRPr="009A3EED">
        <w:t>mindmap</w:t>
      </w:r>
      <w:proofErr w:type="spellEnd"/>
      <w:r w:rsidRPr="009A3EED">
        <w:t>:</w:t>
      </w:r>
    </w:p>
    <w:p w14:paraId="0ED15927" w14:textId="77777777" w:rsidR="009A3EED" w:rsidRPr="009A3EED" w:rsidRDefault="009A3EED" w:rsidP="009A3EED">
      <w:pPr>
        <w:numPr>
          <w:ilvl w:val="0"/>
          <w:numId w:val="6"/>
        </w:numPr>
      </w:pPr>
      <w:r w:rsidRPr="009A3EED">
        <w:t>O vídeo demonstra como a matemática pode ser aplicada para decifrar mensagens criptografadas, utilizando conceitos como funções inversas.</w:t>
      </w:r>
    </w:p>
    <w:p w14:paraId="1055E5E4" w14:textId="77777777" w:rsidR="009A3EED" w:rsidRPr="009A3EED" w:rsidRDefault="009A3EED" w:rsidP="009A3EED">
      <w:pPr>
        <w:numPr>
          <w:ilvl w:val="0"/>
          <w:numId w:val="6"/>
        </w:numPr>
      </w:pPr>
      <w:r w:rsidRPr="009A3EED">
        <w:t>A técnica apresentada envolve a aplicação de operações matemáticas simples para reverter o processo de criptografia e recuperar a mensagem original.</w:t>
      </w:r>
    </w:p>
    <w:p w14:paraId="4A61228F" w14:textId="77777777" w:rsidR="009A3EED" w:rsidRPr="009A3EED" w:rsidRDefault="009A3EED" w:rsidP="009A3EED">
      <w:pPr>
        <w:numPr>
          <w:ilvl w:val="0"/>
          <w:numId w:val="6"/>
        </w:numPr>
      </w:pPr>
      <w:r w:rsidRPr="009A3EED">
        <w:t>Este método ilustra a conexão prática entre matemática e criptografia, mostrando como princípios matemáticos básicos podem ser usados para resolver problemas complexos de segurança da informação.</w:t>
      </w:r>
    </w:p>
    <w:p w14:paraId="27EA8F75" w14:textId="77777777" w:rsidR="009A3EED" w:rsidRDefault="009A3EED"/>
    <w:sectPr w:rsidR="009A3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31840"/>
    <w:multiLevelType w:val="multilevel"/>
    <w:tmpl w:val="F4BE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B76A4"/>
    <w:multiLevelType w:val="multilevel"/>
    <w:tmpl w:val="83E21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5660F"/>
    <w:multiLevelType w:val="multilevel"/>
    <w:tmpl w:val="59E4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45FA4"/>
    <w:multiLevelType w:val="multilevel"/>
    <w:tmpl w:val="DA3E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5548BC"/>
    <w:multiLevelType w:val="multilevel"/>
    <w:tmpl w:val="3790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8031F0"/>
    <w:multiLevelType w:val="multilevel"/>
    <w:tmpl w:val="F610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684538">
    <w:abstractNumId w:val="5"/>
  </w:num>
  <w:num w:numId="2" w16cid:durableId="1801143027">
    <w:abstractNumId w:val="3"/>
  </w:num>
  <w:num w:numId="3" w16cid:durableId="1402288572">
    <w:abstractNumId w:val="0"/>
  </w:num>
  <w:num w:numId="4" w16cid:durableId="583688377">
    <w:abstractNumId w:val="2"/>
  </w:num>
  <w:num w:numId="5" w16cid:durableId="1381706958">
    <w:abstractNumId w:val="4"/>
  </w:num>
  <w:num w:numId="6" w16cid:durableId="1638489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ED"/>
    <w:rsid w:val="00745ED4"/>
    <w:rsid w:val="009A3EED"/>
    <w:rsid w:val="00DA2E38"/>
    <w:rsid w:val="00E5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3E555"/>
  <w15:chartTrackingRefBased/>
  <w15:docId w15:val="{60D8578E-A017-4C2F-9BE9-F6C32EF4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3E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3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ify.so/share-link/ushgVMm4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3B6olvnL3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ify.so/share-link/ND6KW9o7wH" TargetMode="External"/><Relationship Id="rId5" Type="http://schemas.openxmlformats.org/officeDocument/2006/relationships/hyperlink" Target="https://www.youtube.com/watch?v=qHFbuXpz7e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Rezende</dc:creator>
  <cp:keywords/>
  <dc:description/>
  <cp:lastModifiedBy>Paulo Rezende</cp:lastModifiedBy>
  <cp:revision>2</cp:revision>
  <dcterms:created xsi:type="dcterms:W3CDTF">2024-10-26T12:24:00Z</dcterms:created>
  <dcterms:modified xsi:type="dcterms:W3CDTF">2024-10-26T12:24:00Z</dcterms:modified>
</cp:coreProperties>
</file>