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BDED" w14:textId="43078D35" w:rsidR="00FD03C1" w:rsidRPr="00194B8D" w:rsidRDefault="00FD03C1" w:rsidP="00EC1471">
      <w:pPr>
        <w:rPr>
          <w:b/>
          <w:bCs/>
          <w:sz w:val="30"/>
          <w:szCs w:val="30"/>
        </w:rPr>
      </w:pPr>
      <w:r w:rsidRPr="00194B8D">
        <w:rPr>
          <w:b/>
          <w:bCs/>
          <w:sz w:val="30"/>
          <w:szCs w:val="30"/>
        </w:rPr>
        <w:t>Architecture:</w:t>
      </w:r>
    </w:p>
    <w:p w14:paraId="4FFF76F6" w14:textId="555911E1" w:rsidR="0046676A" w:rsidRPr="00986A65" w:rsidRDefault="00EC1471" w:rsidP="00EC1471">
      <w:pPr>
        <w:pStyle w:val="ListBullet"/>
      </w:pPr>
      <w:r w:rsidRPr="00986A65">
        <w:t xml:space="preserve">By default, the matrix multiplication </w:t>
      </w:r>
      <w:proofErr w:type="gramStart"/>
      <w:r w:rsidRPr="00986A65">
        <w:t>support</w:t>
      </w:r>
      <w:proofErr w:type="gramEnd"/>
      <w:r w:rsidRPr="00986A65">
        <w:t xml:space="preserve"> both </w:t>
      </w:r>
      <w:r w:rsidRPr="00986A65">
        <w:rPr>
          <w:i/>
          <w:iCs/>
        </w:rPr>
        <w:t>output-</w:t>
      </w:r>
      <w:proofErr w:type="gramStart"/>
      <w:r w:rsidRPr="00986A65">
        <w:rPr>
          <w:i/>
          <w:iCs/>
        </w:rPr>
        <w:t>stationary</w:t>
      </w:r>
      <w:proofErr w:type="gramEnd"/>
      <w:r w:rsidRPr="00986A65">
        <w:t> and </w:t>
      </w:r>
      <w:r w:rsidRPr="00986A65">
        <w:rPr>
          <w:i/>
          <w:iCs/>
        </w:rPr>
        <w:t>weight-stationary</w:t>
      </w:r>
      <w:r w:rsidRPr="00986A65">
        <w:t> dataflows, which programmers can pick between at runtime. However, the dataflow can also be hardened at elaboration time.</w:t>
      </w:r>
    </w:p>
    <w:p w14:paraId="3836D4F9" w14:textId="77777777" w:rsidR="00654786" w:rsidRPr="00986A65" w:rsidRDefault="00654786" w:rsidP="00654786">
      <w:pPr>
        <w:pStyle w:val="ListBullet"/>
      </w:pPr>
      <w:r w:rsidRPr="00986A65">
        <w:t xml:space="preserve">Because weight-stationary dataflows require an accumulator outside the systolic array, they add a final SRAM bank, equipped with adder units, which can be considered an extension of the scratchpad memory space. The systolic array can store results to any address in the </w:t>
      </w:r>
      <w:proofErr w:type="gramStart"/>
      <w:r w:rsidRPr="00986A65">
        <w:t>accumulator, and</w:t>
      </w:r>
      <w:proofErr w:type="gramEnd"/>
      <w:r w:rsidRPr="00986A65">
        <w:t xml:space="preserve"> can also read new inputs from any address in the accumulator. </w:t>
      </w:r>
    </w:p>
    <w:p w14:paraId="09624563" w14:textId="46F17589" w:rsidR="00EC1471" w:rsidRPr="00986A65" w:rsidRDefault="00654786" w:rsidP="00654786">
      <w:pPr>
        <w:pStyle w:val="ListBullet"/>
      </w:pPr>
      <w:r w:rsidRPr="00986A65">
        <w:t xml:space="preserve">The DMA engine can also </w:t>
      </w:r>
      <w:proofErr w:type="spellStart"/>
      <w:r w:rsidRPr="00986A65">
        <w:t>tranfer</w:t>
      </w:r>
      <w:proofErr w:type="spellEnd"/>
      <w:r w:rsidRPr="00986A65">
        <w:t xml:space="preserve"> data directly between the accumulator and main memory, which is often necessary to load in biases.</w:t>
      </w:r>
    </w:p>
    <w:p w14:paraId="79A2A084" w14:textId="20CDA55C" w:rsidR="005014C5" w:rsidRDefault="00D83E20" w:rsidP="00D83E20">
      <w:pPr>
        <w:pStyle w:val="ListBullet"/>
        <w:numPr>
          <w:ilvl w:val="0"/>
          <w:numId w:val="0"/>
        </w:numPr>
      </w:pPr>
      <w:r w:rsidRPr="00D83E20">
        <w:rPr>
          <w:noProof/>
        </w:rPr>
        <w:drawing>
          <wp:inline distT="0" distB="0" distL="0" distR="0" wp14:anchorId="0C4D8A13" wp14:editId="049DD9B3">
            <wp:extent cx="4547937" cy="2755972"/>
            <wp:effectExtent l="0" t="0" r="5080" b="6350"/>
            <wp:docPr id="99427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79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410" cy="277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434B" w14:textId="581B6FDD" w:rsidR="00F1178B" w:rsidRPr="00AA3293" w:rsidRDefault="00986A65" w:rsidP="008820E0">
      <w:pPr>
        <w:pStyle w:val="ListBullet"/>
        <w:numPr>
          <w:ilvl w:val="0"/>
          <w:numId w:val="0"/>
        </w:numPr>
      </w:pPr>
      <w:r w:rsidRPr="00986A65">
        <w:rPr>
          <w:noProof/>
        </w:rPr>
        <w:drawing>
          <wp:inline distT="0" distB="0" distL="0" distR="0" wp14:anchorId="758E4736" wp14:editId="14BFF958">
            <wp:extent cx="4574445" cy="2743200"/>
            <wp:effectExtent l="0" t="0" r="0" b="0"/>
            <wp:docPr id="31706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60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9246" cy="276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D6B1" w14:textId="668E2AC7" w:rsidR="005C5641" w:rsidRDefault="005C5641" w:rsidP="003D0113">
      <w:pPr>
        <w:pStyle w:val="ListBullet"/>
        <w:numPr>
          <w:ilvl w:val="0"/>
          <w:numId w:val="0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Error for Java heap max limit reached:</w:t>
      </w:r>
    </w:p>
    <w:p w14:paraId="7CBAB149" w14:textId="77777777" w:rsidR="005C5641" w:rsidRDefault="005C5641" w:rsidP="005C5641">
      <w:pPr>
        <w:pStyle w:val="ListBullet"/>
        <w:numPr>
          <w:ilvl w:val="0"/>
          <w:numId w:val="0"/>
        </w:numPr>
      </w:pPr>
      <w:r w:rsidRPr="005C5641">
        <w:t xml:space="preserve">Exception in thread "main" </w:t>
      </w:r>
      <w:proofErr w:type="spellStart"/>
      <w:proofErr w:type="gramStart"/>
      <w:r w:rsidRPr="005C5641">
        <w:t>java.lang</w:t>
      </w:r>
      <w:proofErr w:type="gramEnd"/>
      <w:r w:rsidRPr="005C5641">
        <w:t>.OutOfMemoryError</w:t>
      </w:r>
      <w:proofErr w:type="spellEnd"/>
      <w:r w:rsidRPr="005C5641">
        <w:t xml:space="preserve">: Java heap space </w:t>
      </w:r>
    </w:p>
    <w:p w14:paraId="42F758A3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scala.util</w:t>
      </w:r>
      <w:proofErr w:type="gramEnd"/>
      <w:r w:rsidRPr="005C5641">
        <w:t>.</w:t>
      </w:r>
      <w:proofErr w:type="gramStart"/>
      <w:r w:rsidRPr="005C5641">
        <w:t>control.</w:t>
      </w:r>
      <w:proofErr w:type="spellStart"/>
      <w:r w:rsidRPr="005C5641">
        <w:t>NonFatal</w:t>
      </w:r>
      <w:proofErr w:type="spellEnd"/>
      <w:r w:rsidRPr="005C5641">
        <w:t>$.apply</w:t>
      </w:r>
      <w:proofErr w:type="gramEnd"/>
      <w:r w:rsidRPr="005C5641">
        <w:t xml:space="preserve">(NonFatal.scala:42) </w:t>
      </w:r>
    </w:p>
    <w:p w14:paraId="53A58967" w14:textId="10951946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scala.util</w:t>
      </w:r>
      <w:proofErr w:type="gramEnd"/>
      <w:r w:rsidRPr="005C5641">
        <w:t>.</w:t>
      </w:r>
      <w:proofErr w:type="gramStart"/>
      <w:r w:rsidRPr="005C5641">
        <w:t>control.</w:t>
      </w:r>
      <w:proofErr w:type="spellStart"/>
      <w:r w:rsidRPr="005C5641">
        <w:t>NonFatal</w:t>
      </w:r>
      <w:proofErr w:type="spellEnd"/>
      <w:r w:rsidRPr="005C5641">
        <w:t>$.</w:t>
      </w:r>
      <w:proofErr w:type="spellStart"/>
      <w:r w:rsidRPr="005C5641">
        <w:t>unapply</w:t>
      </w:r>
      <w:proofErr w:type="spellEnd"/>
      <w:proofErr w:type="gramEnd"/>
      <w:r w:rsidRPr="005C5641">
        <w:t xml:space="preserve">(NonFatal.scala:48) </w:t>
      </w:r>
    </w:p>
    <w:p w14:paraId="597220B2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chisel3.internal.Builder$.$</w:t>
      </w:r>
      <w:proofErr w:type="gramEnd"/>
      <w:r w:rsidRPr="005C5641">
        <w:t xml:space="preserve">anonfun$buildImpl$1(Builder.scala:1050) </w:t>
      </w:r>
    </w:p>
    <w:p w14:paraId="33670B5B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chisel3.internal.Builder</w:t>
      </w:r>
      <w:proofErr w:type="gramEnd"/>
      <w:r w:rsidRPr="005C5641">
        <w:t>$$$Lambda$</w:t>
      </w:r>
      <w:proofErr w:type="gramStart"/>
      <w:r w:rsidRPr="005C5641">
        <w:t>831/0x000009ffa83a4d48.apply(</w:t>
      </w:r>
      <w:proofErr w:type="gramEnd"/>
      <w:r w:rsidRPr="005C5641">
        <w:t xml:space="preserve">Unknown Source) </w:t>
      </w:r>
    </w:p>
    <w:p w14:paraId="02910285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spellStart"/>
      <w:proofErr w:type="gramStart"/>
      <w:r w:rsidRPr="005C5641">
        <w:t>scala.util</w:t>
      </w:r>
      <w:proofErr w:type="gramEnd"/>
      <w:r w:rsidRPr="005C5641">
        <w:t>.DynamicVariable.withValue</w:t>
      </w:r>
      <w:proofErr w:type="spellEnd"/>
      <w:r w:rsidRPr="005C5641">
        <w:t xml:space="preserve">(DynamicVariable.scala:59) </w:t>
      </w:r>
    </w:p>
    <w:p w14:paraId="5EE9E4CA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chisel3.internal.Builder$.buildImpl</w:t>
      </w:r>
      <w:proofErr w:type="gramEnd"/>
      <w:r w:rsidRPr="005C5641">
        <w:t>(Builder.scala:1034)</w:t>
      </w:r>
    </w:p>
    <w:p w14:paraId="0D2A8BA3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chisel3.internal.Builder$.$</w:t>
      </w:r>
      <w:proofErr w:type="gramEnd"/>
      <w:r w:rsidRPr="005C5641">
        <w:t xml:space="preserve">anonfun$build$1(Builder.scala:1025) </w:t>
      </w:r>
    </w:p>
    <w:p w14:paraId="6E1C7E76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chisel3.internal.Builder</w:t>
      </w:r>
      <w:proofErr w:type="gramEnd"/>
      <w:r w:rsidRPr="005C5641">
        <w:t>$$$Lambda$</w:t>
      </w:r>
      <w:proofErr w:type="gramStart"/>
      <w:r w:rsidRPr="005C5641">
        <w:t>829/0x000009ffa83a47c8.apply(</w:t>
      </w:r>
      <w:proofErr w:type="gramEnd"/>
      <w:r w:rsidRPr="005C5641">
        <w:t xml:space="preserve">Unknown Source) </w:t>
      </w:r>
    </w:p>
    <w:p w14:paraId="01F02CBD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spellStart"/>
      <w:proofErr w:type="gramStart"/>
      <w:r w:rsidRPr="005C5641">
        <w:t>logger.Logger</w:t>
      </w:r>
      <w:proofErr w:type="spellEnd"/>
      <w:r w:rsidRPr="005C5641">
        <w:t>$.$</w:t>
      </w:r>
      <w:proofErr w:type="gramEnd"/>
      <w:r w:rsidRPr="005C5641">
        <w:t xml:space="preserve">anonfun$makeScope$4(Logger.scala:148) </w:t>
      </w:r>
    </w:p>
    <w:p w14:paraId="60A8D009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spellStart"/>
      <w:proofErr w:type="gramStart"/>
      <w:r w:rsidRPr="005C5641">
        <w:t>logger.Logger</w:t>
      </w:r>
      <w:proofErr w:type="spellEnd"/>
      <w:proofErr w:type="gramEnd"/>
      <w:r w:rsidRPr="005C5641">
        <w:t>$$$Lambda$</w:t>
      </w:r>
      <w:proofErr w:type="gramStart"/>
      <w:r w:rsidRPr="005C5641">
        <w:t>119/0x000009ffa812ed00.apply(</w:t>
      </w:r>
      <w:proofErr w:type="gramEnd"/>
      <w:r w:rsidRPr="005C5641">
        <w:t xml:space="preserve">Unknown Source) </w:t>
      </w:r>
    </w:p>
    <w:p w14:paraId="36E68D2E" w14:textId="45C2E3C5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spellStart"/>
      <w:proofErr w:type="gramStart"/>
      <w:r w:rsidRPr="005C5641">
        <w:t>scala.util</w:t>
      </w:r>
      <w:proofErr w:type="gramEnd"/>
      <w:r w:rsidRPr="005C5641">
        <w:t>.DynamicVariable.withValue</w:t>
      </w:r>
      <w:proofErr w:type="spellEnd"/>
      <w:r w:rsidRPr="005C5641">
        <w:t xml:space="preserve">(DynamicVariable.scala:59) </w:t>
      </w:r>
    </w:p>
    <w:p w14:paraId="42E683D3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logger.Logger$.</w:t>
      </w:r>
      <w:proofErr w:type="spellStart"/>
      <w:r w:rsidRPr="005C5641">
        <w:t>makeScope</w:t>
      </w:r>
      <w:proofErr w:type="spellEnd"/>
      <w:proofErr w:type="gramEnd"/>
      <w:r w:rsidRPr="005C5641">
        <w:t xml:space="preserve">(Logger.scala:146) </w:t>
      </w:r>
    </w:p>
    <w:p w14:paraId="0607AF3E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logger.Logger$.</w:t>
      </w:r>
      <w:proofErr w:type="spellStart"/>
      <w:r w:rsidRPr="005C5641">
        <w:t>makeScope</w:t>
      </w:r>
      <w:proofErr w:type="spellEnd"/>
      <w:proofErr w:type="gramEnd"/>
      <w:r w:rsidRPr="005C5641">
        <w:t xml:space="preserve">(Logger.scala:133) </w:t>
      </w:r>
    </w:p>
    <w:p w14:paraId="30A8AB46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chisel3.internal.Builder$.build</w:t>
      </w:r>
      <w:proofErr w:type="gramEnd"/>
      <w:r w:rsidRPr="005C5641">
        <w:t xml:space="preserve">(Builder.scala:1025) </w:t>
      </w:r>
    </w:p>
    <w:p w14:paraId="38710F04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chisel3.stage.phases</w:t>
      </w:r>
      <w:proofErr w:type="gramEnd"/>
      <w:r w:rsidRPr="005C5641">
        <w:t>.</w:t>
      </w:r>
      <w:proofErr w:type="gramStart"/>
      <w:r w:rsidRPr="005C5641">
        <w:t>Elaborate.$</w:t>
      </w:r>
      <w:proofErr w:type="gramEnd"/>
      <w:r w:rsidRPr="005C5641">
        <w:t xml:space="preserve">anonfun$transform$1(Elaborate.scala:53) </w:t>
      </w:r>
    </w:p>
    <w:p w14:paraId="4504CAA1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>at</w:t>
      </w:r>
      <w:r>
        <w:t xml:space="preserve"> </w:t>
      </w:r>
      <w:proofErr w:type="gramStart"/>
      <w:r w:rsidRPr="005C5641">
        <w:t>chisel3.stage.phases</w:t>
      </w:r>
      <w:proofErr w:type="gramEnd"/>
      <w:r w:rsidRPr="005C5641">
        <w:t>.Elaborate$$Lambda$818/0x000009ffa839e970.apply</w:t>
      </w:r>
      <w:r>
        <w:t xml:space="preserve"> </w:t>
      </w:r>
      <w:r w:rsidRPr="005C5641">
        <w:t xml:space="preserve">(Unknown Source) at </w:t>
      </w:r>
      <w:proofErr w:type="spellStart"/>
      <w:proofErr w:type="gramStart"/>
      <w:r w:rsidRPr="005C5641">
        <w:t>scala.collection</w:t>
      </w:r>
      <w:proofErr w:type="gramEnd"/>
      <w:r w:rsidRPr="005C5641">
        <w:t>.</w:t>
      </w:r>
      <w:proofErr w:type="gramStart"/>
      <w:r w:rsidRPr="005C5641">
        <w:t>immutable.List.flatMap</w:t>
      </w:r>
      <w:proofErr w:type="spellEnd"/>
      <w:proofErr w:type="gramEnd"/>
      <w:r w:rsidRPr="005C5641">
        <w:t>(List.scala:294)</w:t>
      </w:r>
    </w:p>
    <w:p w14:paraId="63DC5BF2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 at </w:t>
      </w:r>
      <w:proofErr w:type="spellStart"/>
      <w:proofErr w:type="gramStart"/>
      <w:r w:rsidRPr="005C5641">
        <w:t>scala.collection</w:t>
      </w:r>
      <w:proofErr w:type="gramEnd"/>
      <w:r w:rsidRPr="005C5641">
        <w:t>.</w:t>
      </w:r>
      <w:proofErr w:type="gramStart"/>
      <w:r w:rsidRPr="005C5641">
        <w:t>immutable.List.flatMap</w:t>
      </w:r>
      <w:proofErr w:type="spellEnd"/>
      <w:proofErr w:type="gramEnd"/>
      <w:r w:rsidRPr="005C5641">
        <w:t xml:space="preserve">(List.scala:79) </w:t>
      </w:r>
    </w:p>
    <w:p w14:paraId="44FFDD13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chisel3.stage.phases</w:t>
      </w:r>
      <w:proofErr w:type="gramEnd"/>
      <w:r w:rsidRPr="005C5641">
        <w:t xml:space="preserve">.Elaborate.transform(Elaborate.scala:36) </w:t>
      </w:r>
    </w:p>
    <w:p w14:paraId="3B257062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chisel3.stage.phases</w:t>
      </w:r>
      <w:proofErr w:type="gramEnd"/>
      <w:r w:rsidRPr="005C5641">
        <w:t xml:space="preserve">.Elaborate.transform(Elaborate.scala:26) </w:t>
      </w:r>
    </w:p>
    <w:p w14:paraId="6A37D961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firrtl.options</w:t>
      </w:r>
      <w:proofErr w:type="gramEnd"/>
      <w:r w:rsidRPr="005C5641">
        <w:t>.</w:t>
      </w:r>
      <w:proofErr w:type="gramStart"/>
      <w:r w:rsidRPr="005C5641">
        <w:t>DependencyManager.$</w:t>
      </w:r>
      <w:proofErr w:type="gramEnd"/>
      <w:r w:rsidRPr="005C5641">
        <w:t>anonfun$transform$5</w:t>
      </w:r>
      <w:r>
        <w:t xml:space="preserve"> </w:t>
      </w:r>
      <w:r w:rsidRPr="005C5641">
        <w:t xml:space="preserve">(DependencyManager.scala:280) </w:t>
      </w:r>
    </w:p>
    <w:p w14:paraId="702D1887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firrtl.options</w:t>
      </w:r>
      <w:proofErr w:type="gramEnd"/>
      <w:r w:rsidRPr="005C5641">
        <w:t>.DependencyManager$$Lambda$375/0x000009ffa82f9548.apply</w:t>
      </w:r>
      <w:r>
        <w:t xml:space="preserve"> </w:t>
      </w:r>
      <w:r w:rsidRPr="005C5641">
        <w:t xml:space="preserve">(Unknown Source) </w:t>
      </w:r>
    </w:p>
    <w:p w14:paraId="2963FC92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spellStart"/>
      <w:proofErr w:type="gramStart"/>
      <w:r w:rsidRPr="005C5641">
        <w:t>firrtl.Utils$.time</w:t>
      </w:r>
      <w:proofErr w:type="spellEnd"/>
      <w:proofErr w:type="gramEnd"/>
      <w:r w:rsidRPr="005C5641">
        <w:t xml:space="preserve">(Utils.scala:53) </w:t>
      </w:r>
    </w:p>
    <w:p w14:paraId="2D69EC75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firrtl.options</w:t>
      </w:r>
      <w:proofErr w:type="gramEnd"/>
      <w:r w:rsidRPr="005C5641">
        <w:t>.</w:t>
      </w:r>
      <w:proofErr w:type="gramStart"/>
      <w:r w:rsidRPr="005C5641">
        <w:t>DependencyManager.$</w:t>
      </w:r>
      <w:proofErr w:type="gramEnd"/>
      <w:r w:rsidRPr="005C5641">
        <w:t>anonfun$transform$3</w:t>
      </w:r>
      <w:r>
        <w:t xml:space="preserve"> </w:t>
      </w:r>
      <w:r w:rsidRPr="005C5641">
        <w:t xml:space="preserve">(DependencyManager.scala:280) </w:t>
      </w:r>
    </w:p>
    <w:p w14:paraId="729232D3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firrtl.options</w:t>
      </w:r>
      <w:proofErr w:type="gramEnd"/>
      <w:r w:rsidRPr="005C5641">
        <w:t>.DependencyManager$$Lambda$373/0x000009ffa82f5fa8.apply</w:t>
      </w:r>
      <w:r>
        <w:t xml:space="preserve"> </w:t>
      </w:r>
      <w:r w:rsidRPr="005C5641">
        <w:t xml:space="preserve">(Unknown Source) at </w:t>
      </w:r>
      <w:proofErr w:type="spellStart"/>
      <w:proofErr w:type="gramStart"/>
      <w:r w:rsidRPr="005C5641">
        <w:t>scala.collection</w:t>
      </w:r>
      <w:proofErr w:type="gramEnd"/>
      <w:r w:rsidRPr="005C5641">
        <w:t>.LinearSeqOps.foldLeft</w:t>
      </w:r>
      <w:proofErr w:type="spellEnd"/>
      <w:r w:rsidRPr="005C5641">
        <w:t xml:space="preserve">(LinearSeq.scala:183) </w:t>
      </w:r>
    </w:p>
    <w:p w14:paraId="4AC9B3E5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spellStart"/>
      <w:proofErr w:type="gramStart"/>
      <w:r w:rsidRPr="005C5641">
        <w:t>scala.collection</w:t>
      </w:r>
      <w:proofErr w:type="gramEnd"/>
      <w:r w:rsidRPr="005C5641">
        <w:t>.LinearSeqOps.foldLeft</w:t>
      </w:r>
      <w:proofErr w:type="spellEnd"/>
      <w:r w:rsidRPr="005C5641">
        <w:t>$(LinearSeq.scala:179)</w:t>
      </w:r>
    </w:p>
    <w:p w14:paraId="30CA72A9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spellStart"/>
      <w:proofErr w:type="gramStart"/>
      <w:r w:rsidRPr="005C5641">
        <w:t>scala.collection</w:t>
      </w:r>
      <w:proofErr w:type="gramEnd"/>
      <w:r w:rsidRPr="005C5641">
        <w:t>.</w:t>
      </w:r>
      <w:proofErr w:type="gramStart"/>
      <w:r w:rsidRPr="005C5641">
        <w:t>immutable.List.foldLeft</w:t>
      </w:r>
      <w:proofErr w:type="spellEnd"/>
      <w:proofErr w:type="gramEnd"/>
      <w:r w:rsidRPr="005C5641">
        <w:t xml:space="preserve">(List.scala:79) </w:t>
      </w:r>
    </w:p>
    <w:p w14:paraId="73A622A6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firrtl.options</w:t>
      </w:r>
      <w:proofErr w:type="gramEnd"/>
      <w:r w:rsidRPr="005C5641">
        <w:t xml:space="preserve">.DependencyManager.transform(DependencyManager.scala:269) </w:t>
      </w:r>
    </w:p>
    <w:p w14:paraId="6A1D7A01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firrtl.options</w:t>
      </w:r>
      <w:proofErr w:type="gramEnd"/>
      <w:r w:rsidRPr="005C5641">
        <w:t xml:space="preserve">.DependencyManager.transform$(DependencyManager.scala:255) </w:t>
      </w:r>
    </w:p>
    <w:p w14:paraId="77F2FBD3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 xml:space="preserve">at </w:t>
      </w:r>
      <w:proofErr w:type="gramStart"/>
      <w:r w:rsidRPr="005C5641">
        <w:t>firrtl.options</w:t>
      </w:r>
      <w:proofErr w:type="gramEnd"/>
      <w:r w:rsidRPr="005C5641">
        <w:t xml:space="preserve">.PhaseManager.transform(DependencyManager.scala:443) </w:t>
      </w:r>
    </w:p>
    <w:p w14:paraId="70577771" w14:textId="77777777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lastRenderedPageBreak/>
        <w:t xml:space="preserve">at </w:t>
      </w:r>
      <w:proofErr w:type="spellStart"/>
      <w:proofErr w:type="gramStart"/>
      <w:r w:rsidRPr="005C5641">
        <w:t>chipyard.stage.ChipyardChiselStage.run</w:t>
      </w:r>
      <w:proofErr w:type="spellEnd"/>
      <w:r w:rsidRPr="005C5641">
        <w:t>(</w:t>
      </w:r>
      <w:proofErr w:type="gramEnd"/>
      <w:r w:rsidRPr="005C5641">
        <w:t xml:space="preserve">ChipyardStage.scala:33) </w:t>
      </w:r>
    </w:p>
    <w:p w14:paraId="4F15ADB7" w14:textId="3FB3D0A1" w:rsidR="005C5641" w:rsidRDefault="005C5641" w:rsidP="005C5641">
      <w:pPr>
        <w:pStyle w:val="ListBullet"/>
        <w:numPr>
          <w:ilvl w:val="0"/>
          <w:numId w:val="0"/>
        </w:numPr>
        <w:ind w:firstLine="720"/>
      </w:pPr>
      <w:r w:rsidRPr="005C5641">
        <w:t>make: *** [/home/su5ti/</w:t>
      </w:r>
      <w:proofErr w:type="spellStart"/>
      <w:r w:rsidRPr="005C5641">
        <w:t>SsysArch</w:t>
      </w:r>
      <w:proofErr w:type="spellEnd"/>
      <w:r w:rsidRPr="005C5641">
        <w:t>/</w:t>
      </w:r>
      <w:proofErr w:type="spellStart"/>
      <w:r w:rsidRPr="005C5641">
        <w:t>gemmini</w:t>
      </w:r>
      <w:proofErr w:type="spellEnd"/>
      <w:r w:rsidRPr="005C5641">
        <w:t>/</w:t>
      </w:r>
      <w:proofErr w:type="spellStart"/>
      <w:r w:rsidRPr="005C5641">
        <w:t>chipyard</w:t>
      </w:r>
      <w:proofErr w:type="spellEnd"/>
      <w:r w:rsidRPr="005C5641">
        <w:t>/common.mk:151: /home/su5ti/SsysArch/gemmini/chipyard/sims/verilator/generated-src/chipyard.harness.TestHarness.NoDebugCustomGemminiSoCConfig/chipyard.harness.TestHarness.NoDebugCustomGemminiSoCConfig.fir] Error 1</w:t>
      </w:r>
    </w:p>
    <w:p w14:paraId="7DB9662A" w14:textId="77777777" w:rsidR="005C5641" w:rsidRPr="005C5641" w:rsidRDefault="005C5641" w:rsidP="003D0113">
      <w:pPr>
        <w:pStyle w:val="ListBullet"/>
        <w:numPr>
          <w:ilvl w:val="0"/>
          <w:numId w:val="0"/>
        </w:numPr>
      </w:pPr>
    </w:p>
    <w:p w14:paraId="45A5139B" w14:textId="256B99CB" w:rsidR="009E5813" w:rsidRDefault="009E5813" w:rsidP="003D0113">
      <w:pPr>
        <w:pStyle w:val="ListBullet"/>
        <w:numPr>
          <w:ilvl w:val="0"/>
          <w:numId w:val="0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 (throughput vs Queue Width)</w:t>
      </w:r>
      <w:r w:rsidRPr="00194B8D">
        <w:rPr>
          <w:b/>
          <w:bCs/>
          <w:sz w:val="30"/>
          <w:szCs w:val="30"/>
        </w:rPr>
        <w:t>:</w:t>
      </w:r>
    </w:p>
    <w:p w14:paraId="03674B3D" w14:textId="57EBD1FE" w:rsidR="00274C1C" w:rsidRDefault="00834C1F" w:rsidP="00D27E3B">
      <w:pPr>
        <w:pStyle w:val="ListBullet"/>
      </w:pPr>
      <w:r w:rsidRPr="00274C1C">
        <w:rPr>
          <w:b/>
          <w:bCs/>
        </w:rPr>
        <w:t>Software Tiling:</w:t>
      </w:r>
      <w:r w:rsidRPr="00274C1C">
        <w:t xml:space="preserve"> </w:t>
      </w:r>
      <w:r w:rsidR="00274C1C" w:rsidRPr="00274C1C">
        <w:t>software tiling change</w:t>
      </w:r>
      <w:r w:rsidR="009B730E">
        <w:t>s</w:t>
      </w:r>
      <w:r w:rsidR="00274C1C" w:rsidRPr="00274C1C">
        <w:t xml:space="preserve"> how the matrix multiplication is </w:t>
      </w:r>
      <w:r w:rsidR="009B730E">
        <w:t>split</w:t>
      </w:r>
      <w:r w:rsidR="00274C1C" w:rsidRPr="00274C1C">
        <w:t xml:space="preserve"> into smaller blocks that fit in </w:t>
      </w:r>
      <w:proofErr w:type="spellStart"/>
      <w:r w:rsidR="00274C1C" w:rsidRPr="00274C1C">
        <w:t>Gemmini's</w:t>
      </w:r>
      <w:proofErr w:type="spellEnd"/>
      <w:r w:rsidR="00274C1C" w:rsidRPr="00274C1C">
        <w:t xml:space="preserve"> on-chip memories and run efficientl</w:t>
      </w:r>
      <w:r w:rsidR="00274C1C">
        <w:t xml:space="preserve">y. </w:t>
      </w:r>
    </w:p>
    <w:p w14:paraId="10204159" w14:textId="6DF017CF" w:rsidR="00D27E3B" w:rsidRDefault="00D27E3B" w:rsidP="00D27E3B">
      <w:pPr>
        <w:pStyle w:val="ListBullet"/>
      </w:pPr>
      <w:r w:rsidRPr="004E3F78">
        <w:rPr>
          <w:b/>
          <w:bCs/>
        </w:rPr>
        <w:t>REPS</w:t>
      </w:r>
      <w:r w:rsidRPr="00D27E3B">
        <w:t xml:space="preserve"> </w:t>
      </w:r>
      <w:r w:rsidR="009B730E">
        <w:t xml:space="preserve">(repeats) </w:t>
      </w:r>
      <w:proofErr w:type="gramStart"/>
      <w:r w:rsidRPr="00D27E3B">
        <w:t>helps</w:t>
      </w:r>
      <w:proofErr w:type="gramEnd"/>
      <w:r>
        <w:t xml:space="preserve"> </w:t>
      </w:r>
      <w:r w:rsidRPr="00D27E3B">
        <w:t xml:space="preserve">measure throughput reliably. It repeats the same </w:t>
      </w:r>
      <w:r>
        <w:t>matrix multiplication</w:t>
      </w:r>
      <w:r w:rsidRPr="00D27E3B">
        <w:t xml:space="preserve"> many </w:t>
      </w:r>
      <w:proofErr w:type="gramStart"/>
      <w:r w:rsidRPr="00D27E3B">
        <w:t>times</w:t>
      </w:r>
      <w:proofErr w:type="gramEnd"/>
      <w:r w:rsidRPr="00D27E3B">
        <w:t xml:space="preserve"> so the timing is dominated by steady </w:t>
      </w:r>
      <w:proofErr w:type="gramStart"/>
      <w:r w:rsidRPr="00D27E3B">
        <w:t>compute</w:t>
      </w:r>
      <w:proofErr w:type="gramEnd"/>
      <w:r w:rsidRPr="00D27E3B">
        <w:t>/memory behavior instead of one-time overheads</w:t>
      </w:r>
      <w:r w:rsidR="00F7068E">
        <w:t>:</w:t>
      </w:r>
    </w:p>
    <w:p w14:paraId="6E6C916B" w14:textId="6D3D915E" w:rsidR="00F7068E" w:rsidRDefault="00F7068E" w:rsidP="00F7068E">
      <w:pPr>
        <w:pStyle w:val="ListBullet"/>
        <w:tabs>
          <w:tab w:val="clear" w:pos="360"/>
          <w:tab w:val="num" w:pos="720"/>
        </w:tabs>
        <w:ind w:left="720"/>
      </w:pPr>
      <w:r w:rsidRPr="00F7068E">
        <w:t>Things like command setup, DMA launch overhead, fences, pipeline fill/drain, and any one-time effects.</w:t>
      </w:r>
    </w:p>
    <w:p w14:paraId="1E134A70" w14:textId="646514F8" w:rsidR="009B730E" w:rsidRDefault="00F7068E" w:rsidP="00164426">
      <w:pPr>
        <w:pStyle w:val="ListBullet"/>
        <w:tabs>
          <w:tab w:val="clear" w:pos="360"/>
          <w:tab w:val="num" w:pos="720"/>
        </w:tabs>
        <w:ind w:left="720"/>
      </w:pPr>
      <w:r>
        <w:t>Reduces noise</w:t>
      </w:r>
      <w:r w:rsidR="009B730E">
        <w:t>.</w:t>
      </w:r>
    </w:p>
    <w:p w14:paraId="632FF625" w14:textId="2DA5AFB7" w:rsidR="00D45807" w:rsidRPr="004E3F78" w:rsidRDefault="00175DED" w:rsidP="00D45807">
      <w:pPr>
        <w:pStyle w:val="ListBullet"/>
        <w:rPr>
          <w:b/>
          <w:bCs/>
        </w:rPr>
      </w:pPr>
      <w:r w:rsidRPr="004E3F78">
        <w:rPr>
          <w:b/>
          <w:bCs/>
        </w:rPr>
        <w:t>SPAD</w:t>
      </w:r>
      <w:r w:rsidR="00D45807" w:rsidRPr="004E3F78">
        <w:rPr>
          <w:b/>
          <w:bCs/>
        </w:rPr>
        <w:t xml:space="preserve"> =</w:t>
      </w:r>
      <w:r w:rsidRPr="004E3F78">
        <w:rPr>
          <w:b/>
          <w:bCs/>
        </w:rPr>
        <w:t xml:space="preserve"> scratchpad</w:t>
      </w:r>
      <w:r w:rsidR="00D45807" w:rsidRPr="004E3F78">
        <w:rPr>
          <w:b/>
          <w:bCs/>
        </w:rPr>
        <w:t>:</w:t>
      </w:r>
    </w:p>
    <w:p w14:paraId="2B42E92A" w14:textId="2ACCCF14" w:rsidR="00D45807" w:rsidRDefault="00D45807" w:rsidP="00D45807">
      <w:pPr>
        <w:pStyle w:val="ListBullet"/>
        <w:tabs>
          <w:tab w:val="clear" w:pos="360"/>
          <w:tab w:val="num" w:pos="720"/>
        </w:tabs>
        <w:ind w:left="720"/>
      </w:pPr>
      <w:r w:rsidRPr="00D45807">
        <w:t xml:space="preserve">A </w:t>
      </w:r>
      <w:r w:rsidRPr="00D45807">
        <w:rPr>
          <w:b/>
          <w:bCs/>
        </w:rPr>
        <w:t>fast on-chip memory</w:t>
      </w:r>
      <w:r w:rsidRPr="00D45807">
        <w:t xml:space="preserve"> inside the accelerator.</w:t>
      </w:r>
    </w:p>
    <w:p w14:paraId="40EEF0A1" w14:textId="5020CF27" w:rsidR="00D45807" w:rsidRDefault="00D45807" w:rsidP="00D45807">
      <w:pPr>
        <w:pStyle w:val="ListBullet"/>
        <w:tabs>
          <w:tab w:val="clear" w:pos="360"/>
          <w:tab w:val="num" w:pos="720"/>
        </w:tabs>
        <w:ind w:left="720"/>
      </w:pPr>
      <w:r w:rsidRPr="00D45807">
        <w:t xml:space="preserve">Used to hold the </w:t>
      </w:r>
      <w:r w:rsidRPr="00D45807">
        <w:rPr>
          <w:b/>
          <w:bCs/>
        </w:rPr>
        <w:t>input tiles</w:t>
      </w:r>
      <w:r w:rsidRPr="00D45807">
        <w:t xml:space="preserve"> of matrices (A and B), and sometimes other temporary data depending on the kernel.</w:t>
      </w:r>
    </w:p>
    <w:p w14:paraId="0EA72399" w14:textId="18E53542" w:rsidR="005A0647" w:rsidRPr="004E3F78" w:rsidRDefault="005A0647" w:rsidP="005A0647">
      <w:pPr>
        <w:pStyle w:val="ListBullet"/>
        <w:rPr>
          <w:b/>
          <w:bCs/>
        </w:rPr>
      </w:pPr>
      <w:r w:rsidRPr="004E3F78">
        <w:rPr>
          <w:b/>
          <w:bCs/>
        </w:rPr>
        <w:t>ACC = accumulator:</w:t>
      </w:r>
    </w:p>
    <w:p w14:paraId="1D0DFDB8" w14:textId="37D917C0" w:rsidR="005A0647" w:rsidRDefault="00BA08FC" w:rsidP="005A0647">
      <w:pPr>
        <w:pStyle w:val="ListBullet"/>
        <w:tabs>
          <w:tab w:val="clear" w:pos="360"/>
          <w:tab w:val="num" w:pos="720"/>
        </w:tabs>
        <w:ind w:left="720"/>
      </w:pPr>
      <w:r w:rsidRPr="00BA08FC">
        <w:t xml:space="preserve">A fast on-chip memory used to hold </w:t>
      </w:r>
      <w:r w:rsidRPr="00BA08FC">
        <w:rPr>
          <w:b/>
          <w:bCs/>
        </w:rPr>
        <w:t>partial sums</w:t>
      </w:r>
      <w:r w:rsidRPr="00BA08FC">
        <w:t xml:space="preserve"> or </w:t>
      </w:r>
      <w:r w:rsidRPr="00BA08FC">
        <w:rPr>
          <w:b/>
          <w:bCs/>
        </w:rPr>
        <w:t>final outputs</w:t>
      </w:r>
      <w:r w:rsidRPr="00BA08FC">
        <w:t xml:space="preserve"> of matrix operations.</w:t>
      </w:r>
    </w:p>
    <w:p w14:paraId="0B871323" w14:textId="36056045" w:rsidR="00BA08FC" w:rsidRDefault="00BA08FC" w:rsidP="005A0647">
      <w:pPr>
        <w:pStyle w:val="ListBullet"/>
        <w:tabs>
          <w:tab w:val="clear" w:pos="360"/>
          <w:tab w:val="num" w:pos="720"/>
        </w:tabs>
        <w:ind w:left="720"/>
      </w:pPr>
      <w:r w:rsidRPr="00BA08FC">
        <w:t xml:space="preserve">It stores values in a </w:t>
      </w:r>
      <w:r w:rsidRPr="00BA08FC">
        <w:rPr>
          <w:b/>
          <w:bCs/>
        </w:rPr>
        <w:t>wider datatype</w:t>
      </w:r>
      <w:r w:rsidRPr="00BA08FC">
        <w:t xml:space="preserve"> than inputs</w:t>
      </w:r>
      <w:r>
        <w:t>.</w:t>
      </w:r>
    </w:p>
    <w:p w14:paraId="3F4D908D" w14:textId="77777777" w:rsidR="001B49A7" w:rsidRDefault="001B49A7" w:rsidP="001B49A7">
      <w:pPr>
        <w:pStyle w:val="ListBullet"/>
        <w:numPr>
          <w:ilvl w:val="0"/>
          <w:numId w:val="0"/>
        </w:numPr>
      </w:pPr>
    </w:p>
    <w:p w14:paraId="5CD2746E" w14:textId="155D81E9" w:rsidR="00AB2B18" w:rsidRPr="005A3B6C" w:rsidRDefault="00AB2B18" w:rsidP="001B49A7">
      <w:pPr>
        <w:pStyle w:val="ListBullet"/>
        <w:numPr>
          <w:ilvl w:val="0"/>
          <w:numId w:val="0"/>
        </w:numPr>
        <w:rPr>
          <w:sz w:val="26"/>
          <w:szCs w:val="26"/>
        </w:rPr>
      </w:pPr>
      <w:r w:rsidRPr="005A3B6C">
        <w:rPr>
          <w:sz w:val="26"/>
          <w:szCs w:val="26"/>
        </w:rPr>
        <w:t>SPAD = 256KiB, ACC = 64KiB</w:t>
      </w:r>
      <w:r w:rsidR="0021222E" w:rsidRPr="005A3B6C">
        <w:rPr>
          <w:sz w:val="26"/>
          <w:szCs w:val="26"/>
        </w:rPr>
        <w:t>:</w:t>
      </w:r>
    </w:p>
    <w:p w14:paraId="0A27F5D3" w14:textId="538C8087" w:rsidR="0021222E" w:rsidRPr="005A3B6C" w:rsidRDefault="0021222E" w:rsidP="003203BB">
      <w:pPr>
        <w:pStyle w:val="ListBullet"/>
        <w:numPr>
          <w:ilvl w:val="0"/>
          <w:numId w:val="0"/>
        </w:numPr>
        <w:ind w:left="4808" w:hanging="4808"/>
        <w:rPr>
          <w:sz w:val="26"/>
          <w:szCs w:val="26"/>
        </w:rPr>
      </w:pPr>
      <w:r w:rsidRPr="005A3B6C">
        <w:rPr>
          <w:sz w:val="26"/>
          <w:szCs w:val="26"/>
        </w:rPr>
        <w:t>NMD = 32, REP = 3</w:t>
      </w:r>
      <w:r w:rsidR="00562C59" w:rsidRPr="005A3B6C">
        <w:rPr>
          <w:sz w:val="26"/>
          <w:szCs w:val="26"/>
        </w:rPr>
        <w:t xml:space="preserve"> (</w:t>
      </w:r>
      <w:r w:rsidR="003203BB">
        <w:rPr>
          <w:sz w:val="26"/>
          <w:szCs w:val="26"/>
        </w:rPr>
        <w:t>Not fix</w:t>
      </w:r>
      <w:r w:rsidR="008820E0">
        <w:rPr>
          <w:sz w:val="26"/>
          <w:szCs w:val="26"/>
        </w:rPr>
        <w:t xml:space="preserve"> software tiling</w:t>
      </w:r>
      <w:r w:rsidR="00562C59" w:rsidRPr="005A3B6C">
        <w:rPr>
          <w:sz w:val="26"/>
          <w:szCs w:val="26"/>
        </w:rPr>
        <w:t>)</w:t>
      </w:r>
      <w:r w:rsidR="007F1F68" w:rsidRPr="005A3B6C">
        <w:rPr>
          <w:sz w:val="26"/>
          <w:szCs w:val="26"/>
        </w:rPr>
        <w:tab/>
      </w:r>
      <w:r w:rsidRPr="005A3B6C">
        <w:rPr>
          <w:sz w:val="26"/>
          <w:szCs w:val="26"/>
        </w:rPr>
        <w:t>NMD = 128, REP = 25</w:t>
      </w:r>
      <w:r w:rsidR="008E77A0" w:rsidRPr="005A3B6C">
        <w:rPr>
          <w:sz w:val="26"/>
          <w:szCs w:val="26"/>
        </w:rPr>
        <w:t xml:space="preserve"> (Fixed</w:t>
      </w:r>
      <w:r w:rsidR="005A3B6C">
        <w:rPr>
          <w:sz w:val="26"/>
          <w:szCs w:val="26"/>
        </w:rPr>
        <w:t xml:space="preserve"> software</w:t>
      </w:r>
      <w:r w:rsidR="008E77A0" w:rsidRPr="005A3B6C">
        <w:rPr>
          <w:sz w:val="26"/>
          <w:szCs w:val="26"/>
        </w:rPr>
        <w:t xml:space="preserve"> til</w:t>
      </w:r>
      <w:r w:rsidR="005A3B6C">
        <w:rPr>
          <w:sz w:val="26"/>
          <w:szCs w:val="26"/>
        </w:rPr>
        <w:t>ing</w:t>
      </w:r>
      <w:r w:rsidR="008E77A0" w:rsidRPr="005A3B6C">
        <w:rPr>
          <w:sz w:val="26"/>
          <w:szCs w:val="26"/>
        </w:rPr>
        <w:t xml:space="preserve"> </w:t>
      </w:r>
      <w:r w:rsidR="00B027CF">
        <w:rPr>
          <w:sz w:val="26"/>
          <w:szCs w:val="26"/>
        </w:rPr>
        <w:t>-</w:t>
      </w:r>
      <w:r w:rsidR="00375AEA" w:rsidRPr="005A3B6C">
        <w:rPr>
          <w:sz w:val="26"/>
          <w:szCs w:val="26"/>
        </w:rPr>
        <w:t>16x16 PEs, 1 tile)</w:t>
      </w:r>
      <w:r w:rsidRPr="005A3B6C">
        <w:rPr>
          <w:sz w:val="26"/>
          <w:szCs w:val="26"/>
        </w:rPr>
        <w:t>:</w:t>
      </w:r>
    </w:p>
    <w:p w14:paraId="2F58A4DD" w14:textId="502B95DB" w:rsidR="00D85BC7" w:rsidRDefault="00BC3670" w:rsidP="00D85BC7">
      <w:pPr>
        <w:pStyle w:val="ListBullet"/>
        <w:numPr>
          <w:ilvl w:val="0"/>
          <w:numId w:val="0"/>
        </w:numPr>
        <w:ind w:left="360" w:hanging="360"/>
        <w:rPr>
          <w:b/>
          <w:bCs/>
          <w:sz w:val="30"/>
          <w:szCs w:val="30"/>
        </w:rPr>
      </w:pPr>
      <w:r w:rsidRPr="00010308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02083EB" wp14:editId="2CB965D0">
            <wp:simplePos x="0" y="0"/>
            <wp:positionH relativeFrom="column">
              <wp:posOffset>-866274</wp:posOffset>
            </wp:positionH>
            <wp:positionV relativeFrom="paragraph">
              <wp:posOffset>3208</wp:posOffset>
            </wp:positionV>
            <wp:extent cx="3660079" cy="2454443"/>
            <wp:effectExtent l="0" t="0" r="0" b="3175"/>
            <wp:wrapNone/>
            <wp:docPr id="63984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4183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2458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312" w:rsidRPr="006F15CB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56192" behindDoc="0" locked="0" layoutInCell="1" allowOverlap="1" wp14:anchorId="27F88E04" wp14:editId="609E2EDC">
            <wp:simplePos x="0" y="0"/>
            <wp:positionH relativeFrom="column">
              <wp:posOffset>2930291</wp:posOffset>
            </wp:positionH>
            <wp:positionV relativeFrom="paragraph">
              <wp:posOffset>5715</wp:posOffset>
            </wp:positionV>
            <wp:extent cx="3924300" cy="2814955"/>
            <wp:effectExtent l="0" t="0" r="0" b="4445"/>
            <wp:wrapNone/>
            <wp:docPr id="117028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210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3D4" w:rsidRPr="00C363D4">
        <w:rPr>
          <w:noProof/>
        </w:rPr>
        <w:t xml:space="preserve"> </w:t>
      </w:r>
    </w:p>
    <w:p w14:paraId="493F99B5" w14:textId="77777777" w:rsidR="001311C8" w:rsidRDefault="001311C8" w:rsidP="00D85BC7">
      <w:pPr>
        <w:pStyle w:val="ListBullet"/>
        <w:numPr>
          <w:ilvl w:val="0"/>
          <w:numId w:val="0"/>
        </w:numPr>
        <w:ind w:left="360" w:hanging="360"/>
        <w:rPr>
          <w:sz w:val="26"/>
          <w:szCs w:val="26"/>
        </w:rPr>
      </w:pPr>
    </w:p>
    <w:p w14:paraId="03A6045D" w14:textId="77777777" w:rsidR="001311C8" w:rsidRDefault="001311C8" w:rsidP="00D85BC7">
      <w:pPr>
        <w:pStyle w:val="ListBullet"/>
        <w:numPr>
          <w:ilvl w:val="0"/>
          <w:numId w:val="0"/>
        </w:numPr>
        <w:ind w:left="360" w:hanging="360"/>
        <w:rPr>
          <w:sz w:val="26"/>
          <w:szCs w:val="26"/>
        </w:rPr>
      </w:pPr>
    </w:p>
    <w:p w14:paraId="513AC2E9" w14:textId="77777777" w:rsidR="001311C8" w:rsidRDefault="001311C8" w:rsidP="00D85BC7">
      <w:pPr>
        <w:pStyle w:val="ListBullet"/>
        <w:numPr>
          <w:ilvl w:val="0"/>
          <w:numId w:val="0"/>
        </w:numPr>
        <w:ind w:left="360" w:hanging="360"/>
        <w:rPr>
          <w:sz w:val="26"/>
          <w:szCs w:val="26"/>
        </w:rPr>
      </w:pPr>
    </w:p>
    <w:p w14:paraId="78303540" w14:textId="77777777" w:rsidR="001311C8" w:rsidRDefault="001311C8" w:rsidP="00D85BC7">
      <w:pPr>
        <w:pStyle w:val="ListBullet"/>
        <w:numPr>
          <w:ilvl w:val="0"/>
          <w:numId w:val="0"/>
        </w:numPr>
        <w:ind w:left="360" w:hanging="360"/>
        <w:rPr>
          <w:sz w:val="26"/>
          <w:szCs w:val="26"/>
        </w:rPr>
      </w:pPr>
    </w:p>
    <w:p w14:paraId="4D2AA6B7" w14:textId="77777777" w:rsidR="001311C8" w:rsidRDefault="001311C8" w:rsidP="00D85BC7">
      <w:pPr>
        <w:pStyle w:val="ListBullet"/>
        <w:numPr>
          <w:ilvl w:val="0"/>
          <w:numId w:val="0"/>
        </w:numPr>
        <w:ind w:left="360" w:hanging="360"/>
        <w:rPr>
          <w:sz w:val="26"/>
          <w:szCs w:val="26"/>
        </w:rPr>
      </w:pPr>
    </w:p>
    <w:p w14:paraId="39775190" w14:textId="77777777" w:rsidR="003203BB" w:rsidRDefault="003203BB" w:rsidP="00D85BC7">
      <w:pPr>
        <w:pStyle w:val="ListBullet"/>
        <w:numPr>
          <w:ilvl w:val="0"/>
          <w:numId w:val="0"/>
        </w:numPr>
        <w:ind w:left="360" w:hanging="360"/>
        <w:rPr>
          <w:sz w:val="26"/>
          <w:szCs w:val="26"/>
        </w:rPr>
      </w:pPr>
    </w:p>
    <w:p w14:paraId="1849A3C5" w14:textId="77777777" w:rsidR="00BC3670" w:rsidRDefault="00BC3670" w:rsidP="00D85BC7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</w:p>
    <w:p w14:paraId="281286BD" w14:textId="77777777" w:rsidR="00BC3670" w:rsidRDefault="00BC3670" w:rsidP="005C5641">
      <w:pPr>
        <w:pStyle w:val="ListBullet"/>
        <w:numPr>
          <w:ilvl w:val="0"/>
          <w:numId w:val="0"/>
        </w:numPr>
        <w:rPr>
          <w:b/>
          <w:bCs/>
          <w:sz w:val="26"/>
          <w:szCs w:val="26"/>
        </w:rPr>
      </w:pPr>
    </w:p>
    <w:p w14:paraId="57A1E959" w14:textId="21968FAC" w:rsidR="00AE178E" w:rsidRPr="003203BB" w:rsidRDefault="00AE178E" w:rsidP="00D85BC7">
      <w:pPr>
        <w:pStyle w:val="ListBullet"/>
        <w:numPr>
          <w:ilvl w:val="0"/>
          <w:numId w:val="0"/>
        </w:numPr>
        <w:ind w:left="360" w:hanging="360"/>
        <w:rPr>
          <w:b/>
          <w:bCs/>
          <w:sz w:val="30"/>
          <w:szCs w:val="30"/>
        </w:rPr>
      </w:pPr>
      <w:r w:rsidRPr="003203BB">
        <w:rPr>
          <w:b/>
          <w:bCs/>
          <w:sz w:val="26"/>
          <w:szCs w:val="26"/>
        </w:rPr>
        <w:lastRenderedPageBreak/>
        <w:t>SPAD = 256KiB, ACC = 128KiB:</w:t>
      </w:r>
    </w:p>
    <w:p w14:paraId="7981D265" w14:textId="71FC14BF" w:rsidR="00AE178E" w:rsidRPr="003203BB" w:rsidRDefault="00AE178E" w:rsidP="00AE178E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 w:rsidRPr="003203BB">
        <w:rPr>
          <w:b/>
          <w:bCs/>
          <w:sz w:val="26"/>
          <w:szCs w:val="26"/>
        </w:rPr>
        <w:tab/>
        <w:t>NMD = 128, REPS = 25</w:t>
      </w:r>
      <w:r w:rsidR="00562C59" w:rsidRPr="003203BB">
        <w:rPr>
          <w:b/>
          <w:bCs/>
          <w:sz w:val="26"/>
          <w:szCs w:val="26"/>
        </w:rPr>
        <w:t xml:space="preserve"> (Fixed Software Tiling </w:t>
      </w:r>
      <w:r w:rsidR="00B027CF" w:rsidRPr="003203BB">
        <w:rPr>
          <w:b/>
          <w:bCs/>
          <w:sz w:val="26"/>
          <w:szCs w:val="26"/>
        </w:rPr>
        <w:t>-</w:t>
      </w:r>
      <w:r w:rsidR="00562C59" w:rsidRPr="003203BB">
        <w:rPr>
          <w:b/>
          <w:bCs/>
          <w:sz w:val="26"/>
          <w:szCs w:val="26"/>
        </w:rPr>
        <w:t xml:space="preserve"> 16x16 PEs, 1 tile) </w:t>
      </w:r>
    </w:p>
    <w:p w14:paraId="060CCD02" w14:textId="45B91C40" w:rsidR="00547F0B" w:rsidRPr="001311C8" w:rsidRDefault="00AE178E" w:rsidP="00BC3670">
      <w:pPr>
        <w:pStyle w:val="ListBullet"/>
        <w:numPr>
          <w:ilvl w:val="0"/>
          <w:numId w:val="0"/>
        </w:numPr>
        <w:ind w:left="360"/>
        <w:rPr>
          <w:sz w:val="30"/>
          <w:szCs w:val="30"/>
        </w:rPr>
      </w:pPr>
      <w:r w:rsidRPr="00DD5DF2">
        <w:rPr>
          <w:noProof/>
          <w:sz w:val="30"/>
          <w:szCs w:val="30"/>
        </w:rPr>
        <w:drawing>
          <wp:inline distT="0" distB="0" distL="0" distR="0" wp14:anchorId="0ECD1A8B" wp14:editId="01F33873">
            <wp:extent cx="4918169" cy="3507874"/>
            <wp:effectExtent l="0" t="0" r="0" b="0"/>
            <wp:docPr id="92095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53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2986" cy="351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80F5" w14:textId="598283B7" w:rsidR="00547F0B" w:rsidRDefault="001311C8" w:rsidP="008E768E">
      <w:pPr>
        <w:pStyle w:val="ListBullet"/>
        <w:numPr>
          <w:ilvl w:val="0"/>
          <w:numId w:val="0"/>
        </w:numPr>
        <w:ind w:left="360" w:hanging="3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8x8 PEs </w:t>
      </w:r>
      <w:r w:rsidR="00547F0B">
        <w:rPr>
          <w:b/>
          <w:bCs/>
          <w:sz w:val="30"/>
          <w:szCs w:val="30"/>
        </w:rPr>
        <w:t xml:space="preserve">VERSION (Fixed software tiling </w:t>
      </w:r>
      <w:r w:rsidR="00FC0A09">
        <w:rPr>
          <w:b/>
          <w:bCs/>
          <w:sz w:val="30"/>
          <w:szCs w:val="30"/>
        </w:rPr>
        <w:t>-</w:t>
      </w:r>
      <w:r w:rsidR="00547F0B">
        <w:rPr>
          <w:b/>
          <w:bCs/>
          <w:sz w:val="30"/>
          <w:szCs w:val="30"/>
        </w:rPr>
        <w:t xml:space="preserve"> </w:t>
      </w:r>
      <w:r w:rsidR="00FC0A09">
        <w:rPr>
          <w:b/>
          <w:bCs/>
          <w:sz w:val="30"/>
          <w:szCs w:val="30"/>
        </w:rPr>
        <w:t>8</w:t>
      </w:r>
      <w:r w:rsidR="00547F0B">
        <w:rPr>
          <w:b/>
          <w:bCs/>
          <w:sz w:val="30"/>
          <w:szCs w:val="30"/>
        </w:rPr>
        <w:t>x</w:t>
      </w:r>
      <w:r w:rsidR="00FC0A09">
        <w:rPr>
          <w:b/>
          <w:bCs/>
          <w:sz w:val="30"/>
          <w:szCs w:val="30"/>
        </w:rPr>
        <w:t xml:space="preserve">8 </w:t>
      </w:r>
      <w:r w:rsidR="00547F0B">
        <w:rPr>
          <w:b/>
          <w:bCs/>
          <w:sz w:val="30"/>
          <w:szCs w:val="30"/>
        </w:rPr>
        <w:t>PEs,</w:t>
      </w:r>
      <w:r w:rsidR="005845CC">
        <w:rPr>
          <w:b/>
          <w:bCs/>
          <w:sz w:val="30"/>
          <w:szCs w:val="30"/>
        </w:rPr>
        <w:t xml:space="preserve"> 8x8 tiles):</w:t>
      </w:r>
    </w:p>
    <w:p w14:paraId="7A89BA9F" w14:textId="41F54A2D" w:rsidR="005845CC" w:rsidRDefault="005845CC" w:rsidP="005845CC">
      <w:pPr>
        <w:pStyle w:val="ListBullet"/>
        <w:numPr>
          <w:ilvl w:val="0"/>
          <w:numId w:val="1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SPAD = 512 </w:t>
      </w:r>
      <w:r w:rsidR="009825F9">
        <w:rPr>
          <w:b/>
          <w:bCs/>
          <w:sz w:val="30"/>
          <w:szCs w:val="30"/>
        </w:rPr>
        <w:t>K</w:t>
      </w:r>
      <w:r>
        <w:rPr>
          <w:b/>
          <w:bCs/>
          <w:sz w:val="30"/>
          <w:szCs w:val="30"/>
        </w:rPr>
        <w:t xml:space="preserve">iB, ACC = 128 </w:t>
      </w:r>
      <w:r w:rsidR="009825F9">
        <w:rPr>
          <w:b/>
          <w:bCs/>
          <w:sz w:val="30"/>
          <w:szCs w:val="30"/>
        </w:rPr>
        <w:t>K</w:t>
      </w:r>
      <w:r>
        <w:rPr>
          <w:b/>
          <w:bCs/>
          <w:sz w:val="30"/>
          <w:szCs w:val="30"/>
        </w:rPr>
        <w:t>iB:</w:t>
      </w:r>
    </w:p>
    <w:p w14:paraId="34A24E24" w14:textId="066DC5CC" w:rsidR="005845CC" w:rsidRDefault="005845CC" w:rsidP="005845CC">
      <w:pPr>
        <w:pStyle w:val="ListBullet"/>
        <w:numPr>
          <w:ilvl w:val="0"/>
          <w:numId w:val="0"/>
        </w:numPr>
        <w:ind w:left="360"/>
        <w:rPr>
          <w:b/>
          <w:bCs/>
          <w:sz w:val="30"/>
          <w:szCs w:val="30"/>
        </w:rPr>
      </w:pPr>
      <w:r w:rsidRPr="005845CC">
        <w:rPr>
          <w:b/>
          <w:bCs/>
          <w:noProof/>
          <w:sz w:val="30"/>
          <w:szCs w:val="30"/>
        </w:rPr>
        <w:drawing>
          <wp:inline distT="0" distB="0" distL="0" distR="0" wp14:anchorId="7688F6AB" wp14:editId="306D2489">
            <wp:extent cx="5098684" cy="3643162"/>
            <wp:effectExtent l="0" t="0" r="6985" b="0"/>
            <wp:docPr id="104399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91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9719" cy="365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B96E" w14:textId="7A261985" w:rsidR="006A2D57" w:rsidRDefault="003C694C" w:rsidP="00FE3A94">
      <w:pPr>
        <w:pStyle w:val="ListBullet"/>
        <w:numPr>
          <w:ilvl w:val="0"/>
          <w:numId w:val="1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SPAD = 512 </w:t>
      </w:r>
      <w:r w:rsidR="009825F9">
        <w:rPr>
          <w:b/>
          <w:bCs/>
          <w:sz w:val="30"/>
          <w:szCs w:val="30"/>
        </w:rPr>
        <w:t>K</w:t>
      </w:r>
      <w:r>
        <w:rPr>
          <w:b/>
          <w:bCs/>
          <w:sz w:val="30"/>
          <w:szCs w:val="30"/>
        </w:rPr>
        <w:t xml:space="preserve">iB, ACC = 256 </w:t>
      </w:r>
      <w:r w:rsidR="009825F9">
        <w:rPr>
          <w:b/>
          <w:bCs/>
          <w:sz w:val="30"/>
          <w:szCs w:val="30"/>
        </w:rPr>
        <w:t>K</w:t>
      </w:r>
      <w:r>
        <w:rPr>
          <w:b/>
          <w:bCs/>
          <w:sz w:val="30"/>
          <w:szCs w:val="30"/>
        </w:rPr>
        <w:t>iB</w:t>
      </w:r>
      <w:r w:rsidR="006A2D57">
        <w:rPr>
          <w:b/>
          <w:bCs/>
          <w:sz w:val="30"/>
          <w:szCs w:val="30"/>
        </w:rPr>
        <w:t>: Same Performance</w:t>
      </w:r>
    </w:p>
    <w:p w14:paraId="22A6BA36" w14:textId="14FCFE87" w:rsidR="00FE3A94" w:rsidRDefault="00FE3A94" w:rsidP="00FE3A94">
      <w:pPr>
        <w:pStyle w:val="ListBullet"/>
        <w:numPr>
          <w:ilvl w:val="0"/>
          <w:numId w:val="1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SPAD = 1</w:t>
      </w:r>
      <w:r w:rsidR="001F76EC">
        <w:rPr>
          <w:b/>
          <w:bCs/>
          <w:sz w:val="30"/>
          <w:szCs w:val="30"/>
        </w:rPr>
        <w:t>024 KiB, ACC = 128 KiB:</w:t>
      </w:r>
    </w:p>
    <w:p w14:paraId="094B312C" w14:textId="5158A0AA" w:rsidR="00FE3A94" w:rsidRDefault="00FE3A94" w:rsidP="00FE3A94">
      <w:pPr>
        <w:pStyle w:val="ListBullet"/>
        <w:numPr>
          <w:ilvl w:val="0"/>
          <w:numId w:val="0"/>
        </w:numPr>
        <w:ind w:left="360"/>
        <w:rPr>
          <w:b/>
          <w:bCs/>
          <w:sz w:val="30"/>
          <w:szCs w:val="30"/>
        </w:rPr>
      </w:pPr>
      <w:r w:rsidRPr="00FE3A94">
        <w:rPr>
          <w:b/>
          <w:bCs/>
          <w:noProof/>
          <w:sz w:val="30"/>
          <w:szCs w:val="30"/>
        </w:rPr>
        <w:drawing>
          <wp:inline distT="0" distB="0" distL="0" distR="0" wp14:anchorId="50186FDA" wp14:editId="72845B43">
            <wp:extent cx="4846320" cy="3446273"/>
            <wp:effectExtent l="0" t="0" r="0" b="1905"/>
            <wp:docPr id="57184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48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3252" cy="345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ACA5" w14:textId="196FF320" w:rsidR="00CE6E8A" w:rsidRDefault="00CE6E8A" w:rsidP="00CE6E8A">
      <w:pPr>
        <w:pStyle w:val="ListBullet"/>
        <w:numPr>
          <w:ilvl w:val="0"/>
          <w:numId w:val="1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SPAD = 512 KiB, ACC = 64 KiB</w:t>
      </w:r>
      <w:r w:rsidR="006F60D5">
        <w:rPr>
          <w:b/>
          <w:bCs/>
          <w:sz w:val="30"/>
          <w:szCs w:val="30"/>
        </w:rPr>
        <w:t xml:space="preserve"> (REPS go from 25 to 5)</w:t>
      </w:r>
    </w:p>
    <w:p w14:paraId="3E054211" w14:textId="29887A2E" w:rsidR="00F50298" w:rsidRDefault="00F50298" w:rsidP="00BC3670">
      <w:pPr>
        <w:pStyle w:val="ListBullet"/>
        <w:numPr>
          <w:ilvl w:val="0"/>
          <w:numId w:val="0"/>
        </w:numPr>
        <w:ind w:left="360"/>
        <w:rPr>
          <w:b/>
          <w:bCs/>
          <w:sz w:val="30"/>
          <w:szCs w:val="30"/>
        </w:rPr>
      </w:pPr>
      <w:r w:rsidRPr="00F50298">
        <w:rPr>
          <w:b/>
          <w:bCs/>
          <w:noProof/>
          <w:sz w:val="30"/>
          <w:szCs w:val="30"/>
        </w:rPr>
        <w:drawing>
          <wp:inline distT="0" distB="0" distL="0" distR="0" wp14:anchorId="73C3FBDE" wp14:editId="372C4B74">
            <wp:extent cx="5000324" cy="3549910"/>
            <wp:effectExtent l="0" t="0" r="0" b="0"/>
            <wp:docPr id="30448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81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9735" cy="355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8878" w14:textId="24B183C8" w:rsidR="00B452B6" w:rsidRDefault="001A2B57" w:rsidP="00B452B6">
      <w:pPr>
        <w:pStyle w:val="ListBullet"/>
        <w:numPr>
          <w:ilvl w:val="0"/>
          <w:numId w:val="1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SPAD = </w:t>
      </w:r>
      <w:r w:rsidR="00B452B6">
        <w:rPr>
          <w:b/>
          <w:bCs/>
          <w:sz w:val="30"/>
          <w:szCs w:val="30"/>
        </w:rPr>
        <w:t>128, ACC = 32: Error occurred saying not enough SRAM</w:t>
      </w:r>
    </w:p>
    <w:p w14:paraId="72C92D1C" w14:textId="2311BE58" w:rsidR="00267A90" w:rsidRDefault="00267A90" w:rsidP="00B452B6">
      <w:pPr>
        <w:pStyle w:val="ListBullet"/>
        <w:numPr>
          <w:ilvl w:val="0"/>
          <w:numId w:val="11"/>
        </w:num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lastRenderedPageBreak/>
        <w:t>SPAD  =</w:t>
      </w:r>
      <w:proofErr w:type="gramEnd"/>
      <w:r>
        <w:rPr>
          <w:b/>
          <w:bCs/>
          <w:sz w:val="30"/>
          <w:szCs w:val="30"/>
        </w:rPr>
        <w:t xml:space="preserve"> 128, ACC </w:t>
      </w:r>
      <w:proofErr w:type="gramStart"/>
      <w:r>
        <w:rPr>
          <w:b/>
          <w:bCs/>
          <w:sz w:val="30"/>
          <w:szCs w:val="30"/>
        </w:rPr>
        <w:t>=  64</w:t>
      </w:r>
      <w:proofErr w:type="gramEnd"/>
      <w:r w:rsidR="0083737B">
        <w:rPr>
          <w:b/>
          <w:bCs/>
          <w:sz w:val="30"/>
          <w:szCs w:val="30"/>
        </w:rPr>
        <w:t xml:space="preserve"> (Problem increases to 256, 256, 256)</w:t>
      </w:r>
      <w:r>
        <w:rPr>
          <w:b/>
          <w:bCs/>
          <w:sz w:val="30"/>
          <w:szCs w:val="30"/>
        </w:rPr>
        <w:t>:</w:t>
      </w:r>
    </w:p>
    <w:p w14:paraId="29646029" w14:textId="7B9BAB68" w:rsidR="003C694C" w:rsidRDefault="00267A90" w:rsidP="004D5A5A">
      <w:pPr>
        <w:pStyle w:val="ListBullet"/>
        <w:numPr>
          <w:ilvl w:val="0"/>
          <w:numId w:val="0"/>
        </w:numPr>
        <w:ind w:left="360" w:hanging="360"/>
        <w:rPr>
          <w:b/>
          <w:bCs/>
          <w:sz w:val="30"/>
          <w:szCs w:val="30"/>
        </w:rPr>
      </w:pPr>
      <w:r w:rsidRPr="00267A90">
        <w:rPr>
          <w:b/>
          <w:bCs/>
          <w:noProof/>
          <w:sz w:val="30"/>
          <w:szCs w:val="30"/>
        </w:rPr>
        <w:drawing>
          <wp:inline distT="0" distB="0" distL="0" distR="0" wp14:anchorId="4DF2DF43" wp14:editId="1A555985">
            <wp:extent cx="5293910" cy="3715351"/>
            <wp:effectExtent l="0" t="0" r="2540" b="0"/>
            <wp:docPr id="150250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05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6863" cy="37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2883" w14:textId="2F030DD7" w:rsidR="003203BB" w:rsidRDefault="003203BB" w:rsidP="003203BB">
      <w:pPr>
        <w:pStyle w:val="ListBullet"/>
        <w:numPr>
          <w:ilvl w:val="0"/>
          <w:numId w:val="11"/>
        </w:numPr>
        <w:rPr>
          <w:b/>
          <w:bCs/>
          <w:sz w:val="30"/>
          <w:szCs w:val="30"/>
        </w:rPr>
      </w:pPr>
      <w:r w:rsidRPr="003203BB">
        <w:rPr>
          <w:b/>
          <w:bCs/>
          <w:sz w:val="26"/>
          <w:szCs w:val="26"/>
        </w:rPr>
        <w:t xml:space="preserve">SPAD = 256KiB, ACC = </w:t>
      </w:r>
      <w:r>
        <w:rPr>
          <w:b/>
          <w:bCs/>
          <w:sz w:val="26"/>
          <w:szCs w:val="26"/>
        </w:rPr>
        <w:t>6</w:t>
      </w:r>
      <w:r w:rsidR="00BC3670">
        <w:rPr>
          <w:b/>
          <w:bCs/>
          <w:sz w:val="26"/>
          <w:szCs w:val="26"/>
        </w:rPr>
        <w:t>4</w:t>
      </w:r>
      <w:r w:rsidRPr="003203BB">
        <w:rPr>
          <w:b/>
          <w:bCs/>
          <w:sz w:val="26"/>
          <w:szCs w:val="26"/>
        </w:rPr>
        <w:t>KiB</w:t>
      </w:r>
    </w:p>
    <w:p w14:paraId="2C64DE1E" w14:textId="34A9E770" w:rsidR="003203BB" w:rsidRPr="00AE178E" w:rsidRDefault="003203BB" w:rsidP="003203BB">
      <w:pPr>
        <w:pStyle w:val="ListBullet"/>
        <w:numPr>
          <w:ilvl w:val="0"/>
          <w:numId w:val="0"/>
        </w:numPr>
        <w:ind w:left="360" w:hanging="360"/>
        <w:rPr>
          <w:b/>
          <w:bCs/>
          <w:sz w:val="30"/>
          <w:szCs w:val="30"/>
        </w:rPr>
      </w:pPr>
      <w:r w:rsidRPr="00DF3442">
        <w:rPr>
          <w:noProof/>
          <w:sz w:val="30"/>
          <w:szCs w:val="30"/>
        </w:rPr>
        <w:drawing>
          <wp:inline distT="0" distB="0" distL="0" distR="0" wp14:anchorId="7520728D" wp14:editId="78D77445">
            <wp:extent cx="5308848" cy="3720164"/>
            <wp:effectExtent l="0" t="0" r="6350" b="0"/>
            <wp:docPr id="118343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316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454" cy="372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3BB" w:rsidRPr="00AE1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5873C" w14:textId="77777777" w:rsidR="007414BE" w:rsidRDefault="007414BE" w:rsidP="00B25100">
      <w:pPr>
        <w:spacing w:after="0" w:line="240" w:lineRule="auto"/>
      </w:pPr>
      <w:r>
        <w:separator/>
      </w:r>
    </w:p>
  </w:endnote>
  <w:endnote w:type="continuationSeparator" w:id="0">
    <w:p w14:paraId="4DF6C6AB" w14:textId="77777777" w:rsidR="007414BE" w:rsidRDefault="007414BE" w:rsidP="00B25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A2054" w14:textId="77777777" w:rsidR="007414BE" w:rsidRDefault="007414BE" w:rsidP="00B25100">
      <w:pPr>
        <w:spacing w:after="0" w:line="240" w:lineRule="auto"/>
      </w:pPr>
      <w:r>
        <w:separator/>
      </w:r>
    </w:p>
  </w:footnote>
  <w:footnote w:type="continuationSeparator" w:id="0">
    <w:p w14:paraId="3874A11D" w14:textId="77777777" w:rsidR="007414BE" w:rsidRDefault="007414BE" w:rsidP="00B25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CEC8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7633C0"/>
    <w:multiLevelType w:val="multilevel"/>
    <w:tmpl w:val="F32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27F56"/>
    <w:multiLevelType w:val="hybridMultilevel"/>
    <w:tmpl w:val="C2D4DA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10FBD"/>
    <w:multiLevelType w:val="hybridMultilevel"/>
    <w:tmpl w:val="45BCB0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5385D"/>
    <w:multiLevelType w:val="hybridMultilevel"/>
    <w:tmpl w:val="C30A11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F1702"/>
    <w:multiLevelType w:val="multilevel"/>
    <w:tmpl w:val="C8A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A6B62"/>
    <w:multiLevelType w:val="multilevel"/>
    <w:tmpl w:val="980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968B9"/>
    <w:multiLevelType w:val="hybridMultilevel"/>
    <w:tmpl w:val="2B7489AC"/>
    <w:lvl w:ilvl="0" w:tplc="C2106738">
      <w:start w:val="657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276A9"/>
    <w:multiLevelType w:val="hybridMultilevel"/>
    <w:tmpl w:val="BE08D6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73FE1"/>
    <w:multiLevelType w:val="hybridMultilevel"/>
    <w:tmpl w:val="5302D12C"/>
    <w:lvl w:ilvl="0" w:tplc="696E37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450FE8"/>
    <w:multiLevelType w:val="hybridMultilevel"/>
    <w:tmpl w:val="9B6AD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0003B2"/>
    <w:multiLevelType w:val="hybridMultilevel"/>
    <w:tmpl w:val="04905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1F5B5D"/>
    <w:multiLevelType w:val="hybridMultilevel"/>
    <w:tmpl w:val="7090AEFA"/>
    <w:lvl w:ilvl="0" w:tplc="2DB287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F56869"/>
    <w:multiLevelType w:val="hybridMultilevel"/>
    <w:tmpl w:val="76480F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1E6E8C"/>
    <w:multiLevelType w:val="hybridMultilevel"/>
    <w:tmpl w:val="921249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6F3B07"/>
    <w:multiLevelType w:val="hybridMultilevel"/>
    <w:tmpl w:val="CA547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D439CF"/>
    <w:multiLevelType w:val="hybridMultilevel"/>
    <w:tmpl w:val="98489E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838201">
    <w:abstractNumId w:val="0"/>
  </w:num>
  <w:num w:numId="2" w16cid:durableId="433793472">
    <w:abstractNumId w:val="7"/>
  </w:num>
  <w:num w:numId="3" w16cid:durableId="1745687210">
    <w:abstractNumId w:val="13"/>
  </w:num>
  <w:num w:numId="4" w16cid:durableId="772362988">
    <w:abstractNumId w:val="8"/>
  </w:num>
  <w:num w:numId="5" w16cid:durableId="1368407415">
    <w:abstractNumId w:val="14"/>
  </w:num>
  <w:num w:numId="6" w16cid:durableId="280111952">
    <w:abstractNumId w:val="10"/>
  </w:num>
  <w:num w:numId="7" w16cid:durableId="212280548">
    <w:abstractNumId w:val="15"/>
  </w:num>
  <w:num w:numId="8" w16cid:durableId="2130202775">
    <w:abstractNumId w:val="11"/>
  </w:num>
  <w:num w:numId="9" w16cid:durableId="2143225115">
    <w:abstractNumId w:val="12"/>
  </w:num>
  <w:num w:numId="10" w16cid:durableId="1426030061">
    <w:abstractNumId w:val="9"/>
  </w:num>
  <w:num w:numId="11" w16cid:durableId="488062828">
    <w:abstractNumId w:val="2"/>
  </w:num>
  <w:num w:numId="12" w16cid:durableId="1556896402">
    <w:abstractNumId w:val="6"/>
  </w:num>
  <w:num w:numId="13" w16cid:durableId="537544419">
    <w:abstractNumId w:val="1"/>
  </w:num>
  <w:num w:numId="14" w16cid:durableId="1273707490">
    <w:abstractNumId w:val="5"/>
  </w:num>
  <w:num w:numId="15" w16cid:durableId="1046417836">
    <w:abstractNumId w:val="3"/>
  </w:num>
  <w:num w:numId="16" w16cid:durableId="1288584127">
    <w:abstractNumId w:val="16"/>
  </w:num>
  <w:num w:numId="17" w16cid:durableId="1172068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6A"/>
    <w:rsid w:val="00010308"/>
    <w:rsid w:val="000477A9"/>
    <w:rsid w:val="00055CC0"/>
    <w:rsid w:val="00061177"/>
    <w:rsid w:val="000658BD"/>
    <w:rsid w:val="00080A4B"/>
    <w:rsid w:val="00080D8C"/>
    <w:rsid w:val="00095DA9"/>
    <w:rsid w:val="000A746B"/>
    <w:rsid w:val="000C5A08"/>
    <w:rsid w:val="000F6FC8"/>
    <w:rsid w:val="00117DE5"/>
    <w:rsid w:val="001311C8"/>
    <w:rsid w:val="00164426"/>
    <w:rsid w:val="00175DED"/>
    <w:rsid w:val="0017742E"/>
    <w:rsid w:val="00194B8D"/>
    <w:rsid w:val="001A2B57"/>
    <w:rsid w:val="001B49A7"/>
    <w:rsid w:val="001E7F82"/>
    <w:rsid w:val="001F76EC"/>
    <w:rsid w:val="0021222E"/>
    <w:rsid w:val="00226037"/>
    <w:rsid w:val="00226561"/>
    <w:rsid w:val="00267A90"/>
    <w:rsid w:val="00274C1C"/>
    <w:rsid w:val="00292063"/>
    <w:rsid w:val="002A6F4F"/>
    <w:rsid w:val="00306D47"/>
    <w:rsid w:val="003203BB"/>
    <w:rsid w:val="00375AEA"/>
    <w:rsid w:val="0037734B"/>
    <w:rsid w:val="003944F9"/>
    <w:rsid w:val="003C694C"/>
    <w:rsid w:val="003D0113"/>
    <w:rsid w:val="003F6AF3"/>
    <w:rsid w:val="0041224D"/>
    <w:rsid w:val="00465830"/>
    <w:rsid w:val="0046676A"/>
    <w:rsid w:val="004D5A5A"/>
    <w:rsid w:val="004E3F78"/>
    <w:rsid w:val="005014C5"/>
    <w:rsid w:val="005071A0"/>
    <w:rsid w:val="00515C59"/>
    <w:rsid w:val="00542594"/>
    <w:rsid w:val="00547F0B"/>
    <w:rsid w:val="00562C59"/>
    <w:rsid w:val="00577EEF"/>
    <w:rsid w:val="005845CC"/>
    <w:rsid w:val="005A0647"/>
    <w:rsid w:val="005A3B6C"/>
    <w:rsid w:val="005C5641"/>
    <w:rsid w:val="005E7703"/>
    <w:rsid w:val="00603022"/>
    <w:rsid w:val="00603B15"/>
    <w:rsid w:val="00620521"/>
    <w:rsid w:val="00645970"/>
    <w:rsid w:val="00654786"/>
    <w:rsid w:val="00663ECE"/>
    <w:rsid w:val="00695494"/>
    <w:rsid w:val="006A2D57"/>
    <w:rsid w:val="006F15CB"/>
    <w:rsid w:val="006F60D5"/>
    <w:rsid w:val="00714D5E"/>
    <w:rsid w:val="00722BC3"/>
    <w:rsid w:val="007249DE"/>
    <w:rsid w:val="007414BE"/>
    <w:rsid w:val="007637A5"/>
    <w:rsid w:val="00776000"/>
    <w:rsid w:val="007A3A2C"/>
    <w:rsid w:val="007C0D3E"/>
    <w:rsid w:val="007C7119"/>
    <w:rsid w:val="007F1F68"/>
    <w:rsid w:val="0081390A"/>
    <w:rsid w:val="00815612"/>
    <w:rsid w:val="00834C1F"/>
    <w:rsid w:val="0083737B"/>
    <w:rsid w:val="00863B65"/>
    <w:rsid w:val="008820E0"/>
    <w:rsid w:val="00894533"/>
    <w:rsid w:val="008A2ACE"/>
    <w:rsid w:val="008E768E"/>
    <w:rsid w:val="008E77A0"/>
    <w:rsid w:val="009077C8"/>
    <w:rsid w:val="00907DD9"/>
    <w:rsid w:val="009219B9"/>
    <w:rsid w:val="0094734A"/>
    <w:rsid w:val="00965CAF"/>
    <w:rsid w:val="009825F9"/>
    <w:rsid w:val="00985012"/>
    <w:rsid w:val="00986A65"/>
    <w:rsid w:val="009B730E"/>
    <w:rsid w:val="009D5BFD"/>
    <w:rsid w:val="009E5813"/>
    <w:rsid w:val="009F50D2"/>
    <w:rsid w:val="00A02A95"/>
    <w:rsid w:val="00A03184"/>
    <w:rsid w:val="00A2278A"/>
    <w:rsid w:val="00A5797A"/>
    <w:rsid w:val="00A66645"/>
    <w:rsid w:val="00A755CF"/>
    <w:rsid w:val="00AA3293"/>
    <w:rsid w:val="00AB2B18"/>
    <w:rsid w:val="00AE178E"/>
    <w:rsid w:val="00AE75AB"/>
    <w:rsid w:val="00B027CF"/>
    <w:rsid w:val="00B25100"/>
    <w:rsid w:val="00B41205"/>
    <w:rsid w:val="00B452B6"/>
    <w:rsid w:val="00B663CA"/>
    <w:rsid w:val="00B67990"/>
    <w:rsid w:val="00B9036D"/>
    <w:rsid w:val="00BA08FC"/>
    <w:rsid w:val="00BC3670"/>
    <w:rsid w:val="00C10684"/>
    <w:rsid w:val="00C11F7B"/>
    <w:rsid w:val="00C267EB"/>
    <w:rsid w:val="00C363D4"/>
    <w:rsid w:val="00C376F3"/>
    <w:rsid w:val="00C72AB1"/>
    <w:rsid w:val="00C93884"/>
    <w:rsid w:val="00C97D0D"/>
    <w:rsid w:val="00CC4231"/>
    <w:rsid w:val="00CE4C23"/>
    <w:rsid w:val="00CE6E8A"/>
    <w:rsid w:val="00D05A68"/>
    <w:rsid w:val="00D27E3B"/>
    <w:rsid w:val="00D416C1"/>
    <w:rsid w:val="00D45807"/>
    <w:rsid w:val="00D57427"/>
    <w:rsid w:val="00D83653"/>
    <w:rsid w:val="00D83E20"/>
    <w:rsid w:val="00D85BC7"/>
    <w:rsid w:val="00DC01D9"/>
    <w:rsid w:val="00DD3A45"/>
    <w:rsid w:val="00DD5DF2"/>
    <w:rsid w:val="00DD764C"/>
    <w:rsid w:val="00DE29BC"/>
    <w:rsid w:val="00DF0AF2"/>
    <w:rsid w:val="00DF3442"/>
    <w:rsid w:val="00DF5E30"/>
    <w:rsid w:val="00E4568B"/>
    <w:rsid w:val="00E47E19"/>
    <w:rsid w:val="00E72F40"/>
    <w:rsid w:val="00E776DD"/>
    <w:rsid w:val="00E8689C"/>
    <w:rsid w:val="00E95FE2"/>
    <w:rsid w:val="00EB4118"/>
    <w:rsid w:val="00EC1471"/>
    <w:rsid w:val="00ED4F51"/>
    <w:rsid w:val="00ED6D61"/>
    <w:rsid w:val="00ED7833"/>
    <w:rsid w:val="00F1178B"/>
    <w:rsid w:val="00F17FE0"/>
    <w:rsid w:val="00F50298"/>
    <w:rsid w:val="00F7068E"/>
    <w:rsid w:val="00F84B6F"/>
    <w:rsid w:val="00FA1312"/>
    <w:rsid w:val="00FC0A09"/>
    <w:rsid w:val="00FD03C1"/>
    <w:rsid w:val="00FD20B2"/>
    <w:rsid w:val="00FE3A94"/>
    <w:rsid w:val="00FF07C3"/>
    <w:rsid w:val="00FF2C3E"/>
    <w:rsid w:val="00FF2D0E"/>
    <w:rsid w:val="00FF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0F42"/>
  <w15:chartTrackingRefBased/>
  <w15:docId w15:val="{CFA35099-DFDD-4BC0-B0EE-8321C8E3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76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C1471"/>
    <w:pPr>
      <w:numPr>
        <w:numId w:val="1"/>
      </w:numPr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9388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93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25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100"/>
  </w:style>
  <w:style w:type="paragraph" w:styleId="Footer">
    <w:name w:val="footer"/>
    <w:basedOn w:val="Normal"/>
    <w:link w:val="FooterChar"/>
    <w:uiPriority w:val="99"/>
    <w:unhideWhenUsed/>
    <w:rsid w:val="00B25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6D8AEFE7A4C94FA62FC6F9AA07D9A5" ma:contentTypeVersion="12" ma:contentTypeDescription="Create a new document." ma:contentTypeScope="" ma:versionID="8882ec9c2033f5e671b6e386eec27b5a">
  <xsd:schema xmlns:xsd="http://www.w3.org/2001/XMLSchema" xmlns:xs="http://www.w3.org/2001/XMLSchema" xmlns:p="http://schemas.microsoft.com/office/2006/metadata/properties" xmlns:ns3="55c8095c-453c-43e6-98ec-8c266ffe5c95" targetNamespace="http://schemas.microsoft.com/office/2006/metadata/properties" ma:root="true" ma:fieldsID="be51e99ce332a8a9d3a6af8aaf367079" ns3:_="">
    <xsd:import namespace="55c8095c-453c-43e6-98ec-8c266ffe5c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c8095c-453c-43e6-98ec-8c266ffe5c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c8095c-453c-43e6-98ec-8c266ffe5c95" xsi:nil="true"/>
  </documentManagement>
</p:properties>
</file>

<file path=customXml/itemProps1.xml><?xml version="1.0" encoding="utf-8"?>
<ds:datastoreItem xmlns:ds="http://schemas.openxmlformats.org/officeDocument/2006/customXml" ds:itemID="{81B8581D-3EF5-4D72-A55B-EF902B4D1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c8095c-453c-43e6-98ec-8c266ffe5c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72270A-2BE0-4ABE-AF98-5EFFE5FD3D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FEFB09-7EE8-4548-835A-A8737259D157}">
  <ds:schemaRefs>
    <ds:schemaRef ds:uri="http://schemas.microsoft.com/office/2006/metadata/properties"/>
    <ds:schemaRef ds:uri="http://schemas.microsoft.com/office/infopath/2007/PartnerControls"/>
    <ds:schemaRef ds:uri="55c8095c-453c-43e6-98ec-8c266ffe5c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Tran</dc:creator>
  <cp:keywords/>
  <dc:description/>
  <cp:lastModifiedBy>Louis Tran</cp:lastModifiedBy>
  <cp:revision>3</cp:revision>
  <dcterms:created xsi:type="dcterms:W3CDTF">2026-02-14T03:54:00Z</dcterms:created>
  <dcterms:modified xsi:type="dcterms:W3CDTF">2026-02-14T05:04:00Z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0x010100766D8AEFE7A4C94FA62FC6F9AA07D9A5</vt:lpwstr>
  </property>
</Properties>
</file>