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2693"/>
      </w:tblGrid>
      <w:tr w:rsidR="00A02B4E" w:rsidRPr="00A02B4E" w14:paraId="7EB17931" w14:textId="77777777" w:rsidTr="000C7653">
        <w:trPr>
          <w:trHeight w:val="20"/>
        </w:trPr>
        <w:tc>
          <w:tcPr>
            <w:tcW w:w="3750" w:type="pct"/>
            <w:hideMark/>
          </w:tcPr>
          <w:p w14:paraId="707182E1" w14:textId="4F3F52FC" w:rsidR="00A02B4E" w:rsidRPr="00A02B4E" w:rsidRDefault="00D1632A" w:rsidP="00D1632A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D3013F">
              <w:rPr>
                <w:rFonts w:ascii="TH SarabunPSK" w:eastAsia="Sarabun" w:hAnsi="TH SarabunPSK" w:cs="TH SarabunPSK"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10287C77" wp14:editId="1D4CBA84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-13970</wp:posOffset>
                  </wp:positionV>
                  <wp:extent cx="552450" cy="581719"/>
                  <wp:effectExtent l="0" t="0" r="0" b="8890"/>
                  <wp:wrapNone/>
                  <wp:docPr id="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01" cy="5822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02B4E"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โรงเรียนวิทยาศาสตร์จุฬาภรณราชวิทยาลัย</w:t>
            </w:r>
            <w:r w:rsidR="00A02B4E"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</w:rPr>
              <w:t xml:space="preserve">  </w:t>
            </w:r>
            <w:r w:rsidR="00A02B4E"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นครศรีธรรมราช</w:t>
            </w:r>
          </w:p>
        </w:tc>
        <w:tc>
          <w:tcPr>
            <w:tcW w:w="1250" w:type="pct"/>
            <w:hideMark/>
          </w:tcPr>
          <w:p w14:paraId="4DB6F3BD" w14:textId="6BE45C4B" w:rsidR="00A02B4E" w:rsidRPr="00DE7231" w:rsidRDefault="00A02B4E" w:rsidP="00A02B4E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A02B4E" w:rsidRPr="00A02B4E" w14:paraId="1F0E0C54" w14:textId="77777777" w:rsidTr="000C7653">
        <w:trPr>
          <w:trHeight w:val="20"/>
        </w:trPr>
        <w:tc>
          <w:tcPr>
            <w:tcW w:w="3750" w:type="pct"/>
            <w:shd w:val="clear" w:color="auto" w:fill="FFFFFF" w:themeFill="background1"/>
            <w:hideMark/>
          </w:tcPr>
          <w:p w14:paraId="79833D57" w14:textId="2843E1EF" w:rsidR="00A02B4E" w:rsidRPr="00CB7C20" w:rsidRDefault="00A02B4E" w:rsidP="00D1632A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250" w:type="pct"/>
            <w:hideMark/>
          </w:tcPr>
          <w:p w14:paraId="3AD52C37" w14:textId="77777777" w:rsidR="00A02B4E" w:rsidRPr="00A02B4E" w:rsidRDefault="00A02B4E" w:rsidP="00A02B4E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p w14:paraId="0E213DF7" w14:textId="582F1B8C" w:rsidR="00A02B4E" w:rsidRPr="00B76DE6" w:rsidRDefault="00A02B4E" w:rsidP="00B76DE6">
      <w:pPr>
        <w:spacing w:after="0"/>
        <w:rPr>
          <w:sz w:val="6"/>
          <w:szCs w:val="10"/>
        </w:rPr>
      </w:pPr>
    </w:p>
    <w:tbl>
      <w:tblPr>
        <w:tblStyle w:val="a4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"/>
        <w:gridCol w:w="989"/>
        <w:gridCol w:w="3351"/>
        <w:gridCol w:w="710"/>
        <w:gridCol w:w="646"/>
        <w:gridCol w:w="338"/>
        <w:gridCol w:w="338"/>
        <w:gridCol w:w="338"/>
        <w:gridCol w:w="338"/>
        <w:gridCol w:w="340"/>
        <w:gridCol w:w="338"/>
        <w:gridCol w:w="338"/>
        <w:gridCol w:w="338"/>
        <w:gridCol w:w="338"/>
        <w:gridCol w:w="340"/>
        <w:gridCol w:w="1272"/>
      </w:tblGrid>
      <w:tr w:rsidR="00B76DE6" w:rsidRPr="00D1632A" w14:paraId="403E56CE" w14:textId="77777777" w:rsidTr="0055162D">
        <w:tc>
          <w:tcPr>
            <w:tcW w:w="190" w:type="pct"/>
            <w:vMerge w:val="restart"/>
            <w:shd w:val="clear" w:color="auto" w:fill="B4C6E7" w:themeFill="accent1" w:themeFillTint="66"/>
            <w:vAlign w:val="center"/>
          </w:tcPr>
          <w:p w14:paraId="2755DED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459" w:type="pct"/>
            <w:vMerge w:val="restart"/>
            <w:shd w:val="clear" w:color="auto" w:fill="B4C6E7" w:themeFill="accent1" w:themeFillTint="66"/>
            <w:vAlign w:val="center"/>
          </w:tcPr>
          <w:p w14:paraId="2453790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557" w:type="pct"/>
            <w:vMerge w:val="restart"/>
            <w:shd w:val="clear" w:color="auto" w:fill="B4C6E7" w:themeFill="accent1" w:themeFillTint="66"/>
            <w:vAlign w:val="center"/>
          </w:tcPr>
          <w:p w14:paraId="3157235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330" w:type="pct"/>
            <w:vMerge w:val="restart"/>
            <w:shd w:val="clear" w:color="auto" w:fill="B4C6E7" w:themeFill="accent1" w:themeFillTint="66"/>
            <w:vAlign w:val="center"/>
          </w:tcPr>
          <w:p w14:paraId="76F2941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300" w:type="pct"/>
            <w:vMerge w:val="restart"/>
            <w:shd w:val="clear" w:color="auto" w:fill="B4C6E7" w:themeFill="accent1" w:themeFillTint="66"/>
            <w:vAlign w:val="center"/>
          </w:tcPr>
          <w:p w14:paraId="53293DD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1572" w:type="pct"/>
            <w:gridSpan w:val="10"/>
            <w:shd w:val="clear" w:color="auto" w:fill="B4C6E7" w:themeFill="accent1" w:themeFillTint="66"/>
            <w:vAlign w:val="center"/>
          </w:tcPr>
          <w:p w14:paraId="7036D73E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หน่วยที่</w:t>
            </w:r>
          </w:p>
        </w:tc>
        <w:tc>
          <w:tcPr>
            <w:tcW w:w="591" w:type="pct"/>
            <w:vMerge w:val="restart"/>
            <w:shd w:val="clear" w:color="auto" w:fill="B4C6E7" w:themeFill="accent1" w:themeFillTint="66"/>
            <w:vAlign w:val="center"/>
          </w:tcPr>
          <w:p w14:paraId="02EC59D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B76DE6" w:rsidRPr="00D1632A" w14:paraId="6BC0C14F" w14:textId="77777777" w:rsidTr="0055162D">
        <w:trPr>
          <w:trHeight w:val="2187"/>
        </w:trPr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3294F94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182CCF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0A0DE62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5244288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1BD2ED1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5DECB2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F2530D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60CEE053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7B80A98A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11F507B9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0360FF7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50F1C58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FBF3CDB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68E5A1B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1E23684C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4F64DEB6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2667BE2" w14:textId="77777777" w:rsidTr="0055162D"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5CC4E1B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0813360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640C14D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3E8755D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68F4F09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7BFE399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78B2446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6FFB540A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17D3EFD5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38A47CF2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195A1D18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311AD8A4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6DF5EAE2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0E40E21B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6A2EDEFA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232D0D5D" w14:textId="77777777" w:rsidR="00B76DE6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5822AD5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0AB517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</w:t>
            </w:r>
          </w:p>
        </w:tc>
        <w:tc>
          <w:tcPr>
            <w:tcW w:w="459" w:type="pct"/>
            <w:vAlign w:val="center"/>
          </w:tcPr>
          <w:p w14:paraId="4760025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946967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407A79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4B4A9C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1E1853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3C1687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DD1D8B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67336B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D064B8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58CD7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26F44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75D3A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44BC2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AF2F6E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5F650B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315DAD5E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DB1FE6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</w:p>
        </w:tc>
        <w:tc>
          <w:tcPr>
            <w:tcW w:w="459" w:type="pct"/>
            <w:vAlign w:val="center"/>
          </w:tcPr>
          <w:p w14:paraId="0078904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C43C0B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E4627C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470816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B20291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BD498A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F0A42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D5EDE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914247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C88F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D23BB3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ED0EA6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BCE2E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C58C8F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521EBB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9FD6872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71D0C4C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3</w:t>
            </w:r>
          </w:p>
        </w:tc>
        <w:tc>
          <w:tcPr>
            <w:tcW w:w="459" w:type="pct"/>
            <w:vAlign w:val="center"/>
          </w:tcPr>
          <w:p w14:paraId="711A6AD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D80FAC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82205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C26C73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6B63AE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7FEEEF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231A6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B9C27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466BE5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4A0679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8B30C3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7E82CD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0DEB6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E0DD04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2FCDED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472F1E44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799CB9C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4</w:t>
            </w:r>
          </w:p>
        </w:tc>
        <w:tc>
          <w:tcPr>
            <w:tcW w:w="459" w:type="pct"/>
            <w:vAlign w:val="center"/>
          </w:tcPr>
          <w:p w14:paraId="0C90C5E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9047C3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C1D3EC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8FDAC4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6C83B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A8C42D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1ED3C2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28616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92E8F9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46F9B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E65F8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EBC90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8C35E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8FDFF9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343480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5537F892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75A8FBD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5</w:t>
            </w:r>
          </w:p>
        </w:tc>
        <w:tc>
          <w:tcPr>
            <w:tcW w:w="459" w:type="pct"/>
            <w:vAlign w:val="center"/>
          </w:tcPr>
          <w:p w14:paraId="6ED2F9A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EBFF6C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56BD17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44EB40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A5CE0B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82659A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24913F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90819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AC9406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B947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FFE92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43517D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E18D4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EF55FF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66E6C2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A88F5A2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5F47E2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459" w:type="pct"/>
            <w:vAlign w:val="center"/>
          </w:tcPr>
          <w:p w14:paraId="63BC39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6E49E3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B970B5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C9B9EA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922BC3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49B8FE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EEB74F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F40E5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2D6DFD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855485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C41AC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044058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95FA8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0B8834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19209A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03C199B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1343FC0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459" w:type="pct"/>
            <w:vAlign w:val="center"/>
          </w:tcPr>
          <w:p w14:paraId="3227760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EE79ED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6C5961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51ADC9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28DABE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00994D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9FCB9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52C86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5E01CF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C43D5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0723E5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CEAD0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8D0D76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EE59AC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96EF1B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4644E40F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3CAF092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459" w:type="pct"/>
            <w:vAlign w:val="center"/>
          </w:tcPr>
          <w:p w14:paraId="21FEFFB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EA44A6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FC6F2C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E5BF6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8FF5C2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77E6B0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DBD95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2E69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797ED3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74C7C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D21D55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03657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57884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813D8A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C6BFF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B7DD4DA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5BEDF48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9</w:t>
            </w:r>
          </w:p>
        </w:tc>
        <w:tc>
          <w:tcPr>
            <w:tcW w:w="459" w:type="pct"/>
            <w:vAlign w:val="center"/>
          </w:tcPr>
          <w:p w14:paraId="52CBD50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0B79D5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F1D11B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93D68F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3F1344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7708D5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3EB503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7159B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88BDED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8F055F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71DB9B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6B9A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D221A1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05072A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94A1E6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1C75AF0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155B6AE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10</w:t>
            </w:r>
          </w:p>
        </w:tc>
        <w:tc>
          <w:tcPr>
            <w:tcW w:w="459" w:type="pct"/>
            <w:vAlign w:val="center"/>
          </w:tcPr>
          <w:p w14:paraId="6F2163E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F0381E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49AFF5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9427B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68EA7C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9C7961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D5186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21584B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E91A99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23CD6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8C20E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D6AC4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9D389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F9146F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35CFF9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44F9226C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37F8A3C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11</w:t>
            </w:r>
          </w:p>
        </w:tc>
        <w:tc>
          <w:tcPr>
            <w:tcW w:w="459" w:type="pct"/>
            <w:vAlign w:val="center"/>
          </w:tcPr>
          <w:p w14:paraId="58AF9CB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41B5A9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86F2B5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BDEBCA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AF89C9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E9C876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604456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CE6597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C0382D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BF9D6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05E80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A2771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C033A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B8B712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F7FCD7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12C9ADC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24AA4FD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12</w:t>
            </w:r>
          </w:p>
        </w:tc>
        <w:tc>
          <w:tcPr>
            <w:tcW w:w="459" w:type="pct"/>
            <w:vAlign w:val="center"/>
          </w:tcPr>
          <w:p w14:paraId="34C4E2D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03E0FE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7F47ED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9B3A06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B1C850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028249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0FFCB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5F904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42E3DA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FECA1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9B993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D51AA1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0F84A9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05363B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A24646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4608F0A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73DC2D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13</w:t>
            </w:r>
          </w:p>
        </w:tc>
        <w:tc>
          <w:tcPr>
            <w:tcW w:w="459" w:type="pct"/>
            <w:vAlign w:val="center"/>
          </w:tcPr>
          <w:p w14:paraId="6769631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10A414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77A3F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5DA7D7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A0C41A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33F946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2E4E5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7FA47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BD61D2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02A82B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9E697B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57993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9D498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A1B115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B7436A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E8DB85B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275C303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14</w:t>
            </w:r>
          </w:p>
        </w:tc>
        <w:tc>
          <w:tcPr>
            <w:tcW w:w="459" w:type="pct"/>
            <w:vAlign w:val="center"/>
          </w:tcPr>
          <w:p w14:paraId="16B2E06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756FC1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F12258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636425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9D154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746D5D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386225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DF8AB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9DA648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A4F703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4912B2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32297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6DF5C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87A9F9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3487A6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B9D3008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4DE6789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15</w:t>
            </w:r>
          </w:p>
        </w:tc>
        <w:tc>
          <w:tcPr>
            <w:tcW w:w="459" w:type="pct"/>
            <w:vAlign w:val="center"/>
          </w:tcPr>
          <w:p w14:paraId="1DAC0FB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CE4C74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FBE1E8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BA4EC6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10D94A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10C290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8EB6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EA052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FD3B3F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7AC7AB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EED038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5ADBA6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D498C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AF6975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11988A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E0C6AB0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848A54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16</w:t>
            </w:r>
          </w:p>
        </w:tc>
        <w:tc>
          <w:tcPr>
            <w:tcW w:w="459" w:type="pct"/>
            <w:vAlign w:val="center"/>
          </w:tcPr>
          <w:p w14:paraId="65F9971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32648B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EBF610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EFA224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D011A3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E577A8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D04A95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E16B3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0DAD32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E3658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BA7DC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07908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4DA6B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4018F3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AE0684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F7A4D62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6D65E36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17</w:t>
            </w:r>
          </w:p>
        </w:tc>
        <w:tc>
          <w:tcPr>
            <w:tcW w:w="459" w:type="pct"/>
            <w:vAlign w:val="center"/>
          </w:tcPr>
          <w:p w14:paraId="78D22E8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250B75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D96F9B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3F6012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F95EBD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58547F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266C5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16A2B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56C216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4AB36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D2473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031B7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41824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02F42F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028FCE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F71C773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31F775E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18</w:t>
            </w:r>
          </w:p>
        </w:tc>
        <w:tc>
          <w:tcPr>
            <w:tcW w:w="459" w:type="pct"/>
            <w:vAlign w:val="center"/>
          </w:tcPr>
          <w:p w14:paraId="7D73F05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3D750D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645BE1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C9A851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EEFE20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3BEDBE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C06A04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3EC31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3CE3AC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B1580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8A004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03A269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E77E0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8DB4A4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FBC8CC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313A87E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6AFD44B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19</w:t>
            </w:r>
          </w:p>
        </w:tc>
        <w:tc>
          <w:tcPr>
            <w:tcW w:w="459" w:type="pct"/>
            <w:vAlign w:val="center"/>
          </w:tcPr>
          <w:p w14:paraId="11430F2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4AA2FC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FF6C3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8A3A03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845D67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A424CF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8F1AC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036B4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3388AE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353AD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1E7D0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AE6CB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8DDB7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329FB9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CA4A32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1693FDD7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433D2C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20</w:t>
            </w:r>
          </w:p>
        </w:tc>
        <w:tc>
          <w:tcPr>
            <w:tcW w:w="459" w:type="pct"/>
            <w:vAlign w:val="center"/>
          </w:tcPr>
          <w:p w14:paraId="5328D59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0969A0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CA0FEA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7551D6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756247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EC151C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6B1EC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D87957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57E281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D59C6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DDFA4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D74DF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8D78E5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07D937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C8F754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CB8971D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467DE60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21</w:t>
            </w:r>
          </w:p>
        </w:tc>
        <w:tc>
          <w:tcPr>
            <w:tcW w:w="459" w:type="pct"/>
            <w:vAlign w:val="center"/>
          </w:tcPr>
          <w:p w14:paraId="66EEEBA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6D3D76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7FAC9C1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B1AD46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F52F40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C6828A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2ED4BE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862C8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A67B6E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E1612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5A462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4321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05C028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4DAC13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732A38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26077407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4089ECE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22</w:t>
            </w:r>
          </w:p>
        </w:tc>
        <w:tc>
          <w:tcPr>
            <w:tcW w:w="459" w:type="pct"/>
            <w:vAlign w:val="center"/>
          </w:tcPr>
          <w:p w14:paraId="0653458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39FD29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55ED6A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25E934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145AC6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8F353B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E0819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D7BE2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3A7425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2A847A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D2129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20B9F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8A59A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29DFBE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1D5115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E23B04D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6FAEB3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23</w:t>
            </w:r>
          </w:p>
        </w:tc>
        <w:tc>
          <w:tcPr>
            <w:tcW w:w="459" w:type="pct"/>
            <w:vAlign w:val="center"/>
          </w:tcPr>
          <w:p w14:paraId="631E591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E4BFB4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3F4AB2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C573D3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9D3D0A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DF86B9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43458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5CE700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BACBAA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C8140A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9B2C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D165DA7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E13B14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485A472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602A29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3CDD15EA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6A2F5E1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24</w:t>
            </w:r>
          </w:p>
        </w:tc>
        <w:tc>
          <w:tcPr>
            <w:tcW w:w="459" w:type="pct"/>
            <w:vAlign w:val="center"/>
          </w:tcPr>
          <w:p w14:paraId="3638F28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1BC9635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ADB4A7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9C3AD1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2D31ABF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7B60CB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12C81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92B44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41B022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2E5D6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CC1DF2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49AD7D9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578344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537C9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0E002E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B76DE6" w:rsidRPr="00D1632A" w14:paraId="6B26D60B" w14:textId="77777777" w:rsidTr="0055162D">
        <w:trPr>
          <w:trHeight w:val="170"/>
        </w:trPr>
        <w:tc>
          <w:tcPr>
            <w:tcW w:w="190" w:type="pct"/>
            <w:vAlign w:val="center"/>
          </w:tcPr>
          <w:p w14:paraId="089E875B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25</w:t>
            </w:r>
          </w:p>
        </w:tc>
        <w:tc>
          <w:tcPr>
            <w:tcW w:w="459" w:type="pct"/>
            <w:vAlign w:val="center"/>
          </w:tcPr>
          <w:p w14:paraId="44BB5D4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2F5BDD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87FB2A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5F64FB8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55D1A8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FCEF72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ED15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6DD3E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366F300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8515AC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9D5D0D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3076EFA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392996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EFD453E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5564F23" w14:textId="77777777" w:rsidR="00B76DE6" w:rsidRPr="00D1632A" w:rsidRDefault="00B76DE6" w:rsidP="0055162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2240B469" w14:textId="330606C6" w:rsidR="00B76DE6" w:rsidRDefault="00B76DE6"/>
    <w:p w14:paraId="093EA3BD" w14:textId="431C39EA" w:rsidR="00EB15A5" w:rsidRDefault="00EB15A5"/>
    <w:p w14:paraId="2CE69EF3" w14:textId="266C9B0F" w:rsidR="00EB15A5" w:rsidRDefault="00EB15A5"/>
    <w:p w14:paraId="2F854C91" w14:textId="27D72068" w:rsidR="00EB15A5" w:rsidRDefault="00EB15A5"/>
    <w:p w14:paraId="0303056F" w14:textId="25F42A06" w:rsidR="00EB15A5" w:rsidRDefault="00EB15A5"/>
    <w:p w14:paraId="22FCF297" w14:textId="5CF33D22" w:rsidR="00EB15A5" w:rsidRDefault="00EB15A5"/>
    <w:p w14:paraId="7A7D169E" w14:textId="2BD9A05D" w:rsidR="00EB15A5" w:rsidRDefault="00EB15A5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2693"/>
      </w:tblGrid>
      <w:tr w:rsidR="00EB15A5" w:rsidRPr="00A02B4E" w14:paraId="36DBFDEC" w14:textId="77777777" w:rsidTr="00307955">
        <w:trPr>
          <w:trHeight w:val="20"/>
        </w:trPr>
        <w:tc>
          <w:tcPr>
            <w:tcW w:w="3750" w:type="pct"/>
            <w:hideMark/>
          </w:tcPr>
          <w:p w14:paraId="4A3AE4DF" w14:textId="77777777" w:rsidR="00EB15A5" w:rsidRPr="00A02B4E" w:rsidRDefault="00EB15A5" w:rsidP="00307955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D3013F">
              <w:rPr>
                <w:rFonts w:ascii="TH SarabunPSK" w:eastAsia="Sarabun" w:hAnsi="TH SarabunPSK" w:cs="TH SarabunPSK"/>
                <w:noProof/>
                <w:sz w:val="36"/>
                <w:szCs w:val="36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4B571759" wp14:editId="67279E6D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-13970</wp:posOffset>
                  </wp:positionV>
                  <wp:extent cx="552450" cy="581719"/>
                  <wp:effectExtent l="0" t="0" r="0" b="8890"/>
                  <wp:wrapNone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01" cy="5822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โรงเรียนวิทยาศาสตร์จุฬาภรณราชวิทยาลัย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</w:rPr>
              <w:t xml:space="preserve">  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นครศรีธรรมราช</w:t>
            </w:r>
          </w:p>
        </w:tc>
        <w:tc>
          <w:tcPr>
            <w:tcW w:w="1250" w:type="pct"/>
            <w:hideMark/>
          </w:tcPr>
          <w:p w14:paraId="506B139B" w14:textId="77777777" w:rsidR="00EB15A5" w:rsidRPr="00DE7231" w:rsidRDefault="00EB15A5" w:rsidP="00307955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EB15A5" w:rsidRPr="00A02B4E" w14:paraId="07086AD9" w14:textId="77777777" w:rsidTr="00307955">
        <w:trPr>
          <w:trHeight w:val="20"/>
        </w:trPr>
        <w:tc>
          <w:tcPr>
            <w:tcW w:w="3750" w:type="pct"/>
            <w:shd w:val="clear" w:color="auto" w:fill="FFFFFF" w:themeFill="background1"/>
            <w:hideMark/>
          </w:tcPr>
          <w:p w14:paraId="30A90DB1" w14:textId="77777777" w:rsidR="00EB15A5" w:rsidRPr="00CB7C20" w:rsidRDefault="00EB15A5" w:rsidP="00307955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250" w:type="pct"/>
            <w:hideMark/>
          </w:tcPr>
          <w:p w14:paraId="607F19AA" w14:textId="77777777" w:rsidR="00EB15A5" w:rsidRPr="00A02B4E" w:rsidRDefault="00EB15A5" w:rsidP="00307955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p w14:paraId="68F7C35F" w14:textId="77777777" w:rsidR="00EB15A5" w:rsidRPr="00B76DE6" w:rsidRDefault="00EB15A5" w:rsidP="00EB15A5">
      <w:pPr>
        <w:spacing w:after="0"/>
        <w:rPr>
          <w:sz w:val="6"/>
          <w:szCs w:val="10"/>
        </w:rPr>
      </w:pPr>
    </w:p>
    <w:tbl>
      <w:tblPr>
        <w:tblStyle w:val="a4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"/>
        <w:gridCol w:w="989"/>
        <w:gridCol w:w="3351"/>
        <w:gridCol w:w="710"/>
        <w:gridCol w:w="646"/>
        <w:gridCol w:w="338"/>
        <w:gridCol w:w="338"/>
        <w:gridCol w:w="338"/>
        <w:gridCol w:w="338"/>
        <w:gridCol w:w="340"/>
        <w:gridCol w:w="338"/>
        <w:gridCol w:w="338"/>
        <w:gridCol w:w="338"/>
        <w:gridCol w:w="338"/>
        <w:gridCol w:w="340"/>
        <w:gridCol w:w="1272"/>
      </w:tblGrid>
      <w:tr w:rsidR="00EB15A5" w:rsidRPr="00D1632A" w14:paraId="3FAF9F89" w14:textId="77777777" w:rsidTr="00307955">
        <w:tc>
          <w:tcPr>
            <w:tcW w:w="190" w:type="pct"/>
            <w:vMerge w:val="restart"/>
            <w:shd w:val="clear" w:color="auto" w:fill="B4C6E7" w:themeFill="accent1" w:themeFillTint="66"/>
            <w:vAlign w:val="center"/>
          </w:tcPr>
          <w:p w14:paraId="040F0AB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459" w:type="pct"/>
            <w:vMerge w:val="restart"/>
            <w:shd w:val="clear" w:color="auto" w:fill="B4C6E7" w:themeFill="accent1" w:themeFillTint="66"/>
            <w:vAlign w:val="center"/>
          </w:tcPr>
          <w:p w14:paraId="501B34A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557" w:type="pct"/>
            <w:vMerge w:val="restart"/>
            <w:shd w:val="clear" w:color="auto" w:fill="B4C6E7" w:themeFill="accent1" w:themeFillTint="66"/>
            <w:vAlign w:val="center"/>
          </w:tcPr>
          <w:p w14:paraId="3EC07FA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330" w:type="pct"/>
            <w:vMerge w:val="restart"/>
            <w:shd w:val="clear" w:color="auto" w:fill="B4C6E7" w:themeFill="accent1" w:themeFillTint="66"/>
            <w:vAlign w:val="center"/>
          </w:tcPr>
          <w:p w14:paraId="79EEFD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300" w:type="pct"/>
            <w:vMerge w:val="restart"/>
            <w:shd w:val="clear" w:color="auto" w:fill="B4C6E7" w:themeFill="accent1" w:themeFillTint="66"/>
            <w:vAlign w:val="center"/>
          </w:tcPr>
          <w:p w14:paraId="608D13D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1572" w:type="pct"/>
            <w:gridSpan w:val="10"/>
            <w:shd w:val="clear" w:color="auto" w:fill="B4C6E7" w:themeFill="accent1" w:themeFillTint="66"/>
            <w:vAlign w:val="center"/>
          </w:tcPr>
          <w:p w14:paraId="1F3E3CBA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หน่วยที่</w:t>
            </w:r>
          </w:p>
        </w:tc>
        <w:tc>
          <w:tcPr>
            <w:tcW w:w="591" w:type="pct"/>
            <w:vMerge w:val="restart"/>
            <w:shd w:val="clear" w:color="auto" w:fill="B4C6E7" w:themeFill="accent1" w:themeFillTint="66"/>
            <w:vAlign w:val="center"/>
          </w:tcPr>
          <w:p w14:paraId="31AC727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EB15A5" w:rsidRPr="00D1632A" w14:paraId="1E2D69FA" w14:textId="77777777" w:rsidTr="00307955">
        <w:trPr>
          <w:trHeight w:val="2187"/>
        </w:trPr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4F882AF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35E59B5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4485A0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555A73E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0A1C786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144A07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0CD289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99BBCAC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6A1C2D1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06BB8579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62FC399D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13B20E5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54699109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70EDE7AD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71DDC23E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6371C207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172FBB0D" w14:textId="77777777" w:rsidTr="00307955"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4F4750B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7DF085D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0F4AC77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42D31BF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37E39BC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1DB2596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F3DC99A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06BF82E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091CD162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319959D2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63179020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1A00F65E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31F8265A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17E41900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249FC15C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1FC9AE48" w14:textId="77777777" w:rsidR="00EB15A5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07A56C4A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1D27B2B9" w14:textId="21D42F11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6</w:t>
            </w:r>
          </w:p>
        </w:tc>
        <w:tc>
          <w:tcPr>
            <w:tcW w:w="459" w:type="pct"/>
            <w:vAlign w:val="center"/>
          </w:tcPr>
          <w:p w14:paraId="1700243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B7B51D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4FF6D7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61819D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5A5421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FE59AD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72EBB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1C8FC9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68EAFB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F7627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89FD9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D1B1A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699A89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FE6716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699DC4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137C6EC4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037FF2A" w14:textId="25267788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7</w:t>
            </w:r>
          </w:p>
        </w:tc>
        <w:tc>
          <w:tcPr>
            <w:tcW w:w="459" w:type="pct"/>
            <w:vAlign w:val="center"/>
          </w:tcPr>
          <w:p w14:paraId="2F44D58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EBFC1C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D78E7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25C945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4B2B14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648DAE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40364A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38469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6F9AB8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35761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50029D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251327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0A86A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EDD8D9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48CAA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537963C1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27B2065C" w14:textId="089361EB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color w:val="000000"/>
                <w:sz w:val="28"/>
              </w:rPr>
              <w:t>2</w:t>
            </w:r>
            <w:r>
              <w:rPr>
                <w:rFonts w:ascii="TH SarabunPSK" w:hAnsi="TH SarabunPSK" w:cs="TH SarabunPSK"/>
                <w:color w:val="000000"/>
                <w:sz w:val="28"/>
              </w:rPr>
              <w:t>8</w:t>
            </w:r>
          </w:p>
        </w:tc>
        <w:tc>
          <w:tcPr>
            <w:tcW w:w="459" w:type="pct"/>
            <w:vAlign w:val="center"/>
          </w:tcPr>
          <w:p w14:paraId="73AAB0E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65100E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C9BA0D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977122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7FF5FA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B0506B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E0A4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00934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C1FE21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E32570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40FE2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6420B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048365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D599F5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242B07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78355A4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2F4D3BB" w14:textId="4FF78DC9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29</w:t>
            </w:r>
          </w:p>
        </w:tc>
        <w:tc>
          <w:tcPr>
            <w:tcW w:w="459" w:type="pct"/>
            <w:vAlign w:val="center"/>
          </w:tcPr>
          <w:p w14:paraId="356B9E0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C99439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EC2A6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C73163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6281CF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EAFEA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39045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697BF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0C5893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2D348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245186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C6F15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E24F44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ABCA46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1FB13D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23B0B97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1D52598" w14:textId="1BFC207B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30</w:t>
            </w:r>
          </w:p>
        </w:tc>
        <w:tc>
          <w:tcPr>
            <w:tcW w:w="459" w:type="pct"/>
            <w:vAlign w:val="center"/>
          </w:tcPr>
          <w:p w14:paraId="590FFCE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566FF9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B68287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5E5F4B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1E9D80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311BD0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A8D23F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A86DC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89337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D88BFA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22CB4C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1FBA4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4398E3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124AD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BCF13E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2E4E75E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E3859B3" w14:textId="5362AA4D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31</w:t>
            </w:r>
          </w:p>
        </w:tc>
        <w:tc>
          <w:tcPr>
            <w:tcW w:w="459" w:type="pct"/>
            <w:vAlign w:val="center"/>
          </w:tcPr>
          <w:p w14:paraId="62D60A8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85FE45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1C6E5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65F0C7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76DBDB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81508A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FAA8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02C31C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A7E417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A21F1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E907C3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F949C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90394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4F308E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AAA50A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618E593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28CCCAD" w14:textId="1283A9D6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32</w:t>
            </w:r>
          </w:p>
        </w:tc>
        <w:tc>
          <w:tcPr>
            <w:tcW w:w="459" w:type="pct"/>
            <w:vAlign w:val="center"/>
          </w:tcPr>
          <w:p w14:paraId="2E94E64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153456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29A53D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58E32C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B3E921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779D7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E032F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91141E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619BF3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C87BD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43B40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25F6BD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B88FB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06D2D7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7757EC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5F4FCC37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2D01452F" w14:textId="76AC9621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33</w:t>
            </w:r>
          </w:p>
        </w:tc>
        <w:tc>
          <w:tcPr>
            <w:tcW w:w="459" w:type="pct"/>
            <w:vAlign w:val="center"/>
          </w:tcPr>
          <w:p w14:paraId="24C7EA6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477379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C9CB07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22999F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103A9E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49A371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41742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12F35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70DEFF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BD0DF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CD67D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214817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B8539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56C27D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1406AD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27B22A7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135A3B77" w14:textId="1BDEE3E5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34</w:t>
            </w:r>
          </w:p>
        </w:tc>
        <w:tc>
          <w:tcPr>
            <w:tcW w:w="459" w:type="pct"/>
            <w:vAlign w:val="center"/>
          </w:tcPr>
          <w:p w14:paraId="07A803C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3A5779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DEA436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F27EAC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966CEE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81B478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99321C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841AD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307CAB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F8589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6BAD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3DB23B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F6FD3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65C6AD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27A8CD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243097F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68ED19C3" w14:textId="46CE0E3A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35</w:t>
            </w:r>
          </w:p>
        </w:tc>
        <w:tc>
          <w:tcPr>
            <w:tcW w:w="459" w:type="pct"/>
            <w:vAlign w:val="center"/>
          </w:tcPr>
          <w:p w14:paraId="6B02376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F14B4B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866078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D3BBC9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7BE613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DA55B7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BB1E8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37FA8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5930A6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02C07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9EBE7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FECE2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36801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4DD8DE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298FD8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00D8253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00D024BB" w14:textId="4E89BD39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36</w:t>
            </w:r>
          </w:p>
        </w:tc>
        <w:tc>
          <w:tcPr>
            <w:tcW w:w="459" w:type="pct"/>
            <w:vAlign w:val="center"/>
          </w:tcPr>
          <w:p w14:paraId="4C1DDA5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04F507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DCDF3D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11145F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EB514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3E720C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4E1CD7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93E6C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60A5CD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699063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91335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86B811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43820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BE0355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36BFD1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4A4B6E5F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F182649" w14:textId="7AEF36BA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37</w:t>
            </w:r>
          </w:p>
        </w:tc>
        <w:tc>
          <w:tcPr>
            <w:tcW w:w="459" w:type="pct"/>
            <w:vAlign w:val="center"/>
          </w:tcPr>
          <w:p w14:paraId="5C81BC0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817212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A5F890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E1852F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633B8E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9485FD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91755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4ED02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D949B0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0BFED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3C206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B4B06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3E0C2E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0A1DD1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CAB14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12049C9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AD60C80" w14:textId="7662345D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38</w:t>
            </w:r>
          </w:p>
        </w:tc>
        <w:tc>
          <w:tcPr>
            <w:tcW w:w="459" w:type="pct"/>
            <w:vAlign w:val="center"/>
          </w:tcPr>
          <w:p w14:paraId="10AA6A1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4B5855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2C869C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D8E49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695C1F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A3E90F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D4D5AE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A6439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47AC2C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48E3EF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012E6F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03486F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29E89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4CD2AF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DF744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E8EECC9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55F7F325" w14:textId="320B8D35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39</w:t>
            </w:r>
          </w:p>
        </w:tc>
        <w:tc>
          <w:tcPr>
            <w:tcW w:w="459" w:type="pct"/>
            <w:vAlign w:val="center"/>
          </w:tcPr>
          <w:p w14:paraId="2437A5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5CDC3D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1DF819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67AB62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CAAB02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35055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1B8CE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F9B57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1B3628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D6EB9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19F6E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20A72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B82F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802EFC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3B6956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4F01052A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C1E965D" w14:textId="0D387AE7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40</w:t>
            </w:r>
          </w:p>
        </w:tc>
        <w:tc>
          <w:tcPr>
            <w:tcW w:w="459" w:type="pct"/>
            <w:vAlign w:val="center"/>
          </w:tcPr>
          <w:p w14:paraId="7C7B423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FA8A01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313218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FF9D2D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E1B698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CAC934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39AAA7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F8B50E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EAAAEE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0525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7C2E7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10317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C46D46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44FA33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E362A4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511CA2C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5300382" w14:textId="1B3D93EC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41</w:t>
            </w:r>
          </w:p>
        </w:tc>
        <w:tc>
          <w:tcPr>
            <w:tcW w:w="459" w:type="pct"/>
            <w:vAlign w:val="center"/>
          </w:tcPr>
          <w:p w14:paraId="4E03779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61046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95A864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0DD490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4483E9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29693B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AD409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294101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53AFCE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0517F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576184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E8F489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E1BEE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4654DC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D669FE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63B1CD42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685BE9F" w14:textId="26B031A6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42</w:t>
            </w:r>
          </w:p>
        </w:tc>
        <w:tc>
          <w:tcPr>
            <w:tcW w:w="459" w:type="pct"/>
            <w:vAlign w:val="center"/>
          </w:tcPr>
          <w:p w14:paraId="43EE9BE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3E0957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9D38D5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3E20D8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22E0CD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AEBC2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74817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97FB5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292002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1D10A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414451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8AA365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4F3F5B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E26FB5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8864F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40B054B9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71C5B3B" w14:textId="14063234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43</w:t>
            </w:r>
          </w:p>
        </w:tc>
        <w:tc>
          <w:tcPr>
            <w:tcW w:w="459" w:type="pct"/>
            <w:vAlign w:val="center"/>
          </w:tcPr>
          <w:p w14:paraId="55E4C2B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40FEAD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1B0D83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86403A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FED350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17FDB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6D742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0ED79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B725FD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DD4026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96D93B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C8D34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25F52E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DFBE2D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33985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60E638A2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7AF237C" w14:textId="18245783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44</w:t>
            </w:r>
          </w:p>
        </w:tc>
        <w:tc>
          <w:tcPr>
            <w:tcW w:w="459" w:type="pct"/>
            <w:vAlign w:val="center"/>
          </w:tcPr>
          <w:p w14:paraId="24F1239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1EE2B2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8FA10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C579AB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7D87D9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756A20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93E6B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206454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59CB65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0C29F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B3751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0A1188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36CD0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4648B8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049239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109F65EA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B177936" w14:textId="72FEDB8E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45</w:t>
            </w:r>
          </w:p>
        </w:tc>
        <w:tc>
          <w:tcPr>
            <w:tcW w:w="459" w:type="pct"/>
            <w:vAlign w:val="center"/>
          </w:tcPr>
          <w:p w14:paraId="4E920F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458E22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0E8F05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3595BA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61ED17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75799D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6B61A3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3175CA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24B76B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416662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A5ADDC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FB312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99637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488711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166678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57715CD3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4E1585BE" w14:textId="6059FE83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46</w:t>
            </w:r>
          </w:p>
        </w:tc>
        <w:tc>
          <w:tcPr>
            <w:tcW w:w="459" w:type="pct"/>
            <w:vAlign w:val="center"/>
          </w:tcPr>
          <w:p w14:paraId="2AB8ABA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99E198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45630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DF4AC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E777F8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96322D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B3DA8E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85118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6FEA56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21BA10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8FD701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DC3224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207403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B37FEF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E3DE46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30CFE61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302F713" w14:textId="647C668D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47</w:t>
            </w:r>
          </w:p>
        </w:tc>
        <w:tc>
          <w:tcPr>
            <w:tcW w:w="459" w:type="pct"/>
            <w:vAlign w:val="center"/>
          </w:tcPr>
          <w:p w14:paraId="13CD676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A038EB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585D45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A302F1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58AD67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A51DF0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E5126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0039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A36C8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8684C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2A0A01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292A2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142F7A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124B31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7F6596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62BD28D5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32BA9988" w14:textId="58C03B31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48</w:t>
            </w:r>
          </w:p>
        </w:tc>
        <w:tc>
          <w:tcPr>
            <w:tcW w:w="459" w:type="pct"/>
            <w:vAlign w:val="center"/>
          </w:tcPr>
          <w:p w14:paraId="3BA0D17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38FD07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F3E2F9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FB4881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BD5210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A6131E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DC470D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428CC1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C2AFAE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7E85A9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E92C0C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4BC19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4EBA0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742DE2E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B52636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23E0AC90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0DD46439" w14:textId="0FC00AF2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49</w:t>
            </w:r>
          </w:p>
        </w:tc>
        <w:tc>
          <w:tcPr>
            <w:tcW w:w="459" w:type="pct"/>
            <w:vAlign w:val="center"/>
          </w:tcPr>
          <w:p w14:paraId="2815A75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1C0824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152ABF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B9B27B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A4ECE2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C46822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7FB2A65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96289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09F7EF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D6DBB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AB6E8D8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0F94B0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C8053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A7C202A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6EAAC4B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EB15A5" w:rsidRPr="00D1632A" w14:paraId="367B2B36" w14:textId="77777777" w:rsidTr="00307955">
        <w:trPr>
          <w:trHeight w:val="170"/>
        </w:trPr>
        <w:tc>
          <w:tcPr>
            <w:tcW w:w="190" w:type="pct"/>
            <w:vAlign w:val="center"/>
          </w:tcPr>
          <w:p w14:paraId="7D48D8C4" w14:textId="5A15B5E1" w:rsidR="00EB15A5" w:rsidRPr="00EB15A5" w:rsidRDefault="00EB15A5" w:rsidP="00307955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50</w:t>
            </w:r>
          </w:p>
        </w:tc>
        <w:tc>
          <w:tcPr>
            <w:tcW w:w="459" w:type="pct"/>
            <w:vAlign w:val="center"/>
          </w:tcPr>
          <w:p w14:paraId="6EB0C9D7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F3C3A0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48A5724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A3DAF96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B85C71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6347129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E612A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657113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3AF9D6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33728ED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29ED2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7AED72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3F3FBD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2104CC1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65D5B0F" w14:textId="77777777" w:rsidR="00EB15A5" w:rsidRPr="00D1632A" w:rsidRDefault="00EB15A5" w:rsidP="00307955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2E358B83" w14:textId="77777777" w:rsidR="00EB15A5" w:rsidRDefault="00EB15A5" w:rsidP="00EB15A5"/>
    <w:p w14:paraId="5735F2B6" w14:textId="77777777" w:rsidR="00EB15A5" w:rsidRDefault="00EB15A5" w:rsidP="00EB15A5"/>
    <w:p w14:paraId="4BAD0CF4" w14:textId="77777777" w:rsidR="00EB15A5" w:rsidRDefault="00EB15A5" w:rsidP="00EB15A5"/>
    <w:p w14:paraId="48D6C881" w14:textId="77777777" w:rsidR="00EB15A5" w:rsidRDefault="00EB15A5" w:rsidP="00EB15A5"/>
    <w:p w14:paraId="72D6CADC" w14:textId="67292805" w:rsidR="00EB15A5" w:rsidRDefault="00EB15A5" w:rsidP="00EB15A5"/>
    <w:p w14:paraId="30F13956" w14:textId="313152D6" w:rsidR="005D49A8" w:rsidRDefault="005D49A8" w:rsidP="00EB15A5"/>
    <w:p w14:paraId="4C43B73B" w14:textId="5CD923F4" w:rsidR="005D49A8" w:rsidRDefault="005D49A8" w:rsidP="00EB15A5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2693"/>
      </w:tblGrid>
      <w:tr w:rsidR="005D49A8" w:rsidRPr="00A02B4E" w14:paraId="2A743BE4" w14:textId="77777777" w:rsidTr="005D341D">
        <w:trPr>
          <w:trHeight w:val="20"/>
        </w:trPr>
        <w:tc>
          <w:tcPr>
            <w:tcW w:w="3750" w:type="pct"/>
            <w:hideMark/>
          </w:tcPr>
          <w:p w14:paraId="27BA13F9" w14:textId="77777777" w:rsidR="005D49A8" w:rsidRPr="00A02B4E" w:rsidRDefault="005D49A8" w:rsidP="005D341D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D3013F">
              <w:rPr>
                <w:rFonts w:ascii="TH SarabunPSK" w:eastAsia="Sarabun" w:hAnsi="TH SarabunPSK" w:cs="TH SarabunPSK"/>
                <w:noProof/>
                <w:sz w:val="36"/>
                <w:szCs w:val="36"/>
              </w:rPr>
              <w:lastRenderedPageBreak/>
              <w:drawing>
                <wp:anchor distT="0" distB="0" distL="114300" distR="114300" simplePos="0" relativeHeight="251662336" behindDoc="0" locked="0" layoutInCell="1" allowOverlap="1" wp14:anchorId="7EDCBF0E" wp14:editId="759A70AC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-13970</wp:posOffset>
                  </wp:positionV>
                  <wp:extent cx="552450" cy="581719"/>
                  <wp:effectExtent l="0" t="0" r="0" b="8890"/>
                  <wp:wrapNone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01" cy="5822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โรงเรียนวิทยาศาสตร์จุฬาภรณราชวิทยาลัย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</w:rPr>
              <w:t xml:space="preserve">  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นครศรีธรรมราช</w:t>
            </w:r>
          </w:p>
        </w:tc>
        <w:tc>
          <w:tcPr>
            <w:tcW w:w="1250" w:type="pct"/>
            <w:hideMark/>
          </w:tcPr>
          <w:p w14:paraId="289D0276" w14:textId="77777777" w:rsidR="005D49A8" w:rsidRPr="00DE7231" w:rsidRDefault="005D49A8" w:rsidP="005D341D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5D49A8" w:rsidRPr="00A02B4E" w14:paraId="499E6EAF" w14:textId="77777777" w:rsidTr="005D341D">
        <w:trPr>
          <w:trHeight w:val="20"/>
        </w:trPr>
        <w:tc>
          <w:tcPr>
            <w:tcW w:w="3750" w:type="pct"/>
            <w:shd w:val="clear" w:color="auto" w:fill="FFFFFF" w:themeFill="background1"/>
            <w:hideMark/>
          </w:tcPr>
          <w:p w14:paraId="482A5732" w14:textId="77777777" w:rsidR="005D49A8" w:rsidRPr="00CB7C20" w:rsidRDefault="005D49A8" w:rsidP="005D341D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250" w:type="pct"/>
            <w:hideMark/>
          </w:tcPr>
          <w:p w14:paraId="1B5FE9F0" w14:textId="77777777" w:rsidR="005D49A8" w:rsidRPr="00A02B4E" w:rsidRDefault="005D49A8" w:rsidP="005D341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p w14:paraId="5E0908E3" w14:textId="77777777" w:rsidR="005D49A8" w:rsidRPr="00B76DE6" w:rsidRDefault="005D49A8" w:rsidP="005D49A8">
      <w:pPr>
        <w:spacing w:after="0"/>
        <w:rPr>
          <w:sz w:val="6"/>
          <w:szCs w:val="10"/>
        </w:rPr>
      </w:pPr>
    </w:p>
    <w:tbl>
      <w:tblPr>
        <w:tblStyle w:val="a4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10"/>
        <w:gridCol w:w="989"/>
        <w:gridCol w:w="3351"/>
        <w:gridCol w:w="710"/>
        <w:gridCol w:w="646"/>
        <w:gridCol w:w="338"/>
        <w:gridCol w:w="338"/>
        <w:gridCol w:w="338"/>
        <w:gridCol w:w="338"/>
        <w:gridCol w:w="340"/>
        <w:gridCol w:w="338"/>
        <w:gridCol w:w="338"/>
        <w:gridCol w:w="338"/>
        <w:gridCol w:w="338"/>
        <w:gridCol w:w="340"/>
        <w:gridCol w:w="1272"/>
      </w:tblGrid>
      <w:tr w:rsidR="005D49A8" w:rsidRPr="00D1632A" w14:paraId="299BAEE0" w14:textId="77777777" w:rsidTr="005D341D">
        <w:tc>
          <w:tcPr>
            <w:tcW w:w="190" w:type="pct"/>
            <w:vMerge w:val="restart"/>
            <w:shd w:val="clear" w:color="auto" w:fill="B4C6E7" w:themeFill="accent1" w:themeFillTint="66"/>
            <w:vAlign w:val="center"/>
          </w:tcPr>
          <w:p w14:paraId="1BA6DA16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459" w:type="pct"/>
            <w:vMerge w:val="restart"/>
            <w:shd w:val="clear" w:color="auto" w:fill="B4C6E7" w:themeFill="accent1" w:themeFillTint="66"/>
            <w:vAlign w:val="center"/>
          </w:tcPr>
          <w:p w14:paraId="6B094DDD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557" w:type="pct"/>
            <w:vMerge w:val="restart"/>
            <w:shd w:val="clear" w:color="auto" w:fill="B4C6E7" w:themeFill="accent1" w:themeFillTint="66"/>
            <w:vAlign w:val="center"/>
          </w:tcPr>
          <w:p w14:paraId="5EFD0940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330" w:type="pct"/>
            <w:vMerge w:val="restart"/>
            <w:shd w:val="clear" w:color="auto" w:fill="B4C6E7" w:themeFill="accent1" w:themeFillTint="66"/>
            <w:vAlign w:val="center"/>
          </w:tcPr>
          <w:p w14:paraId="2C58C0BB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300" w:type="pct"/>
            <w:vMerge w:val="restart"/>
            <w:shd w:val="clear" w:color="auto" w:fill="B4C6E7" w:themeFill="accent1" w:themeFillTint="66"/>
            <w:vAlign w:val="center"/>
          </w:tcPr>
          <w:p w14:paraId="63E68FA9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1572" w:type="pct"/>
            <w:gridSpan w:val="10"/>
            <w:shd w:val="clear" w:color="auto" w:fill="B4C6E7" w:themeFill="accent1" w:themeFillTint="66"/>
            <w:vAlign w:val="center"/>
          </w:tcPr>
          <w:p w14:paraId="1F223C69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หน่วยที่</w:t>
            </w:r>
          </w:p>
        </w:tc>
        <w:tc>
          <w:tcPr>
            <w:tcW w:w="591" w:type="pct"/>
            <w:vMerge w:val="restart"/>
            <w:shd w:val="clear" w:color="auto" w:fill="B4C6E7" w:themeFill="accent1" w:themeFillTint="66"/>
            <w:vAlign w:val="center"/>
          </w:tcPr>
          <w:p w14:paraId="7F743ED7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5D49A8" w:rsidRPr="00D1632A" w14:paraId="595BEE20" w14:textId="77777777" w:rsidTr="005D341D">
        <w:trPr>
          <w:trHeight w:val="2187"/>
        </w:trPr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54908916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47E7F64C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28E08B44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494B7862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6F5628C8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5767710C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668C4E2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6C55DEAD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354C851D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539B8386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0118B4B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C196709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5926CE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D67DED0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34DB9AB2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67CA5CED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738C0E1C" w14:textId="77777777" w:rsidTr="005D341D">
        <w:tc>
          <w:tcPr>
            <w:tcW w:w="190" w:type="pct"/>
            <w:vMerge/>
            <w:shd w:val="clear" w:color="auto" w:fill="B4C6E7" w:themeFill="accent1" w:themeFillTint="66"/>
            <w:vAlign w:val="center"/>
          </w:tcPr>
          <w:p w14:paraId="36CB2F65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9" w:type="pct"/>
            <w:vMerge/>
            <w:shd w:val="clear" w:color="auto" w:fill="B4C6E7" w:themeFill="accent1" w:themeFillTint="66"/>
            <w:vAlign w:val="center"/>
          </w:tcPr>
          <w:p w14:paraId="2BE6138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3486FF3A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39FA12DC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49B2640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5BB34B49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85C0FF5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EDCD4B6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08D9387E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1058DC3E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3C05FF48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D1F2EF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058BFD3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27C3C730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1CBD457F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241FD070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00933BF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5F063591" w14:textId="4A76F60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51</w:t>
            </w:r>
          </w:p>
        </w:tc>
        <w:tc>
          <w:tcPr>
            <w:tcW w:w="459" w:type="pct"/>
            <w:vAlign w:val="center"/>
          </w:tcPr>
          <w:p w14:paraId="0C41DD0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5C86D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52502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7E0DB7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84FDC5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AC5B2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D6E117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2A063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E19402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BF80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BDD1F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2D4DE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013120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6A67D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C3673E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FE3D3FD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4C12DD29" w14:textId="415A2FB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52</w:t>
            </w:r>
          </w:p>
        </w:tc>
        <w:tc>
          <w:tcPr>
            <w:tcW w:w="459" w:type="pct"/>
            <w:vAlign w:val="center"/>
          </w:tcPr>
          <w:p w14:paraId="0ABB3F4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C76F79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B04ED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7251B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59772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E0FE59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E8F82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84BF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5B4128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836B9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80E14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4E40A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13D9F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69D4C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B98CC5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4210E2B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32485519" w14:textId="59D0FB0A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53</w:t>
            </w:r>
          </w:p>
        </w:tc>
        <w:tc>
          <w:tcPr>
            <w:tcW w:w="459" w:type="pct"/>
            <w:vAlign w:val="center"/>
          </w:tcPr>
          <w:p w14:paraId="1BF55EC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F42933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816C6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CD393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BDA40C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EF4885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1FF8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887BA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5FD7EE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8FA42B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DDC49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CC90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E2ADC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2314E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8A0992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E121875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32951A7" w14:textId="27D4CEC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54</w:t>
            </w:r>
          </w:p>
        </w:tc>
        <w:tc>
          <w:tcPr>
            <w:tcW w:w="459" w:type="pct"/>
            <w:vAlign w:val="center"/>
          </w:tcPr>
          <w:p w14:paraId="032E38D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F46E9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E7C381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E81EE2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99B2A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0B4E88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4A87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3638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828D6D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C673A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4EE7E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23E29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EB861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281FAA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F7A336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50ED685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74122E3" w14:textId="3F212453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55</w:t>
            </w:r>
          </w:p>
        </w:tc>
        <w:tc>
          <w:tcPr>
            <w:tcW w:w="459" w:type="pct"/>
            <w:vAlign w:val="center"/>
          </w:tcPr>
          <w:p w14:paraId="08E424E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3685B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58B36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8B420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153C3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58BAC7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A637FD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2CF63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5EE8E0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CB413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90B3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D43AA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E023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CB3FB6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FC0732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683B96A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45487200" w14:textId="178CD990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56</w:t>
            </w:r>
          </w:p>
        </w:tc>
        <w:tc>
          <w:tcPr>
            <w:tcW w:w="459" w:type="pct"/>
            <w:vAlign w:val="center"/>
          </w:tcPr>
          <w:p w14:paraId="074A40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6AC25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52ED3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0819F1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7C13A3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AE2B89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D0DD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DCA81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D2A388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C7D9B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8F81FE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EC429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C2C5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E25D0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BBA560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9A7D50A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766CF40B" w14:textId="6EB1FA8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57</w:t>
            </w:r>
          </w:p>
        </w:tc>
        <w:tc>
          <w:tcPr>
            <w:tcW w:w="459" w:type="pct"/>
            <w:vAlign w:val="center"/>
          </w:tcPr>
          <w:p w14:paraId="4CDB305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FDAA4F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1F781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F2B44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9ECC9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BF89E3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BDB47C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65C76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43DDFD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C0E6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76868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B90B00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8BD57D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2DF39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8B598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B662D63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16A4D47A" w14:textId="2865490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58</w:t>
            </w:r>
          </w:p>
        </w:tc>
        <w:tc>
          <w:tcPr>
            <w:tcW w:w="459" w:type="pct"/>
            <w:vAlign w:val="center"/>
          </w:tcPr>
          <w:p w14:paraId="4C77F8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18ED2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F3F1E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37B278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6A8238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6903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6BE34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9F69E5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52662B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A646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EF2AE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F4ED40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2852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BE38A2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3374BD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9018139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39E7E91C" w14:textId="50D19DBA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59</w:t>
            </w:r>
          </w:p>
        </w:tc>
        <w:tc>
          <w:tcPr>
            <w:tcW w:w="459" w:type="pct"/>
            <w:vAlign w:val="center"/>
          </w:tcPr>
          <w:p w14:paraId="10E6AF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CDC94D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547D1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F4A83D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8B1B62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4A62C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6160E0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2540D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B3657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B71FE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4F12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92B7F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A874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27F5AF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AD283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DF3A77E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69C714D0" w14:textId="5F3F4C45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60</w:t>
            </w:r>
          </w:p>
        </w:tc>
        <w:tc>
          <w:tcPr>
            <w:tcW w:w="459" w:type="pct"/>
            <w:vAlign w:val="center"/>
          </w:tcPr>
          <w:p w14:paraId="157656B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7EA6F1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7B3DA4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9C9E6C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1A74C6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A2B5C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8738E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A9E5FB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8CBB87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7183A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D47B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58F012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A2CDE4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6576BB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2CAED0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FCC7F51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76D5BF9" w14:textId="1C28CAD8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61</w:t>
            </w:r>
          </w:p>
        </w:tc>
        <w:tc>
          <w:tcPr>
            <w:tcW w:w="459" w:type="pct"/>
            <w:vAlign w:val="center"/>
          </w:tcPr>
          <w:p w14:paraId="296E391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4904A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E8D67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1D6C9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7FC23A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EF007A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962373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7ECC62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17B384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2A37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A42A4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F687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BF3C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872A0B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08D824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1D4E893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33D1ADF" w14:textId="1AB4B749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62</w:t>
            </w:r>
          </w:p>
        </w:tc>
        <w:tc>
          <w:tcPr>
            <w:tcW w:w="459" w:type="pct"/>
            <w:vAlign w:val="center"/>
          </w:tcPr>
          <w:p w14:paraId="7A3CABA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4934E2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2296E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A7D4F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4605C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FCCB3F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2103E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C9F10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D4EB3C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54B73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00550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6E0070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7BBB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4C4555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B09CB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703D8A6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3FEB457D" w14:textId="645567A3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63</w:t>
            </w:r>
          </w:p>
        </w:tc>
        <w:tc>
          <w:tcPr>
            <w:tcW w:w="459" w:type="pct"/>
            <w:vAlign w:val="center"/>
          </w:tcPr>
          <w:p w14:paraId="3FD5B0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3DEA55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F79964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68616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11733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211698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10A59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5186E3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548672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AB229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5A83E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83CDC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379107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67AB87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D04AA3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29A5228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499B4720" w14:textId="323BBB35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64</w:t>
            </w:r>
          </w:p>
        </w:tc>
        <w:tc>
          <w:tcPr>
            <w:tcW w:w="459" w:type="pct"/>
            <w:vAlign w:val="center"/>
          </w:tcPr>
          <w:p w14:paraId="650462E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4530E4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158D71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840B13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4DBBB1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CA4291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0C9D7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6CDD1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D6A6D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0554B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9072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899B1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0ED78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07050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FCD509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F318717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754E8824" w14:textId="17C6101B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65</w:t>
            </w:r>
          </w:p>
        </w:tc>
        <w:tc>
          <w:tcPr>
            <w:tcW w:w="459" w:type="pct"/>
            <w:vAlign w:val="center"/>
          </w:tcPr>
          <w:p w14:paraId="60C9D57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A0E7DC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8FD50A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90C0A7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DF9102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6ED7B1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98E44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77B0C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69B82F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6FCDA6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D52BD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3B4C3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E850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E6AA24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BE083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1EDE501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5A186A86" w14:textId="455A6155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66</w:t>
            </w:r>
          </w:p>
        </w:tc>
        <w:tc>
          <w:tcPr>
            <w:tcW w:w="459" w:type="pct"/>
            <w:vAlign w:val="center"/>
          </w:tcPr>
          <w:p w14:paraId="75BB898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69884C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42B3DC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9EDF9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999AB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75616E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B8C8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FD0FA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24D90B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B4C42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D5A43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09DD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9472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AF7379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91D3E5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83C61A5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6E7716D3" w14:textId="4BC9B156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67</w:t>
            </w:r>
          </w:p>
        </w:tc>
        <w:tc>
          <w:tcPr>
            <w:tcW w:w="459" w:type="pct"/>
            <w:vAlign w:val="center"/>
          </w:tcPr>
          <w:p w14:paraId="69B3971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9B7F95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E549F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454180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92B53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E2E8EB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B25038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6061D9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3AA6D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3D1E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C6BF0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69B5CD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4664A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49010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5D1AF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B65709F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1F7AD068" w14:textId="3C7B0512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68</w:t>
            </w:r>
          </w:p>
        </w:tc>
        <w:tc>
          <w:tcPr>
            <w:tcW w:w="459" w:type="pct"/>
            <w:vAlign w:val="center"/>
          </w:tcPr>
          <w:p w14:paraId="4599FA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F3E107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B09FE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97505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952CF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8F42B0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A22A53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28554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C5CE7D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3671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AB5D1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41480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F7523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BE312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15600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EDD3417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D9E7A4D" w14:textId="4775538F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69</w:t>
            </w:r>
          </w:p>
        </w:tc>
        <w:tc>
          <w:tcPr>
            <w:tcW w:w="459" w:type="pct"/>
            <w:vAlign w:val="center"/>
          </w:tcPr>
          <w:p w14:paraId="33C69D3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58AE8A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D0C310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7C2862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CA17C7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A314D5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07076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8C027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746E8A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57C6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755D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18D5D6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7455E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B373CC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123360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7618C3D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7242602" w14:textId="3379EDF6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70</w:t>
            </w:r>
          </w:p>
        </w:tc>
        <w:tc>
          <w:tcPr>
            <w:tcW w:w="459" w:type="pct"/>
            <w:vAlign w:val="center"/>
          </w:tcPr>
          <w:p w14:paraId="30D2D1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2B90D0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034A10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E115B5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E9C00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478484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7971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0C032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AE18CE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E7CB1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681D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132760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E6816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0FEE8E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E394D9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1A91AE5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44DF4D3" w14:textId="1D86E400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71</w:t>
            </w:r>
          </w:p>
        </w:tc>
        <w:tc>
          <w:tcPr>
            <w:tcW w:w="459" w:type="pct"/>
            <w:vAlign w:val="center"/>
          </w:tcPr>
          <w:p w14:paraId="5DB6155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D5ECBB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8BAA63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B8676C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088578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992098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284E1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DA3A0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4F1B8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4E2D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228CE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857E6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4FC7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5AB4A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751369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5A24907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F79B8AE" w14:textId="338259DF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72</w:t>
            </w:r>
          </w:p>
        </w:tc>
        <w:tc>
          <w:tcPr>
            <w:tcW w:w="459" w:type="pct"/>
            <w:vAlign w:val="center"/>
          </w:tcPr>
          <w:p w14:paraId="6BAEBD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9B661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4D327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3A7E92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BA779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2F3776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3976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48107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51014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E868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2FEDB9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3BBDF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F3CC4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FEFA8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81DADD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C5D5AB4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2DD84F0F" w14:textId="6BB1226B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73</w:t>
            </w:r>
          </w:p>
        </w:tc>
        <w:tc>
          <w:tcPr>
            <w:tcW w:w="459" w:type="pct"/>
            <w:vAlign w:val="center"/>
          </w:tcPr>
          <w:p w14:paraId="5E5DD1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02DDC2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A6377D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4FA663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5308C1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27B6A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AEE58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7A7AD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6B707E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B6CF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4656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706DD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333DEE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7FB040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3D7798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0C85E6F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146D6337" w14:textId="749E72FA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74</w:t>
            </w:r>
          </w:p>
        </w:tc>
        <w:tc>
          <w:tcPr>
            <w:tcW w:w="459" w:type="pct"/>
            <w:vAlign w:val="center"/>
          </w:tcPr>
          <w:p w14:paraId="4383F4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853EC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6B1B1B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9FADF5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856F91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B9F34E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5BCA5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18CE5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FAFCA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FE183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F50FD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6D74C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2525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51D408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E4038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BF6E5ED" w14:textId="77777777" w:rsidTr="00746DCB">
        <w:trPr>
          <w:trHeight w:val="170"/>
        </w:trPr>
        <w:tc>
          <w:tcPr>
            <w:tcW w:w="190" w:type="pct"/>
            <w:vAlign w:val="bottom"/>
          </w:tcPr>
          <w:p w14:paraId="31DBB725" w14:textId="101D71B2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75</w:t>
            </w:r>
          </w:p>
        </w:tc>
        <w:tc>
          <w:tcPr>
            <w:tcW w:w="459" w:type="pct"/>
            <w:vAlign w:val="center"/>
          </w:tcPr>
          <w:p w14:paraId="550DD2B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E59B3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23DEF3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D0E284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32D1BB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48C29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2493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34883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85B184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9C005C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6AAB24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85575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742B0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6A45D2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A975DD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29DFAE7C" w14:textId="77777777" w:rsidR="005D49A8" w:rsidRDefault="005D49A8" w:rsidP="005D49A8"/>
    <w:p w14:paraId="0535886B" w14:textId="77777777" w:rsidR="005D49A8" w:rsidRDefault="005D49A8" w:rsidP="005D49A8"/>
    <w:p w14:paraId="71BF1B47" w14:textId="77777777" w:rsidR="005D49A8" w:rsidRDefault="005D49A8" w:rsidP="005D49A8"/>
    <w:p w14:paraId="4B866BA7" w14:textId="77777777" w:rsidR="005D49A8" w:rsidRDefault="005D49A8" w:rsidP="005D49A8"/>
    <w:p w14:paraId="11453976" w14:textId="68CA6472" w:rsidR="005D49A8" w:rsidRDefault="005D49A8" w:rsidP="00EB15A5"/>
    <w:p w14:paraId="377C5B3B" w14:textId="38C4BCE7" w:rsidR="005D49A8" w:rsidRDefault="005D49A8" w:rsidP="00EB15A5"/>
    <w:p w14:paraId="6E8FB4EB" w14:textId="77777777" w:rsidR="005D49A8" w:rsidRDefault="005D49A8" w:rsidP="00EB15A5"/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9"/>
        <w:gridCol w:w="2693"/>
      </w:tblGrid>
      <w:tr w:rsidR="005D49A8" w:rsidRPr="00A02B4E" w14:paraId="33CB963E" w14:textId="77777777" w:rsidTr="005D341D">
        <w:trPr>
          <w:trHeight w:val="20"/>
        </w:trPr>
        <w:tc>
          <w:tcPr>
            <w:tcW w:w="3750" w:type="pct"/>
            <w:hideMark/>
          </w:tcPr>
          <w:p w14:paraId="1A1C94C2" w14:textId="77777777" w:rsidR="005D49A8" w:rsidRPr="00A02B4E" w:rsidRDefault="005D49A8" w:rsidP="005D341D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42"/>
                <w:szCs w:val="42"/>
              </w:rPr>
            </w:pPr>
            <w:r w:rsidRPr="00D3013F">
              <w:rPr>
                <w:rFonts w:ascii="TH SarabunPSK" w:eastAsia="Sarabun" w:hAnsi="TH SarabunPSK" w:cs="TH SarabunPSK"/>
                <w:noProof/>
                <w:sz w:val="36"/>
                <w:szCs w:val="36"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3DB33DFD" wp14:editId="205DEC01">
                  <wp:simplePos x="0" y="0"/>
                  <wp:positionH relativeFrom="column">
                    <wp:posOffset>-7620</wp:posOffset>
                  </wp:positionH>
                  <wp:positionV relativeFrom="paragraph">
                    <wp:posOffset>-13970</wp:posOffset>
                  </wp:positionV>
                  <wp:extent cx="552450" cy="581719"/>
                  <wp:effectExtent l="0" t="0" r="0" b="8890"/>
                  <wp:wrapNone/>
                  <wp:docPr id="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01" cy="5822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โรงเรียนวิทยาศาสตร์จุฬาภรณราชวิทยาลัย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</w:rPr>
              <w:t xml:space="preserve">  </w:t>
            </w:r>
            <w:r w:rsidRPr="00D3013F">
              <w:rPr>
                <w:rFonts w:ascii="TH SarabunPSK" w:eastAsia="Times New Roman" w:hAnsi="TH SarabunPSK" w:cs="TH SarabunPSK"/>
                <w:b/>
                <w:bCs/>
                <w:color w:val="000000"/>
                <w:sz w:val="36"/>
                <w:szCs w:val="36"/>
                <w:cs/>
              </w:rPr>
              <w:t>นครศรีธรรมราช</w:t>
            </w:r>
          </w:p>
        </w:tc>
        <w:tc>
          <w:tcPr>
            <w:tcW w:w="1250" w:type="pct"/>
            <w:hideMark/>
          </w:tcPr>
          <w:p w14:paraId="558393D8" w14:textId="77777777" w:rsidR="005D49A8" w:rsidRPr="00DE7231" w:rsidRDefault="005D49A8" w:rsidP="005D341D">
            <w:pPr>
              <w:spacing w:after="0" w:line="240" w:lineRule="auto"/>
              <w:ind w:left="-150" w:right="68" w:hanging="150"/>
              <w:jc w:val="right"/>
              <w:rPr>
                <w:rFonts w:ascii="Angsana New" w:eastAsia="Times New Roman" w:hAnsi="Angsana New" w:cs="Angsana New"/>
                <w:sz w:val="36"/>
                <w:szCs w:val="36"/>
                <w:cs/>
              </w:rPr>
            </w:pPr>
          </w:p>
        </w:tc>
      </w:tr>
      <w:tr w:rsidR="005D49A8" w:rsidRPr="00A02B4E" w14:paraId="60A8279B" w14:textId="77777777" w:rsidTr="005D341D">
        <w:trPr>
          <w:trHeight w:val="20"/>
        </w:trPr>
        <w:tc>
          <w:tcPr>
            <w:tcW w:w="3750" w:type="pct"/>
            <w:shd w:val="clear" w:color="auto" w:fill="FFFFFF" w:themeFill="background1"/>
            <w:hideMark/>
          </w:tcPr>
          <w:p w14:paraId="244F9B06" w14:textId="77777777" w:rsidR="005D49A8" w:rsidRPr="00CB7C20" w:rsidRDefault="005D49A8" w:rsidP="005D341D">
            <w:pPr>
              <w:spacing w:after="0" w:line="240" w:lineRule="auto"/>
              <w:ind w:left="153" w:firstLine="828"/>
              <w:rPr>
                <w:rFonts w:ascii="Angsana New" w:eastAsia="Times New Roman" w:hAnsi="Angsana New" w:cs="Angsana New"/>
                <w:sz w:val="28"/>
              </w:rPr>
            </w:pP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รายชื่อนักเรียนชั้นมัธยมศึกษาปีที่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 xml:space="preserve">1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  <w:cs/>
              </w:rPr>
              <w:t xml:space="preserve">ห้อง 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FFFFFF" w:themeColor="background1"/>
                <w:sz w:val="28"/>
              </w:rPr>
              <w:t>101</w:t>
            </w:r>
            <w:r w:rsidRPr="00CB7C20">
              <w:rPr>
                <w:rFonts w:ascii="TH SarabunPSK" w:eastAsia="Times New Roman" w:hAnsi="TH SarabunPSK" w:cs="TH SarabunPSK"/>
                <w:b/>
                <w:bCs/>
                <w:color w:val="000000"/>
                <w:sz w:val="28"/>
              </w:rPr>
              <w:t> </w:t>
            </w:r>
          </w:p>
        </w:tc>
        <w:tc>
          <w:tcPr>
            <w:tcW w:w="1250" w:type="pct"/>
            <w:hideMark/>
          </w:tcPr>
          <w:p w14:paraId="1CFAE822" w14:textId="77777777" w:rsidR="005D49A8" w:rsidRPr="00A02B4E" w:rsidRDefault="005D49A8" w:rsidP="005D341D">
            <w:pPr>
              <w:spacing w:after="0" w:line="240" w:lineRule="auto"/>
              <w:rPr>
                <w:rFonts w:ascii="Angsana New" w:eastAsia="Times New Roman" w:hAnsi="Angsana New" w:cs="Angsana New"/>
                <w:sz w:val="28"/>
              </w:rPr>
            </w:pPr>
          </w:p>
        </w:tc>
      </w:tr>
    </w:tbl>
    <w:p w14:paraId="2E045B8C" w14:textId="77777777" w:rsidR="005D49A8" w:rsidRPr="00B76DE6" w:rsidRDefault="005D49A8" w:rsidP="005D49A8">
      <w:pPr>
        <w:spacing w:after="0"/>
        <w:rPr>
          <w:sz w:val="6"/>
          <w:szCs w:val="10"/>
        </w:rPr>
      </w:pPr>
    </w:p>
    <w:tbl>
      <w:tblPr>
        <w:tblStyle w:val="a4"/>
        <w:tblW w:w="5000" w:type="pct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2"/>
        <w:gridCol w:w="977"/>
        <w:gridCol w:w="3351"/>
        <w:gridCol w:w="710"/>
        <w:gridCol w:w="646"/>
        <w:gridCol w:w="338"/>
        <w:gridCol w:w="338"/>
        <w:gridCol w:w="338"/>
        <w:gridCol w:w="338"/>
        <w:gridCol w:w="340"/>
        <w:gridCol w:w="338"/>
        <w:gridCol w:w="338"/>
        <w:gridCol w:w="338"/>
        <w:gridCol w:w="338"/>
        <w:gridCol w:w="340"/>
        <w:gridCol w:w="1272"/>
      </w:tblGrid>
      <w:tr w:rsidR="005D49A8" w:rsidRPr="00D1632A" w14:paraId="13BCC0C7" w14:textId="77777777" w:rsidTr="005D49A8">
        <w:tc>
          <w:tcPr>
            <w:tcW w:w="196" w:type="pct"/>
            <w:vMerge w:val="restart"/>
            <w:shd w:val="clear" w:color="auto" w:fill="B4C6E7" w:themeFill="accent1" w:themeFillTint="66"/>
            <w:vAlign w:val="center"/>
          </w:tcPr>
          <w:p w14:paraId="7838D575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ที่</w:t>
            </w:r>
          </w:p>
        </w:tc>
        <w:tc>
          <w:tcPr>
            <w:tcW w:w="454" w:type="pct"/>
            <w:vMerge w:val="restart"/>
            <w:shd w:val="clear" w:color="auto" w:fill="B4C6E7" w:themeFill="accent1" w:themeFillTint="66"/>
            <w:vAlign w:val="center"/>
          </w:tcPr>
          <w:p w14:paraId="3761F446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รหัสนักเรียน</w:t>
            </w:r>
          </w:p>
        </w:tc>
        <w:tc>
          <w:tcPr>
            <w:tcW w:w="1557" w:type="pct"/>
            <w:vMerge w:val="restart"/>
            <w:shd w:val="clear" w:color="auto" w:fill="B4C6E7" w:themeFill="accent1" w:themeFillTint="66"/>
            <w:vAlign w:val="center"/>
          </w:tcPr>
          <w:p w14:paraId="43E4E43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ชื่อ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</w:rPr>
              <w:t>-</w:t>
            </w:r>
            <w:r w:rsidRPr="00D1632A">
              <w:rPr>
                <w:rFonts w:ascii="TH SarabunPSK" w:hAnsi="TH SarabunPSK" w:cs="TH SarabunPSK"/>
                <w:b/>
                <w:bCs/>
                <w:sz w:val="28"/>
                <w:cs/>
              </w:rPr>
              <w:t>สกุล</w:t>
            </w:r>
          </w:p>
        </w:tc>
        <w:tc>
          <w:tcPr>
            <w:tcW w:w="330" w:type="pct"/>
            <w:vMerge w:val="restart"/>
            <w:shd w:val="clear" w:color="auto" w:fill="B4C6E7" w:themeFill="accent1" w:themeFillTint="66"/>
            <w:vAlign w:val="center"/>
          </w:tcPr>
          <w:p w14:paraId="3F12FF92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ห้อง</w:t>
            </w:r>
          </w:p>
        </w:tc>
        <w:tc>
          <w:tcPr>
            <w:tcW w:w="300" w:type="pct"/>
            <w:vMerge w:val="restart"/>
            <w:shd w:val="clear" w:color="auto" w:fill="B4C6E7" w:themeFill="accent1" w:themeFillTint="66"/>
            <w:vAlign w:val="center"/>
          </w:tcPr>
          <w:p w14:paraId="56E360B9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28"/>
                <w:cs/>
              </w:rPr>
              <w:t>เลขที่</w:t>
            </w:r>
          </w:p>
        </w:tc>
        <w:tc>
          <w:tcPr>
            <w:tcW w:w="1572" w:type="pct"/>
            <w:gridSpan w:val="10"/>
            <w:shd w:val="clear" w:color="auto" w:fill="B4C6E7" w:themeFill="accent1" w:themeFillTint="66"/>
            <w:vAlign w:val="center"/>
          </w:tcPr>
          <w:p w14:paraId="6C028D7E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หน่วยที่</w:t>
            </w:r>
          </w:p>
        </w:tc>
        <w:tc>
          <w:tcPr>
            <w:tcW w:w="591" w:type="pct"/>
            <w:vMerge w:val="restart"/>
            <w:shd w:val="clear" w:color="auto" w:fill="B4C6E7" w:themeFill="accent1" w:themeFillTint="66"/>
            <w:vAlign w:val="center"/>
          </w:tcPr>
          <w:p w14:paraId="38FB176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หมายเหตุ</w:t>
            </w:r>
          </w:p>
        </w:tc>
      </w:tr>
      <w:tr w:rsidR="005D49A8" w:rsidRPr="00D1632A" w14:paraId="0244F258" w14:textId="77777777" w:rsidTr="005D49A8">
        <w:trPr>
          <w:trHeight w:val="2187"/>
        </w:trPr>
        <w:tc>
          <w:tcPr>
            <w:tcW w:w="196" w:type="pct"/>
            <w:vMerge/>
            <w:shd w:val="clear" w:color="auto" w:fill="B4C6E7" w:themeFill="accent1" w:themeFillTint="66"/>
            <w:vAlign w:val="center"/>
          </w:tcPr>
          <w:p w14:paraId="4B3C5248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4" w:type="pct"/>
            <w:vMerge/>
            <w:shd w:val="clear" w:color="auto" w:fill="B4C6E7" w:themeFill="accent1" w:themeFillTint="66"/>
            <w:vAlign w:val="center"/>
          </w:tcPr>
          <w:p w14:paraId="642D72A4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3E93D94A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4903D24F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32A80627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7300DDC2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3484248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06237FBA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AE7C590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4892D84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47F13FC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5A2E8EF3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72EE967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6DBCE82F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D9E2F3" w:themeFill="accent1" w:themeFillTint="33"/>
            <w:vAlign w:val="center"/>
          </w:tcPr>
          <w:p w14:paraId="0324562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2408D7A1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525937E" w14:textId="77777777" w:rsidTr="005D49A8">
        <w:tc>
          <w:tcPr>
            <w:tcW w:w="196" w:type="pct"/>
            <w:vMerge/>
            <w:shd w:val="clear" w:color="auto" w:fill="B4C6E7" w:themeFill="accent1" w:themeFillTint="66"/>
            <w:vAlign w:val="center"/>
          </w:tcPr>
          <w:p w14:paraId="2A11BC96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454" w:type="pct"/>
            <w:vMerge/>
            <w:shd w:val="clear" w:color="auto" w:fill="B4C6E7" w:themeFill="accent1" w:themeFillTint="66"/>
            <w:vAlign w:val="center"/>
          </w:tcPr>
          <w:p w14:paraId="057C9D31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Merge/>
            <w:shd w:val="clear" w:color="auto" w:fill="B4C6E7" w:themeFill="accent1" w:themeFillTint="66"/>
            <w:vAlign w:val="center"/>
          </w:tcPr>
          <w:p w14:paraId="18A70AFD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30" w:type="pct"/>
            <w:vMerge/>
            <w:shd w:val="clear" w:color="auto" w:fill="D9E2F3" w:themeFill="accent1" w:themeFillTint="33"/>
            <w:vAlign w:val="center"/>
          </w:tcPr>
          <w:p w14:paraId="5B5D4980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300" w:type="pct"/>
            <w:vMerge/>
            <w:shd w:val="clear" w:color="auto" w:fill="D9E2F3" w:themeFill="accent1" w:themeFillTint="33"/>
            <w:vAlign w:val="center"/>
          </w:tcPr>
          <w:p w14:paraId="24D9992E" w14:textId="77777777" w:rsidR="005D49A8" w:rsidRPr="00D1632A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4AD63FD8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</w:t>
            </w:r>
          </w:p>
        </w:tc>
        <w:tc>
          <w:tcPr>
            <w:tcW w:w="157" w:type="pct"/>
            <w:shd w:val="clear" w:color="auto" w:fill="D9E2F3" w:themeFill="accent1" w:themeFillTint="33"/>
            <w:vAlign w:val="center"/>
          </w:tcPr>
          <w:p w14:paraId="185C1BE9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2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20A77657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3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5373A007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4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15CEFDC5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5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40EA1E25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6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70935864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7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5FB2E432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8</w:t>
            </w:r>
          </w:p>
        </w:tc>
        <w:tc>
          <w:tcPr>
            <w:tcW w:w="157" w:type="pct"/>
            <w:shd w:val="clear" w:color="auto" w:fill="D9E2F3" w:themeFill="accent1" w:themeFillTint="33"/>
          </w:tcPr>
          <w:p w14:paraId="6CE93358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9</w:t>
            </w:r>
          </w:p>
        </w:tc>
        <w:tc>
          <w:tcPr>
            <w:tcW w:w="158" w:type="pct"/>
            <w:shd w:val="clear" w:color="auto" w:fill="D9E2F3" w:themeFill="accent1" w:themeFillTint="33"/>
          </w:tcPr>
          <w:p w14:paraId="4963A75C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  <w:r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  <w:t>10</w:t>
            </w:r>
          </w:p>
        </w:tc>
        <w:tc>
          <w:tcPr>
            <w:tcW w:w="591" w:type="pct"/>
            <w:vMerge/>
            <w:shd w:val="clear" w:color="auto" w:fill="D9E2F3" w:themeFill="accent1" w:themeFillTint="33"/>
            <w:vAlign w:val="center"/>
          </w:tcPr>
          <w:p w14:paraId="0F185FF3" w14:textId="77777777" w:rsidR="005D49A8" w:rsidRDefault="005D49A8" w:rsidP="005D341D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A48773C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7D9814AC" w14:textId="22999908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76</w:t>
            </w:r>
          </w:p>
        </w:tc>
        <w:tc>
          <w:tcPr>
            <w:tcW w:w="454" w:type="pct"/>
            <w:vAlign w:val="center"/>
          </w:tcPr>
          <w:p w14:paraId="4E5E0AC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8CFB3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3254AF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8B941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608AFC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64B5CD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35D39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030AC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FC0E2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CDD9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0E16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870001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C0E56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22E435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3DB2C8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7625F7BC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29130F1E" w14:textId="36B7B1D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77</w:t>
            </w:r>
          </w:p>
        </w:tc>
        <w:tc>
          <w:tcPr>
            <w:tcW w:w="454" w:type="pct"/>
            <w:vAlign w:val="center"/>
          </w:tcPr>
          <w:p w14:paraId="5B37AEF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24014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F72374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BBE90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8B7B86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B295B1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97A8B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3052E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5E8C9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89D09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13EF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DA8F2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B2A0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5B917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8CE1C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71B19BB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299DDB96" w14:textId="389C31D3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78</w:t>
            </w:r>
          </w:p>
        </w:tc>
        <w:tc>
          <w:tcPr>
            <w:tcW w:w="454" w:type="pct"/>
            <w:vAlign w:val="center"/>
          </w:tcPr>
          <w:p w14:paraId="27FDDFB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17D0BC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538F0D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47D0A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C09B86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BF34B2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9844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7AA2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EA85E9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4176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66687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656E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C4C4C6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61B34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CB717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547768D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75B6E76F" w14:textId="6323A442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79</w:t>
            </w:r>
          </w:p>
        </w:tc>
        <w:tc>
          <w:tcPr>
            <w:tcW w:w="454" w:type="pct"/>
            <w:vAlign w:val="center"/>
          </w:tcPr>
          <w:p w14:paraId="04D978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5F549C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E1CEF6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7180E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0F772F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00234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951F5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6E0086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BB078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C1BAD1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CCC79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710C89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9EC043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E69ECF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50B4DB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E432B98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19BD8D6" w14:textId="57EDF52E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80</w:t>
            </w:r>
          </w:p>
        </w:tc>
        <w:tc>
          <w:tcPr>
            <w:tcW w:w="454" w:type="pct"/>
            <w:vAlign w:val="center"/>
          </w:tcPr>
          <w:p w14:paraId="32DA6CE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08F8CC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E18084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B036E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DB8EB9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A3336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9BE633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7F09D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4C9C42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76BD9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555521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3BAB6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D2A6C8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F91303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FF2521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409301F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1EC42C1" w14:textId="637487AB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81</w:t>
            </w:r>
          </w:p>
        </w:tc>
        <w:tc>
          <w:tcPr>
            <w:tcW w:w="454" w:type="pct"/>
            <w:vAlign w:val="center"/>
          </w:tcPr>
          <w:p w14:paraId="3FC9CC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BB5CFB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8EE7B3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FF8ED3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BB1AF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AA77F6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D020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97FDA5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8E8E5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BA00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C337D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4199C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B5585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20B9EE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2DD04A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1365E0E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4F87F5D8" w14:textId="064797AA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82</w:t>
            </w:r>
          </w:p>
        </w:tc>
        <w:tc>
          <w:tcPr>
            <w:tcW w:w="454" w:type="pct"/>
            <w:vAlign w:val="center"/>
          </w:tcPr>
          <w:p w14:paraId="2DEF3E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E3CB47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9E369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44DB0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36AEDA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82C0FB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629B9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F8DD9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859673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8DA34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3010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CF2ED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97DB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2DB2D9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D71C8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02C9AF6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DC301C7" w14:textId="11A69640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83</w:t>
            </w:r>
          </w:p>
        </w:tc>
        <w:tc>
          <w:tcPr>
            <w:tcW w:w="454" w:type="pct"/>
            <w:vAlign w:val="center"/>
          </w:tcPr>
          <w:p w14:paraId="0D27D5B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C3F47B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2B011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79F0E2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BEF525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73617A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36A29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0909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DCF697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0F17A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30B09C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98211C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DF098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21EAE3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E0F689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ABF0BDC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5A419FFD" w14:textId="06F7B484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84</w:t>
            </w:r>
          </w:p>
        </w:tc>
        <w:tc>
          <w:tcPr>
            <w:tcW w:w="454" w:type="pct"/>
            <w:vAlign w:val="center"/>
          </w:tcPr>
          <w:p w14:paraId="22A397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904A7E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42AB68B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4DC4B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24F417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58EB55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ECEA46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88654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4776FF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0FFC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168C1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AE3DF3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2F7E79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B7CBA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B0C1CF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B4F433D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E36ED9B" w14:textId="6F4F70D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85</w:t>
            </w:r>
          </w:p>
        </w:tc>
        <w:tc>
          <w:tcPr>
            <w:tcW w:w="454" w:type="pct"/>
            <w:vAlign w:val="center"/>
          </w:tcPr>
          <w:p w14:paraId="4C4648B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F60ACF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AD8255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11D81D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40B5CC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2F38DF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49B369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8A3F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FB8F31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5271C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E3B08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F78DE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F0B712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50061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ABA620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C279D7C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AD36AE2" w14:textId="26E29AB5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86</w:t>
            </w:r>
          </w:p>
        </w:tc>
        <w:tc>
          <w:tcPr>
            <w:tcW w:w="454" w:type="pct"/>
            <w:vAlign w:val="center"/>
          </w:tcPr>
          <w:p w14:paraId="6BB80CE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ED411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8C15F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D883B5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E5860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F7DD28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9033B5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07996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A93B0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E7C47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6812F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AD825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6E75A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EA3B7D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9D1AEB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734C55E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6D16813" w14:textId="1CD24AB8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87</w:t>
            </w:r>
          </w:p>
        </w:tc>
        <w:tc>
          <w:tcPr>
            <w:tcW w:w="454" w:type="pct"/>
            <w:vAlign w:val="center"/>
          </w:tcPr>
          <w:p w14:paraId="0A928C6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321FE2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A20D04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7E2012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45380E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284CCD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BB2894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484A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6C1E3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1CF93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62EA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4BB2B9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83B89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74D3A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8DB115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0101F12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7E8478AB" w14:textId="0C0A75E3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88</w:t>
            </w:r>
          </w:p>
        </w:tc>
        <w:tc>
          <w:tcPr>
            <w:tcW w:w="454" w:type="pct"/>
            <w:vAlign w:val="center"/>
          </w:tcPr>
          <w:p w14:paraId="3B1629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5C53B2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FC81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F10702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4AC78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7A3B72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B71D9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1F7784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DCE4C1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E4A7B8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A70D9A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65ADB2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6950C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F1FAF0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4D8B9CE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8E49C8D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584A965" w14:textId="603DFA7E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89</w:t>
            </w:r>
          </w:p>
        </w:tc>
        <w:tc>
          <w:tcPr>
            <w:tcW w:w="454" w:type="pct"/>
            <w:vAlign w:val="center"/>
          </w:tcPr>
          <w:p w14:paraId="4D632F7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121541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26A51A1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6E7469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18AEA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9519D2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B06339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7F6D71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03A66B1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267341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C46FF7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AC29A1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69F6BB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CF3CD8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01FA4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FBB89B2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556984E" w14:textId="039FF219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90</w:t>
            </w:r>
          </w:p>
        </w:tc>
        <w:tc>
          <w:tcPr>
            <w:tcW w:w="454" w:type="pct"/>
            <w:vAlign w:val="center"/>
          </w:tcPr>
          <w:p w14:paraId="661D9BF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18F50BF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0BD946F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984671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772E23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D5E7A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C89BFD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B927F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E2DED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304EC1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E1A55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91C26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DC505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203392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0B375D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44B76CD1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89E6967" w14:textId="5F0FB70F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91</w:t>
            </w:r>
          </w:p>
        </w:tc>
        <w:tc>
          <w:tcPr>
            <w:tcW w:w="454" w:type="pct"/>
            <w:vAlign w:val="center"/>
          </w:tcPr>
          <w:p w14:paraId="403E521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1DFDC4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41251C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DD926A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EAC8DD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CCA3B5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55412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55605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02298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A33DF8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312B2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56D9C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EC814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92760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36B479F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BB57BE9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4BD66C56" w14:textId="733492A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92</w:t>
            </w:r>
          </w:p>
        </w:tc>
        <w:tc>
          <w:tcPr>
            <w:tcW w:w="454" w:type="pct"/>
            <w:vAlign w:val="center"/>
          </w:tcPr>
          <w:p w14:paraId="7C06F3F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1CAF51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52297EF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1CF7F2F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F30BA8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B70D43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28A0F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582AE2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16098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1D4353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095E8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37D71E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E87C8F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A34A27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0496B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66B91FE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1C5F50DF" w14:textId="2CAE1776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93</w:t>
            </w:r>
          </w:p>
        </w:tc>
        <w:tc>
          <w:tcPr>
            <w:tcW w:w="454" w:type="pct"/>
            <w:vAlign w:val="center"/>
          </w:tcPr>
          <w:p w14:paraId="0FAE37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9A192E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68E0A5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022FF5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4E5B6E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BA576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5AE0CC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2C1C6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244AA8E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F3DBD8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E9D565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506F1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6F3CD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47D0DA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7C81461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E9670A2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7CC6D73" w14:textId="423A0701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94</w:t>
            </w:r>
          </w:p>
        </w:tc>
        <w:tc>
          <w:tcPr>
            <w:tcW w:w="454" w:type="pct"/>
            <w:vAlign w:val="center"/>
          </w:tcPr>
          <w:p w14:paraId="288FCD1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2FBCA07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263A6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73F4973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959D6F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5697E42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C183E4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91AE82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849651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2B797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83F683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38D5F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1916A9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2B45A2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BF3AF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36F36718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C6BB68B" w14:textId="6B6B885D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95</w:t>
            </w:r>
          </w:p>
        </w:tc>
        <w:tc>
          <w:tcPr>
            <w:tcW w:w="454" w:type="pct"/>
            <w:vAlign w:val="center"/>
          </w:tcPr>
          <w:p w14:paraId="1B46B51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029EB90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E2C404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2AB4A6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053058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C07BBE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FC1293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56428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843D77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DADCB9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F6763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C65C4D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73C820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75458C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9DE79C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0A726496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32C6D158" w14:textId="24208FB2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96</w:t>
            </w:r>
          </w:p>
        </w:tc>
        <w:tc>
          <w:tcPr>
            <w:tcW w:w="454" w:type="pct"/>
            <w:vAlign w:val="center"/>
          </w:tcPr>
          <w:p w14:paraId="1059FDB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766A8F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686D365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40CA984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7417CA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657820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2460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C9D724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F373A0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4B93B9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12EDF2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E348F59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516C268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3D0F7AD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5E843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56A36D14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61899539" w14:textId="693EF830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97</w:t>
            </w:r>
          </w:p>
        </w:tc>
        <w:tc>
          <w:tcPr>
            <w:tcW w:w="454" w:type="pct"/>
            <w:vAlign w:val="center"/>
          </w:tcPr>
          <w:p w14:paraId="762E978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7477FE7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3A6B09B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376027D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EE4463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16662B7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9DF70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F19B0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67947E0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6B4C65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029B69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B4FC26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DE1148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7EDD3A4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0812DC8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1DD82A4F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569C7507" w14:textId="14A97406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98</w:t>
            </w:r>
          </w:p>
        </w:tc>
        <w:tc>
          <w:tcPr>
            <w:tcW w:w="454" w:type="pct"/>
            <w:vAlign w:val="center"/>
          </w:tcPr>
          <w:p w14:paraId="4B42627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4CC734C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1141C60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2357232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60EB9D5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4A0062E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BDF36A0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D3F518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1273A6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8F8482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7F4C5A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44E739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B4B02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ED7D6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194C43F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6644DE7F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08DBC86F" w14:textId="576D9A4F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99</w:t>
            </w:r>
          </w:p>
        </w:tc>
        <w:tc>
          <w:tcPr>
            <w:tcW w:w="454" w:type="pct"/>
            <w:vAlign w:val="center"/>
          </w:tcPr>
          <w:p w14:paraId="72A4F27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3CF766AC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A2AB66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53A4E9DB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78AC5F6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07D410D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D97B53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010E5E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535011B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1C3F0F2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4FF437E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FCCE881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13006B64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2249C9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21982EB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  <w:tr w:rsidR="005D49A8" w:rsidRPr="00D1632A" w14:paraId="25C2C379" w14:textId="77777777" w:rsidTr="005D49A8">
        <w:trPr>
          <w:trHeight w:val="170"/>
        </w:trPr>
        <w:tc>
          <w:tcPr>
            <w:tcW w:w="196" w:type="pct"/>
            <w:vAlign w:val="bottom"/>
          </w:tcPr>
          <w:p w14:paraId="7B189AEE" w14:textId="149A270E" w:rsidR="005D49A8" w:rsidRPr="005D49A8" w:rsidRDefault="005D49A8" w:rsidP="005D49A8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5D49A8">
              <w:rPr>
                <w:rFonts w:ascii="TH SarabunPSK" w:hAnsi="TH SarabunPSK" w:cs="TH SarabunPSK"/>
                <w:color w:val="000000"/>
                <w:sz w:val="28"/>
              </w:rPr>
              <w:t>100</w:t>
            </w:r>
          </w:p>
        </w:tc>
        <w:tc>
          <w:tcPr>
            <w:tcW w:w="454" w:type="pct"/>
            <w:vAlign w:val="center"/>
          </w:tcPr>
          <w:p w14:paraId="79FC92C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557" w:type="pct"/>
            <w:vAlign w:val="center"/>
          </w:tcPr>
          <w:p w14:paraId="6997889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30" w:type="pct"/>
            <w:vAlign w:val="center"/>
          </w:tcPr>
          <w:p w14:paraId="755F56B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300" w:type="pct"/>
            <w:vAlign w:val="center"/>
          </w:tcPr>
          <w:p w14:paraId="658F09E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3B7C4906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vAlign w:val="center"/>
          </w:tcPr>
          <w:p w14:paraId="2A0A3E0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65FB4E8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74FFF6F7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1AB259D8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472D6D8A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34D01835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2E3D7143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7" w:type="pct"/>
            <w:shd w:val="clear" w:color="auto" w:fill="auto"/>
          </w:tcPr>
          <w:p w14:paraId="062EE02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158" w:type="pct"/>
            <w:shd w:val="clear" w:color="auto" w:fill="auto"/>
          </w:tcPr>
          <w:p w14:paraId="4F5AC0BD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  <w:tc>
          <w:tcPr>
            <w:tcW w:w="591" w:type="pct"/>
          </w:tcPr>
          <w:p w14:paraId="67A0FACF" w14:textId="77777777" w:rsidR="005D49A8" w:rsidRPr="00D1632A" w:rsidRDefault="005D49A8" w:rsidP="005D49A8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28"/>
              </w:rPr>
            </w:pPr>
          </w:p>
        </w:tc>
      </w:tr>
    </w:tbl>
    <w:p w14:paraId="3BD1BE7E" w14:textId="77777777" w:rsidR="005D49A8" w:rsidRDefault="005D49A8" w:rsidP="005D49A8"/>
    <w:p w14:paraId="7885B0D3" w14:textId="77777777" w:rsidR="005D49A8" w:rsidRDefault="005D49A8" w:rsidP="005D49A8"/>
    <w:p w14:paraId="3BDD92AD" w14:textId="77777777" w:rsidR="005D49A8" w:rsidRDefault="005D49A8" w:rsidP="005D49A8"/>
    <w:p w14:paraId="3E50D2C9" w14:textId="77777777" w:rsidR="005D49A8" w:rsidRDefault="005D49A8" w:rsidP="005D49A8"/>
    <w:p w14:paraId="35315D7F" w14:textId="77777777" w:rsidR="00EB15A5" w:rsidRDefault="00EB15A5" w:rsidP="00EB15A5"/>
    <w:p w14:paraId="56E9D817" w14:textId="77777777" w:rsidR="00EB15A5" w:rsidRDefault="00EB15A5"/>
    <w:sectPr w:rsidR="00EB15A5" w:rsidSect="000C7653">
      <w:pgSz w:w="11906" w:h="16838" w:code="9"/>
      <w:pgMar w:top="284" w:right="567" w:bottom="11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libri"/>
    <w:charset w:val="DE"/>
    <w:family w:val="auto"/>
    <w:pitch w:val="variable"/>
    <w:sig w:usb0="21000007" w:usb1="00000001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4E"/>
    <w:rsid w:val="000C7653"/>
    <w:rsid w:val="0024464F"/>
    <w:rsid w:val="00445C41"/>
    <w:rsid w:val="00511F95"/>
    <w:rsid w:val="0055154B"/>
    <w:rsid w:val="00590D86"/>
    <w:rsid w:val="005940DD"/>
    <w:rsid w:val="005D459A"/>
    <w:rsid w:val="005D49A8"/>
    <w:rsid w:val="007F1DD2"/>
    <w:rsid w:val="009B21D5"/>
    <w:rsid w:val="009F34DA"/>
    <w:rsid w:val="00A02B4E"/>
    <w:rsid w:val="00B76DE6"/>
    <w:rsid w:val="00BA44AB"/>
    <w:rsid w:val="00BD27C0"/>
    <w:rsid w:val="00CB7C20"/>
    <w:rsid w:val="00D1632A"/>
    <w:rsid w:val="00D3013F"/>
    <w:rsid w:val="00DE7231"/>
    <w:rsid w:val="00DE7274"/>
    <w:rsid w:val="00EB15A5"/>
    <w:rsid w:val="00F97909"/>
    <w:rsid w:val="00FC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FD54"/>
  <w15:chartTrackingRefBased/>
  <w15:docId w15:val="{1D49284B-E24E-423B-B6F1-D8B84442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9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02B4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table" w:styleId="a4">
    <w:name w:val="Table Grid"/>
    <w:basedOn w:val="a1"/>
    <w:uiPriority w:val="39"/>
    <w:rsid w:val="00A02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9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7078">
          <w:marLeft w:val="-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4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ภานุวัฒน์ ทองวล</dc:creator>
  <cp:keywords/>
  <dc:description/>
  <cp:lastModifiedBy>ภานุวัฒน์ ทองวล</cp:lastModifiedBy>
  <cp:revision>18</cp:revision>
  <cp:lastPrinted>2024-03-11T13:57:00Z</cp:lastPrinted>
  <dcterms:created xsi:type="dcterms:W3CDTF">2024-03-05T14:34:00Z</dcterms:created>
  <dcterms:modified xsi:type="dcterms:W3CDTF">2024-05-22T09:38:00Z</dcterms:modified>
</cp:coreProperties>
</file>