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F22" w:rsidRDefault="008F7183">
      <w:pPr>
        <w:pStyle w:val="Ttulo"/>
        <w:numPr>
          <w:ilvl w:val="0"/>
          <w:numId w:val="1"/>
        </w:numPr>
        <w:jc w:val="center"/>
      </w:pPr>
      <w:bookmarkStart w:id="0" w:name="_z2tf2cs08zj3" w:colFirst="0" w:colLast="0"/>
      <w:bookmarkEnd w:id="0"/>
      <w:r>
        <w:t xml:space="preserve">Questionário II - </w:t>
      </w:r>
    </w:p>
    <w:p w:rsidR="00AC4F22" w:rsidRDefault="008F7183">
      <w:pPr>
        <w:pStyle w:val="Ttulo"/>
        <w:jc w:val="center"/>
        <w:rPr>
          <w:sz w:val="36"/>
          <w:szCs w:val="36"/>
        </w:rPr>
      </w:pPr>
      <w:bookmarkStart w:id="1" w:name="_e2hxuuvzg9h" w:colFirst="0" w:colLast="0"/>
      <w:bookmarkEnd w:id="1"/>
      <w:r>
        <w:rPr>
          <w:sz w:val="36"/>
          <w:szCs w:val="36"/>
        </w:rPr>
        <w:t>Metodologias de Desenvolvimento de Software</w:t>
      </w:r>
    </w:p>
    <w:p w:rsidR="00AC4F22" w:rsidRDefault="008F7183">
      <w:pPr>
        <w:jc w:val="center"/>
        <w:rPr>
          <w:sz w:val="30"/>
          <w:szCs w:val="30"/>
        </w:rPr>
      </w:pPr>
      <w:r>
        <w:rPr>
          <w:sz w:val="30"/>
          <w:szCs w:val="30"/>
        </w:rPr>
        <w:t>Metodologias Iterativas e Incrementais</w:t>
      </w:r>
    </w:p>
    <w:p w:rsidR="00AC4F22" w:rsidRDefault="00C321B6">
      <w:r>
        <w:pict w14:anchorId="36688CA8">
          <v:rect id="_x0000_i1025" style="width:0;height:1.5pt" o:hralign="center" o:hrstd="t" o:hr="t" fillcolor="#a0a0a0" stroked="f"/>
        </w:pict>
      </w:r>
    </w:p>
    <w:p w:rsidR="00AC4F22" w:rsidRDefault="008F7183">
      <w:r>
        <w:t>Nome: Thales</w:t>
      </w:r>
      <w:bookmarkStart w:id="2" w:name="_GoBack"/>
      <w:bookmarkEnd w:id="2"/>
    </w:p>
    <w:p w:rsidR="00AC4F22" w:rsidRDefault="00C321B6">
      <w:r>
        <w:pict w14:anchorId="10F9826D">
          <v:rect id="_x0000_i1026" style="width:0;height:1.5pt" o:hralign="center" o:hrstd="t" o:hr="t" fillcolor="#a0a0a0" stroked="f"/>
        </w:pict>
      </w:r>
    </w:p>
    <w:p w:rsidR="00AC4F22" w:rsidRDefault="008F7183">
      <w:r>
        <w:t>Respostas:</w:t>
      </w:r>
    </w:p>
    <w:tbl>
      <w:tblPr>
        <w:tblStyle w:val="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5"/>
      </w:tblGrid>
      <w:tr w:rsidR="00AC4F22">
        <w:trPr>
          <w:trHeight w:val="315"/>
          <w:tblHeader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Default="008F718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AC4F22">
        <w:trPr>
          <w:trHeight w:val="630"/>
        </w:trPr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8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C4F22" w:rsidRPr="00C321B6" w:rsidRDefault="008F7183">
            <w:pPr>
              <w:widowControl w:val="0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 w:rsidRPr="00C321B6">
              <w:rPr>
                <w:b/>
                <w:color w:val="1F497D" w:themeColor="text2"/>
                <w:sz w:val="32"/>
                <w:szCs w:val="32"/>
              </w:rPr>
              <w:t>B</w:t>
            </w:r>
          </w:p>
        </w:tc>
      </w:tr>
      <w:tr w:rsidR="00AC4F22">
        <w:trPr>
          <w:trHeight w:val="264"/>
        </w:trPr>
        <w:tc>
          <w:tcPr>
            <w:tcW w:w="9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F22" w:rsidRDefault="00AC4F22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C321B6" w:rsidRDefault="00C321B6" w:rsidP="00C321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Gabarito:</w:t>
      </w:r>
    </w:p>
    <w:tbl>
      <w:tblPr>
        <w:tblW w:w="9064" w:type="dxa"/>
        <w:tblLook w:val="04A0" w:firstRow="1" w:lastRow="0" w:firstColumn="1" w:lastColumn="0" w:noHBand="0" w:noVBand="1"/>
      </w:tblPr>
      <w:tblGrid>
        <w:gridCol w:w="906"/>
        <w:gridCol w:w="906"/>
        <w:gridCol w:w="907"/>
        <w:gridCol w:w="906"/>
        <w:gridCol w:w="907"/>
        <w:gridCol w:w="906"/>
        <w:gridCol w:w="906"/>
        <w:gridCol w:w="907"/>
        <w:gridCol w:w="906"/>
        <w:gridCol w:w="907"/>
      </w:tblGrid>
      <w:tr w:rsidR="00C321B6" w:rsidTr="00C321B6">
        <w:trPr>
          <w:trHeight w:val="315"/>
          <w:tblHeader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C321B6" w:rsidTr="00C321B6">
        <w:trPr>
          <w:trHeight w:val="630"/>
        </w:trPr>
        <w:tc>
          <w:tcPr>
            <w:tcW w:w="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C</w:t>
            </w:r>
          </w:p>
        </w:tc>
        <w:tc>
          <w:tcPr>
            <w:tcW w:w="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C</w:t>
            </w:r>
          </w:p>
        </w:tc>
        <w:tc>
          <w:tcPr>
            <w:tcW w:w="9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B</w:t>
            </w:r>
          </w:p>
        </w:tc>
        <w:tc>
          <w:tcPr>
            <w:tcW w:w="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C</w:t>
            </w:r>
          </w:p>
        </w:tc>
        <w:tc>
          <w:tcPr>
            <w:tcW w:w="9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B</w:t>
            </w:r>
          </w:p>
        </w:tc>
        <w:tc>
          <w:tcPr>
            <w:tcW w:w="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B</w:t>
            </w:r>
          </w:p>
        </w:tc>
        <w:tc>
          <w:tcPr>
            <w:tcW w:w="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C</w:t>
            </w:r>
          </w:p>
        </w:tc>
        <w:tc>
          <w:tcPr>
            <w:tcW w:w="9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C</w:t>
            </w:r>
          </w:p>
        </w:tc>
        <w:tc>
          <w:tcPr>
            <w:tcW w:w="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C</w:t>
            </w:r>
          </w:p>
        </w:tc>
        <w:tc>
          <w:tcPr>
            <w:tcW w:w="9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1B6" w:rsidRDefault="00C321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B050"/>
                <w:sz w:val="32"/>
                <w:szCs w:val="32"/>
              </w:rPr>
              <w:t>B</w:t>
            </w:r>
          </w:p>
        </w:tc>
      </w:tr>
      <w:tr w:rsidR="00C321B6" w:rsidTr="00C321B6">
        <w:trPr>
          <w:trHeight w:val="29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321B6" w:rsidRDefault="00C321B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</w:tr>
    </w:tbl>
    <w:p w:rsidR="00C321B6" w:rsidRDefault="00C321B6"/>
    <w:p w:rsidR="00AC4F22" w:rsidRDefault="00C321B6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AC4F22" w:rsidRDefault="008F7183">
      <w:pPr>
        <w:numPr>
          <w:ilvl w:val="0"/>
          <w:numId w:val="2"/>
        </w:numPr>
        <w:spacing w:before="240" w:after="240"/>
      </w:pPr>
      <w:r>
        <w:rPr>
          <w:b/>
        </w:rPr>
        <w:t>O que significa o termo "Iterativo"?</w:t>
      </w:r>
      <w:r>
        <w:rPr>
          <w:b/>
        </w:rPr>
        <w:br/>
      </w:r>
      <w:r>
        <w:t>a) Construir o sistema em partes maiores.</w:t>
      </w:r>
      <w:r>
        <w:br/>
        <w:t>b) Adicionar novas funcionalidades ao software.</w:t>
      </w:r>
      <w:r>
        <w:br/>
        <w:t>c) Revisar e aprimorar o software a cada ciclo.</w:t>
      </w:r>
      <w:r>
        <w:br/>
        <w:t>d) Desenvolver o sistema de uma vez só.</w:t>
      </w:r>
    </w:p>
    <w:p w:rsidR="00AC4F22" w:rsidRDefault="00C321B6">
      <w:r>
        <w:pict>
          <v:rect id="_x0000_i1028" style="width:0;height:1.5pt" o:hralign="center" o:hrstd="t" o:hr="t" fillcolor="#a0a0a0" stroked="f"/>
        </w:pict>
      </w:r>
    </w:p>
    <w:p w:rsidR="00AC4F22" w:rsidRDefault="008F7183">
      <w:pPr>
        <w:numPr>
          <w:ilvl w:val="0"/>
          <w:numId w:val="9"/>
        </w:numPr>
        <w:spacing w:before="240" w:after="240"/>
      </w:pPr>
      <w:r>
        <w:rPr>
          <w:b/>
        </w:rPr>
        <w:t>O que caracteriza o desenvolvimento incremental?</w:t>
      </w:r>
      <w:r>
        <w:rPr>
          <w:b/>
        </w:rPr>
        <w:br/>
      </w:r>
      <w:r>
        <w:t>a) Desenvolvimento de todo o sistema ao mesmo tempo.</w:t>
      </w:r>
      <w:r>
        <w:br/>
        <w:t>b) Implementação do software em um ciclo único.</w:t>
      </w:r>
      <w:r>
        <w:br/>
        <w:t>c) Construção de partes menores e independentes que formam o sistema completo.</w:t>
      </w:r>
      <w:r>
        <w:br/>
        <w:t>d) Revisão contínua do mesmo módulo.</w:t>
      </w:r>
    </w:p>
    <w:p w:rsidR="00AC4F22" w:rsidRDefault="00C321B6">
      <w:r>
        <w:pict>
          <v:rect id="_x0000_i1029" style="width:0;height:1.5pt" o:hralign="center" o:hrstd="t" o:hr="t" fillcolor="#a0a0a0" stroked="f"/>
        </w:pict>
      </w:r>
    </w:p>
    <w:p w:rsidR="00AC4F22" w:rsidRDefault="008F7183">
      <w:pPr>
        <w:numPr>
          <w:ilvl w:val="0"/>
          <w:numId w:val="4"/>
        </w:numPr>
        <w:spacing w:before="240" w:after="240"/>
      </w:pPr>
      <w:r>
        <w:rPr>
          <w:b/>
        </w:rPr>
        <w:t>Qual é uma característica das metodologias Iterativas e Incrementais?</w:t>
      </w:r>
      <w:r>
        <w:rPr>
          <w:b/>
        </w:rPr>
        <w:br/>
      </w:r>
      <w:r>
        <w:t>a) Entrega final de uma única vez.</w:t>
      </w:r>
      <w:r>
        <w:br/>
        <w:t>b) Desenvolvimento em ciclos com revisão contínua.</w:t>
      </w:r>
      <w:r>
        <w:br/>
        <w:t>c) Adição de funcionalidades sem revisão.</w:t>
      </w:r>
      <w:r>
        <w:br/>
        <w:t>d) Foco em documentação extensiva.</w:t>
      </w:r>
    </w:p>
    <w:p w:rsidR="00AC4F22" w:rsidRDefault="00C321B6">
      <w:r>
        <w:pict>
          <v:rect id="_x0000_i1030" style="width:0;height:1.5pt" o:hralign="center" o:hrstd="t" o:hr="t" fillcolor="#a0a0a0" stroked="f"/>
        </w:pict>
      </w:r>
    </w:p>
    <w:p w:rsidR="00AC4F22" w:rsidRDefault="008F7183">
      <w:pPr>
        <w:numPr>
          <w:ilvl w:val="0"/>
          <w:numId w:val="7"/>
        </w:numPr>
        <w:spacing w:before="240" w:after="240"/>
      </w:pPr>
      <w:r>
        <w:rPr>
          <w:b/>
        </w:rPr>
        <w:lastRenderedPageBreak/>
        <w:t>Qual é a vantagem de usar metodologias Iterativas e Incrementais?</w:t>
      </w:r>
      <w:r>
        <w:rPr>
          <w:b/>
        </w:rPr>
        <w:br/>
      </w:r>
      <w:r>
        <w:t>a) Planejamento inicial rígido.</w:t>
      </w:r>
      <w:r>
        <w:br/>
        <w:t>b) Maior controle de custos desde o início.</w:t>
      </w:r>
      <w:r>
        <w:br/>
        <w:t>c) Flexibilidade para adaptar o projeto a novas necessidades.</w:t>
      </w:r>
      <w:r>
        <w:br/>
        <w:t>d) Redução de prazos de desenvolvimento.</w:t>
      </w:r>
    </w:p>
    <w:p w:rsidR="00AC4F22" w:rsidRDefault="00C321B6">
      <w:pPr>
        <w:rPr>
          <w:b/>
        </w:rPr>
      </w:pPr>
      <w:r>
        <w:pict>
          <v:rect id="_x0000_i1031" style="width:0;height:1.5pt" o:hralign="center" o:hrstd="t" o:hr="t" fillcolor="#a0a0a0" stroked="f"/>
        </w:pict>
      </w:r>
      <w:r w:rsidR="008F7183">
        <w:br w:type="page"/>
      </w:r>
    </w:p>
    <w:p w:rsidR="00AC4F22" w:rsidRDefault="008F7183">
      <w:pPr>
        <w:numPr>
          <w:ilvl w:val="0"/>
          <w:numId w:val="5"/>
        </w:numPr>
        <w:spacing w:before="240" w:after="240"/>
      </w:pPr>
      <w:r>
        <w:rPr>
          <w:b/>
        </w:rPr>
        <w:lastRenderedPageBreak/>
        <w:t>Em que situação as metodologias Iterativas e Incrementais são mais indicadas?</w:t>
      </w:r>
      <w:r>
        <w:rPr>
          <w:b/>
        </w:rPr>
        <w:br/>
      </w:r>
      <w:r>
        <w:t>a) Projetos com requisitos bem definidos e estáveis.</w:t>
      </w:r>
      <w:r>
        <w:br/>
        <w:t>b) Projetos com requisitos incertos e que mudam frequentemente.</w:t>
      </w:r>
      <w:r>
        <w:br/>
        <w:t>c) Projetos sem necessidade de colaboração.</w:t>
      </w:r>
      <w:r>
        <w:br/>
        <w:t>d) Projetos com prazos extremamente curtos.</w:t>
      </w:r>
    </w:p>
    <w:p w:rsidR="00AC4F22" w:rsidRDefault="00C321B6">
      <w:r>
        <w:pict>
          <v:rect id="_x0000_i1032" style="width:0;height:1.5pt" o:hralign="center" o:hrstd="t" o:hr="t" fillcolor="#a0a0a0" stroked="f"/>
        </w:pict>
      </w:r>
    </w:p>
    <w:p w:rsidR="00AC4F22" w:rsidRDefault="008F7183">
      <w:pPr>
        <w:numPr>
          <w:ilvl w:val="0"/>
          <w:numId w:val="11"/>
        </w:numPr>
        <w:spacing w:before="240" w:after="240"/>
      </w:pPr>
      <w:r>
        <w:rPr>
          <w:b/>
        </w:rPr>
        <w:t>Qual é o foco das metodologias iterativas?</w:t>
      </w:r>
      <w:r>
        <w:rPr>
          <w:b/>
        </w:rPr>
        <w:br/>
      </w:r>
      <w:r>
        <w:t>a) Entrega rápida de todas as funcionalidades.</w:t>
      </w:r>
      <w:r>
        <w:br/>
        <w:t>b) Melhoria contínua das partes do sistema em cada ciclo.</w:t>
      </w:r>
      <w:r>
        <w:br/>
        <w:t>c) Testes apenas ao final do desenvolvimento.</w:t>
      </w:r>
      <w:r>
        <w:br/>
        <w:t>d) Implementação total sem revisitar etapas anteriores.</w:t>
      </w:r>
    </w:p>
    <w:p w:rsidR="00AC4F22" w:rsidRDefault="00C321B6">
      <w:r>
        <w:pict>
          <v:rect id="_x0000_i1033" style="width:0;height:1.5pt" o:hralign="center" o:hrstd="t" o:hr="t" fillcolor="#a0a0a0" stroked="f"/>
        </w:pict>
      </w:r>
    </w:p>
    <w:p w:rsidR="00AC4F22" w:rsidRDefault="008F7183">
      <w:pPr>
        <w:numPr>
          <w:ilvl w:val="0"/>
          <w:numId w:val="10"/>
        </w:numPr>
        <w:spacing w:before="240" w:after="240"/>
      </w:pPr>
      <w:r>
        <w:rPr>
          <w:b/>
        </w:rPr>
        <w:t>Qual é a característica principal do Modelo Espiral?</w:t>
      </w:r>
      <w:r>
        <w:rPr>
          <w:b/>
        </w:rPr>
        <w:br/>
      </w:r>
      <w:r>
        <w:t>a) Desenvolvimento sequencial com etapas fixas.</w:t>
      </w:r>
      <w:r>
        <w:br/>
        <w:t>b) Entregas incrementais rápidas sem testes.</w:t>
      </w:r>
      <w:r>
        <w:br/>
        <w:t>c) Combina planejamento, análise de riscos, desenvolvimento e avaliação em cada ciclo.</w:t>
      </w:r>
      <w:r>
        <w:br/>
        <w:t>d) Desenvolvimento de uma versão completa de uma só vez.</w:t>
      </w:r>
    </w:p>
    <w:p w:rsidR="00AC4F22" w:rsidRDefault="00C321B6">
      <w:r>
        <w:pict>
          <v:rect id="_x0000_i1034" style="width:0;height:1.5pt" o:hralign="center" o:hrstd="t" o:hr="t" fillcolor="#a0a0a0" stroked="f"/>
        </w:pict>
      </w:r>
    </w:p>
    <w:p w:rsidR="00AC4F22" w:rsidRDefault="008F7183">
      <w:pPr>
        <w:numPr>
          <w:ilvl w:val="0"/>
          <w:numId w:val="3"/>
        </w:numPr>
        <w:spacing w:before="240" w:after="240"/>
      </w:pPr>
      <w:r>
        <w:rPr>
          <w:b/>
        </w:rPr>
        <w:t>Qual é uma das desvantagens das metodologias Incrementais?</w:t>
      </w:r>
      <w:r>
        <w:rPr>
          <w:b/>
        </w:rPr>
        <w:br/>
      </w:r>
      <w:r>
        <w:t>a) Necessidade de controle rigoroso desde o início.</w:t>
      </w:r>
      <w:r>
        <w:br/>
        <w:t>b) Dificuldade de ajustar novos requisitos.</w:t>
      </w:r>
      <w:r>
        <w:br/>
        <w:t>c) Pode resultar em um sistema fragmentado se mal gerido.</w:t>
      </w:r>
      <w:r>
        <w:br/>
        <w:t>d) Não permite feedback constante do cliente.</w:t>
      </w:r>
    </w:p>
    <w:p w:rsidR="00AC4F22" w:rsidRDefault="00C321B6">
      <w:r>
        <w:pict>
          <v:rect id="_x0000_i1035" style="width:0;height:1.5pt" o:hralign="center" o:hrstd="t" o:hr="t" fillcolor="#a0a0a0" stroked="f"/>
        </w:pict>
      </w:r>
    </w:p>
    <w:p w:rsidR="00AC4F22" w:rsidRDefault="008F7183">
      <w:pPr>
        <w:numPr>
          <w:ilvl w:val="0"/>
          <w:numId w:val="8"/>
        </w:numPr>
        <w:spacing w:before="240" w:after="240"/>
      </w:pPr>
      <w:r>
        <w:rPr>
          <w:b/>
        </w:rPr>
        <w:t>Qual é o objetivo da Revisão nas metodologias Iterativas?</w:t>
      </w:r>
      <w:r>
        <w:rPr>
          <w:b/>
        </w:rPr>
        <w:br/>
      </w:r>
      <w:r>
        <w:t>a) Definir novas funcionalidades.</w:t>
      </w:r>
      <w:r>
        <w:br/>
        <w:t>b) Corrigir todos os erros pendentes do projeto.</w:t>
      </w:r>
      <w:r>
        <w:br/>
        <w:t>c) Coletar feedback e definir melhorias para as próximas iterações.</w:t>
      </w:r>
      <w:r>
        <w:br/>
        <w:t>d) Finalizar o projeto.</w:t>
      </w:r>
    </w:p>
    <w:p w:rsidR="00AC4F22" w:rsidRDefault="00C321B6">
      <w:r>
        <w:pict>
          <v:rect id="_x0000_i1036" style="width:0;height:1.5pt" o:hralign="center" o:hrstd="t" o:hr="t" fillcolor="#a0a0a0" stroked="f"/>
        </w:pict>
      </w:r>
    </w:p>
    <w:p w:rsidR="00AC4F22" w:rsidRDefault="008F7183">
      <w:pPr>
        <w:numPr>
          <w:ilvl w:val="0"/>
          <w:numId w:val="6"/>
        </w:numPr>
        <w:spacing w:before="240" w:after="240"/>
      </w:pPr>
      <w:r>
        <w:rPr>
          <w:b/>
        </w:rPr>
        <w:t>Qual exemplo prático se encaixa em metodologias Incrementais?</w:t>
      </w:r>
      <w:r>
        <w:rPr>
          <w:b/>
        </w:rPr>
        <w:br/>
      </w:r>
      <w:r>
        <w:t>a) Implementar todas as funcionalidades de uma só vez.</w:t>
      </w:r>
      <w:r>
        <w:br/>
        <w:t xml:space="preserve">b) Desenvolvimento modular de sistemas grandes, como </w:t>
      </w:r>
      <w:proofErr w:type="spellStart"/>
      <w:r>
        <w:t>ERPs</w:t>
      </w:r>
      <w:proofErr w:type="spellEnd"/>
      <w:r>
        <w:t>.</w:t>
      </w:r>
      <w:r>
        <w:br/>
        <w:t>c) Entregar o software final ao cliente após todos os testes.</w:t>
      </w:r>
      <w:r>
        <w:br/>
        <w:t>d) Testar o produto apenas após a conclusão de todas as funcionalidades.</w:t>
      </w:r>
    </w:p>
    <w:p w:rsidR="00AC4F22" w:rsidRDefault="00AC4F22"/>
    <w:sectPr w:rsidR="00AC4F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798"/>
    <w:multiLevelType w:val="multilevel"/>
    <w:tmpl w:val="9780A92A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B66358"/>
    <w:multiLevelType w:val="multilevel"/>
    <w:tmpl w:val="E64689F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FA73F4"/>
    <w:multiLevelType w:val="multilevel"/>
    <w:tmpl w:val="714E3F7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C51CDD"/>
    <w:multiLevelType w:val="multilevel"/>
    <w:tmpl w:val="049EA08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B4245D"/>
    <w:multiLevelType w:val="multilevel"/>
    <w:tmpl w:val="9BF80866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D31426"/>
    <w:multiLevelType w:val="multilevel"/>
    <w:tmpl w:val="6B424476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E66E1F"/>
    <w:multiLevelType w:val="multilevel"/>
    <w:tmpl w:val="C2269DF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C91E5B"/>
    <w:multiLevelType w:val="multilevel"/>
    <w:tmpl w:val="96FA75F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8F68F7"/>
    <w:multiLevelType w:val="multilevel"/>
    <w:tmpl w:val="104CA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4E2C0A"/>
    <w:multiLevelType w:val="multilevel"/>
    <w:tmpl w:val="5350A45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AD2EB8"/>
    <w:multiLevelType w:val="multilevel"/>
    <w:tmpl w:val="0BF65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22"/>
    <w:rsid w:val="008F7183"/>
    <w:rsid w:val="00AC4F22"/>
    <w:rsid w:val="00C3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7661"/>
  <w15:docId w15:val="{4D65C6FF-B469-4A09-99E8-C6B6F6A0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SENAC</cp:lastModifiedBy>
  <cp:revision>3</cp:revision>
  <dcterms:created xsi:type="dcterms:W3CDTF">2024-10-03T14:24:00Z</dcterms:created>
  <dcterms:modified xsi:type="dcterms:W3CDTF">2024-10-03T14:42:00Z</dcterms:modified>
</cp:coreProperties>
</file>