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5BE9" w14:textId="5081BE40" w:rsidR="002340E6" w:rsidRPr="00323EEF" w:rsidRDefault="00CB54B0" w:rsidP="00323E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EEF">
        <w:rPr>
          <w:rFonts w:ascii="Times New Roman" w:hAnsi="Times New Roman" w:cs="Times New Roman"/>
          <w:b/>
          <w:bCs/>
          <w:sz w:val="32"/>
          <w:szCs w:val="32"/>
        </w:rPr>
        <w:t>ĐỀ CƯƠNG CHI TIẾT ĐỒ ÁN</w:t>
      </w:r>
    </w:p>
    <w:p w14:paraId="0AA56210" w14:textId="6578D090" w:rsidR="00CB54B0" w:rsidRPr="00323EEF" w:rsidRDefault="00CB54B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niệm</w:t>
      </w:r>
      <w:proofErr w:type="spellEnd"/>
    </w:p>
    <w:p w14:paraId="22BB142B" w14:textId="7F899DA5" w:rsidR="00CB54B0" w:rsidRPr="00323EEF" w:rsidRDefault="00CB54B0">
      <w:pPr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23EEF">
        <w:rPr>
          <w:rFonts w:ascii="Times New Roman" w:hAnsi="Times New Roman" w:cs="Times New Roman"/>
          <w:sz w:val="26"/>
          <w:szCs w:val="26"/>
        </w:rPr>
        <w:t xml:space="preserve"> Phạm Nhật Hào</w:t>
      </w:r>
    </w:p>
    <w:p w14:paraId="6EA0680C" w14:textId="2636A90E" w:rsidR="00CB54B0" w:rsidRPr="00323EEF" w:rsidRDefault="00CB54B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23EEF">
        <w:rPr>
          <w:rFonts w:ascii="Times New Roman" w:hAnsi="Times New Roman" w:cs="Times New Roman"/>
          <w:sz w:val="26"/>
          <w:szCs w:val="26"/>
        </w:rPr>
        <w:t xml:space="preserve"> DX23TT10</w:t>
      </w:r>
    </w:p>
    <w:p w14:paraId="16D5D7D4" w14:textId="5F204255" w:rsidR="00CB54B0" w:rsidRPr="00323EEF" w:rsidRDefault="00CB54B0" w:rsidP="00323EE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1: GIỚI THIỆU CHUNG</w:t>
      </w:r>
    </w:p>
    <w:p w14:paraId="3392B884" w14:textId="66129526" w:rsidR="00323EEF" w:rsidRPr="00323EEF" w:rsidRDefault="00CB54B0" w:rsidP="00323EEF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7F442ED2" w14:textId="03998512" w:rsidR="00CB54B0" w:rsidRPr="00323EEF" w:rsidRDefault="00CB54B0" w:rsidP="00323EEF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3BB299C4" w14:textId="2F76E736" w:rsidR="00323EEF" w:rsidRPr="00323EEF" w:rsidRDefault="00CB54B0" w:rsidP="00323EEF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648F42F1" w14:textId="71F0BDE9" w:rsidR="00CB54B0" w:rsidRPr="00323EEF" w:rsidRDefault="00CB54B0" w:rsidP="00323EEF">
      <w:pPr>
        <w:pStyle w:val="ListParagraph"/>
        <w:ind w:lef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1FD9445C" w14:textId="6C84931F" w:rsidR="00323EEF" w:rsidRPr="00323EEF" w:rsidRDefault="00323EEF" w:rsidP="00323EE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12D2B" w:rsidRPr="00323EE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BBF6685" w14:textId="4DC1D370" w:rsidR="00CB54B0" w:rsidRPr="00323EEF" w:rsidRDefault="00E12D2B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69B97506" w14:textId="375004BD" w:rsidR="00E12D2B" w:rsidRPr="00323EEF" w:rsidRDefault="00E12D2B" w:rsidP="00323EE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="00323EEF">
        <w:rPr>
          <w:rFonts w:ascii="Times New Roman" w:hAnsi="Times New Roman" w:cs="Times New Roman"/>
          <w:b/>
          <w:bCs/>
          <w:sz w:val="26"/>
          <w:szCs w:val="26"/>
        </w:rPr>
        <w:t>XÂY DỰNG ỨNG DỤNG</w:t>
      </w:r>
    </w:p>
    <w:p w14:paraId="3ACD09A0" w14:textId="1DCDD60F" w:rsidR="00E12D2B" w:rsidRPr="00323EEF" w:rsidRDefault="00E12D2B" w:rsidP="00323EE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EA9AB55" w14:textId="2D280694" w:rsidR="00E12D2B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:</w:t>
      </w:r>
    </w:p>
    <w:p w14:paraId="2371FC1D" w14:textId="3B281F58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Gấu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0268FDBD" w14:textId="74BC1095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(Admin):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23EE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2475477D" w14:textId="5B12DB69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:</w:t>
      </w:r>
    </w:p>
    <w:p w14:paraId="09B6237E" w14:textId="658AD733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Laragon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2345D70F" w14:textId="678C87EB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HTML, CSS,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Bootstrap.</w:t>
      </w:r>
    </w:p>
    <w:p w14:paraId="66E394D4" w14:textId="2C812DFD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qua MySQL.</w:t>
      </w:r>
    </w:p>
    <w:p w14:paraId="672C2F30" w14:textId="2D1F18C3" w:rsidR="00124C31" w:rsidRPr="00323EEF" w:rsidRDefault="00124C31" w:rsidP="00323EE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EFD5E4" w14:textId="009F32AF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(Database):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:</w:t>
      </w:r>
    </w:p>
    <w:p w14:paraId="0F917EB2" w14:textId="489E5FA6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Categories: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6120FA28" w14:textId="61391C86" w:rsidR="00124C31" w:rsidRPr="00323EEF" w:rsidRDefault="00124C31" w:rsidP="00323EEF">
      <w:pPr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Products: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,</w:t>
      </w:r>
      <w:r w:rsidR="00ED0FB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D0FBF" w:rsidRPr="00323EE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ED0FBF" w:rsidRPr="00323EEF">
        <w:rPr>
          <w:rFonts w:ascii="Times New Roman" w:hAnsi="Times New Roman" w:cs="Times New Roman"/>
          <w:sz w:val="26"/>
          <w:szCs w:val="26"/>
        </w:rPr>
        <w:t>).</w:t>
      </w:r>
    </w:p>
    <w:p w14:paraId="4060AA49" w14:textId="4524235C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3EEF">
        <w:rPr>
          <w:rFonts w:ascii="Times New Roman" w:hAnsi="Times New Roman" w:cs="Times New Roman"/>
          <w:sz w:val="26"/>
          <w:szCs w:val="26"/>
        </w:rPr>
        <w:lastRenderedPageBreak/>
        <w:t>Users:Lưu</w:t>
      </w:r>
      <w:proofErr w:type="spellEnd"/>
      <w:proofErr w:type="gram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(Admin/Customer).</w:t>
      </w:r>
    </w:p>
    <w:p w14:paraId="7ECD2FBF" w14:textId="17CA05F6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23EEF">
        <w:rPr>
          <w:rFonts w:ascii="Times New Roman" w:hAnsi="Times New Roman" w:cs="Times New Roman"/>
          <w:sz w:val="26"/>
          <w:szCs w:val="26"/>
        </w:rPr>
        <w:t>Orders:Ghi</w:t>
      </w:r>
      <w:proofErr w:type="spellEnd"/>
      <w:proofErr w:type="gram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69166806" w14:textId="5C2F214A" w:rsidR="00ED0FBF" w:rsidRPr="00323EEF" w:rsidRDefault="00ED0FBF" w:rsidP="00323EE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4E3A0876" w14:textId="02FB057D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local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Laragon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HeidiSQL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024BB4F3" w14:textId="0E0FB8B4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r w:rsidRPr="00323EE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4BB90E84" w14:textId="0E285195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PHP PDO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7865269C" w14:textId="164B57E2" w:rsidR="00ED0FBF" w:rsidRPr="00323EEF" w:rsidRDefault="00ED0FBF" w:rsidP="00323EE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323EE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D15C586" w14:textId="5482EE78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rang,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qua GitHub.</w:t>
      </w:r>
    </w:p>
    <w:p w14:paraId="219C7A0A" w14:textId="3AA0786C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(Database)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p w14:paraId="4E59D29F" w14:textId="1671D8AD" w:rsidR="00ED0FBF" w:rsidRPr="00323EEF" w:rsidRDefault="00ED0FB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Git/GitHub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3EEF" w:rsidRPr="00323EE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23EEF" w:rsidRPr="00323EEF">
        <w:rPr>
          <w:rFonts w:ascii="Times New Roman" w:hAnsi="Times New Roman" w:cs="Times New Roman"/>
          <w:sz w:val="26"/>
          <w:szCs w:val="26"/>
        </w:rPr>
        <w:t>.</w:t>
      </w:r>
    </w:p>
    <w:p w14:paraId="0A203E48" w14:textId="5D64E9CE" w:rsidR="00323EEF" w:rsidRPr="00323EEF" w:rsidRDefault="00323EEF" w:rsidP="00323EE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trãi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3E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23EEF">
        <w:rPr>
          <w:rFonts w:ascii="Times New Roman" w:hAnsi="Times New Roman" w:cs="Times New Roman"/>
          <w:sz w:val="26"/>
          <w:szCs w:val="26"/>
        </w:rPr>
        <w:t>.</w:t>
      </w:r>
    </w:p>
    <w:sectPr w:rsidR="00323EEF" w:rsidRPr="0032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84AF0"/>
    <w:multiLevelType w:val="multilevel"/>
    <w:tmpl w:val="4148B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641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B0"/>
    <w:rsid w:val="00124C31"/>
    <w:rsid w:val="002340E6"/>
    <w:rsid w:val="00323EEF"/>
    <w:rsid w:val="005C01FC"/>
    <w:rsid w:val="00CB54B0"/>
    <w:rsid w:val="00E12D2B"/>
    <w:rsid w:val="00EA2653"/>
    <w:rsid w:val="00E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70DB"/>
  <w15:chartTrackingRefBased/>
  <w15:docId w15:val="{4035D617-08CC-4612-BC77-92069E4E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hao</dc:creator>
  <cp:keywords/>
  <dc:description/>
  <cp:lastModifiedBy>pham hao</cp:lastModifiedBy>
  <cp:revision>1</cp:revision>
  <dcterms:created xsi:type="dcterms:W3CDTF">2026-05-06T14:21:00Z</dcterms:created>
  <dcterms:modified xsi:type="dcterms:W3CDTF">2026-05-06T15:12:00Z</dcterms:modified>
</cp:coreProperties>
</file>