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Bài kiểm tra : Nhóm 1 – PHẠM PHƯỚC TIẾN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Dữ liệu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[22T1020763]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/****** Object:  User [normal]    Script Date: 12/9/2024 7:45:56 PM 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[normal]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LOGIN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[normal_user]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DEFAULT_SCHEMA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[dbo]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/****** Object:  UserDefinedFunction [dbo].[func_CountPassed]    Script Date: 12/9/2024 7:45:56 PM 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ANSI_NULLS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QUOTED_IDENTIFIER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[dbo]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[func_CountPassed]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@examineeId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declare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@sl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@sl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Registration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ExamResult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5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ExamineeId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@examineeId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@sl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/****** Object:  UserDefinedFunction [dbo].[func_totalbydate]    Script Date: 12/9/2024 7:45:56 PM 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ANSI_NULLS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QUOTED_IDENTIFIER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[dbo]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[func_totalbydate]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@from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@to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@thongke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ngay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sl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@from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@to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declare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@from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@i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@to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declare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@tt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@tt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Registration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RegisterTime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@i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@thongke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ngay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sl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@i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@tt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@i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DATEADD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day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@i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/****** Object:  Table [dbo].[Certificate]    Script Date: 12/9/2024 7:45:56 PM 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ANSI_NULLS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QUOTED_IDENTIFIER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[dbo]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[Certificate]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[CertificateId] [int]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[CertificateName] [nvarchar]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[NumberOfRegister] [int]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[NumberOfPass] [int]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[PK_Certificate]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CLUSTERED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[CertificateId]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WITH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PAD_INDEX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OFF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STATISTICS_NORECOMPUTE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OFF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IGNORE_DUP_KEY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OFF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ALLOW_ROW_LOCKS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ALLOW_PAGE_LOCKS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[PRIMARY]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[PRIMARY]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/****** Object:  Table [dbo].[Examinee]    Script Date: 12/9/2024 7:45:56 PM 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ANSI_NULLS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QUOTED_IDENTIFIER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[dbo]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[Examinee]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[ExamineeId] [int]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[FirstName] [nvarchar]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[LastName] [nvarchar]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[BirthDate] [date]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[Email] [nvarchar]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[Address] [nvarchar]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[PK_Examinee]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CLUSTERED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[ExamineeId]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WITH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PAD_INDEX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OFF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STATISTICS_NORECOMPUTE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OFF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IGNORE_DUP_KEY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OFF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ALLOW_ROW_LOCKS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ALLOW_PAGE_LOCKS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[PRIMARY]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[PRIMARY]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/****** Object:  Table [dbo].[Registration]    Script Date: 12/9/2024 7:45:56 PM 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ANSI_NULLS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QUOTED_IDENTIFIER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[dbo]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[Registration]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[ExamineeId] [int]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[CertificateId] [int]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[RegisterTime] [date]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[ExamResult] [int]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[PK_Registration]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CLUSTERED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[ExamineeId]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ASC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[CertificateId]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WITH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PAD_INDEX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OFF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STATISTICS_NORECOMPUTE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OFF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IGNORE_DUP_KEY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OFF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ALLOW_ROW_LOCKS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ALLOW_PAGE_LOCKS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[PRIMARY]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[PRIMARY]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[dbo]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[Certificate]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[CertificateId]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[CertificateName]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[NumberOfRegister]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[NumberOfPass]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N'Tin Học'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5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4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[dbo]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[Certificate]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[CertificateId]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[CertificateName]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[NumberOfRegister]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[NumberOfPass]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N'Ngoại Ngữ'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5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2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[dbo]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[Examinee]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[ExamineeId]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[FirstName]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[LastName]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[BirthDate]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[Email]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[Address]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N'Phạm Phước'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N'Tiến'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N'1993-03-05'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N'phamtien@gmail.com'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N'Huế'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[dbo]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[Examinee]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[ExamineeId]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[FirstName]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[LastName]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[BirthDate]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[Email]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[Address]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N'Trần Việt'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N'Lân'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N'1994-04-06'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N'tranlan@gmail.com'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N'Huế'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[dbo]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[Examinee]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[ExamineeId]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[FirstName]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[LastName]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[BirthDate]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[Email]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[Address]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N'Lê Thanh'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N'Thuyết'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N'1995-01-05'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N'lethuyet@gmail.com'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N'Hà Nội'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[dbo]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[Examinee]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[ExamineeId]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[FirstName]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[LastName]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[BirthDate]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[Email]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[Address]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N'Nguyễn Hữu'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N'Thiện'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N'1992-02-11'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N'nguyenthien@gmail.com'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N'Quảng Bình'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[dbo]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[Examinee]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[ExamineeId]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[FirstName]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[LastName]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[BirthDate]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[Email]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[Address]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N'Hồng'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N'Phương'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N'1993-03-12'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N'hongphuong@gmail.com'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N'Đà Nẵng'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[dbo]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[Registration]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[ExamineeId]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[CertificateId]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[RegisterTime]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[ExamResult]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N'2004-01-05'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9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[dbo]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[Registration]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[ExamineeId]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[CertificateId]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[RegisterTime]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[ExamResult]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N'2004-02-03'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6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[dbo]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[Registration]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[ExamineeId]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[CertificateId]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[RegisterTime]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[ExamResult]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2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N'2005-01-02'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7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[dbo]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[Registration]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[ExamineeId]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[CertificateId]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[RegisterTime]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[ExamResult]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2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N'2006-01-02'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3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[dbo]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[Registration]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[ExamineeId]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[CertificateId]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[RegisterTime]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[ExamResult]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N'2005-02-03'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7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[dbo]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[Registration]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[ExamineeId]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[CertificateId]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[RegisterTime]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[ExamResult]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2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N'2005-02-03'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7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[dbo]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[Registration]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[ExamineeId]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[CertificateId]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[RegisterTime]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[ExamResult]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N'2005-02-03'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2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[dbo]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[Registration]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[ExamineeId]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[CertificateId]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[RegisterTime]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[ExamResult]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N'2024-12-09'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[dbo]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[Registration]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[ExamineeId]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[CertificateId]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[RegisterTime]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[ExamResult]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2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N'2024-12-09'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[dbo]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[Registration]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[ExamineeId]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[CertificateId]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[RegisterTime]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[ExamResult]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2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N'2024-12-09'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/****** Object:  StoredProcedure [dbo].[proc_CountRegisteringByDate]    Script Date: 12/9/2024 7:45:56 PM 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ANSI_NULLS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QUOTED_IDENTIFIER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[dbo]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[proc_CountRegisteringByDate]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@from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  <w:tab/>
        <w:tab/>
        <w:tab/>
        <w:tab/>
        <w:tab/>
        <w:t xml:space="preserve">   @to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@from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@to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declare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@tb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ngay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  <w:tab/>
        <w:tab/>
        <w:t xml:space="preserve">  sl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declare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@from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@i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@to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declare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@tt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@tt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Registration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RegisterTime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@i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@tb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ngay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sl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@i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@tt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@i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DATEADD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day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@i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@tb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/****** Object:  StoredProcedure [dbo].[proc_Registration_Add]    Script Date: 12/9/2024 7:45:56 PM 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ANSI_NULLS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QUOTED_IDENTIFIER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[dbo]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[proc_Registration_Add]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@ExamineeId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  <w:tab/>
        <w:tab/>
        <w:tab/>
        <w:tab/>
        <w:tab/>
        <w:t xml:space="preserve">  @CertificateId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  <w:tab/>
        <w:tab/>
        <w:tab/>
        <w:tab/>
        <w:tab/>
        <w:t xml:space="preserve">  @Result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exists(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Registration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ExamineeId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@ExamineeId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@Result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N'ExamineeId đã tồn tại!!!!'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exists(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Certificate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CertificateId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@CertificateId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@Result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N'CertificateId không tồn tại!!!'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Registration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ExamineeId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CertificateId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RegisterTime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ExamResult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@ExamineeId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@CertificateId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GETDATE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@Result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/****** Object:  StoredProcedure [dbo].[proc_SaveExamResult]    Script Date: 12/9/2024 7:45:56 PM 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ANSI_NULLS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QUOTED_IDENTIFIER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[dbo]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[proc_SaveExamResult]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@ExamineeId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  <w:tab/>
        <w:tab/>
        <w:tab/>
        <w:tab/>
        <w:t xml:space="preserve">    @CertificateId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  <w:tab/>
        <w:tab/>
        <w:tab/>
        <w:tab/>
        <w:tab/>
        <w:t xml:space="preserve">@ExamResult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  <w:tab/>
        <w:tab/>
        <w:tab/>
        <w:tab/>
        <w:tab/>
        <w:t xml:space="preserve">@Result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exists(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Registration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ExamineeId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@ExamineeId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@Result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N'ExamineeId không tồn tại!!!!'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exists(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Certificate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CertificateId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@CertificateId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@Result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N'CertificateId không tồn tại!!!'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@ExamResult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between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0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@Result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N'Điểm thi không thuộc trong khoảng 0 - 10'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@Result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Registration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ExamResult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@ExamResult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ExamineeId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@ExamineeId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Câu 1:</w:t>
      </w:r>
    </w:p>
    <w:p w:rsidR="00000000" w:rsidDel="00000000" w:rsidP="00000000" w:rsidRDefault="00000000" w:rsidRPr="00000000" w14:paraId="000000D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Câu1a: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trigger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trg_Registration_Insert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Registration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NumberOfRegister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NumberOfRegister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 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Certificate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ce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inserted i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CertificateId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CertificateId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Registration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ExamineeId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CertificateId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RegisterTime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ExamResult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N'2005-02-03'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E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4058216" cy="704948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704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Câu1b: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trigger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trg_Registration_UPDATE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Registration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NumberOfPass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NumberOfPass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 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Certificate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ce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inserted i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CertificateId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CertificateId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ExamResult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5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Registration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ExamResult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7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ExamineeId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6</w:t>
      </w:r>
    </w:p>
    <w:p w:rsidR="00000000" w:rsidDel="00000000" w:rsidP="00000000" w:rsidRDefault="00000000" w:rsidRPr="00000000" w14:paraId="000000F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3934374" cy="790685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90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Câu 2:</w:t>
      </w:r>
    </w:p>
    <w:p w:rsidR="00000000" w:rsidDel="00000000" w:rsidP="00000000" w:rsidRDefault="00000000" w:rsidRPr="00000000" w14:paraId="000000F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Câu 2a: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proc_Registration_Add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@ExamineeId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  <w:tab/>
        <w:tab/>
        <w:tab/>
        <w:tab/>
        <w:tab/>
        <w:t xml:space="preserve">  @CertificateId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  <w:tab/>
        <w:tab/>
        <w:tab/>
        <w:tab/>
        <w:tab/>
        <w:t xml:space="preserve">  @Result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exists(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Registration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ExamineeId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@ExamineeId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@Result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N'ExamineeId đã tồn tại!!!!'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exists(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Certificate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CertificateId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@CertificateId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@Result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N'CertificateId không tồn tại!!!'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Registration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ExamineeId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CertificateId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RegisterTime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ExamResult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@ExamineeId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@CertificateId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GETDATE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@Result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'aâ'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declare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@resulta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proc_Registration_Add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@examineeId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9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@certificateId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3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@result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@resulta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@resulta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Trường hợp1:</w:t>
      </w:r>
    </w:p>
    <w:p w:rsidR="00000000" w:rsidDel="00000000" w:rsidP="00000000" w:rsidRDefault="00000000" w:rsidRPr="00000000" w14:paraId="000001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1886213" cy="28579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85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Trường hợp2:</w:t>
      </w:r>
    </w:p>
    <w:p w:rsidR="00000000" w:rsidDel="00000000" w:rsidP="00000000" w:rsidRDefault="00000000" w:rsidRPr="00000000" w14:paraId="000001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2343477" cy="200053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00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Trường hợp3:</w:t>
      </w:r>
    </w:p>
    <w:p w:rsidR="00000000" w:rsidDel="00000000" w:rsidP="00000000" w:rsidRDefault="00000000" w:rsidRPr="00000000" w14:paraId="000001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1724266" cy="704948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704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Câu 2b: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proc_SaveExamResult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@ExamineeId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  <w:tab/>
        <w:tab/>
        <w:tab/>
        <w:tab/>
        <w:t xml:space="preserve">    @CertificateId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  <w:tab/>
        <w:tab/>
        <w:tab/>
        <w:tab/>
        <w:tab/>
        <w:t xml:space="preserve">@ExamResult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  <w:tab/>
        <w:tab/>
        <w:tab/>
        <w:tab/>
        <w:tab/>
        <w:t xml:space="preserve">@Result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exists(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Registration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ExamineeId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@ExamineeId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@Result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N'ExamineeId không tồn tại!!!!'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exists(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Certificate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CertificateId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@CertificateId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@Result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N'CertificateId không tồn tại!!!'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@ExamResult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between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0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@Result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N'Điểm thi không thuộc trong khoảng 0 - 10'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@Result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Registration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ExamResult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@ExamResult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ExamineeId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@ExamineeId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declare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@result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proc_SaveExamResult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@examineeid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@certificateid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@examresult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9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@result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@Result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@result</w:t>
      </w:r>
    </w:p>
    <w:p w:rsidR="00000000" w:rsidDel="00000000" w:rsidP="00000000" w:rsidRDefault="00000000" w:rsidRPr="00000000" w14:paraId="000001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Trường hợp1:</w:t>
      </w:r>
    </w:p>
    <w:p w:rsidR="00000000" w:rsidDel="00000000" w:rsidP="00000000" w:rsidRDefault="00000000" w:rsidRPr="00000000" w14:paraId="000001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2400635" cy="247685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47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Trường hợp2:</w:t>
      </w:r>
    </w:p>
    <w:p w:rsidR="00000000" w:rsidDel="00000000" w:rsidP="00000000" w:rsidRDefault="00000000" w:rsidRPr="00000000" w14:paraId="000001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2257740" cy="342948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42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Trường hợp3:</w:t>
      </w:r>
    </w:p>
    <w:p w:rsidR="00000000" w:rsidDel="00000000" w:rsidP="00000000" w:rsidRDefault="00000000" w:rsidRPr="00000000" w14:paraId="000001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3181794" cy="371527"/>
            <wp:effectExtent b="0" l="0" r="0" t="0"/>
            <wp:docPr id="2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71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Trường hợp4:</w:t>
      </w:r>
    </w:p>
    <w:p w:rsidR="00000000" w:rsidDel="00000000" w:rsidP="00000000" w:rsidRDefault="00000000" w:rsidRPr="00000000" w14:paraId="000001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2267266" cy="619211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619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Câu2C:</w:t>
      </w:r>
    </w:p>
    <w:p w:rsidR="00000000" w:rsidDel="00000000" w:rsidP="00000000" w:rsidRDefault="00000000" w:rsidRPr="00000000" w14:paraId="000001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140200"/>
            <wp:effectExtent b="0" l="0" r="0" t="0"/>
            <wp:docPr id="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Câu2D:</w:t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proc_CountRegisteringByDate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@from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  <w:tab/>
        <w:tab/>
        <w:tab/>
        <w:tab/>
        <w:tab/>
        <w:t xml:space="preserve">   @to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@from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@to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declare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@tb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ngay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  <w:tab/>
        <w:tab/>
        <w:t xml:space="preserve">  sl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declare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@from</w:t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@i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@to</w:t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declare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@tt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@tt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Registration</w:t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RegisterTime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@i</w:t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@tb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ngay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sl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@i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@tt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@i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DATEADD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day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@i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@tb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proc_CountRegisteringByDate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@from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N'2005-01-01'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@to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N'2005-01-10'</w:t>
      </w:r>
    </w:p>
    <w:p w:rsidR="00000000" w:rsidDel="00000000" w:rsidP="00000000" w:rsidRDefault="00000000" w:rsidRPr="00000000" w14:paraId="000001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1362265" cy="2048161"/>
            <wp:effectExtent b="0" l="0" r="0" t="0"/>
            <wp:docPr id="2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048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Câu3:</w:t>
      </w:r>
    </w:p>
    <w:p w:rsidR="00000000" w:rsidDel="00000000" w:rsidP="00000000" w:rsidRDefault="00000000" w:rsidRPr="00000000" w14:paraId="0000016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Câu3a:</w:t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func_CountPassed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@examineeId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declare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@sl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@sl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Registration</w:t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ExamResult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5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ExamineeId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@examineeId</w:t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@sl</w:t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dbo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func_countpassed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7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1619476" cy="533474"/>
            <wp:effectExtent b="0" l="0" r="0" 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33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Câu3b:</w:t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func_totalbydate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@from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@to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@thongke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ngay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sl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@from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@to</w:t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declare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@from</w:t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@i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@to</w:t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declare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@tt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@tt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Registration</w:t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RegisterTime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@i</w:t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@thongke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ngay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sl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@i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@tt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@i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DATEADD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day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@i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dbo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func_totalbydate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N'2005-01-01'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N'2005-01-03'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8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1524213" cy="819264"/>
            <wp:effectExtent b="0" l="0" r="0" t="0"/>
            <wp:docPr id="2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819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Câu4:</w:t>
      </w:r>
    </w:p>
    <w:p w:rsidR="00000000" w:rsidDel="00000000" w:rsidP="00000000" w:rsidRDefault="00000000" w:rsidRPr="00000000" w14:paraId="0000018F">
      <w:pPr>
        <w:rPr>
          <w:b w:val="1"/>
          <w:sz w:val="28"/>
          <w:szCs w:val="28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- Tạo tài khoản có tên là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normal_user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với mật khẩu là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123456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login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normal_user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'123456'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normal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login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normal_user</w:t>
      </w:r>
    </w:p>
    <w:p w:rsidR="00000000" w:rsidDel="00000000" w:rsidP="00000000" w:rsidRDefault="00000000" w:rsidRPr="00000000" w14:paraId="0000019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2514951" cy="142895"/>
            <wp:effectExtent b="0" l="0" r="0" t="0"/>
            <wp:docPr id="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2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Cấp phát cho tài khoản trên các quyền sau: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Được phép thực hiện lệnh SELECT trên bảng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Certificate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Được phép sử dụng các thủ tục và hàm đã tạo ở trên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grant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normal</w:t>
      </w:r>
    </w:p>
    <w:p w:rsidR="00000000" w:rsidDel="00000000" w:rsidP="00000000" w:rsidRDefault="00000000" w:rsidRPr="00000000" w14:paraId="0000019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2514951" cy="142895"/>
            <wp:effectExtent b="0" l="0" r="0" t="0"/>
            <wp:docPr id="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2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grant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execute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dbo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proc_Registration_Add</w:t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normal</w:t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grant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grant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execute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dbo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proc_SaveExamResult</w:t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normal</w:t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grant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grant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execute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dbo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proc_Examinee_Select</w:t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normal</w:t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grant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grant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execute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dbo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proc_CountRegisteringByDate</w:t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normal</w:t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grant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grant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execute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dbo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func_CountPassed</w:t>
      </w:r>
    </w:p>
    <w:p w:rsidR="00000000" w:rsidDel="00000000" w:rsidP="00000000" w:rsidRDefault="00000000" w:rsidRPr="00000000" w14:paraId="000001A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normal</w:t>
      </w:r>
    </w:p>
    <w:p w:rsidR="00000000" w:rsidDel="00000000" w:rsidP="00000000" w:rsidRDefault="00000000" w:rsidRPr="00000000" w14:paraId="000001A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grant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grant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execute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dbo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func_TotalByDate</w:t>
      </w:r>
    </w:p>
    <w:p w:rsidR="00000000" w:rsidDel="00000000" w:rsidP="00000000" w:rsidRDefault="00000000" w:rsidRPr="00000000" w14:paraId="000001B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normal</w:t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grant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option</w:t>
      </w:r>
    </w:p>
    <w:p w:rsidR="00000000" w:rsidDel="00000000" w:rsidP="00000000" w:rsidRDefault="00000000" w:rsidRPr="00000000" w14:paraId="000001B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nsolas"/>
  <w:font w:name="Times New Roman"/>
  <w:font w:name="Courier New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118EB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995C8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1.png"/><Relationship Id="rId14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Zj1v6Ak/5HgT7AH+KLRNVqSeqQ==">CgMxLjAyCGguZ2pkZ3hzOAByITF4NnFkY05BRVBxUmlKTWtySU5wT2UxbUpDRS1TUUJ1Uw==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2024-12-09T10:40:00Z</dcterms:created>
  <dc:creator>lab</dc:creator>
</cp:coreProperties>
</file>