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F6372E" wp14:paraId="01C04717" wp14:textId="7A489869">
      <w:pPr>
        <w:spacing w:before="240" w:beforeAutospacing="off" w:after="240" w:afterAutospacing="off"/>
      </w:pPr>
      <w:r w:rsidRPr="0CF6372E" w:rsidR="134E92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LỘ TRÌNH HỌC PENTESTER (12-18 THÁNG)</w:t>
      </w:r>
    </w:p>
    <w:p xmlns:wp14="http://schemas.microsoft.com/office/word/2010/wordml" w:rsidP="0CF6372E" wp14:paraId="4D8E0ADF" wp14:textId="4FDCAB26">
      <w:pPr>
        <w:spacing w:before="240" w:beforeAutospacing="off" w:after="240" w:afterAutospacing="off"/>
      </w:pPr>
      <w:r w:rsidRPr="0CF6372E" w:rsidR="134E927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vi-VN"/>
        </w:rPr>
        <w:t>Dành cho người mới bắt đầu, 4-6 giờ/tuần</w:t>
      </w:r>
    </w:p>
    <w:p xmlns:wp14="http://schemas.microsoft.com/office/word/2010/wordml" w:rsidP="0CF6372E" wp14:paraId="1F6E375A" wp14:textId="112895DF">
      <w:pPr>
        <w:spacing w:before="240" w:beforeAutospacing="off" w:after="240" w:afterAutospacing="off"/>
      </w:pPr>
      <w:r w:rsidRPr="0CF6372E" w:rsidR="134E92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1. Giai đoạn 1: Nền tảng cơ bản (0-3 tháng)</w:t>
      </w: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xmlns:wp14="http://schemas.microsoft.com/office/word/2010/wordml" w:rsidP="0CF6372E" wp14:paraId="0BDBAC86" wp14:textId="0E62E4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Linux cơ bản: Lệnh cơ bản (ls, cd, grep), cài Kali Linux trên máy ảo. </w:t>
      </w:r>
    </w:p>
    <w:p xmlns:wp14="http://schemas.microsoft.com/office/word/2010/wordml" w:rsidP="0CF6372E" wp14:paraId="2AA0E110" wp14:textId="57AC3C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Mạng: Mô hình TCP/IP, giao thức (HTTP, DNS), dùng Wireshark, nmap. </w:t>
      </w:r>
    </w:p>
    <w:p xmlns:wp14="http://schemas.microsoft.com/office/word/2010/wordml" w:rsidP="0CF6372E" wp14:paraId="5B62AAD0" wp14:textId="678905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Lập trình: Python (cú pháp cơ bản, script quét port), HTML/JavaScript (cấu trúc web). </w:t>
      </w:r>
    </w:p>
    <w:p xmlns:wp14="http://schemas.microsoft.com/office/word/2010/wordml" w:rsidP="0CF6372E" wp14:paraId="167192CA" wp14:textId="0C477D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Tài liệu: TryHackMe (Linux Fundamentals, Network Fundamentals), FreeCodeCamp (Python), W3Schools (HTML). </w:t>
      </w:r>
    </w:p>
    <w:p xmlns:wp14="http://schemas.microsoft.com/office/word/2010/wordml" w:rsidP="0CF6372E" wp14:paraId="7A7B14E7" wp14:textId="114A6B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>Thực hành: OverTheWire Bandit (Level 0-10), quét mạng giả lập.</w:t>
      </w:r>
    </w:p>
    <w:p xmlns:wp14="http://schemas.microsoft.com/office/word/2010/wordml" w:rsidP="0CF6372E" wp14:paraId="501179C3" wp14:textId="05D987DC">
      <w:pPr>
        <w:spacing w:before="240" w:beforeAutospacing="off" w:after="240" w:afterAutospacing="off"/>
      </w:pPr>
      <w:r w:rsidRPr="0CF6372E" w:rsidR="134E92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2. Giai đoạn 2: Pentest cơ bản (4-8 tháng)</w:t>
      </w: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xmlns:wp14="http://schemas.microsoft.com/office/word/2010/wordml" w:rsidP="0CF6372E" wp14:paraId="5031B15B" wp14:textId="278C09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Quy trình pentest: Thu thập thông tin (nmap, theHarvester), quét lỗ hổng, khai thác. </w:t>
      </w:r>
    </w:p>
    <w:p xmlns:wp14="http://schemas.microsoft.com/office/word/2010/wordml" w:rsidP="0CF6372E" wp14:paraId="6F7D1373" wp14:textId="2D8353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Web pentest: SQL Injection, XSS, dùng Burp Suite, OWASP ZAP. </w:t>
      </w:r>
    </w:p>
    <w:p xmlns:wp14="http://schemas.microsoft.com/office/word/2010/wordml" w:rsidP="0CF6372E" wp14:paraId="2831C00E" wp14:textId="7E88FE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Khai thác: Metasploit, Hydra, SQLmap trên Metasploitable. </w:t>
      </w:r>
    </w:p>
    <w:p xmlns:wp14="http://schemas.microsoft.com/office/word/2010/wordml" w:rsidP="0CF6372E" wp14:paraId="4E82FD09" wp14:textId="3932C7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Tài liệu: TryHackMe (OWASP Top 10, Metasploit), PortSwigger Web Security Academy. </w:t>
      </w:r>
    </w:p>
    <w:p xmlns:wp14="http://schemas.microsoft.com/office/word/2010/wordml" w:rsidP="0CF6372E" wp14:paraId="4AD84F67" wp14:textId="3C80C9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>Thực hành: Hack The Box (Starting Point), PicoCTF, DVWA (web vulnerabilities).</w:t>
      </w:r>
    </w:p>
    <w:p xmlns:wp14="http://schemas.microsoft.com/office/word/2010/wordml" w:rsidP="0CF6372E" wp14:paraId="20420A91" wp14:textId="3575315E">
      <w:pPr>
        <w:spacing w:before="240" w:beforeAutospacing="off" w:after="240" w:afterAutospacing="off"/>
      </w:pPr>
      <w:r w:rsidRPr="0CF6372E" w:rsidR="134E92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3. Giai đoạn 3: Chuyên sâu và chứng chỉ (9-18 tháng)</w:t>
      </w: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xmlns:wp14="http://schemas.microsoft.com/office/word/2010/wordml" w:rsidP="0CF6372E" wp14:paraId="5181F981" wp14:textId="2F01D54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Nâng cao: Privilege escalation, Active Directory, SSRF, XXE. </w:t>
      </w:r>
    </w:p>
    <w:p xmlns:wp14="http://schemas.microsoft.com/office/word/2010/wordml" w:rsidP="0CF6372E" wp14:paraId="6F9734F0" wp14:textId="6B7740A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Chứng chỉ: Chuẩn bị OSCP (Offensive Security), eJPT (nếu mới). </w:t>
      </w:r>
    </w:p>
    <w:p xmlns:wp14="http://schemas.microsoft.com/office/word/2010/wordml" w:rsidP="0CF6372E" wp14:paraId="5A6137C0" wp14:textId="38E66A7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Hồ sơ: Viết blog (Medium, GitHub), thử bug bounty (HackerOne). </w:t>
      </w:r>
    </w:p>
    <w:p xmlns:wp14="http://schemas.microsoft.com/office/word/2010/wordml" w:rsidP="0CF6372E" wp14:paraId="24DBA83C" wp14:textId="37025A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Tài liệu: Hack The Box (máy Medium), TryHackMe (OSCP Prep), HackTricks. </w:t>
      </w:r>
    </w:p>
    <w:p xmlns:wp14="http://schemas.microsoft.com/office/word/2010/wordml" w:rsidP="0CF6372E" wp14:paraId="00D87FBA" wp14:textId="5A25B6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>Thực hành: Root 5-10 máy Hack The Box, viết báo cáo pentest.</w:t>
      </w:r>
    </w:p>
    <w:p xmlns:wp14="http://schemas.microsoft.com/office/word/2010/wordml" w:rsidP="0CF6372E" wp14:paraId="1BBB1ED7" wp14:textId="7BB12BF1">
      <w:pPr>
        <w:spacing w:before="240" w:beforeAutospacing="off" w:after="240" w:afterAutospacing="off"/>
      </w:pPr>
      <w:r w:rsidRPr="0CF6372E" w:rsidR="134E92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Lưu ý</w:t>
      </w: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xmlns:wp14="http://schemas.microsoft.com/office/word/2010/wordml" w:rsidP="0CF6372E" wp14:paraId="36589892" wp14:textId="7E2A18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Chỉ thực hành trên lab hợp pháp (TryHackMe, Hack The Box, VulnHub). </w:t>
      </w:r>
    </w:p>
    <w:p xmlns:wp14="http://schemas.microsoft.com/office/word/2010/wordml" w:rsidP="0CF6372E" wp14:paraId="48CEC8A7" wp14:textId="1AC59CC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Tham gia cộng đồng: VN Security, group Telegram, Discord TryHackMe. </w:t>
      </w:r>
    </w:p>
    <w:p xmlns:wp14="http://schemas.microsoft.com/office/word/2010/wordml" w:rsidP="0CF6372E" wp14:paraId="36B01474" wp14:textId="468314C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F6372E" w:rsidR="134E927B">
        <w:rPr>
          <w:rFonts w:ascii="Aptos" w:hAnsi="Aptos" w:eastAsia="Aptos" w:cs="Aptos"/>
          <w:noProof w:val="0"/>
          <w:sz w:val="24"/>
          <w:szCs w:val="24"/>
          <w:lang w:val="vi-VN"/>
        </w:rPr>
        <w:t>Theo dõi tiến độ: Ghi chú các kỹ năng đã học, máy đã root.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5e6b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595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a20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4f4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3a1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58F5B"/>
    <w:rsid w:val="0CF6372E"/>
    <w:rsid w:val="134E927B"/>
    <w:rsid w:val="49B58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8F5B"/>
  <w15:chartTrackingRefBased/>
  <w15:docId w15:val="{24FC623C-71DD-4849-85D8-05BE1A38A8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CF637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95ea8552fb4a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2025-06-06T21:19:27.8321214Z</dcterms:created>
  <dcterms:modified xsi:type="dcterms:W3CDTF">2025-06-06T21:20:09.6296464Z</dcterms:modified>
  <dc:creator>Tiến Phạm Phước</dc:creator>
  <lastModifiedBy>Tiến Phạm Phước</lastModifiedBy>
</coreProperties>
</file>