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E971CB">
      <w:pPr>
        <w:jc w:val="center"/>
      </w:pPr>
      <w:r>
        <w:rPr>
          <w:b/>
          <w:bCs/>
        </w:rPr>
        <w:t>Tài Liệu Đặc Tả Yêu Cầu Phần Mềm (SRS)</w:t>
      </w:r>
    </w:p>
    <w:p w14:paraId="0327366C" w14:textId="77777777" w:rsidR="006E16C3" w:rsidRDefault="006E16C3" w:rsidP="006E16C3"/>
    <w:p w14:paraId="73D6E36E" w14:textId="56723578" w:rsidR="006E16C3" w:rsidRPr="005C69D0" w:rsidRDefault="00E971CB" w:rsidP="006E16C3">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6E16C3">
            <w:pPr>
              <w:rPr>
                <w:b/>
                <w:bCs/>
              </w:rPr>
            </w:pPr>
            <w:r w:rsidRPr="005C69D0">
              <w:rPr>
                <w:b/>
                <w:bCs/>
              </w:rPr>
              <w:t>Môn học :</w:t>
            </w:r>
          </w:p>
        </w:tc>
        <w:tc>
          <w:tcPr>
            <w:tcW w:w="4531" w:type="dxa"/>
          </w:tcPr>
          <w:p w14:paraId="11824F15" w14:textId="23F2AEAA" w:rsidR="00506F37" w:rsidRPr="005C69D0" w:rsidRDefault="00506F37" w:rsidP="006E16C3">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6E16C3">
            <w:pPr>
              <w:rPr>
                <w:b/>
                <w:bCs/>
              </w:rPr>
            </w:pPr>
            <w:r w:rsidRPr="005C69D0">
              <w:rPr>
                <w:b/>
                <w:bCs/>
              </w:rPr>
              <w:t>Sinh viên thực hiện :</w:t>
            </w:r>
          </w:p>
        </w:tc>
        <w:tc>
          <w:tcPr>
            <w:tcW w:w="4531" w:type="dxa"/>
          </w:tcPr>
          <w:p w14:paraId="539F9B4C" w14:textId="4AF51EBE" w:rsidR="00506F37" w:rsidRPr="005C69D0" w:rsidRDefault="00506F37" w:rsidP="006E16C3">
            <w:pPr>
              <w:rPr>
                <w:b/>
                <w:bCs/>
              </w:rPr>
            </w:pPr>
            <w:r w:rsidRPr="005C69D0">
              <w:rPr>
                <w:b/>
                <w:bCs/>
              </w:rPr>
              <w:t>Phạm Tiến Hưng</w:t>
            </w:r>
          </w:p>
        </w:tc>
      </w:tr>
      <w:tr w:rsidR="00506F37" w:rsidRPr="005C69D0" w14:paraId="3A143A58" w14:textId="77777777" w:rsidTr="00506F37">
        <w:tc>
          <w:tcPr>
            <w:tcW w:w="4531" w:type="dxa"/>
          </w:tcPr>
          <w:p w14:paraId="2E4F8E3C" w14:textId="4AB47AEA" w:rsidR="00506F37" w:rsidRPr="005C69D0" w:rsidRDefault="00506F37" w:rsidP="006E16C3">
            <w:pPr>
              <w:rPr>
                <w:b/>
                <w:bCs/>
              </w:rPr>
            </w:pPr>
            <w:r w:rsidRPr="005C69D0">
              <w:rPr>
                <w:b/>
                <w:bCs/>
              </w:rPr>
              <w:t xml:space="preserve">MSSV : </w:t>
            </w:r>
          </w:p>
        </w:tc>
        <w:tc>
          <w:tcPr>
            <w:tcW w:w="4531" w:type="dxa"/>
          </w:tcPr>
          <w:p w14:paraId="3D106C36" w14:textId="77777777" w:rsidR="00506F37" w:rsidRPr="005C69D0" w:rsidRDefault="00506F37" w:rsidP="006E16C3">
            <w:pPr>
              <w:rPr>
                <w:b/>
                <w:bCs/>
              </w:rPr>
            </w:pPr>
          </w:p>
        </w:tc>
      </w:tr>
      <w:tr w:rsidR="00506F37" w:rsidRPr="005C69D0" w14:paraId="66CA69C2" w14:textId="77777777" w:rsidTr="00506F37">
        <w:tc>
          <w:tcPr>
            <w:tcW w:w="4531" w:type="dxa"/>
          </w:tcPr>
          <w:p w14:paraId="350F1CEF" w14:textId="22D9D680" w:rsidR="00506F37" w:rsidRPr="005C69D0" w:rsidRDefault="00506F37" w:rsidP="006E16C3">
            <w:pPr>
              <w:rPr>
                <w:b/>
                <w:bCs/>
              </w:rPr>
            </w:pPr>
            <w:r w:rsidRPr="005C69D0">
              <w:rPr>
                <w:b/>
                <w:bCs/>
              </w:rPr>
              <w:t xml:space="preserve">Ngày nộp : </w:t>
            </w:r>
          </w:p>
        </w:tc>
        <w:tc>
          <w:tcPr>
            <w:tcW w:w="4531" w:type="dxa"/>
          </w:tcPr>
          <w:p w14:paraId="1FD5C3EF" w14:textId="77777777" w:rsidR="00506F37" w:rsidRPr="005C69D0" w:rsidRDefault="00506F37" w:rsidP="006E16C3">
            <w:pPr>
              <w:rPr>
                <w:b/>
                <w:bCs/>
              </w:rPr>
            </w:pPr>
          </w:p>
        </w:tc>
      </w:tr>
    </w:tbl>
    <w:p w14:paraId="4553CB24" w14:textId="77777777" w:rsidR="00506F37" w:rsidRDefault="00506F37" w:rsidP="006E16C3"/>
    <w:p w14:paraId="4739355A" w14:textId="77777777" w:rsidR="006E16C3" w:rsidRDefault="006E16C3" w:rsidP="006E16C3"/>
    <w:p w14:paraId="111D41F3" w14:textId="77777777" w:rsidR="006E16C3" w:rsidRDefault="006E16C3" w:rsidP="006E16C3"/>
    <w:p w14:paraId="1EF12EAE" w14:textId="77777777" w:rsidR="006E16C3" w:rsidRPr="003533EF" w:rsidRDefault="006E16C3" w:rsidP="006E16C3"/>
    <w:p w14:paraId="2D600433" w14:textId="77777777" w:rsidR="003533EF" w:rsidRPr="003533EF" w:rsidRDefault="00000000" w:rsidP="003533EF">
      <w:r>
        <w:pict w14:anchorId="15AC552B">
          <v:rect id="_x0000_i1025" style="width:0;height:1.5pt" o:hralign="center" o:hrstd="t" o:hr="t" fillcolor="#a0a0a0" stroked="f"/>
        </w:pict>
      </w:r>
    </w:p>
    <w:p w14:paraId="77AA7964" w14:textId="77777777" w:rsidR="003533EF" w:rsidRPr="003533EF" w:rsidRDefault="003533EF" w:rsidP="003533EF">
      <w:r w:rsidRPr="003533EF">
        <w:rPr>
          <w:b/>
          <w:bCs/>
        </w:rPr>
        <w:t>MỤC LỤC</w:t>
      </w:r>
      <w:r w:rsidRPr="003533EF">
        <w:br/>
      </w:r>
      <w:r w:rsidRPr="003533EF">
        <w:rPr>
          <w:b/>
          <w:bCs/>
        </w:rPr>
        <w:t>CHƯƠNG 1. GIỚI THIỆU (INTRODUCTION)</w:t>
      </w:r>
    </w:p>
    <w:p w14:paraId="61FFEF35" w14:textId="77777777" w:rsidR="003533EF" w:rsidRPr="003533EF" w:rsidRDefault="003533EF" w:rsidP="003533EF">
      <w:r w:rsidRPr="003533EF">
        <w:t>1.1. Mục đích</w:t>
      </w:r>
      <w:r w:rsidRPr="003533EF">
        <w:br/>
        <w:t>1.2. Bối cảnh và Vấn đề cần giải quyết</w:t>
      </w:r>
      <w:r w:rsidRPr="003533EF">
        <w:br/>
        <w:t>1.3. Phạm vi của Hệ thống</w:t>
      </w:r>
      <w:r w:rsidRPr="003533EF">
        <w:br/>
        <w:t>1.4. Định nghĩa, Từ viết tắt</w:t>
      </w:r>
    </w:p>
    <w:p w14:paraId="3288A417" w14:textId="77777777" w:rsidR="003533EF" w:rsidRPr="003533EF" w:rsidRDefault="00000000" w:rsidP="003533EF">
      <w:r>
        <w:pict w14:anchorId="00AF86BF">
          <v:rect id="_x0000_i1026" style="width:0;height:1.5pt" o:hralign="center" o:hrstd="t" o:hr="t" fillcolor="#a0a0a0" stroked="f"/>
        </w:pict>
      </w:r>
    </w:p>
    <w:p w14:paraId="3F0BC60B" w14:textId="77777777" w:rsidR="003533EF" w:rsidRPr="003533EF" w:rsidRDefault="003533EF" w:rsidP="003533EF">
      <w:pPr>
        <w:rPr>
          <w:b/>
          <w:bCs/>
        </w:rPr>
      </w:pPr>
      <w:r w:rsidRPr="003533EF">
        <w:rPr>
          <w:b/>
          <w:bCs/>
        </w:rPr>
        <w:t>CHƯƠNG 2. MÔ TẢ TỔNG QUAN (OVERALL DESCRIPTION)</w:t>
      </w:r>
    </w:p>
    <w:p w14:paraId="41B97CF9" w14:textId="77777777" w:rsidR="003533EF" w:rsidRPr="003533EF" w:rsidRDefault="003533EF" w:rsidP="003533EF">
      <w:r w:rsidRPr="003533EF">
        <w:t>2.1. Bối cảnh Sản phẩm</w:t>
      </w:r>
      <w:r w:rsidRPr="003533EF">
        <w:br/>
        <w:t>2.2. Kiến trúc Hệ thống (System Architecture Overview)</w:t>
      </w:r>
      <w:r w:rsidRPr="003533EF">
        <w:br/>
        <w:t>2.3. Các Chức năng Chính của Hệ thống</w:t>
      </w:r>
      <w:r w:rsidRPr="003533EF">
        <w:br/>
        <w:t>2.4. Đặc điểm Người dùng (Actors)</w:t>
      </w:r>
      <w:r w:rsidRPr="003533EF">
        <w:br/>
        <w:t>2.5. Các Ràng buộc (Constraints)</w:t>
      </w:r>
    </w:p>
    <w:p w14:paraId="03FC224B" w14:textId="77777777" w:rsidR="003533EF" w:rsidRPr="003533EF" w:rsidRDefault="00000000" w:rsidP="003533EF">
      <w:r>
        <w:pict w14:anchorId="68D0ED4E">
          <v:rect id="_x0000_i1027" style="width:0;height:1.5pt" o:hralign="center" o:hrstd="t" o:hr="t" fillcolor="#a0a0a0" stroked="f"/>
        </w:pict>
      </w:r>
    </w:p>
    <w:p w14:paraId="7ABC55CF" w14:textId="77777777" w:rsidR="003533EF" w:rsidRPr="003533EF" w:rsidRDefault="003533EF" w:rsidP="003533EF">
      <w:pPr>
        <w:rPr>
          <w:b/>
          <w:bCs/>
        </w:rPr>
      </w:pPr>
      <w:r w:rsidRPr="003533EF">
        <w:rPr>
          <w:b/>
          <w:bCs/>
        </w:rPr>
        <w:t>CHƯƠNG 3. YÊU CẦU CỤ THỂ (SPECIFIC REQUIREMENTS)</w:t>
      </w:r>
    </w:p>
    <w:p w14:paraId="2634D9BE" w14:textId="77777777" w:rsidR="003533EF" w:rsidRPr="003533EF" w:rsidRDefault="003533EF" w:rsidP="003533EF">
      <w:r w:rsidRPr="003533EF">
        <w:t>3.1. Yêu cầu về Giao diện Người dùng (User Interface Requirements)</w:t>
      </w:r>
    </w:p>
    <w:p w14:paraId="54920518" w14:textId="77777777" w:rsidR="003533EF" w:rsidRPr="003533EF" w:rsidRDefault="003533EF" w:rsidP="003533EF">
      <w:pPr>
        <w:numPr>
          <w:ilvl w:val="0"/>
          <w:numId w:val="52"/>
        </w:numPr>
      </w:pPr>
      <w:r w:rsidRPr="003533EF">
        <w:t>Wireframe 1: Màn hình Tiếp nhận Bệnh nhân</w:t>
      </w:r>
    </w:p>
    <w:p w14:paraId="00DA56F8" w14:textId="77777777" w:rsidR="003533EF" w:rsidRPr="003533EF" w:rsidRDefault="003533EF" w:rsidP="003533EF">
      <w:pPr>
        <w:numPr>
          <w:ilvl w:val="0"/>
          <w:numId w:val="52"/>
        </w:numPr>
      </w:pPr>
      <w:r w:rsidRPr="003533EF">
        <w:t>Wireframe 2: Màn hình Khám bệnh và Kê toa</w:t>
      </w:r>
    </w:p>
    <w:p w14:paraId="53471520" w14:textId="77777777" w:rsidR="003533EF" w:rsidRPr="003533EF" w:rsidRDefault="003533EF" w:rsidP="003533EF">
      <w:pPr>
        <w:numPr>
          <w:ilvl w:val="0"/>
          <w:numId w:val="52"/>
        </w:numPr>
      </w:pPr>
      <w:r w:rsidRPr="003533EF">
        <w:t>Wireframe 3: Màn hình Quản lý Lịch hẹn &amp; Báo cáo doanh thu</w:t>
      </w:r>
    </w:p>
    <w:p w14:paraId="69024CD5" w14:textId="77777777" w:rsidR="003533EF" w:rsidRPr="003533EF" w:rsidRDefault="003533EF" w:rsidP="003533EF">
      <w:r w:rsidRPr="003533EF">
        <w:t>3.2. Yêu cầu Chức năng (Functional Requirements)</w:t>
      </w:r>
    </w:p>
    <w:p w14:paraId="184A7560" w14:textId="77777777" w:rsidR="003533EF" w:rsidRPr="003533EF" w:rsidRDefault="003533EF" w:rsidP="003533EF">
      <w:pPr>
        <w:numPr>
          <w:ilvl w:val="0"/>
          <w:numId w:val="53"/>
        </w:numPr>
      </w:pPr>
      <w:r w:rsidRPr="003533EF">
        <w:t>3.2.1. UC-01: Tiếp nhận Bệnh nhân</w:t>
      </w:r>
    </w:p>
    <w:p w14:paraId="7B85B039" w14:textId="77777777" w:rsidR="003533EF" w:rsidRPr="003533EF" w:rsidRDefault="003533EF" w:rsidP="003533EF">
      <w:pPr>
        <w:numPr>
          <w:ilvl w:val="0"/>
          <w:numId w:val="53"/>
        </w:numPr>
      </w:pPr>
      <w:r w:rsidRPr="003533EF">
        <w:t>3.2.2. UC-02: Lập Phiếu Khám</w:t>
      </w:r>
    </w:p>
    <w:p w14:paraId="52C67E6E" w14:textId="77777777" w:rsidR="003533EF" w:rsidRPr="003533EF" w:rsidRDefault="003533EF" w:rsidP="003533EF">
      <w:pPr>
        <w:numPr>
          <w:ilvl w:val="0"/>
          <w:numId w:val="53"/>
        </w:numPr>
      </w:pPr>
      <w:r w:rsidRPr="003533EF">
        <w:t>3.2.3. UC-03: Kê đơn thuốc</w:t>
      </w:r>
    </w:p>
    <w:p w14:paraId="23ED2864" w14:textId="77777777" w:rsidR="003533EF" w:rsidRPr="003533EF" w:rsidRDefault="003533EF" w:rsidP="003533EF">
      <w:pPr>
        <w:numPr>
          <w:ilvl w:val="0"/>
          <w:numId w:val="53"/>
        </w:numPr>
      </w:pPr>
      <w:r w:rsidRPr="003533EF">
        <w:lastRenderedPageBreak/>
        <w:t>3.2.4. UC-04: Thanh toán hóa đơn</w:t>
      </w:r>
    </w:p>
    <w:p w14:paraId="5C33436B" w14:textId="77777777" w:rsidR="003533EF" w:rsidRPr="003533EF" w:rsidRDefault="003533EF" w:rsidP="003533EF">
      <w:pPr>
        <w:numPr>
          <w:ilvl w:val="0"/>
          <w:numId w:val="53"/>
        </w:numPr>
      </w:pPr>
      <w:r w:rsidRPr="003533EF">
        <w:t>3.2.5. UC-05: Quản lý Lịch hẹn khám</w:t>
      </w:r>
    </w:p>
    <w:p w14:paraId="35AE3777" w14:textId="77777777" w:rsidR="003533EF" w:rsidRPr="003533EF" w:rsidRDefault="003533EF" w:rsidP="003533EF">
      <w:pPr>
        <w:numPr>
          <w:ilvl w:val="0"/>
          <w:numId w:val="53"/>
        </w:numPr>
      </w:pPr>
      <w:r w:rsidRPr="003533EF">
        <w:t>3.2.6. UC-06: Quản lý Hồ sơ Bệnh nhân</w:t>
      </w:r>
    </w:p>
    <w:p w14:paraId="779290AA" w14:textId="77777777" w:rsidR="003533EF" w:rsidRPr="003533EF" w:rsidRDefault="003533EF" w:rsidP="003533EF">
      <w:pPr>
        <w:numPr>
          <w:ilvl w:val="0"/>
          <w:numId w:val="53"/>
        </w:numPr>
      </w:pPr>
      <w:r w:rsidRPr="003533EF">
        <w:t>3.2.7. UC-07: Quản lý Thuốc &amp; Kho dược</w:t>
      </w:r>
    </w:p>
    <w:p w14:paraId="4CC4D20D" w14:textId="77777777" w:rsidR="003533EF" w:rsidRPr="003533EF" w:rsidRDefault="003533EF" w:rsidP="003533EF">
      <w:pPr>
        <w:numPr>
          <w:ilvl w:val="0"/>
          <w:numId w:val="53"/>
        </w:numPr>
      </w:pPr>
      <w:r w:rsidRPr="003533EF">
        <w:t>3.2.8. UC-08: Báo cáo &amp; Thống kê</w:t>
      </w:r>
    </w:p>
    <w:p w14:paraId="35BB2626" w14:textId="77777777" w:rsidR="003533EF" w:rsidRPr="003533EF" w:rsidRDefault="003533EF" w:rsidP="003533EF">
      <w:r w:rsidRPr="003533EF">
        <w:t>3.3. Yêu cầu Phi chức năng (Non-functional Requirements)</w:t>
      </w:r>
    </w:p>
    <w:p w14:paraId="67B34915" w14:textId="77777777" w:rsidR="003533EF" w:rsidRPr="003533EF" w:rsidRDefault="003533EF" w:rsidP="003533EF">
      <w:pPr>
        <w:numPr>
          <w:ilvl w:val="0"/>
          <w:numId w:val="54"/>
        </w:numPr>
      </w:pPr>
      <w:r w:rsidRPr="003533EF">
        <w:t>Hiệu năng (Performance)</w:t>
      </w:r>
    </w:p>
    <w:p w14:paraId="64079D31" w14:textId="77777777" w:rsidR="003533EF" w:rsidRPr="003533EF" w:rsidRDefault="003533EF" w:rsidP="003533EF">
      <w:pPr>
        <w:numPr>
          <w:ilvl w:val="0"/>
          <w:numId w:val="54"/>
        </w:numPr>
      </w:pPr>
      <w:r w:rsidRPr="003533EF">
        <w:t>Tính khả dụng (Usability)</w:t>
      </w:r>
    </w:p>
    <w:p w14:paraId="13265697" w14:textId="77777777" w:rsidR="003533EF" w:rsidRPr="003533EF" w:rsidRDefault="003533EF" w:rsidP="003533EF">
      <w:pPr>
        <w:numPr>
          <w:ilvl w:val="0"/>
          <w:numId w:val="54"/>
        </w:numPr>
      </w:pPr>
      <w:r w:rsidRPr="003533EF">
        <w:t>Bảo mật (Security)</w:t>
      </w:r>
    </w:p>
    <w:p w14:paraId="40D4A703" w14:textId="77777777" w:rsidR="003533EF" w:rsidRPr="003533EF" w:rsidRDefault="003533EF" w:rsidP="003533EF">
      <w:pPr>
        <w:numPr>
          <w:ilvl w:val="0"/>
          <w:numId w:val="54"/>
        </w:numPr>
      </w:pPr>
      <w:r w:rsidRPr="003533EF">
        <w:t>Tính tin cậy (Reliability)</w:t>
      </w:r>
    </w:p>
    <w:p w14:paraId="3917F4DC" w14:textId="77777777" w:rsidR="003533EF" w:rsidRPr="003533EF" w:rsidRDefault="003533EF" w:rsidP="003533EF">
      <w:pPr>
        <w:numPr>
          <w:ilvl w:val="0"/>
          <w:numId w:val="54"/>
        </w:numPr>
      </w:pPr>
      <w:r w:rsidRPr="003533EF">
        <w:t>Khả năng mở rộng (Scalability)</w:t>
      </w:r>
    </w:p>
    <w:p w14:paraId="67195C6F" w14:textId="77777777" w:rsidR="003533EF" w:rsidRPr="003533EF" w:rsidRDefault="003533EF" w:rsidP="003533EF">
      <w:r w:rsidRPr="003533EF">
        <w:t>3.4. Yêu cầu về Cơ sở dữ liệu Logic (Logical Database Requirements)</w:t>
      </w:r>
    </w:p>
    <w:p w14:paraId="52FBF739" w14:textId="77777777" w:rsidR="003533EF" w:rsidRPr="003533EF" w:rsidRDefault="003533EF" w:rsidP="003533EF">
      <w:pPr>
        <w:numPr>
          <w:ilvl w:val="0"/>
          <w:numId w:val="55"/>
        </w:numPr>
      </w:pPr>
      <w:r w:rsidRPr="003533EF">
        <w:t>Mô tả tổng quan mô hình dữ liệu</w:t>
      </w:r>
    </w:p>
    <w:p w14:paraId="27482AF0" w14:textId="77777777" w:rsidR="003533EF" w:rsidRPr="003533EF" w:rsidRDefault="003533EF" w:rsidP="003533EF">
      <w:pPr>
        <w:numPr>
          <w:ilvl w:val="0"/>
          <w:numId w:val="55"/>
        </w:numPr>
      </w:pPr>
      <w:r w:rsidRPr="003533EF">
        <w:t>Biểu đồ ERD</w:t>
      </w:r>
    </w:p>
    <w:p w14:paraId="16A3FBE0" w14:textId="77777777" w:rsidR="003533EF" w:rsidRPr="003533EF" w:rsidRDefault="003533EF" w:rsidP="003533EF">
      <w:pPr>
        <w:numPr>
          <w:ilvl w:val="0"/>
          <w:numId w:val="55"/>
        </w:numPr>
      </w:pPr>
      <w:r w:rsidRPr="003533EF">
        <w:t>Ghi chú về Chuẩn hóa (Normalization Notes)</w:t>
      </w:r>
    </w:p>
    <w:p w14:paraId="2C028D2E" w14:textId="77777777" w:rsidR="003533EF" w:rsidRPr="003533EF" w:rsidRDefault="00000000" w:rsidP="003533EF">
      <w:r>
        <w:pict w14:anchorId="322CB1B7">
          <v:rect id="_x0000_i1028" style="width:0;height:1.5pt" o:hralign="center" o:hrstd="t" o:hr="t" fillcolor="#a0a0a0" stroked="f"/>
        </w:pict>
      </w:r>
    </w:p>
    <w:p w14:paraId="78EED827" w14:textId="77777777" w:rsidR="003533EF" w:rsidRPr="003533EF" w:rsidRDefault="003533EF" w:rsidP="003533EF">
      <w:pPr>
        <w:rPr>
          <w:b/>
          <w:bCs/>
        </w:rPr>
      </w:pPr>
      <w:r w:rsidRPr="003533EF">
        <w:rPr>
          <w:b/>
          <w:bCs/>
        </w:rPr>
        <w:t>PHỤ LỤC (APPENDIX)</w:t>
      </w:r>
    </w:p>
    <w:p w14:paraId="7DE74414" w14:textId="77777777" w:rsidR="003533EF" w:rsidRPr="003533EF" w:rsidRDefault="003533EF" w:rsidP="003533EF">
      <w:r w:rsidRPr="003533EF">
        <w:t>A. Biểu đồ Lớp (Class Diagram - Domain Model)</w:t>
      </w:r>
      <w:r w:rsidRPr="003533EF">
        <w:br/>
        <w:t>B. Biểu đồ Use Case tổng thể</w:t>
      </w:r>
      <w:r w:rsidRPr="003533EF">
        <w:br/>
        <w:t>C. Biểu đồ Tuần tự (Sequence Diagrams) cho các Use Case chính</w:t>
      </w:r>
      <w:r w:rsidRPr="003533EF">
        <w:br/>
        <w:t>D. Biểu đồ Trạng thái (State Diagram) – Ví dụ: Vòng đời Phiếu Khám</w:t>
      </w:r>
      <w:r w:rsidRPr="003533EF">
        <w:br/>
        <w:t>E. Biểu đồ Hoạt động (Activity Diagram) – Quy trình Tiếp nhận và Khám bệnh</w:t>
      </w:r>
    </w:p>
    <w:p w14:paraId="7878B5C5" w14:textId="2C2BB378" w:rsidR="003533EF" w:rsidRPr="003533EF" w:rsidRDefault="00000000" w:rsidP="003533EF">
      <w:r>
        <w:pict w14:anchorId="0F4C0DAB">
          <v:rect id="_x0000_i1029" style="width:0;height:1.5pt" o:hralign="center" o:hrstd="t" o:hr="t" fillcolor="#a0a0a0" stroked="f"/>
        </w:pict>
      </w:r>
    </w:p>
    <w:p w14:paraId="49E24113" w14:textId="77777777" w:rsidR="003533EF" w:rsidRPr="003533EF" w:rsidRDefault="003533EF" w:rsidP="003533EF">
      <w:r w:rsidRPr="003533EF">
        <w:rPr>
          <w:b/>
          <w:bCs/>
        </w:rPr>
        <w:t>CHƯƠNG 1. GIỚI THIỆU (INTRODUCTION)</w:t>
      </w:r>
    </w:p>
    <w:p w14:paraId="75FE78EA" w14:textId="10FC6182" w:rsidR="006E16C3" w:rsidRPr="003533EF" w:rsidRDefault="003533EF" w:rsidP="00F21AEF">
      <w:pPr>
        <w:pStyle w:val="ListParagraph"/>
        <w:numPr>
          <w:ilvl w:val="1"/>
          <w:numId w:val="56"/>
        </w:numPr>
      </w:pPr>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p>
    <w:p w14:paraId="55F78A6F" w14:textId="77777777" w:rsidR="00F21AEF" w:rsidRPr="00F21AEF" w:rsidRDefault="003533EF" w:rsidP="006E16C3">
      <w:pPr>
        <w:pStyle w:val="ListParagraph"/>
        <w:numPr>
          <w:ilvl w:val="1"/>
          <w:numId w:val="56"/>
        </w:numPr>
        <w:rPr>
          <w:i/>
          <w:iCs/>
        </w:rPr>
      </w:pPr>
      <w:r w:rsidRPr="006E16C3">
        <w:rPr>
          <w:b/>
          <w:bCs/>
        </w:rPr>
        <w:t>Bối cảnh và Vấn đề cần giải quyết</w:t>
      </w:r>
    </w:p>
    <w:p w14:paraId="6323055E" w14:textId="77777777" w:rsidR="00C277E0" w:rsidRPr="00C277E0" w:rsidRDefault="00C277E0" w:rsidP="00C277E0">
      <w:r w:rsidRPr="00C277E0">
        <w:t xml:space="preserve">Phòng khám nha khoa tư nhân "Nụ Cười Việt" hiện có 2 nha sĩ chính và 1 nhân viên lễ tân. Mọi hoạt động từ đặt lịch hẹn, quản lý hồ sơ bệnh nhân, đến ghi chép liệu trình điều trị đều </w:t>
      </w:r>
      <w:r w:rsidRPr="00C277E0">
        <w:lastRenderedPageBreak/>
        <w:t>đang được thực hiện thủ công qua sổ sách và các file Excel rời rạc. Điều này dẫn đến nhiều vấn đề:</w:t>
      </w:r>
    </w:p>
    <w:p w14:paraId="5191E0E8" w14:textId="77777777" w:rsidR="00C277E0" w:rsidRPr="00C277E0" w:rsidRDefault="00C277E0" w:rsidP="00C277E0">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C277E0">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C277E0">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C277E0">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9F5775">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6E16C3">
      <w:pPr>
        <w:pStyle w:val="ListParagraph"/>
        <w:ind w:left="420"/>
      </w:pPr>
    </w:p>
    <w:p w14:paraId="5D325AD7" w14:textId="11FDC005" w:rsidR="00E971CB" w:rsidRDefault="003533EF" w:rsidP="00E971CB">
      <w:pPr>
        <w:pStyle w:val="ListParagraph"/>
        <w:numPr>
          <w:ilvl w:val="1"/>
          <w:numId w:val="60"/>
        </w:numPr>
      </w:pPr>
      <w:r w:rsidRPr="00E971CB">
        <w:rPr>
          <w:b/>
          <w:bCs/>
        </w:rPr>
        <w:t>Phạm vi của Hệ thống</w:t>
      </w:r>
    </w:p>
    <w:p w14:paraId="1796EE89" w14:textId="40BF3C4A" w:rsidR="00A04A54" w:rsidRPr="00A04A54" w:rsidRDefault="00A04A54" w:rsidP="00A04A54">
      <w:pPr>
        <w:pStyle w:val="ListParagraph"/>
        <w:numPr>
          <w:ilvl w:val="0"/>
          <w:numId w:val="62"/>
        </w:numPr>
      </w:pPr>
      <w:r w:rsidRPr="00A04A54">
        <w:t>Module Quản lý Hồ sơ Bệnh nhân (Patient Record Management)</w:t>
      </w:r>
    </w:p>
    <w:p w14:paraId="66786358" w14:textId="40684D3C" w:rsidR="00A04A54" w:rsidRDefault="00A04A54" w:rsidP="00A04A54">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A04A54">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A04A54">
      <w:pPr>
        <w:pStyle w:val="ListParagraph"/>
        <w:numPr>
          <w:ilvl w:val="1"/>
          <w:numId w:val="62"/>
        </w:numPr>
      </w:pPr>
      <w:r w:rsidRPr="00A04A54">
        <w:t>Tra cứu hồ sơ: Tìm kiếm bệnh nhân theo họ tên, mã bệnh nhân hoặc số điện thoại</w:t>
      </w:r>
    </w:p>
    <w:p w14:paraId="3DFA7170" w14:textId="203DD673" w:rsidR="00A04A54" w:rsidRDefault="00A04A54" w:rsidP="00A04A54">
      <w:pPr>
        <w:pStyle w:val="ListParagraph"/>
        <w:numPr>
          <w:ilvl w:val="1"/>
          <w:numId w:val="62"/>
        </w:numPr>
      </w:pPr>
      <w:r w:rsidRPr="00A04A54">
        <w:t>Quản lý lịch sử khám: Hiển thị toàn bộ danh sách lần khám, chẩn đoán</w:t>
      </w:r>
    </w:p>
    <w:p w14:paraId="208BCA16" w14:textId="2B1B78DA" w:rsidR="000A7A65" w:rsidRDefault="000A7A65" w:rsidP="00A04A54">
      <w:pPr>
        <w:pStyle w:val="ListParagraph"/>
        <w:numPr>
          <w:ilvl w:val="1"/>
          <w:numId w:val="62"/>
        </w:numPr>
      </w:pPr>
      <w:r>
        <w:t>Trạng thái bệnh nhân : (Đang chờ khám / Hoàn thành)</w:t>
      </w:r>
    </w:p>
    <w:p w14:paraId="1ADED122" w14:textId="4CEA7116" w:rsidR="00A04A54" w:rsidRPr="00A04A54" w:rsidRDefault="00A04A54" w:rsidP="00A04A54">
      <w:pPr>
        <w:pStyle w:val="ListParagraph"/>
        <w:numPr>
          <w:ilvl w:val="0"/>
          <w:numId w:val="64"/>
        </w:numPr>
      </w:pPr>
      <w:r w:rsidRPr="00A04A54">
        <w:t>Module Quản lý Lịch hẹn (Appointment Management)</w:t>
      </w:r>
    </w:p>
    <w:p w14:paraId="7F63A0DD" w14:textId="08EB934A" w:rsidR="00A04A54" w:rsidRDefault="00A04A54" w:rsidP="000A7A65">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A04A54">
      <w:pPr>
        <w:pStyle w:val="ListParagraph"/>
        <w:numPr>
          <w:ilvl w:val="1"/>
          <w:numId w:val="62"/>
        </w:numPr>
      </w:pPr>
      <w:r w:rsidRPr="00A04A54">
        <w:t xml:space="preserve">Cập nhật &amp; hủy lịch hẹn: Cho phép thay đổi thời gian hoặc hủy lịch khi có yêu cầu từ bệnh nhân hoặc </w:t>
      </w:r>
      <w:r w:rsidR="00680963">
        <w:t>Nha sĩ</w:t>
      </w:r>
    </w:p>
    <w:p w14:paraId="3699104C" w14:textId="56744FF6" w:rsidR="00A04A54" w:rsidRPr="00A04A54" w:rsidRDefault="00A04A54" w:rsidP="00A04A54">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2912FF5D" w14:textId="6BD11B14" w:rsidR="00A04A54" w:rsidRPr="00A04A54" w:rsidRDefault="00A04A54" w:rsidP="00A04A54">
      <w:pPr>
        <w:pStyle w:val="ListParagraph"/>
        <w:numPr>
          <w:ilvl w:val="0"/>
          <w:numId w:val="65"/>
        </w:numPr>
      </w:pPr>
      <w:r w:rsidRPr="00A04A54">
        <w:t>Module Quản lý Điều trị &amp; Khám bệnh (Treatment &amp; Consultation Management)</w:t>
      </w:r>
    </w:p>
    <w:p w14:paraId="050A5472" w14:textId="122C144D" w:rsidR="00A04A54" w:rsidRDefault="00A04A54" w:rsidP="00A04A54">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A04A54">
      <w:pPr>
        <w:pStyle w:val="ListParagraph"/>
        <w:numPr>
          <w:ilvl w:val="1"/>
          <w:numId w:val="62"/>
        </w:numPr>
      </w:pPr>
      <w:r w:rsidRPr="00A04A54">
        <w:t>Ghi nhận chẩn đoán: Nhập triệu chứng, kết quả khám, chẩn đoán bệnh</w:t>
      </w:r>
    </w:p>
    <w:p w14:paraId="47E6E811" w14:textId="4AC982E0" w:rsidR="00A04A54" w:rsidRDefault="00A04A54" w:rsidP="00A04A54">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A04A54">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A04A54">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A04A54">
      <w:pPr>
        <w:pStyle w:val="ListParagraph"/>
        <w:numPr>
          <w:ilvl w:val="1"/>
          <w:numId w:val="62"/>
        </w:numPr>
      </w:pPr>
      <w:r w:rsidRPr="00A04A54">
        <w:lastRenderedPageBreak/>
        <w:t>Tạo hóa đơn: Tự động tổng hợp chi phí khám, thuốc, xét nghiệm, dịch vụ theo từng phiếu khám</w:t>
      </w:r>
    </w:p>
    <w:p w14:paraId="5F588260" w14:textId="3C0D027F" w:rsidR="00A04A54" w:rsidRDefault="00A04A54" w:rsidP="00A04A54">
      <w:pPr>
        <w:pStyle w:val="ListParagraph"/>
        <w:numPr>
          <w:ilvl w:val="1"/>
          <w:numId w:val="62"/>
        </w:numPr>
      </w:pPr>
      <w:r w:rsidRPr="00A04A54">
        <w:t>Xử lý thanh toán: Ghi nhận thanh toán tiền mặt hoặc chuyển khoản</w:t>
      </w:r>
    </w:p>
    <w:p w14:paraId="6F1FE006" w14:textId="21DDF5C9" w:rsidR="000A7A65" w:rsidRDefault="000A7A65" w:rsidP="00A04A54">
      <w:pPr>
        <w:pStyle w:val="ListParagraph"/>
        <w:numPr>
          <w:ilvl w:val="1"/>
          <w:numId w:val="62"/>
        </w:numPr>
      </w:pPr>
      <w:r>
        <w:t>Trạng thái thanh toán : ( Chưa thanh toán/ Đăng xử lý, Đã thanh toán)</w:t>
      </w:r>
    </w:p>
    <w:p w14:paraId="149C42A8" w14:textId="77777777" w:rsidR="00A04A54" w:rsidRPr="00A04A54" w:rsidRDefault="00000000" w:rsidP="00A04A54">
      <w:pPr>
        <w:pStyle w:val="ListParagraph"/>
        <w:ind w:left="360"/>
      </w:pPr>
      <w:r>
        <w:pict w14:anchorId="2527311B">
          <v:rect id="_x0000_i1030" style="width:0;height:1.5pt" o:hralign="center" o:hrstd="t" o:hr="t" fillcolor="#a0a0a0" stroked="f"/>
        </w:pict>
      </w:r>
    </w:p>
    <w:p w14:paraId="49B5D436" w14:textId="154AC2C0" w:rsidR="00A04A54" w:rsidRPr="00A04A54" w:rsidRDefault="00A04A54" w:rsidP="00A04A54">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A04A54">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A04A54">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A04A54">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A04A54">
      <w:pPr>
        <w:pStyle w:val="ListParagraph"/>
        <w:ind w:left="360"/>
      </w:pPr>
      <w:r>
        <w:pict w14:anchorId="6B938E28">
          <v:rect id="_x0000_i1031" style="width:0;height:1.5pt" o:hralign="center" o:hrstd="t" o:hr="t" fillcolor="#a0a0a0" stroked="f"/>
        </w:pict>
      </w:r>
    </w:p>
    <w:p w14:paraId="6BFCC34A" w14:textId="66F46F6F" w:rsidR="00A04A54" w:rsidRPr="00A04A54" w:rsidRDefault="00A04A54" w:rsidP="00A04A54">
      <w:pPr>
        <w:pStyle w:val="ListParagraph"/>
        <w:numPr>
          <w:ilvl w:val="0"/>
          <w:numId w:val="68"/>
        </w:numPr>
      </w:pPr>
      <w:r w:rsidRPr="00A04A54">
        <w:t>Module Báo cáo</w:t>
      </w:r>
    </w:p>
    <w:p w14:paraId="5ADCD1D6" w14:textId="33FE42EF" w:rsidR="00A04A54" w:rsidRPr="00A04A54" w:rsidRDefault="00A04A54" w:rsidP="00A04A54">
      <w:pPr>
        <w:pStyle w:val="ListParagraph"/>
        <w:numPr>
          <w:ilvl w:val="1"/>
          <w:numId w:val="62"/>
        </w:numPr>
      </w:pPr>
      <w:r w:rsidRPr="00A04A54">
        <w:t>Thống kê số lượt khám theo ngày, tuần, tháng</w:t>
      </w:r>
    </w:p>
    <w:p w14:paraId="646AE491" w14:textId="7DB8FB4E" w:rsidR="00A04A54" w:rsidRPr="00A04A54" w:rsidRDefault="00A04A54" w:rsidP="00A04A54">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A04A54">
      <w:pPr>
        <w:pStyle w:val="ListParagraph"/>
        <w:numPr>
          <w:ilvl w:val="1"/>
          <w:numId w:val="62"/>
        </w:numPr>
      </w:pPr>
      <w:r w:rsidRPr="00A04A54">
        <w:t>Báo cáo thuốc tồn kho, thuốc kê nhiều nhất</w:t>
      </w:r>
    </w:p>
    <w:p w14:paraId="7BCBC95D" w14:textId="7A5AF739" w:rsidR="00A04A54" w:rsidRPr="00A04A54" w:rsidRDefault="00A04A54" w:rsidP="00A04A54">
      <w:pPr>
        <w:pStyle w:val="ListParagraph"/>
        <w:numPr>
          <w:ilvl w:val="1"/>
          <w:numId w:val="62"/>
        </w:numPr>
      </w:pPr>
      <w:r w:rsidRPr="00A04A54">
        <w:t>Thống kê bệnh phổ biến và tần suất tái khám</w:t>
      </w:r>
    </w:p>
    <w:p w14:paraId="53F8FF07" w14:textId="77777777" w:rsidR="00A04A54" w:rsidRPr="00A04A54" w:rsidRDefault="00000000" w:rsidP="00A04A54">
      <w:pPr>
        <w:pStyle w:val="ListParagraph"/>
        <w:ind w:left="360"/>
      </w:pPr>
      <w:r>
        <w:pict w14:anchorId="16C17AF6">
          <v:rect id="_x0000_i1032" style="width:0;height:1.5pt" o:hralign="center" o:hrstd="t" o:hr="t" fillcolor="#a0a0a0" stroked="f"/>
        </w:pict>
      </w:r>
    </w:p>
    <w:p w14:paraId="125C8E55" w14:textId="4034A993" w:rsidR="00A04A54" w:rsidRPr="00A04A54" w:rsidRDefault="00A04A54" w:rsidP="00A04A54">
      <w:pPr>
        <w:pStyle w:val="ListParagraph"/>
        <w:numPr>
          <w:ilvl w:val="0"/>
          <w:numId w:val="69"/>
        </w:numPr>
      </w:pPr>
      <w:r w:rsidRPr="00A04A54">
        <w:t xml:space="preserve"> Module Tra cứu </w:t>
      </w:r>
    </w:p>
    <w:p w14:paraId="03CCFDBE" w14:textId="2A6C3B61" w:rsidR="00A04A54" w:rsidRPr="00A04A54" w:rsidRDefault="00A04A54" w:rsidP="00A04A54">
      <w:pPr>
        <w:pStyle w:val="ListParagraph"/>
        <w:numPr>
          <w:ilvl w:val="1"/>
          <w:numId w:val="62"/>
        </w:numPr>
      </w:pPr>
      <w:r w:rsidRPr="00A04A54">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A04A54">
      <w:pPr>
        <w:pStyle w:val="ListParagraph"/>
        <w:numPr>
          <w:ilvl w:val="1"/>
          <w:numId w:val="62"/>
        </w:numPr>
      </w:pPr>
      <w:r w:rsidRPr="00A04A54">
        <w:t xml:space="preserve">Lọc thông tin nâng cao: khoảng thời gian, trạng thái khám, hoặc tên </w:t>
      </w:r>
      <w:r w:rsidR="00680963">
        <w:t>Nha sĩ</w:t>
      </w:r>
    </w:p>
    <w:p w14:paraId="4DA142A0" w14:textId="77777777" w:rsidR="00E971CB" w:rsidRPr="003533EF" w:rsidRDefault="00E971CB" w:rsidP="00E971CB">
      <w:pPr>
        <w:pStyle w:val="ListParagraph"/>
        <w:ind w:left="360"/>
      </w:pPr>
    </w:p>
    <w:p w14:paraId="6984C773" w14:textId="58923F6D" w:rsidR="00E8170E" w:rsidRDefault="003533EF" w:rsidP="003533EF">
      <w:r w:rsidRPr="003533EF">
        <w:rPr>
          <w:b/>
          <w:bCs/>
        </w:rPr>
        <w:t>1.4. Định nghĩa, Từ viết tắt</w:t>
      </w:r>
    </w:p>
    <w:p w14:paraId="45EDF87A" w14:textId="1E9337FA" w:rsidR="00E8170E" w:rsidRDefault="00E8170E" w:rsidP="00E8170E">
      <w:pPr>
        <w:pStyle w:val="ListParagraph"/>
        <w:numPr>
          <w:ilvl w:val="0"/>
          <w:numId w:val="62"/>
        </w:numPr>
      </w:pPr>
      <w:r>
        <w:t>NCV : Tên của phòng khám ( Nụ Cười Việt)</w:t>
      </w:r>
    </w:p>
    <w:p w14:paraId="2CC977BA" w14:textId="749616B6" w:rsidR="00E8170E" w:rsidRDefault="00E8170E" w:rsidP="00E8170E">
      <w:pPr>
        <w:pStyle w:val="ListParagraph"/>
        <w:numPr>
          <w:ilvl w:val="0"/>
          <w:numId w:val="62"/>
        </w:numPr>
      </w:pPr>
      <w:r>
        <w:t>CMS : Tên của hệ thống ( Clinic Management System)</w:t>
      </w:r>
    </w:p>
    <w:p w14:paraId="5607F29B" w14:textId="77777777" w:rsidR="003533EF" w:rsidRPr="003533EF" w:rsidRDefault="003533EF" w:rsidP="003533EF">
      <w:r w:rsidRPr="003533EF">
        <w:rPr>
          <w:b/>
          <w:bCs/>
        </w:rPr>
        <w:t>CHƯƠNG 2. MÔ TẢ TỔNG QUAN (OVERALL DESCRIPTION)</w:t>
      </w:r>
    </w:p>
    <w:p w14:paraId="09F30C8A" w14:textId="77CC6DDB" w:rsidR="003533EF" w:rsidRDefault="003533EF" w:rsidP="003533EF">
      <w:pPr>
        <w:rPr>
          <w:i/>
          <w:iCs/>
        </w:rPr>
      </w:pPr>
      <w:r w:rsidRPr="003533EF">
        <w:rPr>
          <w:b/>
          <w:bCs/>
        </w:rPr>
        <w:t>2.1. Bối cảnh Sản phẩm</w:t>
      </w:r>
    </w:p>
    <w:p w14:paraId="5AC6EB65" w14:textId="2309D010" w:rsidR="000A7A65" w:rsidRPr="003533EF" w:rsidRDefault="000A7A65" w:rsidP="000A7A65">
      <w:r w:rsidRPr="003533EF">
        <w:t xml:space="preserve">TC-LMS là một ứng dụng web nội bộ (web-based internal application), được truy cập thông qua trình duyệt trên các thiết bị tại </w:t>
      </w:r>
      <w:r>
        <w:t>phòng khám</w:t>
      </w:r>
      <w:r w:rsidRPr="003533EF">
        <w:t xml:space="preserve"> (PC, laptop, máy tính bảng). Dữ liệu của hệ thống sẽ được quản lý bởi một cơ sở dữ liệu tập trung, có thể được đặt tại </w:t>
      </w:r>
      <w:r>
        <w:t xml:space="preserve">phòng khám </w:t>
      </w:r>
      <w:r w:rsidRPr="003533EF">
        <w:t>hoặc trên một dịch vụ đám mây đơn giản.</w:t>
      </w:r>
    </w:p>
    <w:p w14:paraId="54B5F0DF" w14:textId="77777777" w:rsidR="000A7A65" w:rsidRPr="003533EF" w:rsidRDefault="000A7A65" w:rsidP="003533EF"/>
    <w:p w14:paraId="4C34B0A5" w14:textId="77777777" w:rsidR="003533EF" w:rsidRPr="003533EF" w:rsidRDefault="003533EF" w:rsidP="003533EF">
      <w:r w:rsidRPr="003533EF">
        <w:rPr>
          <w:b/>
          <w:bCs/>
        </w:rPr>
        <w:t>2.2. Kiến trúc hệ thống</w:t>
      </w:r>
    </w:p>
    <w:p w14:paraId="7184C946" w14:textId="3D295634" w:rsidR="00BB4408" w:rsidRDefault="00BB4408" w:rsidP="003533EF">
      <w:pPr>
        <w:rPr>
          <w:i/>
          <w:iCs/>
        </w:rPr>
      </w:pPr>
      <w:r>
        <w:rPr>
          <w:i/>
          <w:iCs/>
        </w:rPr>
        <w:t>Sơ đồ kiến trúc 3 tầng :</w:t>
      </w:r>
    </w:p>
    <w:p w14:paraId="3471C2F0" w14:textId="75B5958A" w:rsidR="00BB4408" w:rsidRDefault="00BB4408" w:rsidP="003533EF">
      <w:pPr>
        <w:rPr>
          <w:i/>
          <w:iCs/>
        </w:rPr>
      </w:pPr>
      <w:r>
        <w:rPr>
          <w:noProof/>
        </w:rPr>
        <w:lastRenderedPageBreak/>
        <w:drawing>
          <wp:inline distT="0" distB="0" distL="0" distR="0" wp14:anchorId="08E787D0" wp14:editId="64B7AEB0">
            <wp:extent cx="2009775" cy="7534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9775" cy="7534275"/>
                    </a:xfrm>
                    <a:prstGeom prst="rect">
                      <a:avLst/>
                    </a:prstGeom>
                    <a:noFill/>
                    <a:ln>
                      <a:noFill/>
                    </a:ln>
                  </pic:spPr>
                </pic:pic>
              </a:graphicData>
            </a:graphic>
          </wp:inline>
        </w:drawing>
      </w:r>
    </w:p>
    <w:p w14:paraId="04B594AA" w14:textId="1CB4ED20" w:rsidR="000A7A65" w:rsidRDefault="000A7A65" w:rsidP="003533EF">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267B73">
      <w:r w:rsidRPr="003533EF">
        <w:rPr>
          <w:b/>
          <w:bCs/>
        </w:rPr>
        <w:t>2.3. Các chức năng chính của Hệ thống</w:t>
      </w:r>
      <w:r w:rsidRPr="003533EF">
        <w:br/>
      </w:r>
    </w:p>
    <w:p w14:paraId="19080947" w14:textId="56F43205" w:rsidR="003533EF" w:rsidRDefault="003533EF" w:rsidP="003533EF">
      <w:pPr>
        <w:rPr>
          <w:i/>
          <w:iCs/>
        </w:rPr>
      </w:pPr>
    </w:p>
    <w:p w14:paraId="75AF865C" w14:textId="77777777" w:rsidR="00680963" w:rsidRDefault="00680963" w:rsidP="00680963">
      <w:r>
        <w:lastRenderedPageBreak/>
        <w:t>Sơ đồ Use Case Tổng thể :</w:t>
      </w:r>
    </w:p>
    <w:p w14:paraId="69C27659" w14:textId="6E3621B6" w:rsidR="00680963" w:rsidRDefault="00BB4408" w:rsidP="00680963">
      <w:r>
        <w:rPr>
          <w:noProof/>
        </w:rPr>
        <w:drawing>
          <wp:inline distT="0" distB="0" distL="0" distR="0" wp14:anchorId="2498ED7D" wp14:editId="5EE1BAED">
            <wp:extent cx="5760720" cy="4037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4037330"/>
                    </a:xfrm>
                    <a:prstGeom prst="rect">
                      <a:avLst/>
                    </a:prstGeom>
                    <a:noFill/>
                    <a:ln>
                      <a:noFill/>
                    </a:ln>
                  </pic:spPr>
                </pic:pic>
              </a:graphicData>
            </a:graphic>
          </wp:inline>
        </w:drawing>
      </w:r>
    </w:p>
    <w:p w14:paraId="64432925" w14:textId="77777777" w:rsidR="00680963" w:rsidRDefault="00680963" w:rsidP="00680963">
      <w:pPr>
        <w:pStyle w:val="ListParagraph"/>
        <w:numPr>
          <w:ilvl w:val="0"/>
          <w:numId w:val="72"/>
        </w:numPr>
      </w:pPr>
      <w:r>
        <w:t xml:space="preserve">Actors : </w:t>
      </w:r>
    </w:p>
    <w:p w14:paraId="7F8E5118" w14:textId="77777777" w:rsidR="00680963" w:rsidRDefault="00680963" w:rsidP="00680963">
      <w:pPr>
        <w:pStyle w:val="ListParagraph"/>
      </w:pPr>
      <w:r>
        <w:t xml:space="preserve">- Nha sĩ </w:t>
      </w:r>
    </w:p>
    <w:p w14:paraId="11CA1210" w14:textId="77777777" w:rsidR="00680963" w:rsidRDefault="00680963" w:rsidP="00680963">
      <w:pPr>
        <w:pStyle w:val="ListParagraph"/>
      </w:pPr>
      <w:r>
        <w:t>- Lễ tân</w:t>
      </w:r>
    </w:p>
    <w:p w14:paraId="1023AB89" w14:textId="77777777" w:rsidR="00680963" w:rsidRDefault="00680963" w:rsidP="00680963">
      <w:pPr>
        <w:pStyle w:val="ListParagraph"/>
      </w:pPr>
      <w:r>
        <w:t>- Bệnh nhân</w:t>
      </w:r>
    </w:p>
    <w:p w14:paraId="5DF44EDF" w14:textId="49069ECB" w:rsidR="00267B73" w:rsidRDefault="00267B73" w:rsidP="00680963">
      <w:pPr>
        <w:pStyle w:val="ListParagraph"/>
      </w:pPr>
      <w:r>
        <w:t>- Quản trị viên</w:t>
      </w:r>
    </w:p>
    <w:p w14:paraId="43785154" w14:textId="77777777" w:rsidR="00680963" w:rsidRDefault="00680963" w:rsidP="00680963">
      <w:pPr>
        <w:pStyle w:val="ListParagraph"/>
        <w:numPr>
          <w:ilvl w:val="0"/>
          <w:numId w:val="72"/>
        </w:numPr>
      </w:pPr>
      <w:r>
        <w:t xml:space="preserve">Use Case : </w:t>
      </w:r>
    </w:p>
    <w:p w14:paraId="7E6707F7" w14:textId="30AF8548" w:rsidR="00267B73" w:rsidRPr="003533EF" w:rsidRDefault="00267B73" w:rsidP="00267B73">
      <w:pPr>
        <w:pStyle w:val="ListParagraph"/>
        <w:numPr>
          <w:ilvl w:val="1"/>
          <w:numId w:val="62"/>
        </w:numPr>
      </w:pPr>
      <w:r w:rsidRPr="00267B73">
        <w:rPr>
          <w:b/>
          <w:bCs/>
        </w:rPr>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LichKham</w:t>
      </w:r>
    </w:p>
    <w:p w14:paraId="51A984D1" w14:textId="6217D164" w:rsidR="00267B73" w:rsidRPr="003533EF" w:rsidRDefault="00267B73" w:rsidP="00267B73">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PhieuKham</w:t>
      </w:r>
    </w:p>
    <w:p w14:paraId="6F5929F4" w14:textId="7138407E" w:rsidR="00267B73" w:rsidRPr="003533EF" w:rsidRDefault="00267B73" w:rsidP="00267B73">
      <w:pPr>
        <w:pStyle w:val="ListParagraph"/>
        <w:numPr>
          <w:ilvl w:val="1"/>
          <w:numId w:val="62"/>
        </w:numPr>
      </w:pPr>
      <w:r w:rsidRPr="00267B73">
        <w:rPr>
          <w:b/>
          <w:bCs/>
        </w:rPr>
        <w:t>Nhóm Báo cáo &amp; Tác vụ nền (do </w:t>
      </w:r>
      <w:r w:rsidR="002A430B">
        <w:rPr>
          <w:b/>
          <w:bCs/>
        </w:rPr>
        <w:t>Letan</w:t>
      </w:r>
      <w:r w:rsidRPr="00267B73">
        <w:rPr>
          <w:b/>
          <w:bCs/>
        </w:rPr>
        <w:t> và HeThong thực hiện):</w:t>
      </w:r>
      <w:r w:rsidRPr="003533EF">
        <w:t> XemBaoCaoQuaHan, ThongKeTanSuat</w:t>
      </w:r>
      <w:r w:rsidR="002A430B">
        <w:t>Kham</w:t>
      </w:r>
      <w:r w:rsidRPr="003533EF">
        <w:t>, </w:t>
      </w:r>
      <w:r w:rsidR="002A430B">
        <w:t>TuDongGuiTinNhan(SMS/Email)</w:t>
      </w:r>
    </w:p>
    <w:p w14:paraId="79D4E3F2" w14:textId="77777777" w:rsidR="00680963" w:rsidRPr="003533EF" w:rsidRDefault="00680963" w:rsidP="00680963">
      <w:pPr>
        <w:pStyle w:val="ListParagraph"/>
        <w:numPr>
          <w:ilvl w:val="0"/>
          <w:numId w:val="72"/>
        </w:numPr>
      </w:pPr>
    </w:p>
    <w:p w14:paraId="63776020" w14:textId="77777777" w:rsidR="00680963" w:rsidRPr="003533EF" w:rsidRDefault="00680963" w:rsidP="003533EF"/>
    <w:p w14:paraId="69A984CF" w14:textId="76438090" w:rsidR="00BD544A" w:rsidRPr="00BD544A" w:rsidRDefault="003533EF" w:rsidP="00BD544A">
      <w:pPr>
        <w:rPr>
          <w:b/>
          <w:bCs/>
        </w:rPr>
      </w:pPr>
      <w:r w:rsidRPr="003533EF">
        <w:rPr>
          <w:b/>
          <w:bCs/>
        </w:rPr>
        <w:t>2.4. Đặc điểm Người dùng (Actors)</w:t>
      </w:r>
      <w:r w:rsidRPr="003533EF">
        <w:br/>
      </w:r>
      <w:r w:rsidR="00BD544A" w:rsidRPr="00BD544A">
        <w:rPr>
          <w:b/>
          <w:bCs/>
        </w:rPr>
        <w:t>2.4.</w:t>
      </w:r>
      <w:r w:rsidR="00BD544A" w:rsidRPr="00BD544A">
        <w:rPr>
          <w:b/>
          <w:bCs/>
        </w:rPr>
        <w:t>1. Lễ tân (Receptionist)</w:t>
      </w:r>
    </w:p>
    <w:p w14:paraId="2758EF83" w14:textId="77777777" w:rsidR="00BD544A" w:rsidRPr="00BD544A" w:rsidRDefault="00BD544A" w:rsidP="00BD544A">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BD544A">
      <w:pPr>
        <w:numPr>
          <w:ilvl w:val="0"/>
          <w:numId w:val="73"/>
        </w:numPr>
      </w:pPr>
      <w:r w:rsidRPr="00BD544A">
        <w:rPr>
          <w:b/>
          <w:bCs/>
        </w:rPr>
        <w:lastRenderedPageBreak/>
        <w:t>Nhiệm vụ chính:</w:t>
      </w:r>
    </w:p>
    <w:p w14:paraId="255BD02E" w14:textId="5AD04D24" w:rsidR="00BD544A" w:rsidRPr="00BD544A" w:rsidRDefault="00BD544A" w:rsidP="00BD544A">
      <w:pPr>
        <w:pStyle w:val="ListParagraph"/>
        <w:numPr>
          <w:ilvl w:val="1"/>
          <w:numId w:val="62"/>
        </w:numPr>
      </w:pPr>
      <w:r w:rsidRPr="00BD544A">
        <w:t>Tiếp nhận bệnh nhân mới, tạo hồ sơ trên hệ thống.</w:t>
      </w:r>
    </w:p>
    <w:p w14:paraId="4E4E37D9" w14:textId="1900073E" w:rsidR="00BD544A" w:rsidRPr="00BD544A" w:rsidRDefault="00BD544A" w:rsidP="00BD544A">
      <w:pPr>
        <w:pStyle w:val="ListParagraph"/>
        <w:numPr>
          <w:ilvl w:val="1"/>
          <w:numId w:val="62"/>
        </w:numPr>
      </w:pPr>
      <w:r w:rsidRPr="00BD544A">
        <w:t>Đặt lịch hẹn khám và theo dõi tình trạng lịch (đã xác nhận, đang chờ, hoàn thành).</w:t>
      </w:r>
    </w:p>
    <w:p w14:paraId="29C15015" w14:textId="39902112" w:rsidR="00BD544A" w:rsidRPr="00BD544A" w:rsidRDefault="00BD544A" w:rsidP="00BD544A">
      <w:pPr>
        <w:pStyle w:val="ListParagraph"/>
        <w:numPr>
          <w:ilvl w:val="1"/>
          <w:numId w:val="62"/>
        </w:numPr>
      </w:pPr>
      <w:r w:rsidRPr="00BD544A">
        <w:t>Tạo phiếu khám, chuyển thông tin cho nha sĩ.</w:t>
      </w:r>
    </w:p>
    <w:p w14:paraId="7829FDB5" w14:textId="4F0927FB" w:rsidR="00BD544A" w:rsidRPr="00BD544A" w:rsidRDefault="00BD544A" w:rsidP="00BD544A">
      <w:pPr>
        <w:pStyle w:val="ListParagraph"/>
        <w:numPr>
          <w:ilvl w:val="1"/>
          <w:numId w:val="62"/>
        </w:numPr>
      </w:pPr>
      <w:r w:rsidRPr="00BD544A">
        <w:t>In hóa đơn và xử lý thanh toán.</w:t>
      </w:r>
    </w:p>
    <w:p w14:paraId="7DF6FEEA" w14:textId="18ECDD3D" w:rsidR="00BD544A" w:rsidRPr="00BD544A" w:rsidRDefault="00BD544A" w:rsidP="00BD544A">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BD544A">
      <w:pPr>
        <w:numPr>
          <w:ilvl w:val="0"/>
          <w:numId w:val="73"/>
        </w:numPr>
      </w:pPr>
      <w:r w:rsidRPr="00BD544A">
        <w:rPr>
          <w:b/>
          <w:bCs/>
        </w:rPr>
        <w:t>Đặc điểm người dùng:</w:t>
      </w:r>
    </w:p>
    <w:p w14:paraId="75AD7DBF" w14:textId="77777777" w:rsidR="00BD544A" w:rsidRPr="00BD544A" w:rsidRDefault="00BD544A" w:rsidP="00BD544A">
      <w:pPr>
        <w:numPr>
          <w:ilvl w:val="1"/>
          <w:numId w:val="73"/>
        </w:numPr>
      </w:pPr>
      <w:r w:rsidRPr="00BD544A">
        <w:t>Không có nền tảng kỹ thuật cao → giao diện cần trực quan, dễ thao tác, nhiều gợi ý tự động.</w:t>
      </w:r>
    </w:p>
    <w:p w14:paraId="1BBE03DF" w14:textId="77777777" w:rsidR="00BD544A" w:rsidRPr="00BD544A" w:rsidRDefault="00BD544A" w:rsidP="00BD544A">
      <w:pPr>
        <w:numPr>
          <w:ilvl w:val="1"/>
          <w:numId w:val="73"/>
        </w:numPr>
      </w:pPr>
      <w:r w:rsidRPr="00BD544A">
        <w:t>Thời gian thao tác cần nhanh chóng để giảm thời gian chờ của bệnh nhân.</w:t>
      </w:r>
    </w:p>
    <w:p w14:paraId="63A742AC" w14:textId="77777777" w:rsidR="00BD544A" w:rsidRPr="00BD544A" w:rsidRDefault="00BD544A" w:rsidP="00BD544A">
      <w:r w:rsidRPr="00BD544A">
        <w:pict w14:anchorId="238C2610">
          <v:rect id="_x0000_i1059" style="width:0;height:1.5pt" o:hralign="center" o:hrstd="t" o:hr="t" fillcolor="#a0a0a0" stroked="f"/>
        </w:pict>
      </w:r>
    </w:p>
    <w:p w14:paraId="22B5B753" w14:textId="20101264" w:rsidR="00BD544A" w:rsidRPr="00BD544A" w:rsidRDefault="00BD544A" w:rsidP="00BD544A">
      <w:pPr>
        <w:rPr>
          <w:b/>
          <w:bCs/>
        </w:rPr>
      </w:pPr>
      <w:r>
        <w:rPr>
          <w:b/>
          <w:bCs/>
        </w:rPr>
        <w:t>2.4.</w:t>
      </w:r>
      <w:r w:rsidRPr="00BD544A">
        <w:rPr>
          <w:b/>
          <w:bCs/>
        </w:rPr>
        <w:t>2. Nha sĩ (Dentist)</w:t>
      </w:r>
    </w:p>
    <w:p w14:paraId="3046A1C7" w14:textId="77777777" w:rsidR="00BD544A" w:rsidRPr="00BD544A" w:rsidRDefault="00BD544A" w:rsidP="00BD544A">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BD544A">
      <w:pPr>
        <w:numPr>
          <w:ilvl w:val="0"/>
          <w:numId w:val="74"/>
        </w:numPr>
      </w:pPr>
      <w:r w:rsidRPr="00BD544A">
        <w:rPr>
          <w:b/>
          <w:bCs/>
        </w:rPr>
        <w:t>Nhiệm vụ chính:</w:t>
      </w:r>
    </w:p>
    <w:p w14:paraId="771055B0" w14:textId="3A366216" w:rsidR="00BD544A" w:rsidRPr="00BD544A" w:rsidRDefault="00BD544A" w:rsidP="00BD544A">
      <w:pPr>
        <w:pStyle w:val="ListParagraph"/>
        <w:numPr>
          <w:ilvl w:val="1"/>
          <w:numId w:val="62"/>
        </w:numPr>
      </w:pPr>
      <w:r w:rsidRPr="00BD544A">
        <w:t>Xem danh sách bệnh nhân trong ngày (theo lịch hẹn).</w:t>
      </w:r>
    </w:p>
    <w:p w14:paraId="48B44543" w14:textId="40F42EB2" w:rsidR="00BD544A" w:rsidRPr="00BD544A" w:rsidRDefault="00BD544A" w:rsidP="00BD544A">
      <w:pPr>
        <w:pStyle w:val="ListParagraph"/>
        <w:numPr>
          <w:ilvl w:val="1"/>
          <w:numId w:val="62"/>
        </w:numPr>
      </w:pPr>
      <w:r w:rsidRPr="00BD544A">
        <w:t>Cập nhật tình trạng khám: “Đang khám”, “Hoàn thành”.</w:t>
      </w:r>
    </w:p>
    <w:p w14:paraId="46D1ECC9" w14:textId="0C8F2EC4" w:rsidR="00BD544A" w:rsidRPr="00BD544A" w:rsidRDefault="00BD544A" w:rsidP="00BD544A">
      <w:pPr>
        <w:pStyle w:val="ListParagraph"/>
        <w:numPr>
          <w:ilvl w:val="1"/>
          <w:numId w:val="62"/>
        </w:numPr>
      </w:pPr>
      <w:r w:rsidRPr="00BD544A">
        <w:t>Lập phiếu khám: nhập chẩn đoán, ghi chú, và dịch vụ thực hiện.</w:t>
      </w:r>
    </w:p>
    <w:p w14:paraId="7E75C5DD" w14:textId="60EF6AA6" w:rsidR="00BD544A" w:rsidRPr="00BD544A" w:rsidRDefault="00BD544A" w:rsidP="00BD544A">
      <w:pPr>
        <w:pStyle w:val="ListParagraph"/>
        <w:numPr>
          <w:ilvl w:val="1"/>
          <w:numId w:val="62"/>
        </w:numPr>
      </w:pPr>
      <w:r w:rsidRPr="00BD544A">
        <w:t>Kê đơn thuốc điện tử dựa trên danh mục có sẵn.</w:t>
      </w:r>
    </w:p>
    <w:p w14:paraId="0734B03E" w14:textId="71EB0221" w:rsidR="00BD544A" w:rsidRPr="00BD544A" w:rsidRDefault="00BD544A" w:rsidP="00BD544A">
      <w:pPr>
        <w:pStyle w:val="ListParagraph"/>
        <w:numPr>
          <w:ilvl w:val="1"/>
          <w:numId w:val="62"/>
        </w:numPr>
      </w:pPr>
      <w:r w:rsidRPr="00BD544A">
        <w:t>Xem lại lịch sử điều trị của bệnh nhân.</w:t>
      </w:r>
    </w:p>
    <w:p w14:paraId="60A798A4" w14:textId="77777777" w:rsidR="00BD544A" w:rsidRPr="00BD544A" w:rsidRDefault="00BD544A" w:rsidP="00BD544A">
      <w:pPr>
        <w:numPr>
          <w:ilvl w:val="0"/>
          <w:numId w:val="74"/>
        </w:numPr>
      </w:pPr>
      <w:r w:rsidRPr="00BD544A">
        <w:rPr>
          <w:b/>
          <w:bCs/>
        </w:rPr>
        <w:t>Đặc điểm người dùng:</w:t>
      </w:r>
    </w:p>
    <w:p w14:paraId="1897AC2A" w14:textId="79003668" w:rsidR="00BD544A" w:rsidRPr="00BD544A" w:rsidRDefault="00BD544A" w:rsidP="00BD544A">
      <w:pPr>
        <w:pStyle w:val="ListParagraph"/>
        <w:numPr>
          <w:ilvl w:val="1"/>
          <w:numId w:val="74"/>
        </w:numPr>
      </w:pPr>
      <w:r w:rsidRPr="00BD544A">
        <w:t>Cần giao diện gọn gàng, tối ưu cho thao tác nhanh (chọn dịch vụ, chọn thuốc).</w:t>
      </w:r>
    </w:p>
    <w:p w14:paraId="0DB47FE8" w14:textId="77777777" w:rsidR="00BD544A" w:rsidRPr="00BD544A" w:rsidRDefault="00BD544A" w:rsidP="00BD544A">
      <w:pPr>
        <w:numPr>
          <w:ilvl w:val="1"/>
          <w:numId w:val="74"/>
        </w:numPr>
      </w:pPr>
      <w:r w:rsidRPr="00BD544A">
        <w:t>Cần xem thông tin bệnh nhân rõ ràng, có hình ảnh hoặc ghi chú tiền sử bệnh lý.</w:t>
      </w:r>
    </w:p>
    <w:p w14:paraId="609BA70B" w14:textId="77777777" w:rsidR="00BD544A" w:rsidRPr="00BD544A" w:rsidRDefault="00BD544A" w:rsidP="00BD544A">
      <w:r w:rsidRPr="00BD544A">
        <w:pict w14:anchorId="529CEFD4">
          <v:rect id="_x0000_i1060" style="width:0;height:1.5pt" o:hralign="center" o:hrstd="t" o:hr="t" fillcolor="#a0a0a0" stroked="f"/>
        </w:pict>
      </w:r>
    </w:p>
    <w:p w14:paraId="4E6440F0" w14:textId="77777777" w:rsidR="00BD544A" w:rsidRPr="00BD544A" w:rsidRDefault="00BD544A" w:rsidP="00BD544A">
      <w:pPr>
        <w:rPr>
          <w:b/>
          <w:bCs/>
        </w:rPr>
      </w:pPr>
      <w:r w:rsidRPr="00BD544A">
        <w:rPr>
          <w:b/>
          <w:bCs/>
        </w:rPr>
        <w:t>3. Quản trị viên (Administrator/Manager)</w:t>
      </w:r>
    </w:p>
    <w:p w14:paraId="771C1F43" w14:textId="77777777" w:rsidR="00BD544A" w:rsidRPr="00BD544A" w:rsidRDefault="00BD544A" w:rsidP="00BD544A">
      <w:pPr>
        <w:numPr>
          <w:ilvl w:val="0"/>
          <w:numId w:val="75"/>
        </w:numPr>
      </w:pPr>
      <w:r w:rsidRPr="00BD544A">
        <w:rPr>
          <w:b/>
          <w:bCs/>
        </w:rPr>
        <w:t>Mô tả:</w:t>
      </w:r>
      <w:r w:rsidRPr="00BD544A">
        <w:br/>
        <w:t>Là người có quyền cao nhất trong hệ thống, chịu trách nhiệm quản lý toàn bộ dữ liệu, người dùng, và báo cáo vận hành của phòng khám.</w:t>
      </w:r>
    </w:p>
    <w:p w14:paraId="0CE832A5" w14:textId="77777777" w:rsidR="00BD544A" w:rsidRPr="00BD544A" w:rsidRDefault="00BD544A" w:rsidP="00BD544A">
      <w:pPr>
        <w:numPr>
          <w:ilvl w:val="0"/>
          <w:numId w:val="75"/>
        </w:numPr>
      </w:pPr>
      <w:r w:rsidRPr="00BD544A">
        <w:rPr>
          <w:b/>
          <w:bCs/>
        </w:rPr>
        <w:t>Nhiệm vụ chính:</w:t>
      </w:r>
    </w:p>
    <w:p w14:paraId="42EBAD99" w14:textId="741F1B55" w:rsidR="00BD544A" w:rsidRPr="00BD544A" w:rsidRDefault="00BD544A" w:rsidP="00BD544A">
      <w:pPr>
        <w:pStyle w:val="ListParagraph"/>
        <w:numPr>
          <w:ilvl w:val="1"/>
          <w:numId w:val="62"/>
        </w:numPr>
      </w:pPr>
      <w:r w:rsidRPr="00BD544A">
        <w:t>Quản lý tài khoản người dùng (tạo, phân quyền, khóa, xóa).</w:t>
      </w:r>
    </w:p>
    <w:p w14:paraId="666F8F43" w14:textId="0E257215" w:rsidR="00BD544A" w:rsidRPr="00BD544A" w:rsidRDefault="00BD544A" w:rsidP="00BD544A">
      <w:pPr>
        <w:pStyle w:val="ListParagraph"/>
        <w:numPr>
          <w:ilvl w:val="1"/>
          <w:numId w:val="62"/>
        </w:numPr>
      </w:pPr>
      <w:r w:rsidRPr="00BD544A">
        <w:t>Quản lý danh mục dịch vụ, giá dịch vụ, và danh sách thuốc.</w:t>
      </w:r>
    </w:p>
    <w:p w14:paraId="60D7DE85" w14:textId="49C423E6" w:rsidR="00BD544A" w:rsidRPr="00BD544A" w:rsidRDefault="00BD544A" w:rsidP="00BD544A">
      <w:pPr>
        <w:pStyle w:val="ListParagraph"/>
        <w:numPr>
          <w:ilvl w:val="1"/>
          <w:numId w:val="62"/>
        </w:numPr>
      </w:pPr>
      <w:r w:rsidRPr="00BD544A">
        <w:t>Theo dõi báo cáo tổng hợp: doanh thu, số lượng bệnh nhân, lịch hẹn, hiệu suất</w:t>
      </w:r>
      <w:r>
        <w:t xml:space="preserve">- </w:t>
      </w:r>
      <w:r w:rsidRPr="00BD544A">
        <w:t>nha sĩ.</w:t>
      </w:r>
    </w:p>
    <w:p w14:paraId="548084B5" w14:textId="1C23B64B" w:rsidR="00BD544A" w:rsidRPr="00BD544A" w:rsidRDefault="00BD544A" w:rsidP="00BD544A">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BD544A">
      <w:pPr>
        <w:numPr>
          <w:ilvl w:val="0"/>
          <w:numId w:val="75"/>
        </w:numPr>
      </w:pPr>
      <w:r w:rsidRPr="00BD544A">
        <w:rPr>
          <w:b/>
          <w:bCs/>
        </w:rPr>
        <w:lastRenderedPageBreak/>
        <w:t>Đặc điểm người dùng:</w:t>
      </w:r>
    </w:p>
    <w:p w14:paraId="1093FAE1" w14:textId="7A70DDA5" w:rsidR="00BD544A" w:rsidRPr="00BD544A" w:rsidRDefault="00BD544A" w:rsidP="00BD544A">
      <w:pPr>
        <w:pStyle w:val="ListParagraph"/>
        <w:numPr>
          <w:ilvl w:val="1"/>
          <w:numId w:val="75"/>
        </w:numPr>
      </w:pPr>
      <w:r w:rsidRPr="00BD544A">
        <w:t>Thường sử dụng hệ thống không thường xuyên, chủ yếu để xem báo cáo.</w:t>
      </w:r>
    </w:p>
    <w:p w14:paraId="180C38A5" w14:textId="77777777" w:rsidR="00BD544A" w:rsidRPr="00BD544A" w:rsidRDefault="00BD544A" w:rsidP="00BD544A">
      <w:pPr>
        <w:numPr>
          <w:ilvl w:val="1"/>
          <w:numId w:val="75"/>
        </w:numPr>
        <w:rPr>
          <w:i/>
          <w:iCs/>
        </w:rPr>
      </w:pPr>
      <w:r w:rsidRPr="00BD544A">
        <w:t>Ưa chuộng giao diện biểu đồ, thống kê trực quan</w:t>
      </w:r>
      <w:r w:rsidRPr="00BD544A">
        <w:rPr>
          <w:i/>
          <w:iCs/>
        </w:rPr>
        <w:t>.</w:t>
      </w:r>
    </w:p>
    <w:p w14:paraId="1CF238DB" w14:textId="27E5E08B" w:rsidR="000352F8" w:rsidRDefault="003533EF" w:rsidP="00BD544A">
      <w:r w:rsidRPr="003533EF">
        <w:rPr>
          <w:b/>
          <w:bCs/>
        </w:rPr>
        <w:t>2.5. Các ràng buộc (Constraints)</w:t>
      </w:r>
      <w:r w:rsidRPr="003533EF">
        <w:br/>
      </w:r>
    </w:p>
    <w:p w14:paraId="22B2BF96" w14:textId="2F12848F" w:rsidR="000352F8" w:rsidRDefault="000352F8" w:rsidP="000352F8">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0352F8">
            <w:pPr>
              <w:jc w:val="cente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0352F8">
            <w:pPr>
              <w:jc w:val="cente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0352F8">
            <w:pPr>
              <w:jc w:val="cente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5</w:t>
            </w:r>
          </w:p>
        </w:tc>
        <w:tc>
          <w:tcPr>
            <w:tcW w:w="0" w:type="auto"/>
            <w:hideMark/>
          </w:tcPr>
          <w:p w14:paraId="21BB50BB"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0352F8">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3533EF"/>
    <w:p w14:paraId="3EDB27C8" w14:textId="77777777" w:rsidR="000352F8" w:rsidRDefault="000352F8" w:rsidP="003533EF"/>
    <w:p w14:paraId="1104F8DA" w14:textId="20F3115F" w:rsidR="000352F8" w:rsidRDefault="000352F8" w:rsidP="000352F8">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0352F8">
            <w:r>
              <w:rPr>
                <w:b/>
                <w:bCs/>
              </w:rPr>
              <w:t>STT</w:t>
            </w:r>
          </w:p>
        </w:tc>
        <w:tc>
          <w:tcPr>
            <w:tcW w:w="5032" w:type="dxa"/>
            <w:vAlign w:val="center"/>
          </w:tcPr>
          <w:p w14:paraId="26876330" w14:textId="047AB376" w:rsidR="000352F8" w:rsidRPr="00BB4408" w:rsidRDefault="000352F8" w:rsidP="000352F8">
            <w:r w:rsidRPr="00BB4408">
              <w:t>Ràng buộc dữ liệu</w:t>
            </w:r>
          </w:p>
        </w:tc>
        <w:tc>
          <w:tcPr>
            <w:tcW w:w="3332" w:type="dxa"/>
            <w:vAlign w:val="center"/>
          </w:tcPr>
          <w:p w14:paraId="32F4F8B0" w14:textId="72437A80" w:rsidR="000352F8" w:rsidRDefault="000352F8" w:rsidP="000352F8">
            <w:r>
              <w:rPr>
                <w:b/>
                <w:bCs/>
              </w:rPr>
              <w:t>Ý nghĩa</w:t>
            </w:r>
          </w:p>
        </w:tc>
      </w:tr>
      <w:tr w:rsidR="000352F8" w14:paraId="46422A9A" w14:textId="77777777" w:rsidTr="00BD544A">
        <w:tc>
          <w:tcPr>
            <w:tcW w:w="1134" w:type="dxa"/>
            <w:vAlign w:val="center"/>
          </w:tcPr>
          <w:p w14:paraId="2DA5CF9E" w14:textId="21BF6907" w:rsidR="000352F8" w:rsidRDefault="000352F8" w:rsidP="000352F8">
            <w:r>
              <w:t>1</w:t>
            </w:r>
          </w:p>
        </w:tc>
        <w:tc>
          <w:tcPr>
            <w:tcW w:w="5032" w:type="dxa"/>
            <w:vAlign w:val="center"/>
          </w:tcPr>
          <w:p w14:paraId="4D1AA51B" w14:textId="472CF401" w:rsidR="000352F8" w:rsidRPr="00BB4408" w:rsidRDefault="000352F8" w:rsidP="000352F8">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0352F8">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0352F8">
            <w:r>
              <w:lastRenderedPageBreak/>
              <w:t>2</w:t>
            </w:r>
          </w:p>
        </w:tc>
        <w:tc>
          <w:tcPr>
            <w:tcW w:w="5032" w:type="dxa"/>
            <w:vAlign w:val="center"/>
          </w:tcPr>
          <w:p w14:paraId="2507A772" w14:textId="5FB74540" w:rsidR="000352F8" w:rsidRPr="00BB4408" w:rsidRDefault="000352F8" w:rsidP="000352F8">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0352F8">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0352F8">
            <w:r>
              <w:t>3</w:t>
            </w:r>
          </w:p>
        </w:tc>
        <w:tc>
          <w:tcPr>
            <w:tcW w:w="5032" w:type="dxa"/>
            <w:vAlign w:val="center"/>
          </w:tcPr>
          <w:p w14:paraId="48298A01" w14:textId="391894A0" w:rsidR="000352F8" w:rsidRPr="00BB4408" w:rsidRDefault="000352F8" w:rsidP="000352F8">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0352F8">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0352F8">
            <w:r>
              <w:t>4</w:t>
            </w:r>
          </w:p>
        </w:tc>
        <w:tc>
          <w:tcPr>
            <w:tcW w:w="5032" w:type="dxa"/>
            <w:vAlign w:val="center"/>
          </w:tcPr>
          <w:p w14:paraId="5D6684F5" w14:textId="52B3DF46" w:rsidR="000352F8" w:rsidRPr="00BB4408" w:rsidRDefault="000352F8" w:rsidP="000352F8">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0352F8">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0352F8">
            <w:r>
              <w:t>5</w:t>
            </w:r>
          </w:p>
        </w:tc>
        <w:tc>
          <w:tcPr>
            <w:tcW w:w="5032" w:type="dxa"/>
            <w:vAlign w:val="center"/>
          </w:tcPr>
          <w:p w14:paraId="460F86D7" w14:textId="1B20F8CA" w:rsidR="000352F8" w:rsidRPr="00BB4408" w:rsidRDefault="000352F8" w:rsidP="000352F8">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0352F8">
            <w:r>
              <w:t>Không được để giá âm hoặc trống.</w:t>
            </w:r>
          </w:p>
        </w:tc>
      </w:tr>
      <w:tr w:rsidR="000352F8" w14:paraId="493A7D06" w14:textId="77777777" w:rsidTr="00BD544A">
        <w:tc>
          <w:tcPr>
            <w:tcW w:w="1134" w:type="dxa"/>
            <w:vAlign w:val="center"/>
          </w:tcPr>
          <w:p w14:paraId="366FB01D" w14:textId="4257CF30" w:rsidR="000352F8" w:rsidRDefault="000352F8" w:rsidP="000352F8">
            <w:r>
              <w:t>6</w:t>
            </w:r>
          </w:p>
        </w:tc>
        <w:tc>
          <w:tcPr>
            <w:tcW w:w="5032" w:type="dxa"/>
            <w:vAlign w:val="center"/>
          </w:tcPr>
          <w:p w14:paraId="75C42093" w14:textId="5A4F0DC4" w:rsidR="000352F8" w:rsidRPr="00BB4408" w:rsidRDefault="000352F8" w:rsidP="000352F8">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0352F8">
            <w:r w:rsidRPr="000352F8">
              <w:t>Công thức tính chi phí phải đúng, không nhập tay.</w:t>
            </w:r>
          </w:p>
        </w:tc>
      </w:tr>
    </w:tbl>
    <w:p w14:paraId="7633D80F" w14:textId="77777777" w:rsidR="000352F8" w:rsidRDefault="000352F8" w:rsidP="000352F8">
      <w:pPr>
        <w:ind w:left="360"/>
      </w:pPr>
    </w:p>
    <w:p w14:paraId="6C8EF7A6" w14:textId="4B7E6393" w:rsidR="000352F8" w:rsidRDefault="000352F8" w:rsidP="000352F8">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0352F8">
            <w:r>
              <w:rPr>
                <w:b/>
                <w:bCs/>
              </w:rPr>
              <w:t>STT</w:t>
            </w:r>
          </w:p>
        </w:tc>
        <w:tc>
          <w:tcPr>
            <w:tcW w:w="5173" w:type="dxa"/>
            <w:vAlign w:val="center"/>
          </w:tcPr>
          <w:p w14:paraId="5524380D" w14:textId="1FA7017D" w:rsidR="000352F8" w:rsidRDefault="000352F8" w:rsidP="000352F8">
            <w:r>
              <w:rPr>
                <w:b/>
                <w:bCs/>
              </w:rPr>
              <w:t>Loại ràng buộc</w:t>
            </w:r>
          </w:p>
        </w:tc>
        <w:tc>
          <w:tcPr>
            <w:tcW w:w="2901" w:type="dxa"/>
            <w:vAlign w:val="center"/>
          </w:tcPr>
          <w:p w14:paraId="69872336" w14:textId="64F0E7E8" w:rsidR="000352F8" w:rsidRDefault="000352F8" w:rsidP="000352F8">
            <w:r>
              <w:rPr>
                <w:b/>
                <w:bCs/>
              </w:rPr>
              <w:t>Mô tả</w:t>
            </w:r>
          </w:p>
        </w:tc>
      </w:tr>
      <w:tr w:rsidR="000352F8" w14:paraId="2329C12C" w14:textId="77777777" w:rsidTr="00BD544A">
        <w:tc>
          <w:tcPr>
            <w:tcW w:w="993" w:type="dxa"/>
            <w:vAlign w:val="center"/>
          </w:tcPr>
          <w:p w14:paraId="4D6B1FE7" w14:textId="08FDA4C6" w:rsidR="000352F8" w:rsidRDefault="000352F8" w:rsidP="000352F8">
            <w:r>
              <w:t>1</w:t>
            </w:r>
          </w:p>
        </w:tc>
        <w:tc>
          <w:tcPr>
            <w:tcW w:w="5173" w:type="dxa"/>
            <w:vAlign w:val="center"/>
          </w:tcPr>
          <w:p w14:paraId="21B3CEC4" w14:textId="05A6EC37" w:rsidR="000352F8" w:rsidRPr="00BB4408" w:rsidRDefault="000352F8" w:rsidP="000352F8">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0352F8">
            <w:r>
              <w:t>Đảm bảo trải nghiệm người dùng.</w:t>
            </w:r>
          </w:p>
        </w:tc>
      </w:tr>
      <w:tr w:rsidR="000352F8" w14:paraId="483E7C78" w14:textId="77777777" w:rsidTr="00BD544A">
        <w:tc>
          <w:tcPr>
            <w:tcW w:w="993" w:type="dxa"/>
            <w:vAlign w:val="center"/>
          </w:tcPr>
          <w:p w14:paraId="13E4828A" w14:textId="4FCDBC07" w:rsidR="000352F8" w:rsidRDefault="000352F8" w:rsidP="000352F8">
            <w:r>
              <w:t>2</w:t>
            </w:r>
          </w:p>
        </w:tc>
        <w:tc>
          <w:tcPr>
            <w:tcW w:w="5173" w:type="dxa"/>
            <w:vAlign w:val="center"/>
          </w:tcPr>
          <w:p w14:paraId="40709B89" w14:textId="22B3293E" w:rsidR="000352F8" w:rsidRPr="00BB4408" w:rsidRDefault="000352F8" w:rsidP="000352F8">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0352F8">
            <w:r>
              <w:t>Yêu cầu thời gian thao tác tối đa.</w:t>
            </w:r>
          </w:p>
        </w:tc>
      </w:tr>
      <w:tr w:rsidR="000352F8" w14:paraId="22383A54" w14:textId="77777777" w:rsidTr="00BD544A">
        <w:tc>
          <w:tcPr>
            <w:tcW w:w="993" w:type="dxa"/>
            <w:vAlign w:val="center"/>
          </w:tcPr>
          <w:p w14:paraId="2039D572" w14:textId="5448FF28" w:rsidR="000352F8" w:rsidRDefault="000352F8" w:rsidP="000352F8">
            <w:r>
              <w:t>3</w:t>
            </w:r>
          </w:p>
        </w:tc>
        <w:tc>
          <w:tcPr>
            <w:tcW w:w="5173" w:type="dxa"/>
            <w:vAlign w:val="center"/>
          </w:tcPr>
          <w:p w14:paraId="65BE45B0" w14:textId="0F718EC8" w:rsidR="000352F8" w:rsidRPr="00BB4408" w:rsidRDefault="000352F8" w:rsidP="000352F8">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0352F8">
            <w:r>
              <w:t>Đảm bảo tuân thủ quyền riêng tư dữ liệu cá nhân.</w:t>
            </w:r>
          </w:p>
        </w:tc>
      </w:tr>
    </w:tbl>
    <w:p w14:paraId="402E70EC" w14:textId="77777777" w:rsidR="000352F8" w:rsidRPr="003533EF" w:rsidRDefault="000352F8" w:rsidP="000352F8">
      <w:pPr>
        <w:ind w:left="360"/>
      </w:pPr>
    </w:p>
    <w:p w14:paraId="712F0381" w14:textId="77777777" w:rsidR="003533EF" w:rsidRPr="003533EF" w:rsidRDefault="00000000" w:rsidP="003533EF">
      <w:r>
        <w:pict w14:anchorId="04749277">
          <v:rect id="_x0000_i1033" style="width:0;height:1.5pt" o:hralign="center" o:hrstd="t" o:hr="t" fillcolor="#a0a0a0" stroked="f"/>
        </w:pict>
      </w:r>
    </w:p>
    <w:p w14:paraId="33A65883" w14:textId="77777777" w:rsidR="003533EF" w:rsidRPr="003533EF" w:rsidRDefault="003533EF" w:rsidP="003533EF">
      <w:r w:rsidRPr="003533EF">
        <w:rPr>
          <w:b/>
          <w:bCs/>
        </w:rPr>
        <w:t>CHƯƠNG 3. YÊU CẦU CỤ THỂ (SPECIFIC REQUIREMENTS)</w:t>
      </w:r>
    </w:p>
    <w:p w14:paraId="0F9E5BC1" w14:textId="77777777" w:rsidR="003533EF" w:rsidRPr="003533EF" w:rsidRDefault="003533EF" w:rsidP="003533EF">
      <w:r w:rsidRPr="003533EF">
        <w:rPr>
          <w:b/>
          <w:bCs/>
        </w:rPr>
        <w:t>3.1. Yêu cầu về Giao diện Người dùng (User Interface Requirements)</w:t>
      </w:r>
      <w:r w:rsidRPr="003533EF">
        <w:br/>
      </w:r>
      <w:r w:rsidRPr="003533EF">
        <w:rPr>
          <w:i/>
          <w:iCs/>
        </w:rPr>
        <w:t>(Viết một đoạn mô tả chung về phong cách thiết kế mong muốn (đơn giản, rõ ràng). Sau đó, chèn </w:t>
      </w:r>
      <w:r w:rsidRPr="003533EF">
        <w:rPr>
          <w:b/>
          <w:bCs/>
          <w:i/>
          <w:iCs/>
        </w:rPr>
        <w:t>3 Wireframe</w:t>
      </w:r>
      <w:r w:rsidRPr="003533EF">
        <w:rPr>
          <w:i/>
          <w:iCs/>
        </w:rPr>
        <w:t> của bạn vào đây. Dưới mỗi Wireframe, có một chú thích ngắn về màn hình đó dùng cho chức năng gì.)</w:t>
      </w:r>
    </w:p>
    <w:p w14:paraId="4932BD80" w14:textId="77777777" w:rsidR="003533EF" w:rsidRPr="003533EF" w:rsidRDefault="003533EF" w:rsidP="003533EF">
      <w:r w:rsidRPr="003533EF">
        <w:rPr>
          <w:b/>
          <w:bCs/>
        </w:rPr>
        <w:t>3.2. Yêu cầu Chức năng (Functional Requirements)</w:t>
      </w:r>
      <w:r w:rsidRPr="003533EF">
        <w:br/>
      </w:r>
      <w:r w:rsidRPr="003533EF">
        <w:rPr>
          <w:i/>
          <w:iCs/>
        </w:rPr>
        <w:t>(Đây là phần chính. Với mỗi Use Case bạn chọn để mô tả chi tiết, hãy tạo một mục con.)</w:t>
      </w:r>
    </w:p>
    <w:p w14:paraId="3A9CAECB" w14:textId="77777777" w:rsidR="003533EF" w:rsidRPr="003533EF" w:rsidRDefault="003533EF" w:rsidP="003533EF">
      <w:r w:rsidRPr="003533EF">
        <w:rPr>
          <w:b/>
          <w:bCs/>
        </w:rPr>
        <w:t>3.2.1. UC-01: Lập phiếu mượn</w:t>
      </w:r>
    </w:p>
    <w:p w14:paraId="27EA6CAD" w14:textId="77777777" w:rsidR="003533EF" w:rsidRPr="003533EF" w:rsidRDefault="003533EF" w:rsidP="003533EF">
      <w:pPr>
        <w:numPr>
          <w:ilvl w:val="0"/>
          <w:numId w:val="4"/>
        </w:numPr>
      </w:pPr>
      <w:r w:rsidRPr="003533EF">
        <w:rPr>
          <w:b/>
          <w:bCs/>
        </w:rPr>
        <w:t>Mô tả ngắn:</w:t>
      </w:r>
      <w:r w:rsidRPr="003533EF">
        <w:t> Chức năng này cho phép Nhân viên quán tạo một phiếu mượn mới cho một hội viên.</w:t>
      </w:r>
    </w:p>
    <w:p w14:paraId="6757F4E6" w14:textId="77777777" w:rsidR="003533EF" w:rsidRPr="003533EF" w:rsidRDefault="003533EF" w:rsidP="003533EF">
      <w:pPr>
        <w:numPr>
          <w:ilvl w:val="0"/>
          <w:numId w:val="4"/>
        </w:numPr>
      </w:pPr>
      <w:r w:rsidRPr="003533EF">
        <w:rPr>
          <w:b/>
          <w:bCs/>
        </w:rPr>
        <w:t>Actor chính:</w:t>
      </w:r>
      <w:r w:rsidRPr="003533EF">
        <w:t> Nhân viên quán</w:t>
      </w:r>
    </w:p>
    <w:p w14:paraId="345B0368" w14:textId="77777777" w:rsidR="003533EF" w:rsidRPr="003533EF" w:rsidRDefault="003533EF" w:rsidP="003533EF">
      <w:pPr>
        <w:numPr>
          <w:ilvl w:val="0"/>
          <w:numId w:val="4"/>
        </w:numPr>
      </w:pPr>
      <w:r w:rsidRPr="003533EF">
        <w:rPr>
          <w:b/>
          <w:bCs/>
        </w:rPr>
        <w:t>Điều kiện tiên quyết (Pre-conditions):</w:t>
      </w:r>
      <w:r w:rsidRPr="003533EF">
        <w:t> Nhân viên đã đăng nhập vào hệ thống.</w:t>
      </w:r>
    </w:p>
    <w:p w14:paraId="229E7D2E" w14:textId="77777777" w:rsidR="003533EF" w:rsidRPr="003533EF" w:rsidRDefault="003533EF" w:rsidP="003533EF">
      <w:pPr>
        <w:numPr>
          <w:ilvl w:val="0"/>
          <w:numId w:val="4"/>
        </w:numPr>
      </w:pPr>
      <w:r w:rsidRPr="003533EF">
        <w:rPr>
          <w:b/>
          <w:bCs/>
        </w:rPr>
        <w:t>Luồng sự kiện chính (Main Flow):</w:t>
      </w:r>
    </w:p>
    <w:p w14:paraId="353523BB" w14:textId="77777777" w:rsidR="003533EF" w:rsidRPr="003533EF" w:rsidRDefault="003533EF" w:rsidP="003533EF">
      <w:pPr>
        <w:numPr>
          <w:ilvl w:val="1"/>
          <w:numId w:val="4"/>
        </w:numPr>
      </w:pPr>
      <w:r w:rsidRPr="003533EF">
        <w:t>...</w:t>
      </w:r>
    </w:p>
    <w:p w14:paraId="52A8847D" w14:textId="77777777" w:rsidR="003533EF" w:rsidRPr="003533EF" w:rsidRDefault="003533EF" w:rsidP="003533EF">
      <w:pPr>
        <w:numPr>
          <w:ilvl w:val="1"/>
          <w:numId w:val="4"/>
        </w:numPr>
      </w:pPr>
      <w:r w:rsidRPr="003533EF">
        <w:t>...</w:t>
      </w:r>
    </w:p>
    <w:p w14:paraId="25EF9B29" w14:textId="77777777" w:rsidR="003533EF" w:rsidRPr="003533EF" w:rsidRDefault="003533EF" w:rsidP="003533EF">
      <w:pPr>
        <w:numPr>
          <w:ilvl w:val="0"/>
          <w:numId w:val="4"/>
        </w:numPr>
      </w:pPr>
      <w:r w:rsidRPr="003533EF">
        <w:rPr>
          <w:b/>
          <w:bCs/>
        </w:rPr>
        <w:t>Luồng sự kiện thay thế (Alternative Flows):</w:t>
      </w:r>
    </w:p>
    <w:p w14:paraId="74202F03" w14:textId="77777777" w:rsidR="003533EF" w:rsidRPr="003533EF" w:rsidRDefault="003533EF" w:rsidP="003533EF">
      <w:pPr>
        <w:numPr>
          <w:ilvl w:val="0"/>
          <w:numId w:val="5"/>
        </w:numPr>
      </w:pPr>
      <w:r w:rsidRPr="003533EF">
        <w:rPr>
          <w:b/>
          <w:bCs/>
        </w:rPr>
        <w:t>A1: Hội viên không tồn tại.</w:t>
      </w:r>
    </w:p>
    <w:p w14:paraId="11B86BFF" w14:textId="77777777" w:rsidR="003533EF" w:rsidRPr="003533EF" w:rsidRDefault="003533EF" w:rsidP="003533EF">
      <w:pPr>
        <w:numPr>
          <w:ilvl w:val="0"/>
          <w:numId w:val="5"/>
        </w:numPr>
      </w:pPr>
      <w:r w:rsidRPr="003533EF">
        <w:rPr>
          <w:b/>
          <w:bCs/>
        </w:rPr>
        <w:t>A2: Sách không tồn tại hoặc đang được mượn.</w:t>
      </w:r>
    </w:p>
    <w:p w14:paraId="6B13CA4F" w14:textId="77777777" w:rsidR="003533EF" w:rsidRPr="003533EF" w:rsidRDefault="003533EF" w:rsidP="003533EF">
      <w:pPr>
        <w:numPr>
          <w:ilvl w:val="0"/>
          <w:numId w:val="6"/>
        </w:numPr>
      </w:pPr>
      <w:r w:rsidRPr="003533EF">
        <w:rPr>
          <w:b/>
          <w:bCs/>
        </w:rPr>
        <w:lastRenderedPageBreak/>
        <w:t>Biểu đồ Tuần tự minh họa (Sequence Diagram):</w:t>
      </w:r>
      <w:r w:rsidRPr="003533EF">
        <w:br/>
      </w:r>
      <w:r w:rsidRPr="003533EF">
        <w:rPr>
          <w:i/>
          <w:iCs/>
        </w:rPr>
        <w:t>(Chèn </w:t>
      </w:r>
      <w:r w:rsidRPr="003533EF">
        <w:rPr>
          <w:b/>
          <w:bCs/>
          <w:i/>
          <w:iCs/>
        </w:rPr>
        <w:t>Sequence Diagram</w:t>
      </w:r>
      <w:r w:rsidRPr="003533EF">
        <w:rPr>
          <w:i/>
          <w:iCs/>
        </w:rPr>
        <w:t> cho Luồng sự kiện của Use Case này vào đây.)</w:t>
      </w:r>
    </w:p>
    <w:p w14:paraId="71452D23" w14:textId="77777777" w:rsidR="003533EF" w:rsidRPr="003533EF" w:rsidRDefault="003533EF" w:rsidP="003533EF">
      <w:pPr>
        <w:numPr>
          <w:ilvl w:val="0"/>
          <w:numId w:val="6"/>
        </w:numPr>
      </w:pPr>
      <w:r w:rsidRPr="003533EF">
        <w:rPr>
          <w:b/>
          <w:bCs/>
        </w:rPr>
        <w:t>Biểu đồ trạng thái cho các đối tượng có vòng đời phức tạp (State Diagram):</w:t>
      </w:r>
      <w:r w:rsidRPr="003533EF">
        <w:br/>
      </w:r>
      <w:r w:rsidRPr="003533EF">
        <w:rPr>
          <w:i/>
          <w:iCs/>
        </w:rPr>
        <w:t>(Chèn </w:t>
      </w:r>
      <w:r w:rsidRPr="003533EF">
        <w:rPr>
          <w:b/>
          <w:bCs/>
          <w:i/>
          <w:iCs/>
        </w:rPr>
        <w:t>State Diagram</w:t>
      </w:r>
      <w:r w:rsidRPr="003533EF">
        <w:rPr>
          <w:i/>
          <w:iCs/>
        </w:rPr>
        <w:t> cho đối tượng trong chức năng nếu cần vào đây.)</w:t>
      </w:r>
    </w:p>
    <w:p w14:paraId="05E17C0C" w14:textId="77777777" w:rsidR="003533EF" w:rsidRPr="003533EF" w:rsidRDefault="003533EF" w:rsidP="003533EF">
      <w:r w:rsidRPr="003533EF">
        <w:rPr>
          <w:b/>
          <w:bCs/>
        </w:rPr>
        <w:t>3.2.2. UC-02: Ghi nhận trả sách</w:t>
      </w:r>
      <w:r w:rsidRPr="003533EF">
        <w:br/>
      </w:r>
      <w:r w:rsidRPr="003533EF">
        <w:rPr>
          <w:i/>
          <w:iCs/>
        </w:rPr>
        <w:t>(Trình bày tương tự như UC-01)</w:t>
      </w:r>
    </w:p>
    <w:p w14:paraId="3660943A" w14:textId="77777777" w:rsidR="003533EF" w:rsidRPr="003533EF" w:rsidRDefault="003533EF" w:rsidP="003533EF">
      <w:r w:rsidRPr="003533EF">
        <w:rPr>
          <w:b/>
          <w:bCs/>
        </w:rPr>
        <w:t>3.2.3. UC-03: [Tên Use Case bạn chọn]</w:t>
      </w:r>
      <w:r w:rsidRPr="003533EF">
        <w:br/>
      </w:r>
      <w:r w:rsidRPr="003533EF">
        <w:rPr>
          <w:i/>
          <w:iCs/>
        </w:rPr>
        <w:t>(Trình bày tương tự như UC-01)</w:t>
      </w:r>
    </w:p>
    <w:p w14:paraId="322353EE" w14:textId="77777777" w:rsidR="003533EF" w:rsidRPr="003533EF" w:rsidRDefault="003533EF" w:rsidP="003533EF">
      <w:r w:rsidRPr="003533EF">
        <w:rPr>
          <w:b/>
          <w:bCs/>
        </w:rPr>
        <w:t>3.3. Yêu cầu Phi chức năng (Non-functional Requirements)</w:t>
      </w:r>
      <w:r w:rsidRPr="003533EF">
        <w:br/>
      </w:r>
      <w:r w:rsidRPr="003533EF">
        <w:rPr>
          <w:i/>
          <w:iCs/>
        </w:rPr>
        <w:t>(Liệt kê ít nhất 3 yêu cầu phi chức năng cụ thể và có thể kiểm chứng được. Ví dụ:)</w:t>
      </w:r>
    </w:p>
    <w:p w14:paraId="1057A9A8" w14:textId="77777777" w:rsidR="003533EF" w:rsidRPr="003533EF" w:rsidRDefault="003533EF" w:rsidP="003533EF">
      <w:pPr>
        <w:numPr>
          <w:ilvl w:val="0"/>
          <w:numId w:val="7"/>
        </w:numPr>
      </w:pPr>
      <w:r w:rsidRPr="003533EF">
        <w:rPr>
          <w:b/>
          <w:bCs/>
        </w:rPr>
        <w:t>PER-01 (Hiệu năng):</w:t>
      </w:r>
      <w:r w:rsidRPr="003533EF">
        <w:t> Thời gian tìm kiếm thông tin hội viên theo mã số phải dưới 2 giây.</w:t>
      </w:r>
    </w:p>
    <w:p w14:paraId="0E143D7E" w14:textId="77777777" w:rsidR="003533EF" w:rsidRPr="003533EF" w:rsidRDefault="003533EF" w:rsidP="003533EF">
      <w:pPr>
        <w:numPr>
          <w:ilvl w:val="0"/>
          <w:numId w:val="7"/>
        </w:numPr>
      </w:pPr>
      <w:r w:rsidRPr="003533EF">
        <w:rPr>
          <w:b/>
          <w:bCs/>
        </w:rPr>
        <w:t>USA-01 (Tính khả dụng):</w:t>
      </w:r>
      <w:r w:rsidRPr="003533EF">
        <w:t> Nhân viên mới, sau khi được hướng dẫn 5 phút, phải có thể tự mình thực hiện chức năng 'Lập phiếu mượn' mà không cần trợ giúp.</w:t>
      </w:r>
    </w:p>
    <w:p w14:paraId="3987CBBD" w14:textId="77777777" w:rsidR="003533EF" w:rsidRPr="003533EF" w:rsidRDefault="003533EF" w:rsidP="003533EF">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p>
    <w:p w14:paraId="299FD7A5" w14:textId="77777777" w:rsidR="003533EF" w:rsidRPr="003533EF" w:rsidRDefault="003533EF" w:rsidP="003533EF">
      <w:pPr>
        <w:numPr>
          <w:ilvl w:val="0"/>
          <w:numId w:val="8"/>
        </w:numPr>
      </w:pPr>
      <w:r w:rsidRPr="003533EF">
        <w:rPr>
          <w:b/>
          <w:bCs/>
        </w:rPr>
        <w:t>Ghi chú về Chuẩn hóa:</w:t>
      </w:r>
    </w:p>
    <w:p w14:paraId="7420A171" w14:textId="77777777" w:rsidR="003533EF" w:rsidRPr="003533EF" w:rsidRDefault="003533EF" w:rsidP="003533EF">
      <w:pPr>
        <w:numPr>
          <w:ilvl w:val="1"/>
          <w:numId w:val="9"/>
        </w:numPr>
      </w:pPr>
      <w:r w:rsidRPr="003533EF">
        <w:t>Mô hình đã đạt 1NF vì...</w:t>
      </w:r>
    </w:p>
    <w:p w14:paraId="22DE575A" w14:textId="77777777" w:rsidR="003533EF" w:rsidRPr="003533EF" w:rsidRDefault="003533EF" w:rsidP="003533EF">
      <w:pPr>
        <w:numPr>
          <w:ilvl w:val="1"/>
          <w:numId w:val="10"/>
        </w:numPr>
      </w:pPr>
      <w:r w:rsidRPr="003533EF">
        <w:t>Mô hình đã đạt 2NF vì...</w:t>
      </w:r>
    </w:p>
    <w:p w14:paraId="46C9CF5E" w14:textId="77777777" w:rsidR="003533EF" w:rsidRPr="003533EF" w:rsidRDefault="003533EF" w:rsidP="003533EF">
      <w:pPr>
        <w:numPr>
          <w:ilvl w:val="1"/>
          <w:numId w:val="11"/>
        </w:numPr>
      </w:pPr>
      <w:r w:rsidRPr="003533EF">
        <w:t>Mô hình đã đạt 3NF vì...</w:t>
      </w:r>
    </w:p>
    <w:p w14:paraId="4725216A" w14:textId="77777777" w:rsidR="003533EF" w:rsidRPr="003533EF" w:rsidRDefault="00000000" w:rsidP="003533EF">
      <w:r>
        <w:pict w14:anchorId="072386B9">
          <v:rect id="_x0000_i1034" style="width:0;height:1.5pt" o:hralign="center" o:hrstd="t" o:hr="t" fillcolor="#a0a0a0" stroked="f"/>
        </w:pict>
      </w:r>
    </w:p>
    <w:p w14:paraId="767FB84B" w14:textId="77777777" w:rsidR="003533EF" w:rsidRPr="003533EF" w:rsidRDefault="003533EF" w:rsidP="003533EF">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1CCE1ED1" w14:textId="77777777" w:rsidR="003533EF" w:rsidRPr="003533EF" w:rsidRDefault="003533EF" w:rsidP="003533EF">
      <w:pPr>
        <w:numPr>
          <w:ilvl w:val="0"/>
          <w:numId w:val="12"/>
        </w:numPr>
        <w:rPr>
          <w:i/>
          <w:iCs/>
        </w:rPr>
      </w:pPr>
      <w:r w:rsidRPr="003533EF">
        <w:rPr>
          <w:b/>
          <w:bCs/>
        </w:rPr>
        <w:t>Biểu đồ Lớp (Class Diagram - Domain Model</w:t>
      </w:r>
    </w:p>
    <w:p w14:paraId="2A80FE49" w14:textId="77777777" w:rsidR="003533EF" w:rsidRPr="003533EF" w:rsidRDefault="003533EF" w:rsidP="003533EF">
      <w:r w:rsidRPr="003533EF">
        <w:br/>
      </w:r>
      <w:r w:rsidRPr="003533EF">
        <w:br/>
      </w:r>
      <w:r w:rsidRPr="003533EF">
        <w:br/>
      </w:r>
      <w:r w:rsidRPr="003533EF">
        <w:br/>
      </w:r>
      <w:r w:rsidRPr="003533EF">
        <w:br/>
      </w:r>
      <w:r w:rsidRPr="003533EF">
        <w:br/>
      </w:r>
      <w:r w:rsidRPr="003533EF">
        <w:br/>
      </w:r>
      <w:r w:rsidRPr="003533EF">
        <w:br/>
      </w:r>
      <w:r w:rsidRPr="003533EF">
        <w:br/>
      </w:r>
      <w:r w:rsidRPr="003533EF">
        <w:br/>
      </w:r>
    </w:p>
    <w:p w14:paraId="3DA45BA2" w14:textId="77777777" w:rsidR="00560740" w:rsidRDefault="00560740"/>
    <w:sectPr w:rsidR="00560740" w:rsidSect="00A570E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2341F"/>
    <w:multiLevelType w:val="multilevel"/>
    <w:tmpl w:val="913672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C6A68"/>
    <w:multiLevelType w:val="multilevel"/>
    <w:tmpl w:val="B316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16"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8973AAA"/>
    <w:multiLevelType w:val="multilevel"/>
    <w:tmpl w:val="A36CFD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6"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37"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46"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38"/>
  </w:num>
  <w:num w:numId="2" w16cid:durableId="1667170745">
    <w:abstractNumId w:val="32"/>
  </w:num>
  <w:num w:numId="3" w16cid:durableId="948119273">
    <w:abstractNumId w:val="30"/>
  </w:num>
  <w:num w:numId="4" w16cid:durableId="1150439994">
    <w:abstractNumId w:val="41"/>
  </w:num>
  <w:num w:numId="5" w16cid:durableId="211385835">
    <w:abstractNumId w:val="31"/>
  </w:num>
  <w:num w:numId="6" w16cid:durableId="64185009">
    <w:abstractNumId w:val="50"/>
  </w:num>
  <w:num w:numId="7" w16cid:durableId="605886347">
    <w:abstractNumId w:val="46"/>
  </w:num>
  <w:num w:numId="8" w16cid:durableId="347098045">
    <w:abstractNumId w:val="47"/>
  </w:num>
  <w:num w:numId="9" w16cid:durableId="869103098">
    <w:abstractNumId w:val="47"/>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47"/>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47"/>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9"/>
    <w:lvlOverride w:ilvl="0">
      <w:lvl w:ilvl="0">
        <w:numFmt w:val="upperLetter"/>
        <w:lvlText w:val="%1."/>
        <w:lvlJc w:val="left"/>
      </w:lvl>
    </w:lvlOverride>
  </w:num>
  <w:num w:numId="13" w16cid:durableId="1019503320">
    <w:abstractNumId w:val="3"/>
  </w:num>
  <w:num w:numId="14" w16cid:durableId="668286793">
    <w:abstractNumId w:val="21"/>
  </w:num>
  <w:num w:numId="15" w16cid:durableId="412749770">
    <w:abstractNumId w:val="13"/>
  </w:num>
  <w:num w:numId="16" w16cid:durableId="809326984">
    <w:abstractNumId w:val="13"/>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13"/>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13"/>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13"/>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13"/>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13"/>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13"/>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13"/>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13"/>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13"/>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13"/>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13"/>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28"/>
  </w:num>
  <w:num w:numId="29" w16cid:durableId="1338266546">
    <w:abstractNumId w:val="39"/>
  </w:num>
  <w:num w:numId="30" w16cid:durableId="1114521866">
    <w:abstractNumId w:val="14"/>
  </w:num>
  <w:num w:numId="31" w16cid:durableId="811673641">
    <w:abstractNumId w:val="14"/>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14"/>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14"/>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5"/>
  </w:num>
  <w:num w:numId="35" w16cid:durableId="333654445">
    <w:abstractNumId w:val="43"/>
  </w:num>
  <w:num w:numId="36" w16cid:durableId="1437482083">
    <w:abstractNumId w:val="0"/>
  </w:num>
  <w:num w:numId="37" w16cid:durableId="1474330540">
    <w:abstractNumId w:val="34"/>
  </w:num>
  <w:num w:numId="38" w16cid:durableId="141000350">
    <w:abstractNumId w:val="27"/>
  </w:num>
  <w:num w:numId="39" w16cid:durableId="2036076297">
    <w:abstractNumId w:val="26"/>
  </w:num>
  <w:num w:numId="40" w16cid:durableId="812677168">
    <w:abstractNumId w:val="1"/>
  </w:num>
  <w:num w:numId="41" w16cid:durableId="1752189996">
    <w:abstractNumId w:val="17"/>
  </w:num>
  <w:num w:numId="42" w16cid:durableId="684215297">
    <w:abstractNumId w:val="17"/>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17"/>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44"/>
  </w:num>
  <w:num w:numId="45" w16cid:durableId="2058970697">
    <w:abstractNumId w:val="19"/>
  </w:num>
  <w:num w:numId="46" w16cid:durableId="1145077687">
    <w:abstractNumId w:val="19"/>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19"/>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19"/>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19"/>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35"/>
  </w:num>
  <w:num w:numId="51" w16cid:durableId="232397925">
    <w:abstractNumId w:val="22"/>
  </w:num>
  <w:num w:numId="52" w16cid:durableId="1361736147">
    <w:abstractNumId w:val="16"/>
  </w:num>
  <w:num w:numId="53" w16cid:durableId="700126737">
    <w:abstractNumId w:val="48"/>
  </w:num>
  <w:num w:numId="54" w16cid:durableId="62870333">
    <w:abstractNumId w:val="18"/>
  </w:num>
  <w:num w:numId="55" w16cid:durableId="1434785573">
    <w:abstractNumId w:val="10"/>
  </w:num>
  <w:num w:numId="56" w16cid:durableId="231699990">
    <w:abstractNumId w:val="15"/>
  </w:num>
  <w:num w:numId="57" w16cid:durableId="1076053151">
    <w:abstractNumId w:val="25"/>
  </w:num>
  <w:num w:numId="58" w16cid:durableId="1882865136">
    <w:abstractNumId w:val="45"/>
  </w:num>
  <w:num w:numId="59" w16cid:durableId="384916023">
    <w:abstractNumId w:val="36"/>
  </w:num>
  <w:num w:numId="60" w16cid:durableId="343820459">
    <w:abstractNumId w:val="37"/>
  </w:num>
  <w:num w:numId="61" w16cid:durableId="1625502898">
    <w:abstractNumId w:val="29"/>
  </w:num>
  <w:num w:numId="62" w16cid:durableId="115834866">
    <w:abstractNumId w:val="23"/>
  </w:num>
  <w:num w:numId="63" w16cid:durableId="205533777">
    <w:abstractNumId w:val="42"/>
  </w:num>
  <w:num w:numId="64" w16cid:durableId="1425809943">
    <w:abstractNumId w:val="2"/>
  </w:num>
  <w:num w:numId="65" w16cid:durableId="969477494">
    <w:abstractNumId w:val="6"/>
  </w:num>
  <w:num w:numId="66" w16cid:durableId="1693679540">
    <w:abstractNumId w:val="12"/>
  </w:num>
  <w:num w:numId="67" w16cid:durableId="2105419588">
    <w:abstractNumId w:val="40"/>
  </w:num>
  <w:num w:numId="68" w16cid:durableId="1853034014">
    <w:abstractNumId w:val="7"/>
  </w:num>
  <w:num w:numId="69" w16cid:durableId="1055080704">
    <w:abstractNumId w:val="24"/>
  </w:num>
  <w:num w:numId="70" w16cid:durableId="225797944">
    <w:abstractNumId w:val="49"/>
  </w:num>
  <w:num w:numId="71" w16cid:durableId="168906067">
    <w:abstractNumId w:val="20"/>
  </w:num>
  <w:num w:numId="72" w16cid:durableId="592784894">
    <w:abstractNumId w:val="11"/>
  </w:num>
  <w:num w:numId="73" w16cid:durableId="812059533">
    <w:abstractNumId w:val="4"/>
  </w:num>
  <w:num w:numId="74" w16cid:durableId="622733551">
    <w:abstractNumId w:val="33"/>
  </w:num>
  <w:num w:numId="75" w16cid:durableId="3716869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A7A65"/>
    <w:rsid w:val="001E5A70"/>
    <w:rsid w:val="00267B73"/>
    <w:rsid w:val="002A430B"/>
    <w:rsid w:val="002E5154"/>
    <w:rsid w:val="003533EF"/>
    <w:rsid w:val="004D4C05"/>
    <w:rsid w:val="004F0596"/>
    <w:rsid w:val="00506F37"/>
    <w:rsid w:val="00560740"/>
    <w:rsid w:val="005C69D0"/>
    <w:rsid w:val="00680963"/>
    <w:rsid w:val="006D097B"/>
    <w:rsid w:val="006E16C3"/>
    <w:rsid w:val="00801814"/>
    <w:rsid w:val="009F5775"/>
    <w:rsid w:val="00A04A54"/>
    <w:rsid w:val="00A570E3"/>
    <w:rsid w:val="00BB4408"/>
    <w:rsid w:val="00BD544A"/>
    <w:rsid w:val="00BE76C0"/>
    <w:rsid w:val="00C277E0"/>
    <w:rsid w:val="00E8170E"/>
    <w:rsid w:val="00E971CB"/>
    <w:rsid w:val="00EE2E98"/>
    <w:rsid w:val="00F21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44A"/>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221</TotalTime>
  <Pages>10</Pages>
  <Words>2065</Words>
  <Characters>11773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2025-11-10T00:42:00Z</dcterms:created>
  <dcterms:modified xsi:type="dcterms:W3CDTF">2025-11-11T11:42:00Z</dcterms:modified>
</cp:coreProperties>
</file>