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7FEC2" w14:textId="77777777" w:rsidR="00357BB9" w:rsidRPr="00357BB9" w:rsidRDefault="00357BB9" w:rsidP="00357BB9">
      <w:pPr>
        <w:rPr>
          <w:b/>
          <w:bCs/>
        </w:rPr>
      </w:pPr>
      <w:r w:rsidRPr="00357BB9">
        <w:rPr>
          <w:b/>
          <w:bCs/>
        </w:rPr>
        <w:t>BÁO CÁO SAU BUỔI THỰC HÀNH</w:t>
      </w:r>
    </w:p>
    <w:p w14:paraId="7E854831" w14:textId="77777777" w:rsidR="00357BB9" w:rsidRPr="00357BB9" w:rsidRDefault="00357BB9" w:rsidP="00357BB9">
      <w:pPr>
        <w:rPr>
          <w:b/>
          <w:bCs/>
        </w:rPr>
      </w:pPr>
      <w:r w:rsidRPr="00357BB9">
        <w:t>Môn học: Cơ sở dữ liệu</w:t>
      </w:r>
    </w:p>
    <w:p w14:paraId="5A2F7955" w14:textId="02B3123C" w:rsidR="00357BB9" w:rsidRPr="00357BB9" w:rsidRDefault="00357BB9" w:rsidP="00357BB9">
      <w:pPr>
        <w:rPr>
          <w:b/>
          <w:bCs/>
        </w:rPr>
      </w:pPr>
      <w:r w:rsidRPr="00357BB9">
        <w:t xml:space="preserve">Tên buổi thực hành: Thực hành Mini-Project Session </w:t>
      </w:r>
      <w:r w:rsidR="00802CDE">
        <w:t>4</w:t>
      </w:r>
    </w:p>
    <w:p w14:paraId="6A4EA3B1" w14:textId="77777777" w:rsidR="00357BB9" w:rsidRPr="00357BB9" w:rsidRDefault="00357BB9" w:rsidP="00357BB9">
      <w:pPr>
        <w:rPr>
          <w:b/>
          <w:bCs/>
        </w:rPr>
      </w:pPr>
      <w:r w:rsidRPr="00357BB9">
        <w:t>Thời gian thực hành: 180p</w:t>
      </w:r>
    </w:p>
    <w:p w14:paraId="65EABA21" w14:textId="2E1AD4DD" w:rsidR="00357BB9" w:rsidRPr="00357BB9" w:rsidRDefault="00357BB9" w:rsidP="00357BB9">
      <w:pPr>
        <w:rPr>
          <w:b/>
          <w:bCs/>
        </w:rPr>
      </w:pPr>
      <w:r w:rsidRPr="00357BB9">
        <w:t xml:space="preserve">Họ và tên sinh viên: </w:t>
      </w:r>
      <w:r>
        <w:t>Phạm Tiến Hưng</w:t>
      </w:r>
    </w:p>
    <w:p w14:paraId="78F3755A" w14:textId="3154D31F" w:rsidR="00357BB9" w:rsidRPr="00357BB9" w:rsidRDefault="00357BB9" w:rsidP="00357BB9">
      <w:pPr>
        <w:rPr>
          <w:b/>
          <w:bCs/>
        </w:rPr>
      </w:pPr>
      <w:r w:rsidRPr="00357BB9">
        <w:t xml:space="preserve">Mã sinh viên: </w:t>
      </w:r>
      <w:r>
        <w:t>KS-242</w:t>
      </w:r>
    </w:p>
    <w:p w14:paraId="2EE9F715" w14:textId="77777777" w:rsidR="00357BB9" w:rsidRPr="00357BB9" w:rsidRDefault="00357BB9" w:rsidP="00357BB9">
      <w:pPr>
        <w:rPr>
          <w:b/>
          <w:bCs/>
        </w:rPr>
      </w:pPr>
      <w:r w:rsidRPr="00357BB9">
        <w:t>Lớp: HN-K24-CNTT2</w:t>
      </w:r>
    </w:p>
    <w:p w14:paraId="60B89DFE" w14:textId="739CA82B" w:rsidR="00357BB9" w:rsidRPr="00357BB9" w:rsidRDefault="00357BB9" w:rsidP="00357BB9">
      <w:pPr>
        <w:rPr>
          <w:b/>
          <w:bCs/>
        </w:rPr>
      </w:pPr>
      <w:r w:rsidRPr="00357BB9">
        <w:t xml:space="preserve">Nhóm: </w:t>
      </w:r>
      <w:r w:rsidR="000D40D7">
        <w:t>2</w:t>
      </w:r>
    </w:p>
    <w:p w14:paraId="25921069" w14:textId="77777777" w:rsidR="00357BB9" w:rsidRPr="00357BB9" w:rsidRDefault="00357BB9" w:rsidP="00357BB9">
      <w:r w:rsidRPr="00357BB9">
        <w:rPr>
          <w:b/>
          <w:bCs/>
        </w:rPr>
        <w:t>I. NỘI DUNG ĐÃ THỰC HÀNH</w:t>
      </w:r>
    </w:p>
    <w:p w14:paraId="6F8C5EA3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Giới thiệu về sản phẩm</w:t>
      </w:r>
    </w:p>
    <w:p w14:paraId="771792E4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Trình bày các nội dung đã làm trong dự án</w:t>
      </w:r>
    </w:p>
    <w:p w14:paraId="5E6B2272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Phản biện câu hỏi của các thành viên nhóm khác và Thầy Trợ Giảng</w:t>
      </w:r>
    </w:p>
    <w:p w14:paraId="4F1565BA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Trình bày các giải pháp của từng trường hợp gặp phải</w:t>
      </w:r>
    </w:p>
    <w:p w14:paraId="02EC6325" w14:textId="77777777" w:rsidR="00357BB9" w:rsidRPr="00357BB9" w:rsidRDefault="00357BB9" w:rsidP="00357BB9">
      <w:r w:rsidRPr="00357BB9">
        <w:rPr>
          <w:b/>
          <w:bCs/>
        </w:rPr>
        <w:t>II. CÔNG VIỆC CÁC EM ĐÃ LÀM</w:t>
      </w:r>
    </w:p>
    <w:p w14:paraId="41A43C5C" w14:textId="77777777" w:rsidR="00357BB9" w:rsidRDefault="00357BB9" w:rsidP="00357BB9">
      <w:pPr>
        <w:numPr>
          <w:ilvl w:val="0"/>
          <w:numId w:val="2"/>
        </w:numPr>
      </w:pPr>
      <w:r w:rsidRPr="00357BB9">
        <w:t>Công việc cá nhân:</w:t>
      </w:r>
    </w:p>
    <w:p w14:paraId="183F50D2" w14:textId="77777777" w:rsidR="00802CDE" w:rsidRPr="00802CDE" w:rsidRDefault="00802CDE" w:rsidP="00802CDE">
      <w:pPr>
        <w:pStyle w:val="ListParagraph"/>
        <w:numPr>
          <w:ilvl w:val="1"/>
          <w:numId w:val="24"/>
        </w:numPr>
      </w:pPr>
      <w:r w:rsidRPr="00802CDE">
        <w:t>  Biến và kiểu dữ liệu cơ bản:</w:t>
      </w:r>
    </w:p>
    <w:p w14:paraId="500C3CE3" w14:textId="77777777" w:rsidR="00802CDE" w:rsidRPr="00802CDE" w:rsidRDefault="00802CDE" w:rsidP="00802CDE">
      <w:pPr>
        <w:pStyle w:val="ListParagraph"/>
        <w:numPr>
          <w:ilvl w:val="2"/>
          <w:numId w:val="24"/>
        </w:numPr>
      </w:pPr>
      <w:r w:rsidRPr="00802CDE">
        <w:t>Tìm hiểu và thực hành các kiểu dữ liệu nguyên thủy trong Java (int, double, char, boolean…).</w:t>
      </w:r>
    </w:p>
    <w:p w14:paraId="0088BDF0" w14:textId="77777777" w:rsidR="00802CDE" w:rsidRPr="00802CDE" w:rsidRDefault="00802CDE" w:rsidP="00802CDE">
      <w:pPr>
        <w:pStyle w:val="ListParagraph"/>
        <w:numPr>
          <w:ilvl w:val="2"/>
          <w:numId w:val="24"/>
        </w:numPr>
      </w:pPr>
      <w:r w:rsidRPr="00802CDE">
        <w:t>Hiểu cách khai báo biến, phạm vi sử dụng và quy tắc đặt tên.</w:t>
      </w:r>
    </w:p>
    <w:p w14:paraId="18EB6221" w14:textId="77777777" w:rsidR="00802CDE" w:rsidRPr="00802CDE" w:rsidRDefault="00802CDE" w:rsidP="00802CDE">
      <w:pPr>
        <w:pStyle w:val="ListParagraph"/>
        <w:numPr>
          <w:ilvl w:val="1"/>
          <w:numId w:val="24"/>
        </w:numPr>
      </w:pPr>
      <w:r w:rsidRPr="00802CDE">
        <w:t>Mảng (Array):</w:t>
      </w:r>
    </w:p>
    <w:p w14:paraId="19203979" w14:textId="77777777" w:rsidR="00802CDE" w:rsidRPr="00802CDE" w:rsidRDefault="00802CDE" w:rsidP="00802CDE">
      <w:pPr>
        <w:pStyle w:val="ListParagraph"/>
        <w:numPr>
          <w:ilvl w:val="2"/>
          <w:numId w:val="24"/>
        </w:numPr>
      </w:pPr>
      <w:r w:rsidRPr="00802CDE">
        <w:t>Học cách khai báo, khởi tạo và truy cập phần tử trong mảng.</w:t>
      </w:r>
    </w:p>
    <w:p w14:paraId="04499FC1" w14:textId="77777777" w:rsidR="00802CDE" w:rsidRPr="00802CDE" w:rsidRDefault="00802CDE" w:rsidP="00802CDE">
      <w:pPr>
        <w:pStyle w:val="ListParagraph"/>
        <w:numPr>
          <w:ilvl w:val="2"/>
          <w:numId w:val="24"/>
        </w:numPr>
      </w:pPr>
      <w:r w:rsidRPr="00802CDE">
        <w:t>Thực hành các thao tác cơ bản: duyệt mảng bằng vòng lặp, tính tổng, tìm giá trị lớn nhất/nhỏ nhất.</w:t>
      </w:r>
    </w:p>
    <w:p w14:paraId="17826135" w14:textId="77777777" w:rsidR="00802CDE" w:rsidRPr="00802CDE" w:rsidRDefault="00802CDE" w:rsidP="00802CDE">
      <w:pPr>
        <w:pStyle w:val="ListParagraph"/>
        <w:numPr>
          <w:ilvl w:val="1"/>
          <w:numId w:val="24"/>
        </w:numPr>
      </w:pPr>
      <w:r w:rsidRPr="00802CDE">
        <w:t>Chuỗi (String):</w:t>
      </w:r>
    </w:p>
    <w:p w14:paraId="7FD7DEEB" w14:textId="77777777" w:rsidR="00802CDE" w:rsidRPr="00802CDE" w:rsidRDefault="00802CDE" w:rsidP="00802CDE">
      <w:pPr>
        <w:pStyle w:val="ListParagraph"/>
        <w:numPr>
          <w:ilvl w:val="2"/>
          <w:numId w:val="24"/>
        </w:numPr>
      </w:pPr>
      <w:r w:rsidRPr="00802CDE">
        <w:t>Nắm được các phương thức xử lý chuỗi: length(), substring(), indexOf(), split(), replace().</w:t>
      </w:r>
    </w:p>
    <w:p w14:paraId="178FC975" w14:textId="77777777" w:rsidR="00802CDE" w:rsidRPr="00802CDE" w:rsidRDefault="00802CDE" w:rsidP="00802CDE">
      <w:pPr>
        <w:pStyle w:val="ListParagraph"/>
        <w:numPr>
          <w:ilvl w:val="2"/>
          <w:numId w:val="24"/>
        </w:numPr>
      </w:pPr>
      <w:r w:rsidRPr="00802CDE">
        <w:t>Thực hành các bài tập như đảo ngược chuỗi, kiểm tra chuỗi đối xứng, tách từ trong câu.</w:t>
      </w:r>
    </w:p>
    <w:p w14:paraId="023054EA" w14:textId="77777777" w:rsidR="00802CDE" w:rsidRPr="00802CDE" w:rsidRDefault="00802CDE" w:rsidP="00802CDE">
      <w:pPr>
        <w:pStyle w:val="ListParagraph"/>
        <w:numPr>
          <w:ilvl w:val="1"/>
          <w:numId w:val="24"/>
        </w:numPr>
      </w:pPr>
      <w:r w:rsidRPr="00802CDE">
        <w:t>Biểu thức chính quy (Regex):</w:t>
      </w:r>
    </w:p>
    <w:p w14:paraId="13364C75" w14:textId="77777777" w:rsidR="00802CDE" w:rsidRPr="00802CDE" w:rsidRDefault="00802CDE" w:rsidP="00802CDE">
      <w:pPr>
        <w:pStyle w:val="ListParagraph"/>
        <w:numPr>
          <w:ilvl w:val="2"/>
          <w:numId w:val="24"/>
        </w:numPr>
      </w:pPr>
      <w:r w:rsidRPr="00802CDE">
        <w:t>Tìm hiểu cú pháp cơ bản của regex: ký tự đặc biệt, nhóm, phạm vi, lượng tử.</w:t>
      </w:r>
    </w:p>
    <w:p w14:paraId="251FE7DE" w14:textId="77777777" w:rsidR="00802CDE" w:rsidRPr="00802CDE" w:rsidRDefault="00802CDE" w:rsidP="00802CDE">
      <w:pPr>
        <w:pStyle w:val="ListParagraph"/>
        <w:numPr>
          <w:ilvl w:val="2"/>
          <w:numId w:val="24"/>
        </w:numPr>
      </w:pPr>
      <w:r w:rsidRPr="00802CDE">
        <w:t>Ứng dụng regex để kiểm tra định dạng email, số điện thoại, lọc từ khóa trong văn bản.</w:t>
      </w:r>
    </w:p>
    <w:p w14:paraId="6D63841B" w14:textId="629DEB79" w:rsidR="00802CDE" w:rsidRPr="00802CDE" w:rsidRDefault="00802CDE" w:rsidP="00802CDE">
      <w:pPr>
        <w:pStyle w:val="ListParagraph"/>
        <w:numPr>
          <w:ilvl w:val="2"/>
          <w:numId w:val="24"/>
        </w:numPr>
      </w:pPr>
      <w:r w:rsidRPr="00802CDE">
        <w:t>Thực hành viết chương trình thay thế từ ngữ nhạy cảm bằng ký tự *.</w:t>
      </w:r>
    </w:p>
    <w:p w14:paraId="38CD28B7" w14:textId="334BCFD6" w:rsidR="00357BB9" w:rsidRPr="00357BB9" w:rsidRDefault="00357BB9" w:rsidP="00357BB9">
      <w:r w:rsidRPr="00357BB9">
        <w:rPr>
          <w:b/>
          <w:bCs/>
        </w:rPr>
        <w:t>III. KẾT Q</w:t>
      </w:r>
      <w:r w:rsidR="00802CDE">
        <w:rPr>
          <w:b/>
          <w:bCs/>
        </w:rPr>
        <w:t>U</w:t>
      </w:r>
      <w:r w:rsidRPr="00357BB9">
        <w:rPr>
          <w:b/>
          <w:bCs/>
        </w:rPr>
        <w:t>Ả CÁC EM ĐẠT ĐƯỢC</w:t>
      </w:r>
    </w:p>
    <w:p w14:paraId="319FC22F" w14:textId="77777777" w:rsidR="00357BB9" w:rsidRPr="00357BB9" w:rsidRDefault="00357BB9" w:rsidP="00357BB9">
      <w:r w:rsidRPr="00357BB9">
        <w:t>Sau buổi thực hành, em đã:</w:t>
      </w:r>
    </w:p>
    <w:p w14:paraId="58E94669" w14:textId="1513BB2F" w:rsidR="00357BB9" w:rsidRPr="00357BB9" w:rsidRDefault="00357BB9" w:rsidP="00357BB9">
      <w:pPr>
        <w:numPr>
          <w:ilvl w:val="0"/>
          <w:numId w:val="6"/>
        </w:numPr>
      </w:pPr>
      <w:r w:rsidRPr="00357BB9">
        <w:lastRenderedPageBreak/>
        <w:t xml:space="preserve">Hiểu cơ bản các câu lệnh </w:t>
      </w:r>
      <w:r w:rsidR="00802CDE">
        <w:t>biến, kiểu dữ liệu, Mảng, String, Regex</w:t>
      </w:r>
    </w:p>
    <w:p w14:paraId="083F12F9" w14:textId="77777777" w:rsidR="00357BB9" w:rsidRPr="00357BB9" w:rsidRDefault="00357BB9" w:rsidP="00357BB9">
      <w:pPr>
        <w:numPr>
          <w:ilvl w:val="0"/>
          <w:numId w:val="6"/>
        </w:numPr>
      </w:pPr>
      <w:r w:rsidRPr="00357BB9">
        <w:t>Áp dụng từ kiến thức lý thuyết vào bài tập thực hành</w:t>
      </w:r>
    </w:p>
    <w:p w14:paraId="76C7925A" w14:textId="77777777" w:rsidR="00357BB9" w:rsidRPr="00357BB9" w:rsidRDefault="00357BB9" w:rsidP="00357BB9">
      <w:pPr>
        <w:numPr>
          <w:ilvl w:val="0"/>
          <w:numId w:val="6"/>
        </w:numPr>
      </w:pPr>
      <w:r w:rsidRPr="00357BB9">
        <w:t>Hoàn thành các yêu cầu được đề ra</w:t>
      </w:r>
    </w:p>
    <w:p w14:paraId="614673DD" w14:textId="77777777" w:rsidR="00357BB9" w:rsidRPr="00357BB9" w:rsidRDefault="00357BB9" w:rsidP="00357BB9">
      <w:pPr>
        <w:numPr>
          <w:ilvl w:val="0"/>
          <w:numId w:val="6"/>
        </w:numPr>
      </w:pPr>
      <w:r w:rsidRPr="00357BB9">
        <w:t>Đã giúp em nâng cao được kỹ năng thực hành và rút kinh nghiệm trong những trường hợp thực tế</w:t>
      </w:r>
    </w:p>
    <w:p w14:paraId="1039F902" w14:textId="03694174" w:rsidR="00ED54F7" w:rsidRDefault="00357BB9" w:rsidP="00357BB9">
      <w:r w:rsidRPr="00357BB9">
        <w:rPr>
          <w:b/>
          <w:bCs/>
          <w:i/>
          <w:iCs/>
        </w:rPr>
        <w:t>Link mini-project</w:t>
      </w:r>
      <w:r>
        <w:rPr>
          <w:b/>
          <w:bCs/>
          <w:i/>
          <w:iCs/>
        </w:rPr>
        <w:t xml:space="preserve"> : </w:t>
      </w:r>
      <w:hyperlink r:id="rId5" w:history="1">
        <w:r w:rsidR="00802CDE" w:rsidRPr="00802CDE">
          <w:rPr>
            <w:rStyle w:val="Hyperlink"/>
            <w:b/>
            <w:bCs/>
            <w:i/>
            <w:iCs/>
          </w:rPr>
          <w:t>PHAMTIENHUNG772006/HN_KS24_CNTT2_242_IT203A_Session05</w:t>
        </w:r>
      </w:hyperlink>
    </w:p>
    <w:p w14:paraId="018C151B" w14:textId="54C121C9" w:rsidR="00357BB9" w:rsidRPr="00357BB9" w:rsidRDefault="00357BB9" w:rsidP="00357BB9">
      <w:r w:rsidRPr="00357BB9">
        <w:rPr>
          <w:b/>
          <w:bCs/>
        </w:rPr>
        <w:t>IV. KHÓ KHĂN VÀ VẤN ĐỀ CÁC EM GẶP PHẢI</w:t>
      </w:r>
    </w:p>
    <w:p w14:paraId="7612647A" w14:textId="77777777" w:rsidR="00357BB9" w:rsidRPr="00357BB9" w:rsidRDefault="00357BB9" w:rsidP="00357BB9">
      <w:pPr>
        <w:numPr>
          <w:ilvl w:val="0"/>
          <w:numId w:val="7"/>
        </w:numPr>
        <w:rPr>
          <w:b/>
          <w:bCs/>
        </w:rPr>
      </w:pPr>
      <w:r w:rsidRPr="00357BB9">
        <w:t>Trong quá trình thực hành, em gặp những khó khăn như :</w:t>
      </w:r>
    </w:p>
    <w:p w14:paraId="3AA59AF3" w14:textId="77777777" w:rsidR="00357BB9" w:rsidRPr="00357BB9" w:rsidRDefault="00357BB9" w:rsidP="00357BB9">
      <w:pPr>
        <w:numPr>
          <w:ilvl w:val="0"/>
          <w:numId w:val="8"/>
        </w:numPr>
      </w:pPr>
      <w:r w:rsidRPr="00357BB9">
        <w:t>Chưa có kinh nghiệm đọc tài liệu SRS làm mất khá nhiều thời gian lãng phí</w:t>
      </w:r>
    </w:p>
    <w:p w14:paraId="7E36409A" w14:textId="10E7C6DC" w:rsidR="00357BB9" w:rsidRDefault="00357BB9" w:rsidP="00357BB9">
      <w:pPr>
        <w:numPr>
          <w:ilvl w:val="0"/>
          <w:numId w:val="8"/>
        </w:numPr>
      </w:pPr>
      <w:r w:rsidRPr="00357BB9">
        <w:t xml:space="preserve">Kiến thức </w:t>
      </w:r>
      <w:r w:rsidR="00802CDE">
        <w:t>String, Regex</w:t>
      </w:r>
      <w:r w:rsidRPr="00357BB9">
        <w:t xml:space="preserve"> chưa được chắc chắn nên mất thời gian trong việc tìm kiếm</w:t>
      </w:r>
    </w:p>
    <w:p w14:paraId="4E998044" w14:textId="463F1365" w:rsidR="000D40D7" w:rsidRPr="00357BB9" w:rsidRDefault="000D40D7" w:rsidP="00357BB9">
      <w:pPr>
        <w:numPr>
          <w:ilvl w:val="0"/>
          <w:numId w:val="8"/>
        </w:numPr>
      </w:pPr>
      <w:r>
        <w:t xml:space="preserve">Tư duy trong việc sử dụng truy vấn lồng có một vài câu khó phải </w:t>
      </w:r>
      <w:r w:rsidR="00500B9B">
        <w:t>đi tham khảo từ giảng viên , bạn bè, các nguồn trên internet</w:t>
      </w:r>
    </w:p>
    <w:p w14:paraId="02595C78" w14:textId="77777777" w:rsidR="00357BB9" w:rsidRPr="00357BB9" w:rsidRDefault="00357BB9" w:rsidP="00357BB9">
      <w:r w:rsidRPr="00357BB9">
        <w:rPr>
          <w:b/>
          <w:bCs/>
        </w:rPr>
        <w:t>V. KINH NGHIỆM RÚT RA</w:t>
      </w:r>
    </w:p>
    <w:p w14:paraId="393D1946" w14:textId="77777777" w:rsidR="00357BB9" w:rsidRPr="00357BB9" w:rsidRDefault="00357BB9" w:rsidP="00357BB9">
      <w:pPr>
        <w:numPr>
          <w:ilvl w:val="0"/>
          <w:numId w:val="9"/>
        </w:numPr>
      </w:pPr>
      <w:r w:rsidRPr="00357BB9">
        <w:t>Kinh nghiệm rút ra từ bài thực hành:</w:t>
      </w:r>
    </w:p>
    <w:p w14:paraId="77FF5650" w14:textId="77777777" w:rsidR="00357BB9" w:rsidRPr="00357BB9" w:rsidRDefault="00357BB9" w:rsidP="00357BB9">
      <w:pPr>
        <w:numPr>
          <w:ilvl w:val="1"/>
          <w:numId w:val="10"/>
        </w:numPr>
      </w:pPr>
      <w:r w:rsidRPr="00357BB9">
        <w:t>Đầu tư cho kiến thức lý thuyết kĩ càng hơn</w:t>
      </w:r>
    </w:p>
    <w:p w14:paraId="199F41A3" w14:textId="77777777" w:rsidR="00357BB9" w:rsidRPr="00357BB9" w:rsidRDefault="00357BB9" w:rsidP="00357BB9">
      <w:pPr>
        <w:numPr>
          <w:ilvl w:val="0"/>
          <w:numId w:val="9"/>
        </w:numPr>
      </w:pPr>
      <w:r w:rsidRPr="00357BB9">
        <w:t>Lưu ý các em cần note lại cho những buổi thực hành sau:</w:t>
      </w:r>
    </w:p>
    <w:p w14:paraId="0DA5C663" w14:textId="77777777" w:rsidR="00357BB9" w:rsidRPr="00357BB9" w:rsidRDefault="00357BB9" w:rsidP="00357BB9">
      <w:pPr>
        <w:numPr>
          <w:ilvl w:val="1"/>
          <w:numId w:val="11"/>
        </w:numPr>
      </w:pPr>
      <w:r w:rsidRPr="00357BB9">
        <w:t>Chuẩn bị trước các câu hỏi dành cho các thành viên khi họp nhóm</w:t>
      </w:r>
    </w:p>
    <w:p w14:paraId="2BB871F9" w14:textId="77777777" w:rsidR="00357BB9" w:rsidRPr="00357BB9" w:rsidRDefault="00357BB9" w:rsidP="00357BB9">
      <w:r w:rsidRPr="00357BB9">
        <w:rPr>
          <w:b/>
          <w:bCs/>
        </w:rPr>
        <w:t>VII. KẾT LUẬN</w:t>
      </w:r>
    </w:p>
    <w:p w14:paraId="5DF92529" w14:textId="1B0F4CFB" w:rsidR="00357BB9" w:rsidRPr="00357BB9" w:rsidRDefault="00357BB9" w:rsidP="00357BB9">
      <w:pPr>
        <w:numPr>
          <w:ilvl w:val="0"/>
          <w:numId w:val="12"/>
        </w:numPr>
      </w:pPr>
      <w:r w:rsidRPr="00357BB9">
        <w:t>Khả năng hiểu bài của cá nhân được đánh giá trong khoảng</w:t>
      </w:r>
      <w:r w:rsidR="00ED54F7">
        <w:t xml:space="preserve"> 9</w:t>
      </w:r>
      <w:r>
        <w:t>.</w:t>
      </w:r>
      <w:r w:rsidR="000D40D7">
        <w:t>0</w:t>
      </w:r>
      <w:r w:rsidR="000D40D7" w:rsidRPr="00357BB9">
        <w:t xml:space="preserve"> </w:t>
      </w:r>
      <w:r w:rsidRPr="00357BB9">
        <w:t>/10 điểm (Khá)</w:t>
      </w:r>
    </w:p>
    <w:p w14:paraId="3A138F94" w14:textId="77777777" w:rsidR="00357BB9" w:rsidRPr="00357BB9" w:rsidRDefault="00357BB9" w:rsidP="00357BB9">
      <w:pPr>
        <w:numPr>
          <w:ilvl w:val="0"/>
          <w:numId w:val="12"/>
        </w:numPr>
      </w:pPr>
      <w:r w:rsidRPr="00357BB9">
        <w:t>Sau buổi thực hành đã giúp cá nhân hiểu rõ hơn về nhiều khía cạnh và chuyên sâu hơn về bài học </w:t>
      </w:r>
    </w:p>
    <w:p w14:paraId="205E88A6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0E93"/>
    <w:multiLevelType w:val="hybridMultilevel"/>
    <w:tmpl w:val="0BBC7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2520B"/>
    <w:multiLevelType w:val="multilevel"/>
    <w:tmpl w:val="56FE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F32F8"/>
    <w:multiLevelType w:val="multilevel"/>
    <w:tmpl w:val="5386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609B8"/>
    <w:multiLevelType w:val="multilevel"/>
    <w:tmpl w:val="209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B6D07"/>
    <w:multiLevelType w:val="multilevel"/>
    <w:tmpl w:val="DDCA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B0117"/>
    <w:multiLevelType w:val="multilevel"/>
    <w:tmpl w:val="04CA16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D6662"/>
    <w:multiLevelType w:val="multilevel"/>
    <w:tmpl w:val="FEC4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C01CD"/>
    <w:multiLevelType w:val="multilevel"/>
    <w:tmpl w:val="ADF0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1012A"/>
    <w:multiLevelType w:val="multilevel"/>
    <w:tmpl w:val="88E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A3C1E"/>
    <w:multiLevelType w:val="hybridMultilevel"/>
    <w:tmpl w:val="755A9038"/>
    <w:lvl w:ilvl="0" w:tplc="CD8AA3C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C0B17"/>
    <w:multiLevelType w:val="multilevel"/>
    <w:tmpl w:val="90D2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3F3F76"/>
    <w:multiLevelType w:val="multilevel"/>
    <w:tmpl w:val="90D2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DD6A69"/>
    <w:multiLevelType w:val="hybridMultilevel"/>
    <w:tmpl w:val="0248FEF8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CD8AA3C6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10D26"/>
    <w:multiLevelType w:val="multilevel"/>
    <w:tmpl w:val="3288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2306E8"/>
    <w:multiLevelType w:val="multilevel"/>
    <w:tmpl w:val="442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C7178"/>
    <w:multiLevelType w:val="multilevel"/>
    <w:tmpl w:val="9E2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47AEE"/>
    <w:multiLevelType w:val="multilevel"/>
    <w:tmpl w:val="AB4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274DD"/>
    <w:multiLevelType w:val="multilevel"/>
    <w:tmpl w:val="38C6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8078C"/>
    <w:multiLevelType w:val="hybridMultilevel"/>
    <w:tmpl w:val="1FE02032"/>
    <w:lvl w:ilvl="0" w:tplc="BC1E7B5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FA2D97"/>
    <w:multiLevelType w:val="multilevel"/>
    <w:tmpl w:val="4C82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646728"/>
    <w:multiLevelType w:val="hybridMultilevel"/>
    <w:tmpl w:val="0ECC2106"/>
    <w:lvl w:ilvl="0" w:tplc="B3A088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00172C"/>
    <w:multiLevelType w:val="multilevel"/>
    <w:tmpl w:val="40F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4917">
    <w:abstractNumId w:val="1"/>
  </w:num>
  <w:num w:numId="2" w16cid:durableId="1808089675">
    <w:abstractNumId w:val="11"/>
  </w:num>
  <w:num w:numId="3" w16cid:durableId="2111192418">
    <w:abstractNumId w:val="21"/>
  </w:num>
  <w:num w:numId="4" w16cid:durableId="1534883655">
    <w:abstractNumId w:val="5"/>
    <w:lvlOverride w:ilvl="0">
      <w:lvl w:ilvl="0">
        <w:numFmt w:val="decimal"/>
        <w:lvlText w:val="%1."/>
        <w:lvlJc w:val="left"/>
      </w:lvl>
    </w:lvlOverride>
  </w:num>
  <w:num w:numId="5" w16cid:durableId="4938559">
    <w:abstractNumId w:val="7"/>
  </w:num>
  <w:num w:numId="6" w16cid:durableId="1514105641">
    <w:abstractNumId w:val="13"/>
  </w:num>
  <w:num w:numId="7" w16cid:durableId="1157526580">
    <w:abstractNumId w:val="15"/>
  </w:num>
  <w:num w:numId="8" w16cid:durableId="1244147817">
    <w:abstractNumId w:val="14"/>
  </w:num>
  <w:num w:numId="9" w16cid:durableId="290284103">
    <w:abstractNumId w:val="19"/>
  </w:num>
  <w:num w:numId="10" w16cid:durableId="74978377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485314889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10229530">
    <w:abstractNumId w:val="4"/>
  </w:num>
  <w:num w:numId="13" w16cid:durableId="2053995456">
    <w:abstractNumId w:val="20"/>
  </w:num>
  <w:num w:numId="14" w16cid:durableId="1816751697">
    <w:abstractNumId w:val="18"/>
  </w:num>
  <w:num w:numId="15" w16cid:durableId="670183578">
    <w:abstractNumId w:val="9"/>
  </w:num>
  <w:num w:numId="16" w16cid:durableId="464617440">
    <w:abstractNumId w:val="12"/>
  </w:num>
  <w:num w:numId="17" w16cid:durableId="1235049551">
    <w:abstractNumId w:val="0"/>
  </w:num>
  <w:num w:numId="18" w16cid:durableId="1709404778">
    <w:abstractNumId w:val="16"/>
  </w:num>
  <w:num w:numId="19" w16cid:durableId="1217156782">
    <w:abstractNumId w:val="3"/>
  </w:num>
  <w:num w:numId="20" w16cid:durableId="567347192">
    <w:abstractNumId w:val="6"/>
  </w:num>
  <w:num w:numId="21" w16cid:durableId="1695378310">
    <w:abstractNumId w:val="17"/>
  </w:num>
  <w:num w:numId="22" w16cid:durableId="1359425940">
    <w:abstractNumId w:val="8"/>
  </w:num>
  <w:num w:numId="23" w16cid:durableId="76558774">
    <w:abstractNumId w:val="10"/>
  </w:num>
  <w:num w:numId="24" w16cid:durableId="499583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B9"/>
    <w:rsid w:val="000D40D7"/>
    <w:rsid w:val="002955F2"/>
    <w:rsid w:val="002C51B2"/>
    <w:rsid w:val="00357BB9"/>
    <w:rsid w:val="003D23E9"/>
    <w:rsid w:val="003D5363"/>
    <w:rsid w:val="0042581F"/>
    <w:rsid w:val="00500B9B"/>
    <w:rsid w:val="00560740"/>
    <w:rsid w:val="005B19DA"/>
    <w:rsid w:val="006D097B"/>
    <w:rsid w:val="00801814"/>
    <w:rsid w:val="00802CDE"/>
    <w:rsid w:val="00812336"/>
    <w:rsid w:val="00A570E3"/>
    <w:rsid w:val="00EA7088"/>
    <w:rsid w:val="00ED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ACFA"/>
  <w15:chartTrackingRefBased/>
  <w15:docId w15:val="{9450EBDC-F81F-4B1A-85EA-5B477170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7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HAMTIENHUNG772006/HN_KS24_CNTT2_242_IT203A_Session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hungpham772006@gmail.com</dc:creator>
  <cp:keywords/>
  <dc:description/>
  <cp:lastModifiedBy>hungpham772006@gmail.com</cp:lastModifiedBy>
  <cp:revision>5</cp:revision>
  <dcterms:created xsi:type="dcterms:W3CDTF">2026-01-07T03:00:00Z</dcterms:created>
  <dcterms:modified xsi:type="dcterms:W3CDTF">2026-01-28T16:52:00Z</dcterms:modified>
</cp:coreProperties>
</file>