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7197A" w14:textId="77777777" w:rsidR="005D1244" w:rsidRPr="005D1244" w:rsidRDefault="005D1244" w:rsidP="005D1244">
      <w:r w:rsidRPr="005D1244">
        <w:rPr>
          <w:b/>
          <w:bCs/>
        </w:rPr>
        <w:t>SRS Hệ thống bán hàng trực tuyến</w:t>
      </w:r>
    </w:p>
    <w:p w14:paraId="29290974" w14:textId="77777777" w:rsidR="005D1244" w:rsidRPr="005D1244" w:rsidRDefault="005D1244" w:rsidP="005D1244">
      <w:r w:rsidRPr="005D1244">
        <w:t> </w:t>
      </w:r>
    </w:p>
    <w:p w14:paraId="265C8075" w14:textId="77777777" w:rsidR="005D1244" w:rsidRPr="005D1244" w:rsidRDefault="005D1244" w:rsidP="005D1244">
      <w:r w:rsidRPr="005D1244">
        <w:rPr>
          <w:b/>
          <w:bCs/>
        </w:rPr>
        <w:t>I. Giới thiệu chung</w:t>
      </w:r>
    </w:p>
    <w:p w14:paraId="45B8CFC3" w14:textId="77777777" w:rsidR="005D1244" w:rsidRPr="005D1244" w:rsidRDefault="005D1244" w:rsidP="005D1244">
      <w:pPr>
        <w:numPr>
          <w:ilvl w:val="0"/>
          <w:numId w:val="1"/>
        </w:numPr>
      </w:pPr>
      <w:r w:rsidRPr="005D1244">
        <w:t>Tài liệu SRS này được xây dựng nhằm:</w:t>
      </w:r>
    </w:p>
    <w:p w14:paraId="5E073BB6" w14:textId="77777777" w:rsidR="005D1244" w:rsidRPr="005D1244" w:rsidRDefault="005D1244" w:rsidP="005D1244">
      <w:pPr>
        <w:numPr>
          <w:ilvl w:val="1"/>
          <w:numId w:val="1"/>
        </w:numPr>
      </w:pPr>
      <w:r w:rsidRPr="005D1244">
        <w:t>Tài liệu SRS này được xây dựng nhằm:</w:t>
      </w:r>
    </w:p>
    <w:p w14:paraId="568AA715" w14:textId="77777777" w:rsidR="005D1244" w:rsidRPr="005D1244" w:rsidRDefault="005D1244" w:rsidP="005D1244">
      <w:pPr>
        <w:numPr>
          <w:ilvl w:val="2"/>
          <w:numId w:val="2"/>
        </w:numPr>
      </w:pPr>
      <w:r w:rsidRPr="005D1244">
        <w:t>Giúp sinh viên </w:t>
      </w:r>
      <w:r w:rsidRPr="005D1244">
        <w:rPr>
          <w:b/>
          <w:bCs/>
        </w:rPr>
        <w:t>hiểu rõ hệ thống bán hàng trực tuyến hoạt động như thế nào</w:t>
      </w:r>
    </w:p>
    <w:p w14:paraId="2038B509" w14:textId="77777777" w:rsidR="005D1244" w:rsidRPr="005D1244" w:rsidRDefault="005D1244" w:rsidP="005D1244">
      <w:pPr>
        <w:numPr>
          <w:ilvl w:val="2"/>
          <w:numId w:val="3"/>
        </w:numPr>
      </w:pPr>
      <w:r w:rsidRPr="005D1244">
        <w:t>Xác định </w:t>
      </w:r>
      <w:r w:rsidRPr="005D1244">
        <w:rPr>
          <w:b/>
          <w:bCs/>
        </w:rPr>
        <w:t>những dữ liệu cần được lưu trữ trong cơ sở dữ liệu</w:t>
      </w:r>
    </w:p>
    <w:p w14:paraId="3A85DD08" w14:textId="77777777" w:rsidR="005D1244" w:rsidRPr="005D1244" w:rsidRDefault="005D1244" w:rsidP="005D1244">
      <w:pPr>
        <w:numPr>
          <w:ilvl w:val="2"/>
          <w:numId w:val="4"/>
        </w:numPr>
      </w:pPr>
      <w:r w:rsidRPr="005D1244">
        <w:t>Hiểu </w:t>
      </w:r>
      <w:r w:rsidRPr="005D1244">
        <w:rPr>
          <w:b/>
          <w:bCs/>
        </w:rPr>
        <w:t>mối quan hệ giữa các bảng dữ liệu</w:t>
      </w:r>
    </w:p>
    <w:p w14:paraId="3C7D4FAD" w14:textId="77777777" w:rsidR="005D1244" w:rsidRPr="005D1244" w:rsidRDefault="005D1244" w:rsidP="005D1244">
      <w:pPr>
        <w:numPr>
          <w:ilvl w:val="2"/>
          <w:numId w:val="5"/>
        </w:numPr>
      </w:pPr>
      <w:r w:rsidRPr="005D1244">
        <w:t>Làm cơ sở để sinh viên </w:t>
      </w:r>
      <w:r w:rsidRPr="005D1244">
        <w:rPr>
          <w:b/>
          <w:bCs/>
        </w:rPr>
        <w:t>viết các câu lệnh truy vấn SQL (SELECT)</w:t>
      </w:r>
      <w:r w:rsidRPr="005D1244">
        <w:t xml:space="preserve"> trong MySQL</w:t>
      </w:r>
    </w:p>
    <w:p w14:paraId="2E667C89" w14:textId="77777777" w:rsidR="005D1244" w:rsidRPr="005D1244" w:rsidRDefault="005D1244" w:rsidP="005D1244">
      <w:pPr>
        <w:numPr>
          <w:ilvl w:val="1"/>
          <w:numId w:val="1"/>
        </w:numPr>
      </w:pPr>
      <w:r w:rsidRPr="005D1244">
        <w:t>Sinh viên cần </w:t>
      </w:r>
      <w:r w:rsidRPr="005D1244">
        <w:rPr>
          <w:b/>
          <w:bCs/>
        </w:rPr>
        <w:t>đọc tài liệu này trước</w:t>
      </w:r>
      <w:r w:rsidRPr="005D1244">
        <w:t xml:space="preserve"> khi thực hiện các bài thực hành truy vấn dữ liệu</w:t>
      </w:r>
    </w:p>
    <w:p w14:paraId="2CC461B2" w14:textId="77777777" w:rsidR="005D1244" w:rsidRPr="005D1244" w:rsidRDefault="005D1244" w:rsidP="005D1244">
      <w:r w:rsidRPr="005D1244">
        <w:t> </w:t>
      </w:r>
    </w:p>
    <w:p w14:paraId="04E4BFE9" w14:textId="77777777" w:rsidR="005D1244" w:rsidRPr="005D1244" w:rsidRDefault="005D1244" w:rsidP="005D1244">
      <w:pPr>
        <w:numPr>
          <w:ilvl w:val="0"/>
          <w:numId w:val="6"/>
        </w:numPr>
      </w:pPr>
      <w:r w:rsidRPr="005D1244">
        <w:t>Phạm vi hệ thống:</w:t>
      </w:r>
    </w:p>
    <w:p w14:paraId="56A303BE" w14:textId="77777777" w:rsidR="005D1244" w:rsidRPr="005D1244" w:rsidRDefault="005D1244" w:rsidP="005D1244">
      <w:pPr>
        <w:numPr>
          <w:ilvl w:val="1"/>
          <w:numId w:val="6"/>
        </w:numPr>
      </w:pPr>
      <w:r w:rsidRPr="005D1244">
        <w:t>Hệ thống bán hàng trực tuyến cho phép:</w:t>
      </w:r>
    </w:p>
    <w:p w14:paraId="46D36F68" w14:textId="77777777" w:rsidR="005D1244" w:rsidRPr="005D1244" w:rsidRDefault="005D1244" w:rsidP="005D1244">
      <w:pPr>
        <w:numPr>
          <w:ilvl w:val="2"/>
          <w:numId w:val="7"/>
        </w:numPr>
      </w:pPr>
      <w:r w:rsidRPr="005D1244">
        <w:t>Quản lý </w:t>
      </w:r>
      <w:r w:rsidRPr="005D1244">
        <w:rPr>
          <w:b/>
          <w:bCs/>
        </w:rPr>
        <w:t>khách hàng</w:t>
      </w:r>
    </w:p>
    <w:p w14:paraId="3865CB63" w14:textId="77777777" w:rsidR="005D1244" w:rsidRPr="005D1244" w:rsidRDefault="005D1244" w:rsidP="005D1244">
      <w:pPr>
        <w:numPr>
          <w:ilvl w:val="2"/>
          <w:numId w:val="8"/>
        </w:numPr>
      </w:pPr>
      <w:r w:rsidRPr="005D1244">
        <w:t>Quản lý </w:t>
      </w:r>
      <w:r w:rsidRPr="005D1244">
        <w:rPr>
          <w:b/>
          <w:bCs/>
        </w:rPr>
        <w:t>sản phẩm và danh mục sản phẩm</w:t>
      </w:r>
    </w:p>
    <w:p w14:paraId="3438704E" w14:textId="77777777" w:rsidR="005D1244" w:rsidRPr="005D1244" w:rsidRDefault="005D1244" w:rsidP="005D1244">
      <w:pPr>
        <w:numPr>
          <w:ilvl w:val="2"/>
          <w:numId w:val="9"/>
        </w:numPr>
      </w:pPr>
      <w:r w:rsidRPr="005D1244">
        <w:t>Quản lý </w:t>
      </w:r>
      <w:r w:rsidRPr="005D1244">
        <w:rPr>
          <w:b/>
          <w:bCs/>
        </w:rPr>
        <w:t>đơn hàng và chi tiết đơn hàng</w:t>
      </w:r>
    </w:p>
    <w:p w14:paraId="743923EB" w14:textId="77777777" w:rsidR="005D1244" w:rsidRPr="005D1244" w:rsidRDefault="005D1244" w:rsidP="005D1244">
      <w:pPr>
        <w:numPr>
          <w:ilvl w:val="2"/>
          <w:numId w:val="10"/>
        </w:numPr>
      </w:pPr>
      <w:r w:rsidRPr="005D1244">
        <w:t>Phục vụ cho việc </w:t>
      </w:r>
      <w:r w:rsidRPr="005D1244">
        <w:rPr>
          <w:b/>
          <w:bCs/>
        </w:rPr>
        <w:t>truy vấn dữ liệu</w:t>
      </w:r>
      <w:r w:rsidRPr="005D1244">
        <w:t>, </w:t>
      </w:r>
      <w:r w:rsidRPr="005D1244">
        <w:rPr>
          <w:b/>
          <w:bCs/>
        </w:rPr>
        <w:t>thống kê</w:t>
      </w:r>
      <w:r w:rsidRPr="005D1244">
        <w:t>, </w:t>
      </w:r>
      <w:r w:rsidRPr="005D1244">
        <w:rPr>
          <w:b/>
          <w:bCs/>
        </w:rPr>
        <w:t>báo cáo</w:t>
      </w:r>
    </w:p>
    <w:p w14:paraId="4F23E86E" w14:textId="77777777" w:rsidR="005D1244" w:rsidRPr="005D1244" w:rsidRDefault="005D1244" w:rsidP="005D1244">
      <w:pPr>
        <w:numPr>
          <w:ilvl w:val="1"/>
          <w:numId w:val="6"/>
        </w:numPr>
      </w:pPr>
      <w:r w:rsidRPr="005D1244">
        <w:t>Hệ thống </w:t>
      </w:r>
      <w:r w:rsidRPr="005D1244">
        <w:rPr>
          <w:b/>
          <w:bCs/>
        </w:rPr>
        <w:t>không bao gồm chức năng thanh toán trực tuyến</w:t>
      </w:r>
    </w:p>
    <w:p w14:paraId="2F9899C1" w14:textId="77777777" w:rsidR="005D1244" w:rsidRPr="005D1244" w:rsidRDefault="005D1244" w:rsidP="005D1244">
      <w:r w:rsidRPr="005D1244">
        <w:t> </w:t>
      </w:r>
    </w:p>
    <w:p w14:paraId="0C4F5A22" w14:textId="77777777" w:rsidR="005D1244" w:rsidRPr="005D1244" w:rsidRDefault="005D1244" w:rsidP="005D1244">
      <w:r w:rsidRPr="005D1244">
        <w:rPr>
          <w:b/>
          <w:bCs/>
        </w:rPr>
        <w:t>II. Tổng quan về hệ thống</w:t>
      </w:r>
    </w:p>
    <w:p w14:paraId="5B4175BC" w14:textId="77777777" w:rsidR="005D1244" w:rsidRPr="005D1244" w:rsidRDefault="005D1244" w:rsidP="005D1244">
      <w:pPr>
        <w:numPr>
          <w:ilvl w:val="0"/>
          <w:numId w:val="11"/>
        </w:numPr>
      </w:pPr>
      <w:r w:rsidRPr="005D1244">
        <w:t>Mô tả nghiệp vụ tổng quát:</w:t>
      </w:r>
    </w:p>
    <w:p w14:paraId="794E8DA7" w14:textId="77777777" w:rsidR="005D1244" w:rsidRPr="005D1244" w:rsidRDefault="005D1244" w:rsidP="005D1244">
      <w:pPr>
        <w:numPr>
          <w:ilvl w:val="1"/>
          <w:numId w:val="11"/>
        </w:numPr>
      </w:pPr>
      <w:r w:rsidRPr="005D1244">
        <w:t>Hệ thống bán hàng trực tuyến hoạt động theo quy trình cơ bản sau:</w:t>
      </w:r>
    </w:p>
    <w:p w14:paraId="559D3022" w14:textId="77777777" w:rsidR="005D1244" w:rsidRPr="005D1244" w:rsidRDefault="005D1244" w:rsidP="005D1244">
      <w:pPr>
        <w:numPr>
          <w:ilvl w:val="2"/>
          <w:numId w:val="12"/>
        </w:numPr>
      </w:pPr>
      <w:r w:rsidRPr="005D1244">
        <w:t>Khách hàng được lưu thông tin trong hệ thống</w:t>
      </w:r>
    </w:p>
    <w:p w14:paraId="0A4C7AEC" w14:textId="77777777" w:rsidR="005D1244" w:rsidRPr="005D1244" w:rsidRDefault="005D1244" w:rsidP="005D1244">
      <w:pPr>
        <w:numPr>
          <w:ilvl w:val="2"/>
          <w:numId w:val="13"/>
        </w:numPr>
      </w:pPr>
      <w:r w:rsidRPr="005D1244">
        <w:t>Sản phẩm được phân loại theo danh mục</w:t>
      </w:r>
    </w:p>
    <w:p w14:paraId="331458CC" w14:textId="77777777" w:rsidR="005D1244" w:rsidRPr="005D1244" w:rsidRDefault="005D1244" w:rsidP="005D1244">
      <w:pPr>
        <w:numPr>
          <w:ilvl w:val="2"/>
          <w:numId w:val="14"/>
        </w:numPr>
      </w:pPr>
      <w:r w:rsidRPr="005D1244">
        <w:t>Khách hàng có thể đặt một hoặc nhiều đơn hàng</w:t>
      </w:r>
    </w:p>
    <w:p w14:paraId="2E9F5244" w14:textId="77777777" w:rsidR="005D1244" w:rsidRPr="005D1244" w:rsidRDefault="005D1244" w:rsidP="005D1244">
      <w:pPr>
        <w:numPr>
          <w:ilvl w:val="2"/>
          <w:numId w:val="15"/>
        </w:numPr>
      </w:pPr>
      <w:r w:rsidRPr="005D1244">
        <w:t>Mỗi đơn hàng có thể chứa nhiều sản phẩm khác nhau</w:t>
      </w:r>
    </w:p>
    <w:p w14:paraId="3123D179" w14:textId="77777777" w:rsidR="005D1244" w:rsidRPr="005D1244" w:rsidRDefault="005D1244" w:rsidP="005D1244">
      <w:pPr>
        <w:numPr>
          <w:ilvl w:val="2"/>
          <w:numId w:val="16"/>
        </w:numPr>
      </w:pPr>
      <w:r w:rsidRPr="005D1244">
        <w:t>Mỗi sản phẩm trong đơn hàng có số lượng cụ thể</w:t>
      </w:r>
    </w:p>
    <w:p w14:paraId="4627CF78" w14:textId="77777777" w:rsidR="005D1244" w:rsidRPr="005D1244" w:rsidRDefault="005D1244" w:rsidP="005D1244">
      <w:r w:rsidRPr="005D1244">
        <w:t> </w:t>
      </w:r>
    </w:p>
    <w:p w14:paraId="004F177F" w14:textId="77777777" w:rsidR="005D1244" w:rsidRPr="005D1244" w:rsidRDefault="005D1244" w:rsidP="005D1244">
      <w:pPr>
        <w:numPr>
          <w:ilvl w:val="0"/>
          <w:numId w:val="17"/>
        </w:numPr>
      </w:pPr>
      <w:r w:rsidRPr="005D1244">
        <w:lastRenderedPageBreak/>
        <w:t>Các thực thể chính:</w:t>
      </w:r>
    </w:p>
    <w:p w14:paraId="75452200" w14:textId="77777777" w:rsidR="005D1244" w:rsidRPr="005D1244" w:rsidRDefault="005D1244" w:rsidP="005D1244">
      <w:pPr>
        <w:numPr>
          <w:ilvl w:val="1"/>
          <w:numId w:val="17"/>
        </w:numPr>
      </w:pPr>
      <w:r w:rsidRPr="005D1244">
        <w:t>Hệ thống bao gồm các thực thể:</w:t>
      </w:r>
    </w:p>
    <w:p w14:paraId="7836430C" w14:textId="77777777" w:rsidR="005D1244" w:rsidRPr="005D1244" w:rsidRDefault="005D1244" w:rsidP="005D1244">
      <w:pPr>
        <w:numPr>
          <w:ilvl w:val="2"/>
          <w:numId w:val="18"/>
        </w:numPr>
      </w:pPr>
      <w:r w:rsidRPr="005D1244">
        <w:t>Khách hàng (Customer)</w:t>
      </w:r>
    </w:p>
    <w:p w14:paraId="54B724E9" w14:textId="77777777" w:rsidR="005D1244" w:rsidRPr="005D1244" w:rsidRDefault="005D1244" w:rsidP="005D1244">
      <w:pPr>
        <w:numPr>
          <w:ilvl w:val="2"/>
          <w:numId w:val="19"/>
        </w:numPr>
      </w:pPr>
      <w:r w:rsidRPr="005D1244">
        <w:t>Danh mục sản phẩm (Category)</w:t>
      </w:r>
    </w:p>
    <w:p w14:paraId="110FDABC" w14:textId="77777777" w:rsidR="005D1244" w:rsidRPr="005D1244" w:rsidRDefault="005D1244" w:rsidP="005D1244">
      <w:pPr>
        <w:numPr>
          <w:ilvl w:val="2"/>
          <w:numId w:val="20"/>
        </w:numPr>
      </w:pPr>
      <w:r w:rsidRPr="005D1244">
        <w:t>Sản phẩm (Product)</w:t>
      </w:r>
    </w:p>
    <w:p w14:paraId="28471AD7" w14:textId="77777777" w:rsidR="005D1244" w:rsidRPr="005D1244" w:rsidRDefault="005D1244" w:rsidP="005D1244">
      <w:pPr>
        <w:numPr>
          <w:ilvl w:val="2"/>
          <w:numId w:val="21"/>
        </w:numPr>
      </w:pPr>
      <w:r w:rsidRPr="005D1244">
        <w:t>Đơn hàng (Order)</w:t>
      </w:r>
    </w:p>
    <w:p w14:paraId="4ADD7AF4" w14:textId="77777777" w:rsidR="005D1244" w:rsidRPr="005D1244" w:rsidRDefault="005D1244" w:rsidP="005D1244">
      <w:pPr>
        <w:numPr>
          <w:ilvl w:val="2"/>
          <w:numId w:val="22"/>
        </w:numPr>
      </w:pPr>
      <w:r w:rsidRPr="005D1244">
        <w:t>Chi tiết đơn hàng (Order Item)</w:t>
      </w:r>
    </w:p>
    <w:p w14:paraId="2DC2BC1B" w14:textId="77777777" w:rsidR="005D1244" w:rsidRPr="005D1244" w:rsidRDefault="005D1244" w:rsidP="005D1244">
      <w:r w:rsidRPr="005D1244">
        <w:t> </w:t>
      </w:r>
    </w:p>
    <w:p w14:paraId="22B72D01" w14:textId="77777777" w:rsidR="005D1244" w:rsidRPr="005D1244" w:rsidRDefault="005D1244" w:rsidP="005D1244">
      <w:r w:rsidRPr="005D1244">
        <w:rPr>
          <w:b/>
          <w:bCs/>
        </w:rPr>
        <w:t>III. Mô tả dữ liệu chi tiết</w:t>
      </w:r>
    </w:p>
    <w:p w14:paraId="684646FE" w14:textId="77777777" w:rsidR="005D1244" w:rsidRPr="005D1244" w:rsidRDefault="005D1244" w:rsidP="005D1244">
      <w:r w:rsidRPr="005D1244">
        <w:t> </w:t>
      </w:r>
    </w:p>
    <w:p w14:paraId="6B1E70FD" w14:textId="77777777" w:rsidR="005D1244" w:rsidRPr="005D1244" w:rsidRDefault="005D1244" w:rsidP="005D1244">
      <w:r w:rsidRPr="005D1244">
        <w:t>Bảng customers (Khách hàng):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465"/>
        <w:gridCol w:w="2977"/>
        <w:gridCol w:w="2627"/>
      </w:tblGrid>
      <w:tr w:rsidR="005D1244" w:rsidRPr="005D1244" w14:paraId="7D163931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E17746" w14:textId="77777777" w:rsidR="005D1244" w:rsidRPr="005D1244" w:rsidRDefault="005D1244" w:rsidP="005D1244">
            <w:r w:rsidRPr="005D1244">
              <w:rPr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A9787F" w14:textId="77777777" w:rsidR="005D1244" w:rsidRPr="005D1244" w:rsidRDefault="005D1244" w:rsidP="005D1244">
            <w:r w:rsidRPr="005D124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805F39" w14:textId="77777777" w:rsidR="005D1244" w:rsidRPr="005D1244" w:rsidRDefault="005D1244" w:rsidP="005D1244">
            <w:r w:rsidRPr="005D1244">
              <w:rPr>
                <w:b/>
                <w:bCs/>
              </w:rPr>
              <w:t>Rằng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D20BAA" w14:textId="77777777" w:rsidR="005D1244" w:rsidRPr="005D1244" w:rsidRDefault="005D1244" w:rsidP="005D1244">
            <w:r w:rsidRPr="005D1244">
              <w:rPr>
                <w:b/>
                <w:bCs/>
              </w:rPr>
              <w:t>Mô tả</w:t>
            </w:r>
          </w:p>
        </w:tc>
      </w:tr>
      <w:tr w:rsidR="005D1244" w:rsidRPr="005D1244" w14:paraId="308E7F92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9D1518" w14:textId="77777777" w:rsidR="005D1244" w:rsidRPr="005D1244" w:rsidRDefault="005D1244" w:rsidP="005D1244">
            <w:r w:rsidRPr="005D1244">
              <w:t>customer_id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3F2325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340BB9" w14:textId="77777777" w:rsidR="005D1244" w:rsidRPr="005D1244" w:rsidRDefault="005D1244" w:rsidP="005D1244">
            <w:r w:rsidRPr="005D1244">
              <w:t>Primary key, 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B28468" w14:textId="77777777" w:rsidR="005D1244" w:rsidRPr="005D1244" w:rsidRDefault="005D1244" w:rsidP="005D1244">
            <w:r w:rsidRPr="005D1244">
              <w:t>Mã khách hàng</w:t>
            </w:r>
          </w:p>
        </w:tc>
      </w:tr>
      <w:tr w:rsidR="005D1244" w:rsidRPr="005D1244" w14:paraId="74686F4E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0CC31" w14:textId="77777777" w:rsidR="005D1244" w:rsidRPr="005D1244" w:rsidRDefault="005D1244" w:rsidP="005D1244">
            <w:r w:rsidRPr="005D1244">
              <w:t>customer_name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670EF" w14:textId="77777777" w:rsidR="005D1244" w:rsidRPr="005D1244" w:rsidRDefault="005D1244" w:rsidP="005D1244">
            <w:r w:rsidRPr="005D1244">
              <w:t>varchar(100)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074156" w14:textId="77777777" w:rsidR="005D1244" w:rsidRPr="005D1244" w:rsidRDefault="005D1244" w:rsidP="005D1244">
            <w:r w:rsidRPr="005D1244"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626924" w14:textId="77777777" w:rsidR="005D1244" w:rsidRPr="005D1244" w:rsidRDefault="005D1244" w:rsidP="005D1244">
            <w:r w:rsidRPr="005D1244">
              <w:t>Tên khách hàng</w:t>
            </w:r>
          </w:p>
        </w:tc>
      </w:tr>
      <w:tr w:rsidR="005D1244" w:rsidRPr="005D1244" w14:paraId="636B63D2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82EC62" w14:textId="77777777" w:rsidR="005D1244" w:rsidRPr="005D1244" w:rsidRDefault="005D1244" w:rsidP="005D1244">
            <w:r w:rsidRPr="005D1244"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B35EEA" w14:textId="77777777" w:rsidR="005D1244" w:rsidRPr="005D1244" w:rsidRDefault="005D1244" w:rsidP="005D1244">
            <w:r w:rsidRPr="005D1244">
              <w:t>varchar(100)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4D25C0" w14:textId="77777777" w:rsidR="005D1244" w:rsidRPr="005D1244" w:rsidRDefault="005D1244" w:rsidP="005D1244">
            <w:r w:rsidRPr="005D1244">
              <w:t>Not null, 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AE226B" w14:textId="77777777" w:rsidR="005D1244" w:rsidRPr="005D1244" w:rsidRDefault="005D1244" w:rsidP="005D1244">
            <w:r w:rsidRPr="005D1244">
              <w:t>Email khách hàng</w:t>
            </w:r>
          </w:p>
        </w:tc>
      </w:tr>
      <w:tr w:rsidR="005D1244" w:rsidRPr="005D1244" w14:paraId="49121607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E1605C" w14:textId="77777777" w:rsidR="005D1244" w:rsidRPr="005D1244" w:rsidRDefault="005D1244" w:rsidP="005D1244">
            <w:r w:rsidRPr="005D1244">
              <w:t>phone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3A6092" w14:textId="77777777" w:rsidR="005D1244" w:rsidRPr="005D1244" w:rsidRDefault="005D1244" w:rsidP="005D1244">
            <w:r w:rsidRPr="005D1244">
              <w:t>varchar(10)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978EE4" w14:textId="77777777" w:rsidR="005D1244" w:rsidRPr="005D1244" w:rsidRDefault="005D1244" w:rsidP="005D1244">
            <w:r w:rsidRPr="005D1244">
              <w:t>Not null, 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519019" w14:textId="77777777" w:rsidR="005D1244" w:rsidRPr="005D1244" w:rsidRDefault="005D1244" w:rsidP="005D1244">
            <w:r w:rsidRPr="005D1244">
              <w:t>Số điện thoại khách hàng</w:t>
            </w:r>
          </w:p>
        </w:tc>
      </w:tr>
    </w:tbl>
    <w:p w14:paraId="55E3E9A0" w14:textId="77777777" w:rsidR="005D1244" w:rsidRPr="005D1244" w:rsidRDefault="005D1244" w:rsidP="005D1244">
      <w:r w:rsidRPr="005D1244">
        <w:t> </w:t>
      </w:r>
    </w:p>
    <w:p w14:paraId="23868C39" w14:textId="77777777" w:rsidR="005D1244" w:rsidRPr="005D1244" w:rsidRDefault="005D1244" w:rsidP="005D1244">
      <w:r w:rsidRPr="005D1244">
        <w:rPr>
          <w:i/>
          <w:iCs/>
        </w:rPr>
        <w:t>Ý nghĩa: Lưu thông tin của người mua hàng trong hệ thống</w:t>
      </w:r>
    </w:p>
    <w:p w14:paraId="7BBE2C2A" w14:textId="77777777" w:rsidR="005D1244" w:rsidRPr="005D1244" w:rsidRDefault="005D1244" w:rsidP="005D1244">
      <w:r w:rsidRPr="005D1244">
        <w:t> </w:t>
      </w:r>
    </w:p>
    <w:p w14:paraId="49B12FB5" w14:textId="77777777" w:rsidR="005D1244" w:rsidRPr="005D1244" w:rsidRDefault="005D1244" w:rsidP="005D1244">
      <w:r w:rsidRPr="005D1244">
        <w:t>Bảng categories (Danh mục sản phẩm):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465"/>
        <w:gridCol w:w="2977"/>
        <w:gridCol w:w="1573"/>
      </w:tblGrid>
      <w:tr w:rsidR="005D1244" w:rsidRPr="005D1244" w14:paraId="35CA9AA5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8014B0" w14:textId="77777777" w:rsidR="005D1244" w:rsidRPr="005D1244" w:rsidRDefault="005D1244" w:rsidP="005D1244">
            <w:r w:rsidRPr="005D1244">
              <w:rPr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A666ED" w14:textId="77777777" w:rsidR="005D1244" w:rsidRPr="005D1244" w:rsidRDefault="005D1244" w:rsidP="005D1244">
            <w:r w:rsidRPr="005D124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75468" w14:textId="77777777" w:rsidR="005D1244" w:rsidRPr="005D1244" w:rsidRDefault="005D1244" w:rsidP="005D1244">
            <w:r w:rsidRPr="005D1244">
              <w:rPr>
                <w:b/>
                <w:bCs/>
              </w:rPr>
              <w:t>Rằng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FE1078" w14:textId="77777777" w:rsidR="005D1244" w:rsidRPr="005D1244" w:rsidRDefault="005D1244" w:rsidP="005D1244">
            <w:r w:rsidRPr="005D1244">
              <w:rPr>
                <w:b/>
                <w:bCs/>
              </w:rPr>
              <w:t>Mô tả</w:t>
            </w:r>
          </w:p>
        </w:tc>
      </w:tr>
      <w:tr w:rsidR="005D1244" w:rsidRPr="005D1244" w14:paraId="6260FE3D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9B779F" w14:textId="77777777" w:rsidR="005D1244" w:rsidRPr="005D1244" w:rsidRDefault="005D1244" w:rsidP="005D1244">
            <w:r w:rsidRPr="005D1244">
              <w:t>category_id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48D3C5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F11191" w14:textId="77777777" w:rsidR="005D1244" w:rsidRPr="005D1244" w:rsidRDefault="005D1244" w:rsidP="005D1244">
            <w:r w:rsidRPr="005D1244">
              <w:t>Primary key, 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3BE22F" w14:textId="77777777" w:rsidR="005D1244" w:rsidRPr="005D1244" w:rsidRDefault="005D1244" w:rsidP="005D1244">
            <w:r w:rsidRPr="005D1244">
              <w:t>Mã danh mục</w:t>
            </w:r>
          </w:p>
        </w:tc>
      </w:tr>
      <w:tr w:rsidR="005D1244" w:rsidRPr="005D1244" w14:paraId="4DCF71A1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649D8" w14:textId="77777777" w:rsidR="005D1244" w:rsidRPr="005D1244" w:rsidRDefault="005D1244" w:rsidP="005D1244">
            <w:r w:rsidRPr="005D1244">
              <w:t>category_name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4BBB96" w14:textId="77777777" w:rsidR="005D1244" w:rsidRPr="005D1244" w:rsidRDefault="005D1244" w:rsidP="005D1244">
            <w:r w:rsidRPr="005D1244"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683458" w14:textId="77777777" w:rsidR="005D1244" w:rsidRPr="005D1244" w:rsidRDefault="005D1244" w:rsidP="005D1244">
            <w:r w:rsidRPr="005D1244">
              <w:t>Not null, 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ACFF6A" w14:textId="77777777" w:rsidR="005D1244" w:rsidRPr="005D1244" w:rsidRDefault="005D1244" w:rsidP="005D1244">
            <w:r w:rsidRPr="005D1244">
              <w:t>Tên danh mục</w:t>
            </w:r>
          </w:p>
        </w:tc>
      </w:tr>
    </w:tbl>
    <w:p w14:paraId="2A470B86" w14:textId="77777777" w:rsidR="005D1244" w:rsidRPr="005D1244" w:rsidRDefault="005D1244" w:rsidP="005D1244">
      <w:r w:rsidRPr="005D1244">
        <w:t> </w:t>
      </w:r>
    </w:p>
    <w:p w14:paraId="0291EBF3" w14:textId="77777777" w:rsidR="005D1244" w:rsidRPr="005D1244" w:rsidRDefault="005D1244" w:rsidP="005D1244">
      <w:r w:rsidRPr="005D1244">
        <w:rPr>
          <w:i/>
          <w:iCs/>
        </w:rPr>
        <w:t>Ý nghĩa: Dùng để phân loại sản phẩm (ví dụ: Điện thoại, Laptop, Phụ kiện…)</w:t>
      </w:r>
    </w:p>
    <w:p w14:paraId="33157BB5" w14:textId="77777777" w:rsidR="005D1244" w:rsidRPr="005D1244" w:rsidRDefault="005D1244" w:rsidP="005D1244">
      <w:r w:rsidRPr="005D1244">
        <w:t> </w:t>
      </w:r>
    </w:p>
    <w:p w14:paraId="5A378B99" w14:textId="77777777" w:rsidR="005D1244" w:rsidRPr="005D1244" w:rsidRDefault="005D1244" w:rsidP="005D1244">
      <w:r w:rsidRPr="005D1244">
        <w:t>Bảng products (Sản phẩm):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540"/>
        <w:gridCol w:w="2359"/>
        <w:gridCol w:w="3580"/>
      </w:tblGrid>
      <w:tr w:rsidR="005D1244" w:rsidRPr="005D1244" w14:paraId="724DCB49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F349F2" w14:textId="77777777" w:rsidR="005D1244" w:rsidRPr="005D1244" w:rsidRDefault="005D1244" w:rsidP="005D1244">
            <w:r w:rsidRPr="005D1244">
              <w:rPr>
                <w:b/>
                <w:bCs/>
              </w:rPr>
              <w:lastRenderedPageBreak/>
              <w:t>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6888D4" w14:textId="77777777" w:rsidR="005D1244" w:rsidRPr="005D1244" w:rsidRDefault="005D1244" w:rsidP="005D1244">
            <w:r w:rsidRPr="005D124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60488" w14:textId="77777777" w:rsidR="005D1244" w:rsidRPr="005D1244" w:rsidRDefault="005D1244" w:rsidP="005D1244">
            <w:r w:rsidRPr="005D1244">
              <w:rPr>
                <w:b/>
                <w:bCs/>
              </w:rPr>
              <w:t>Rằng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8B53D" w14:textId="77777777" w:rsidR="005D1244" w:rsidRPr="005D1244" w:rsidRDefault="005D1244" w:rsidP="005D1244">
            <w:r w:rsidRPr="005D1244">
              <w:rPr>
                <w:b/>
                <w:bCs/>
              </w:rPr>
              <w:t>Mô tả</w:t>
            </w:r>
          </w:p>
        </w:tc>
      </w:tr>
      <w:tr w:rsidR="005D1244" w:rsidRPr="005D1244" w14:paraId="01B54512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7C9F77" w14:textId="77777777" w:rsidR="005D1244" w:rsidRPr="005D1244" w:rsidRDefault="005D1244" w:rsidP="005D1244">
            <w:r w:rsidRPr="005D1244">
              <w:t>product_id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FE5A18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31798" w14:textId="77777777" w:rsidR="005D1244" w:rsidRPr="005D1244" w:rsidRDefault="005D1244" w:rsidP="005D1244">
            <w:r w:rsidRPr="005D1244">
              <w:t>Primary key, 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3D09FF" w14:textId="77777777" w:rsidR="005D1244" w:rsidRPr="005D1244" w:rsidRDefault="005D1244" w:rsidP="005D1244">
            <w:r w:rsidRPr="005D1244">
              <w:t>Mã sản phẩm</w:t>
            </w:r>
          </w:p>
        </w:tc>
      </w:tr>
      <w:tr w:rsidR="005D1244" w:rsidRPr="005D1244" w14:paraId="7EE36EDF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277751" w14:textId="77777777" w:rsidR="005D1244" w:rsidRPr="005D1244" w:rsidRDefault="005D1244" w:rsidP="005D1244">
            <w:r w:rsidRPr="005D1244">
              <w:t>product_name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19259C" w14:textId="77777777" w:rsidR="005D1244" w:rsidRPr="005D1244" w:rsidRDefault="005D1244" w:rsidP="005D1244">
            <w:r w:rsidRPr="005D1244"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C4B194" w14:textId="77777777" w:rsidR="005D1244" w:rsidRPr="005D1244" w:rsidRDefault="005D1244" w:rsidP="005D1244">
            <w:r w:rsidRPr="005D1244">
              <w:t>Not null, Unique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DD67CA" w14:textId="77777777" w:rsidR="005D1244" w:rsidRPr="005D1244" w:rsidRDefault="005D1244" w:rsidP="005D1244">
            <w:r w:rsidRPr="005D1244">
              <w:t>Tên sản phẩm</w:t>
            </w:r>
          </w:p>
        </w:tc>
      </w:tr>
      <w:tr w:rsidR="005D1244" w:rsidRPr="005D1244" w14:paraId="130AFCF7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214D94" w14:textId="77777777" w:rsidR="005D1244" w:rsidRPr="005D1244" w:rsidRDefault="005D1244" w:rsidP="005D1244">
            <w:r w:rsidRPr="005D1244">
              <w:t>price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A2E9C" w14:textId="77777777" w:rsidR="005D1244" w:rsidRPr="005D1244" w:rsidRDefault="005D1244" w:rsidP="005D1244">
            <w:r w:rsidRPr="005D1244">
              <w:t>decimal(10,2)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CAFCA5" w14:textId="77777777" w:rsidR="005D1244" w:rsidRPr="005D1244" w:rsidRDefault="005D1244" w:rsidP="005D1244">
            <w:r w:rsidRPr="005D1244">
              <w:t>Not null, check &gt;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4B4E62" w14:textId="77777777" w:rsidR="005D1244" w:rsidRPr="005D1244" w:rsidRDefault="005D1244" w:rsidP="005D1244">
            <w:r w:rsidRPr="005D1244">
              <w:t>Giá sản phẩm</w:t>
            </w:r>
          </w:p>
        </w:tc>
      </w:tr>
      <w:tr w:rsidR="005D1244" w:rsidRPr="005D1244" w14:paraId="7E587CFE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750D8" w14:textId="77777777" w:rsidR="005D1244" w:rsidRPr="005D1244" w:rsidRDefault="005D1244" w:rsidP="005D1244">
            <w:r w:rsidRPr="005D1244">
              <w:t>category_id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054263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D0BA97" w14:textId="77777777" w:rsidR="005D1244" w:rsidRPr="005D1244" w:rsidRDefault="005D1244" w:rsidP="005D1244">
            <w:r w:rsidRPr="005D1244"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92F89E" w14:textId="77777777" w:rsidR="005D1244" w:rsidRPr="005D1244" w:rsidRDefault="005D1244" w:rsidP="005D1244">
            <w:r w:rsidRPr="005D1244">
              <w:t>Khóa ngoại tham chiếu đến bảng danh mục (Categories)</w:t>
            </w:r>
          </w:p>
        </w:tc>
      </w:tr>
    </w:tbl>
    <w:p w14:paraId="23C013F0" w14:textId="77777777" w:rsidR="005D1244" w:rsidRPr="005D1244" w:rsidRDefault="005D1244" w:rsidP="005D1244">
      <w:r w:rsidRPr="005D1244">
        <w:t> </w:t>
      </w:r>
    </w:p>
    <w:p w14:paraId="1AC9A05A" w14:textId="77777777" w:rsidR="005D1244" w:rsidRPr="005D1244" w:rsidRDefault="005D1244" w:rsidP="005D1244">
      <w:r w:rsidRPr="005D1244">
        <w:rPr>
          <w:i/>
          <w:iCs/>
        </w:rPr>
        <w:t>Ý nghĩa: Lưu thông tin chi tiết của từng sản phẩm</w:t>
      </w:r>
    </w:p>
    <w:p w14:paraId="44195F15" w14:textId="77777777" w:rsidR="005D1244" w:rsidRPr="005D1244" w:rsidRDefault="005D1244" w:rsidP="005D1244">
      <w:r w:rsidRPr="005D1244">
        <w:t> </w:t>
      </w:r>
    </w:p>
    <w:p w14:paraId="1C617FEC" w14:textId="77777777" w:rsidR="005D1244" w:rsidRPr="005D1244" w:rsidRDefault="005D1244" w:rsidP="005D1244">
      <w:r w:rsidRPr="005D1244">
        <w:t>Bảng orders (Đơn hàng):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1540"/>
        <w:gridCol w:w="2479"/>
        <w:gridCol w:w="3646"/>
      </w:tblGrid>
      <w:tr w:rsidR="005D1244" w:rsidRPr="005D1244" w14:paraId="476CFB47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754BA9" w14:textId="77777777" w:rsidR="005D1244" w:rsidRPr="005D1244" w:rsidRDefault="005D1244" w:rsidP="005D1244">
            <w:r w:rsidRPr="005D1244">
              <w:rPr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E484D0" w14:textId="77777777" w:rsidR="005D1244" w:rsidRPr="005D1244" w:rsidRDefault="005D1244" w:rsidP="005D1244">
            <w:r w:rsidRPr="005D124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C7E10D" w14:textId="77777777" w:rsidR="005D1244" w:rsidRPr="005D1244" w:rsidRDefault="005D1244" w:rsidP="005D1244">
            <w:r w:rsidRPr="005D1244">
              <w:rPr>
                <w:b/>
                <w:bCs/>
              </w:rPr>
              <w:t>Rằng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11801E" w14:textId="77777777" w:rsidR="005D1244" w:rsidRPr="005D1244" w:rsidRDefault="005D1244" w:rsidP="005D1244">
            <w:r w:rsidRPr="005D1244">
              <w:rPr>
                <w:b/>
                <w:bCs/>
              </w:rPr>
              <w:t>Mô tả</w:t>
            </w:r>
          </w:p>
        </w:tc>
      </w:tr>
      <w:tr w:rsidR="005D1244" w:rsidRPr="005D1244" w14:paraId="19E7E3D9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0C0B7" w14:textId="77777777" w:rsidR="005D1244" w:rsidRPr="005D1244" w:rsidRDefault="005D1244" w:rsidP="005D1244">
            <w:r w:rsidRPr="005D1244">
              <w:t>order_id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1DF1DD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D48CC5" w14:textId="77777777" w:rsidR="005D1244" w:rsidRPr="005D1244" w:rsidRDefault="005D1244" w:rsidP="005D1244">
            <w:r w:rsidRPr="005D1244">
              <w:t>Primary key, 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29211B" w14:textId="77777777" w:rsidR="005D1244" w:rsidRPr="005D1244" w:rsidRDefault="005D1244" w:rsidP="005D1244">
            <w:r w:rsidRPr="005D1244">
              <w:t>Mã đơn hàng</w:t>
            </w:r>
          </w:p>
        </w:tc>
      </w:tr>
      <w:tr w:rsidR="005D1244" w:rsidRPr="005D1244" w14:paraId="4AF94914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CC9E8" w14:textId="77777777" w:rsidR="005D1244" w:rsidRPr="005D1244" w:rsidRDefault="005D1244" w:rsidP="005D1244">
            <w:r w:rsidRPr="005D1244">
              <w:t>customer_id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7AAD77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D5C29" w14:textId="77777777" w:rsidR="005D1244" w:rsidRPr="005D1244" w:rsidRDefault="005D1244" w:rsidP="005D1244">
            <w:r w:rsidRPr="005D1244">
              <w:t>Not null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A577FF" w14:textId="77777777" w:rsidR="005D1244" w:rsidRPr="005D1244" w:rsidRDefault="005D1244" w:rsidP="005D1244">
            <w:r w:rsidRPr="005D1244">
              <w:t>Khóa ngoại tham chiếu đến bảng khách hàng (Customers)</w:t>
            </w:r>
          </w:p>
        </w:tc>
      </w:tr>
      <w:tr w:rsidR="005D1244" w:rsidRPr="005D1244" w14:paraId="13B80FF2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55D21" w14:textId="77777777" w:rsidR="005D1244" w:rsidRPr="005D1244" w:rsidRDefault="005D1244" w:rsidP="005D1244">
            <w:r w:rsidRPr="005D1244">
              <w:t>order_date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82A52A" w14:textId="77777777" w:rsidR="005D1244" w:rsidRPr="005D1244" w:rsidRDefault="005D1244" w:rsidP="005D1244">
            <w:r w:rsidRPr="005D1244">
              <w:t>datetime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06FE7F" w14:textId="77777777" w:rsidR="005D1244" w:rsidRPr="005D1244" w:rsidRDefault="005D1244" w:rsidP="005D1244">
            <w:r w:rsidRPr="005D1244">
              <w:t>Mặc định là ngày hiện tại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5E177D" w14:textId="77777777" w:rsidR="005D1244" w:rsidRPr="005D1244" w:rsidRDefault="005D1244" w:rsidP="005D1244">
            <w:r w:rsidRPr="005D1244">
              <w:t>Ngày đặt hàng</w:t>
            </w:r>
          </w:p>
        </w:tc>
      </w:tr>
      <w:tr w:rsidR="005D1244" w:rsidRPr="005D1244" w14:paraId="15CA2068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48825F" w14:textId="77777777" w:rsidR="005D1244" w:rsidRPr="005D1244" w:rsidRDefault="005D1244" w:rsidP="005D1244">
            <w:r w:rsidRPr="005D1244"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E269D" w14:textId="77777777" w:rsidR="005D1244" w:rsidRPr="005D1244" w:rsidRDefault="005D1244" w:rsidP="005D1244">
            <w:r w:rsidRPr="005D1244">
              <w:t>enum(</w:t>
            </w:r>
          </w:p>
          <w:p w14:paraId="40DC4667" w14:textId="77777777" w:rsidR="005D1244" w:rsidRPr="005D1244" w:rsidRDefault="005D1244" w:rsidP="005D1244">
            <w:r w:rsidRPr="005D1244">
              <w:t>‘</w:t>
            </w:r>
            <w:r w:rsidRPr="005D1244">
              <w:rPr>
                <w:b/>
                <w:bCs/>
              </w:rPr>
              <w:t>Pending</w:t>
            </w:r>
            <w:r w:rsidRPr="005D1244">
              <w:t>’,</w:t>
            </w:r>
          </w:p>
          <w:p w14:paraId="5D85B070" w14:textId="77777777" w:rsidR="005D1244" w:rsidRPr="005D1244" w:rsidRDefault="005D1244" w:rsidP="005D1244">
            <w:r w:rsidRPr="005D1244">
              <w:t>‘</w:t>
            </w:r>
            <w:r w:rsidRPr="005D1244">
              <w:rPr>
                <w:b/>
                <w:bCs/>
              </w:rPr>
              <w:t>Completed’,</w:t>
            </w:r>
          </w:p>
          <w:p w14:paraId="6CCE9C6A" w14:textId="77777777" w:rsidR="005D1244" w:rsidRPr="005D1244" w:rsidRDefault="005D1244" w:rsidP="005D1244">
            <w:r w:rsidRPr="005D1244">
              <w:t>‘</w:t>
            </w:r>
            <w:r w:rsidRPr="005D1244">
              <w:rPr>
                <w:b/>
                <w:bCs/>
              </w:rPr>
              <w:t>Cancel</w:t>
            </w:r>
            <w:r w:rsidRPr="005D1244">
              <w:t>’</w:t>
            </w:r>
          </w:p>
          <w:p w14:paraId="4D5385A5" w14:textId="77777777" w:rsidR="005D1244" w:rsidRPr="005D1244" w:rsidRDefault="005D1244" w:rsidP="005D1244">
            <w:r w:rsidRPr="005D1244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3ADD97" w14:textId="77777777" w:rsidR="005D1244" w:rsidRPr="005D1244" w:rsidRDefault="005D1244" w:rsidP="005D1244">
            <w:r w:rsidRPr="005D1244">
              <w:t>Mặc định là trạng thái </w:t>
            </w:r>
            <w:r w:rsidRPr="005D1244"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53AABF" w14:textId="77777777" w:rsidR="005D1244" w:rsidRPr="005D1244" w:rsidRDefault="005D1244" w:rsidP="005D1244">
            <w:r w:rsidRPr="005D1244">
              <w:t>Trạng thái đơn hàng</w:t>
            </w:r>
          </w:p>
        </w:tc>
      </w:tr>
    </w:tbl>
    <w:p w14:paraId="0649E00B" w14:textId="77777777" w:rsidR="005D1244" w:rsidRPr="005D1244" w:rsidRDefault="005D1244" w:rsidP="005D1244">
      <w:r w:rsidRPr="005D1244">
        <w:t> </w:t>
      </w:r>
    </w:p>
    <w:p w14:paraId="5B24CA8E" w14:textId="77777777" w:rsidR="005D1244" w:rsidRPr="005D1244" w:rsidRDefault="005D1244" w:rsidP="005D1244">
      <w:r w:rsidRPr="005D1244">
        <w:rPr>
          <w:b/>
          <w:bCs/>
        </w:rPr>
        <w:t>Ví dụ trạng thái:</w:t>
      </w:r>
      <w:r w:rsidRPr="005D1244">
        <w:t> </w:t>
      </w:r>
      <w:r w:rsidRPr="005D1244">
        <w:rPr>
          <w:b/>
          <w:bCs/>
        </w:rPr>
        <w:t>PENDING</w:t>
      </w:r>
      <w:r w:rsidRPr="005D1244">
        <w:t>, </w:t>
      </w:r>
      <w:r w:rsidRPr="005D1244">
        <w:rPr>
          <w:b/>
          <w:bCs/>
        </w:rPr>
        <w:t>COMPLETED</w:t>
      </w:r>
      <w:r w:rsidRPr="005D1244">
        <w:t>, </w:t>
      </w:r>
      <w:r w:rsidRPr="005D1244">
        <w:rPr>
          <w:b/>
          <w:bCs/>
        </w:rPr>
        <w:t>CANCELLED</w:t>
      </w:r>
    </w:p>
    <w:p w14:paraId="2D7B8B25" w14:textId="77777777" w:rsidR="005D1244" w:rsidRPr="005D1244" w:rsidRDefault="005D1244" w:rsidP="005D1244">
      <w:r w:rsidRPr="005D1244">
        <w:t> </w:t>
      </w:r>
    </w:p>
    <w:p w14:paraId="7795D0F2" w14:textId="77777777" w:rsidR="005D1244" w:rsidRPr="005D1244" w:rsidRDefault="005D1244" w:rsidP="005D1244">
      <w:r w:rsidRPr="005D1244">
        <w:t>Bảng order_items (Chi tiết đơn hàng):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53"/>
        <w:gridCol w:w="2624"/>
        <w:gridCol w:w="3615"/>
      </w:tblGrid>
      <w:tr w:rsidR="005D1244" w:rsidRPr="005D1244" w14:paraId="20AB7D9E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7DD132" w14:textId="77777777" w:rsidR="005D1244" w:rsidRPr="005D1244" w:rsidRDefault="005D1244" w:rsidP="005D1244">
            <w:r w:rsidRPr="005D1244">
              <w:rPr>
                <w:b/>
                <w:bCs/>
              </w:rPr>
              <w:lastRenderedPageBreak/>
              <w:t>Cột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CF399C" w14:textId="77777777" w:rsidR="005D1244" w:rsidRPr="005D1244" w:rsidRDefault="005D1244" w:rsidP="005D1244">
            <w:r w:rsidRPr="005D1244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E21CB0" w14:textId="77777777" w:rsidR="005D1244" w:rsidRPr="005D1244" w:rsidRDefault="005D1244" w:rsidP="005D1244">
            <w:r w:rsidRPr="005D1244">
              <w:rPr>
                <w:b/>
                <w:bCs/>
              </w:rPr>
              <w:t>Rằng buộc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73986D" w14:textId="77777777" w:rsidR="005D1244" w:rsidRPr="005D1244" w:rsidRDefault="005D1244" w:rsidP="005D1244">
            <w:r w:rsidRPr="005D1244">
              <w:rPr>
                <w:b/>
                <w:bCs/>
              </w:rPr>
              <w:t>Mô tả</w:t>
            </w:r>
          </w:p>
        </w:tc>
      </w:tr>
      <w:tr w:rsidR="005D1244" w:rsidRPr="005D1244" w14:paraId="5EA4BDE3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FEDF14" w14:textId="77777777" w:rsidR="005D1244" w:rsidRPr="005D1244" w:rsidRDefault="005D1244" w:rsidP="005D1244">
            <w:r w:rsidRPr="005D1244">
              <w:t>order_item_id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0E372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E27CE2" w14:textId="77777777" w:rsidR="005D1244" w:rsidRPr="005D1244" w:rsidRDefault="005D1244" w:rsidP="005D1244">
            <w:r w:rsidRPr="005D1244">
              <w:t>Primary key, auto_increment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DDB63B" w14:textId="77777777" w:rsidR="005D1244" w:rsidRPr="005D1244" w:rsidRDefault="005D1244" w:rsidP="005D1244">
            <w:r w:rsidRPr="005D1244">
              <w:t>Khóa chính của từng sản phẩm trong đơn hàng</w:t>
            </w:r>
          </w:p>
        </w:tc>
      </w:tr>
      <w:tr w:rsidR="005D1244" w:rsidRPr="005D1244" w14:paraId="7D550867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15A01A" w14:textId="77777777" w:rsidR="005D1244" w:rsidRPr="005D1244" w:rsidRDefault="005D1244" w:rsidP="005D1244">
            <w:r w:rsidRPr="005D1244">
              <w:t>order_id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AC0233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DD4901" w14:textId="77777777" w:rsidR="005D1244" w:rsidRPr="005D1244" w:rsidRDefault="005D1244" w:rsidP="005D1244">
            <w:r w:rsidRPr="005D1244">
              <w:t>Foreign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46631C" w14:textId="77777777" w:rsidR="005D1244" w:rsidRPr="005D1244" w:rsidRDefault="005D1244" w:rsidP="005D1244">
            <w:r w:rsidRPr="005D1244">
              <w:t>Mã đơn hàng</w:t>
            </w:r>
          </w:p>
        </w:tc>
      </w:tr>
      <w:tr w:rsidR="005D1244" w:rsidRPr="005D1244" w14:paraId="05AB6475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05273" w14:textId="77777777" w:rsidR="005D1244" w:rsidRPr="005D1244" w:rsidRDefault="005D1244" w:rsidP="005D1244">
            <w:r w:rsidRPr="005D1244">
              <w:t>product_id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D7E982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25F100" w14:textId="77777777" w:rsidR="005D1244" w:rsidRPr="005D1244" w:rsidRDefault="005D1244" w:rsidP="005D1244">
            <w:r w:rsidRPr="005D1244">
              <w:t>Foreign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9B5F80" w14:textId="77777777" w:rsidR="005D1244" w:rsidRPr="005D1244" w:rsidRDefault="005D1244" w:rsidP="005D1244">
            <w:r w:rsidRPr="005D1244">
              <w:t>Mã sản phẩm</w:t>
            </w:r>
          </w:p>
        </w:tc>
      </w:tr>
      <w:tr w:rsidR="005D1244" w:rsidRPr="005D1244" w14:paraId="1C50341B" w14:textId="77777777" w:rsidTr="005D1244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397D66" w14:textId="77777777" w:rsidR="005D1244" w:rsidRPr="005D1244" w:rsidRDefault="005D1244" w:rsidP="005D1244">
            <w:r w:rsidRPr="005D1244"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8C81EF" w14:textId="77777777" w:rsidR="005D1244" w:rsidRPr="005D1244" w:rsidRDefault="005D1244" w:rsidP="005D1244">
            <w:r w:rsidRPr="005D1244"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615311" w14:textId="77777777" w:rsidR="005D1244" w:rsidRPr="005D1244" w:rsidRDefault="005D1244" w:rsidP="005D1244">
            <w:r w:rsidRPr="005D1244">
              <w:t>Not null, Check &gt; 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BC7138" w14:textId="77777777" w:rsidR="005D1244" w:rsidRPr="005D1244" w:rsidRDefault="005D1244" w:rsidP="005D1244">
            <w:r w:rsidRPr="005D1244">
              <w:t>Số lượng mua</w:t>
            </w:r>
          </w:p>
        </w:tc>
      </w:tr>
    </w:tbl>
    <w:p w14:paraId="4BEBC394" w14:textId="77777777" w:rsidR="005D1244" w:rsidRPr="005D1244" w:rsidRDefault="005D1244" w:rsidP="005D1244">
      <w:r w:rsidRPr="005D1244">
        <w:t> </w:t>
      </w:r>
    </w:p>
    <w:p w14:paraId="2EBAE174" w14:textId="77777777" w:rsidR="005D1244" w:rsidRPr="005D1244" w:rsidRDefault="005D1244" w:rsidP="005D1244">
      <w:r w:rsidRPr="005D1244">
        <w:rPr>
          <w:i/>
          <w:iCs/>
        </w:rPr>
        <w:t>Ý nghĩa: Lưu danh sách các sản phẩm có trong từng đơn hàng</w:t>
      </w:r>
    </w:p>
    <w:p w14:paraId="5267ED11" w14:textId="77777777" w:rsidR="005D1244" w:rsidRPr="005D1244" w:rsidRDefault="005D1244" w:rsidP="005D1244">
      <w:r w:rsidRPr="005D1244">
        <w:t> </w:t>
      </w:r>
    </w:p>
    <w:p w14:paraId="77FE7B6A" w14:textId="77777777" w:rsidR="005D1244" w:rsidRPr="005D1244" w:rsidRDefault="005D1244" w:rsidP="005D1244">
      <w:r w:rsidRPr="005D1244">
        <w:rPr>
          <w:b/>
          <w:bCs/>
        </w:rPr>
        <w:t>IV. Mối quan hệ giữa các bảng</w:t>
      </w:r>
    </w:p>
    <w:p w14:paraId="78D19454" w14:textId="77777777" w:rsidR="005D1244" w:rsidRPr="005D1244" w:rsidRDefault="005D1244" w:rsidP="005D1244">
      <w:pPr>
        <w:numPr>
          <w:ilvl w:val="0"/>
          <w:numId w:val="23"/>
        </w:numPr>
      </w:pPr>
      <w:r w:rsidRPr="005D1244">
        <w:t>Một </w:t>
      </w:r>
      <w:r w:rsidRPr="005D1244">
        <w:rPr>
          <w:b/>
          <w:bCs/>
        </w:rPr>
        <w:t>khách hàng</w:t>
      </w:r>
      <w:r w:rsidRPr="005D1244">
        <w:t xml:space="preserve"> có thể có </w:t>
      </w:r>
      <w:r w:rsidRPr="005D1244">
        <w:rPr>
          <w:b/>
          <w:bCs/>
        </w:rPr>
        <w:t>nhiều đơn hàng</w:t>
      </w:r>
    </w:p>
    <w:p w14:paraId="1B34606A" w14:textId="77777777" w:rsidR="005D1244" w:rsidRPr="005D1244" w:rsidRDefault="005D1244" w:rsidP="005D1244">
      <w:pPr>
        <w:numPr>
          <w:ilvl w:val="0"/>
          <w:numId w:val="24"/>
        </w:numPr>
      </w:pPr>
      <w:r w:rsidRPr="005D1244">
        <w:t>Một </w:t>
      </w:r>
      <w:r w:rsidRPr="005D1244">
        <w:rPr>
          <w:b/>
          <w:bCs/>
        </w:rPr>
        <w:t>đơn hàng</w:t>
      </w:r>
      <w:r w:rsidRPr="005D1244">
        <w:t xml:space="preserve"> thuộc về </w:t>
      </w:r>
      <w:r w:rsidRPr="005D1244">
        <w:rPr>
          <w:b/>
          <w:bCs/>
        </w:rPr>
        <w:t>một khách hàng</w:t>
      </w:r>
    </w:p>
    <w:p w14:paraId="43638CC3" w14:textId="77777777" w:rsidR="005D1244" w:rsidRPr="005D1244" w:rsidRDefault="005D1244" w:rsidP="005D1244">
      <w:pPr>
        <w:numPr>
          <w:ilvl w:val="0"/>
          <w:numId w:val="25"/>
        </w:numPr>
      </w:pPr>
      <w:r w:rsidRPr="005D1244">
        <w:t>Một </w:t>
      </w:r>
      <w:r w:rsidRPr="005D1244">
        <w:rPr>
          <w:b/>
          <w:bCs/>
        </w:rPr>
        <w:t>đơn hàng</w:t>
      </w:r>
      <w:r w:rsidRPr="005D1244">
        <w:t xml:space="preserve"> có </w:t>
      </w:r>
      <w:r w:rsidRPr="005D1244">
        <w:rPr>
          <w:b/>
          <w:bCs/>
        </w:rPr>
        <w:t>nhiều chi tiết đơn hàng</w:t>
      </w:r>
    </w:p>
    <w:p w14:paraId="5D1BEEE7" w14:textId="77777777" w:rsidR="005D1244" w:rsidRPr="005D1244" w:rsidRDefault="005D1244" w:rsidP="005D1244">
      <w:pPr>
        <w:numPr>
          <w:ilvl w:val="0"/>
          <w:numId w:val="26"/>
        </w:numPr>
      </w:pPr>
      <w:r w:rsidRPr="005D1244">
        <w:t>Một </w:t>
      </w:r>
      <w:r w:rsidRPr="005D1244">
        <w:rPr>
          <w:b/>
          <w:bCs/>
        </w:rPr>
        <w:t>sản phẩm</w:t>
      </w:r>
      <w:r w:rsidRPr="005D1244">
        <w:t xml:space="preserve"> có thể xuất hiện trong </w:t>
      </w:r>
      <w:r w:rsidRPr="005D1244">
        <w:rPr>
          <w:b/>
          <w:bCs/>
        </w:rPr>
        <w:t>nhiều đơn hàng</w:t>
      </w:r>
    </w:p>
    <w:p w14:paraId="13A8FA7F" w14:textId="77777777" w:rsidR="005D1244" w:rsidRPr="005D1244" w:rsidRDefault="005D1244" w:rsidP="005D1244">
      <w:pPr>
        <w:numPr>
          <w:ilvl w:val="0"/>
          <w:numId w:val="27"/>
        </w:numPr>
      </w:pPr>
      <w:r w:rsidRPr="005D1244">
        <w:t>Một </w:t>
      </w:r>
      <w:r w:rsidRPr="005D1244">
        <w:rPr>
          <w:b/>
          <w:bCs/>
        </w:rPr>
        <w:t>danh mục</w:t>
      </w:r>
      <w:r w:rsidRPr="005D1244">
        <w:t xml:space="preserve"> có </w:t>
      </w:r>
      <w:r w:rsidRPr="005D1244">
        <w:rPr>
          <w:b/>
          <w:bCs/>
        </w:rPr>
        <w:t>nhiều sản phẩm</w:t>
      </w:r>
    </w:p>
    <w:p w14:paraId="549EA729" w14:textId="77777777" w:rsidR="005D1244" w:rsidRPr="005D1244" w:rsidRDefault="005D1244" w:rsidP="005D1244">
      <w:r w:rsidRPr="005D1244">
        <w:t>Các mối quan hệ này là cơ sở để sinh viên </w:t>
      </w:r>
      <w:r w:rsidRPr="005D1244">
        <w:rPr>
          <w:b/>
          <w:bCs/>
        </w:rPr>
        <w:t>viết câu lệnh JOIN</w:t>
      </w:r>
    </w:p>
    <w:p w14:paraId="657FC59B" w14:textId="77777777" w:rsidR="005D1244" w:rsidRPr="005D1244" w:rsidRDefault="005D1244" w:rsidP="005D1244">
      <w:r w:rsidRPr="005D1244">
        <w:t> </w:t>
      </w:r>
    </w:p>
    <w:p w14:paraId="71CCB2DB" w14:textId="77777777" w:rsidR="005D1244" w:rsidRPr="005D1244" w:rsidRDefault="005D1244" w:rsidP="005D1244">
      <w:r w:rsidRPr="005D1244">
        <w:rPr>
          <w:b/>
          <w:bCs/>
        </w:rPr>
        <w:t>V. Các yêu cầu chức năng (phục vụ truy vấn)</w:t>
      </w:r>
    </w:p>
    <w:p w14:paraId="54F67CCF" w14:textId="77777777" w:rsidR="005D1244" w:rsidRPr="005D1244" w:rsidRDefault="005D1244" w:rsidP="005D1244">
      <w:r w:rsidRPr="005D1244">
        <w:t>Hệ thống cần hỗ trợ việc truy vấn để:</w:t>
      </w:r>
    </w:p>
    <w:p w14:paraId="0F1EF7C8" w14:textId="77777777" w:rsidR="005D1244" w:rsidRPr="005D1244" w:rsidRDefault="005D1244" w:rsidP="005D1244">
      <w:pPr>
        <w:numPr>
          <w:ilvl w:val="0"/>
          <w:numId w:val="28"/>
        </w:numPr>
      </w:pPr>
      <w:r w:rsidRPr="005D1244">
        <w:t>Lấy danh sách khách hàng, sản phẩm, đơn hàng</w:t>
      </w:r>
    </w:p>
    <w:p w14:paraId="32145A52" w14:textId="77777777" w:rsidR="005D1244" w:rsidRPr="005D1244" w:rsidRDefault="005D1244" w:rsidP="005D1244">
      <w:pPr>
        <w:numPr>
          <w:ilvl w:val="0"/>
          <w:numId w:val="29"/>
        </w:numPr>
      </w:pPr>
      <w:r w:rsidRPr="005D1244">
        <w:t>Thống kê số lượng đơn hàng</w:t>
      </w:r>
    </w:p>
    <w:p w14:paraId="51D9CB23" w14:textId="77777777" w:rsidR="005D1244" w:rsidRPr="005D1244" w:rsidRDefault="005D1244" w:rsidP="005D1244">
      <w:pPr>
        <w:numPr>
          <w:ilvl w:val="0"/>
          <w:numId w:val="30"/>
        </w:numPr>
      </w:pPr>
      <w:r w:rsidRPr="005D1244">
        <w:t>Thống kê số lượng sản phẩm bán ra</w:t>
      </w:r>
    </w:p>
    <w:p w14:paraId="2B52E544" w14:textId="77777777" w:rsidR="005D1244" w:rsidRPr="005D1244" w:rsidRDefault="005D1244" w:rsidP="005D1244">
      <w:pPr>
        <w:numPr>
          <w:ilvl w:val="0"/>
          <w:numId w:val="31"/>
        </w:numPr>
      </w:pPr>
      <w:r w:rsidRPr="005D1244">
        <w:t>Tìm sản phẩm có giá cao nhất, thấp nhất, trung bình</w:t>
      </w:r>
    </w:p>
    <w:p w14:paraId="26323C98" w14:textId="77777777" w:rsidR="005D1244" w:rsidRPr="005D1244" w:rsidRDefault="005D1244" w:rsidP="005D1244">
      <w:pPr>
        <w:numPr>
          <w:ilvl w:val="0"/>
          <w:numId w:val="32"/>
        </w:numPr>
      </w:pPr>
      <w:r w:rsidRPr="005D1244">
        <w:t>Tìm khách hàng mua nhiều đơn hàng</w:t>
      </w:r>
    </w:p>
    <w:p w14:paraId="704B535B" w14:textId="77777777" w:rsidR="005D1244" w:rsidRPr="005D1244" w:rsidRDefault="005D1244" w:rsidP="005D1244">
      <w:pPr>
        <w:numPr>
          <w:ilvl w:val="0"/>
          <w:numId w:val="33"/>
        </w:numPr>
      </w:pPr>
      <w:r w:rsidRPr="005D1244">
        <w:t>Truy vấn dữ liệu bằng </w:t>
      </w:r>
      <w:r w:rsidRPr="005D1244">
        <w:rPr>
          <w:b/>
          <w:bCs/>
        </w:rPr>
        <w:t>Subquery</w:t>
      </w:r>
    </w:p>
    <w:p w14:paraId="14C9B67C" w14:textId="77777777" w:rsidR="005D1244" w:rsidRPr="005D1244" w:rsidRDefault="005D1244" w:rsidP="005D1244">
      <w:r w:rsidRPr="005D1244">
        <w:t> </w:t>
      </w:r>
    </w:p>
    <w:p w14:paraId="196A603B" w14:textId="77777777" w:rsidR="005D1244" w:rsidRPr="005D1244" w:rsidRDefault="005D1244" w:rsidP="005D1244">
      <w:r w:rsidRPr="005D1244">
        <w:t> </w:t>
      </w:r>
    </w:p>
    <w:p w14:paraId="20FA7F38" w14:textId="77777777" w:rsidR="005D1244" w:rsidRPr="005D1244" w:rsidRDefault="005D1244" w:rsidP="005D1244">
      <w:r w:rsidRPr="005D1244">
        <w:rPr>
          <w:b/>
          <w:bCs/>
        </w:rPr>
        <w:t>VI. Phạm vi kiến thức SQL áp dụng</w:t>
      </w:r>
    </w:p>
    <w:p w14:paraId="44EF3B45" w14:textId="77777777" w:rsidR="005D1244" w:rsidRPr="005D1244" w:rsidRDefault="005D1244" w:rsidP="005D1244">
      <w:pPr>
        <w:numPr>
          <w:ilvl w:val="0"/>
          <w:numId w:val="34"/>
        </w:numPr>
      </w:pPr>
      <w:r w:rsidRPr="005D1244">
        <w:rPr>
          <w:b/>
          <w:bCs/>
        </w:rPr>
        <w:lastRenderedPageBreak/>
        <w:t>SELECT</w:t>
      </w:r>
    </w:p>
    <w:p w14:paraId="28C19B30" w14:textId="77777777" w:rsidR="005D1244" w:rsidRPr="005D1244" w:rsidRDefault="005D1244" w:rsidP="005D1244">
      <w:pPr>
        <w:numPr>
          <w:ilvl w:val="0"/>
          <w:numId w:val="35"/>
        </w:numPr>
      </w:pPr>
      <w:r w:rsidRPr="005D1244">
        <w:rPr>
          <w:b/>
          <w:bCs/>
        </w:rPr>
        <w:t>WHERE</w:t>
      </w:r>
    </w:p>
    <w:p w14:paraId="266B411A" w14:textId="77777777" w:rsidR="005D1244" w:rsidRPr="005D1244" w:rsidRDefault="005D1244" w:rsidP="005D1244">
      <w:pPr>
        <w:numPr>
          <w:ilvl w:val="0"/>
          <w:numId w:val="36"/>
        </w:numPr>
      </w:pPr>
      <w:r w:rsidRPr="005D1244">
        <w:rPr>
          <w:b/>
          <w:bCs/>
        </w:rPr>
        <w:t>ORDER BY</w:t>
      </w:r>
    </w:p>
    <w:p w14:paraId="7BAD52EA" w14:textId="77777777" w:rsidR="005D1244" w:rsidRPr="005D1244" w:rsidRDefault="005D1244" w:rsidP="005D1244">
      <w:pPr>
        <w:numPr>
          <w:ilvl w:val="0"/>
          <w:numId w:val="37"/>
        </w:numPr>
      </w:pPr>
      <w:r w:rsidRPr="005D1244">
        <w:rPr>
          <w:b/>
          <w:bCs/>
        </w:rPr>
        <w:t>LIMIT</w:t>
      </w:r>
      <w:r w:rsidRPr="005D1244">
        <w:t>, </w:t>
      </w:r>
      <w:r w:rsidRPr="005D1244">
        <w:rPr>
          <w:b/>
          <w:bCs/>
        </w:rPr>
        <w:t>OFFSET</w:t>
      </w:r>
    </w:p>
    <w:p w14:paraId="4352DE5B" w14:textId="77777777" w:rsidR="005D1244" w:rsidRPr="005D1244" w:rsidRDefault="005D1244" w:rsidP="005D1244">
      <w:pPr>
        <w:numPr>
          <w:ilvl w:val="0"/>
          <w:numId w:val="38"/>
        </w:numPr>
      </w:pPr>
      <w:r w:rsidRPr="005D1244">
        <w:rPr>
          <w:b/>
          <w:bCs/>
        </w:rPr>
        <w:t>JOIN</w:t>
      </w:r>
    </w:p>
    <w:p w14:paraId="5D2932EE" w14:textId="77777777" w:rsidR="005D1244" w:rsidRPr="005D1244" w:rsidRDefault="005D1244" w:rsidP="005D1244">
      <w:pPr>
        <w:numPr>
          <w:ilvl w:val="0"/>
          <w:numId w:val="39"/>
        </w:numPr>
      </w:pPr>
      <w:r w:rsidRPr="005D1244">
        <w:rPr>
          <w:b/>
          <w:bCs/>
        </w:rPr>
        <w:t>GROUP BY</w:t>
      </w:r>
    </w:p>
    <w:p w14:paraId="1093C78E" w14:textId="77777777" w:rsidR="005D1244" w:rsidRPr="005D1244" w:rsidRDefault="005D1244" w:rsidP="005D1244">
      <w:pPr>
        <w:numPr>
          <w:ilvl w:val="0"/>
          <w:numId w:val="40"/>
        </w:numPr>
      </w:pPr>
      <w:r w:rsidRPr="005D1244">
        <w:rPr>
          <w:b/>
          <w:bCs/>
        </w:rPr>
        <w:t>HAVING</w:t>
      </w:r>
    </w:p>
    <w:p w14:paraId="105B4611" w14:textId="77777777" w:rsidR="005D1244" w:rsidRPr="005D1244" w:rsidRDefault="005D1244" w:rsidP="005D1244">
      <w:pPr>
        <w:numPr>
          <w:ilvl w:val="0"/>
          <w:numId w:val="41"/>
        </w:numPr>
      </w:pPr>
      <w:r w:rsidRPr="005D1244">
        <w:t>Các hàm tổng hợp: </w:t>
      </w:r>
      <w:r w:rsidRPr="005D1244">
        <w:rPr>
          <w:b/>
          <w:bCs/>
        </w:rPr>
        <w:t>SUM</w:t>
      </w:r>
      <w:r w:rsidRPr="005D1244">
        <w:t>, </w:t>
      </w:r>
      <w:r w:rsidRPr="005D1244">
        <w:rPr>
          <w:b/>
          <w:bCs/>
        </w:rPr>
        <w:t>AVG</w:t>
      </w:r>
      <w:r w:rsidRPr="005D1244">
        <w:t>, </w:t>
      </w:r>
      <w:r w:rsidRPr="005D1244">
        <w:rPr>
          <w:b/>
          <w:bCs/>
        </w:rPr>
        <w:t>COUNT</w:t>
      </w:r>
      <w:r w:rsidRPr="005D1244">
        <w:t>, </w:t>
      </w:r>
      <w:r w:rsidRPr="005D1244">
        <w:rPr>
          <w:b/>
          <w:bCs/>
        </w:rPr>
        <w:t>MIN</w:t>
      </w:r>
      <w:r w:rsidRPr="005D1244">
        <w:t>, </w:t>
      </w:r>
      <w:r w:rsidRPr="005D1244">
        <w:rPr>
          <w:b/>
          <w:bCs/>
        </w:rPr>
        <w:t>MAX</w:t>
      </w:r>
    </w:p>
    <w:p w14:paraId="189BA57D" w14:textId="77777777" w:rsidR="005D1244" w:rsidRPr="005D1244" w:rsidRDefault="005D1244" w:rsidP="005D1244">
      <w:pPr>
        <w:numPr>
          <w:ilvl w:val="0"/>
          <w:numId w:val="42"/>
        </w:numPr>
      </w:pPr>
      <w:r w:rsidRPr="005D1244">
        <w:rPr>
          <w:b/>
          <w:bCs/>
        </w:rPr>
        <w:t>SUBQUERY </w:t>
      </w:r>
      <w:r w:rsidRPr="005D1244">
        <w:t>(truy vấn lồng)</w:t>
      </w:r>
    </w:p>
    <w:p w14:paraId="4039B05D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1D1"/>
    <w:multiLevelType w:val="multilevel"/>
    <w:tmpl w:val="2528D2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1780C22"/>
    <w:multiLevelType w:val="multilevel"/>
    <w:tmpl w:val="607048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23300CE"/>
    <w:multiLevelType w:val="multilevel"/>
    <w:tmpl w:val="2B0E3D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8A5558"/>
    <w:multiLevelType w:val="multilevel"/>
    <w:tmpl w:val="B67C51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26B670C"/>
    <w:multiLevelType w:val="multilevel"/>
    <w:tmpl w:val="E75A25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46F1015"/>
    <w:multiLevelType w:val="multilevel"/>
    <w:tmpl w:val="690A4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DD80879"/>
    <w:multiLevelType w:val="multilevel"/>
    <w:tmpl w:val="7D3A8E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3113849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35219125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20201674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7221722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59509630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173782283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34479090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15602826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7019873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211493247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 w16cid:durableId="112338060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39142103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3" w16cid:durableId="35489198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4" w16cid:durableId="105823947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702515972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92735053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95955804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31591476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 w16cid:durableId="641346707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41671015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5636635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04228619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32139233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16112310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64700848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161312369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126434054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148493261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86466192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168323868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16308012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73728998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213558835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77532162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57805141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91856214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209323638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8" w16cid:durableId="5296741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1010528174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 w16cid:durableId="194087234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 w16cid:durableId="773865787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29290156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44"/>
    <w:rsid w:val="002C51B2"/>
    <w:rsid w:val="00560740"/>
    <w:rsid w:val="005D1244"/>
    <w:rsid w:val="006D097B"/>
    <w:rsid w:val="00801814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3E2A"/>
  <w15:chartTrackingRefBased/>
  <w15:docId w15:val="{EB493B63-C021-454D-A473-B48D1994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6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1</cp:revision>
  <dcterms:created xsi:type="dcterms:W3CDTF">2026-01-07T01:11:00Z</dcterms:created>
  <dcterms:modified xsi:type="dcterms:W3CDTF">2026-01-07T01:12:00Z</dcterms:modified>
</cp:coreProperties>
</file>