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4F" w:rsidRDefault="00B4034F" w:rsidP="00B4034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4034F" w:rsidRDefault="00B4034F" w:rsidP="00B4034F">
      <w:pPr>
        <w:spacing w:line="360" w:lineRule="auto"/>
      </w:pPr>
      <w:r>
        <w:t>I. HÀNH CHÍNH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</w:p>
    <w:p w:rsidR="00B4034F" w:rsidRDefault="00B4034F" w:rsidP="00B4034F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A75443" w:rsidRPr="00A75443" w:rsidRDefault="00B4034F" w:rsidP="00A75443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27/04/1928</w:t>
      </w:r>
    </w:p>
    <w:p w:rsidR="00A75443" w:rsidRDefault="00A75443" w:rsidP="00A75443">
      <w:pPr>
        <w:spacing w:line="360" w:lineRule="auto"/>
        <w:rPr>
          <w:lang w:val="vi-VN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–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– 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–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B4034F" w:rsidRDefault="00B4034F" w:rsidP="00A75443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B4034F">
        <w:t>0385198599</w:t>
      </w:r>
      <w:bookmarkStart w:id="0" w:name="_GoBack"/>
      <w:bookmarkEnd w:id="0"/>
    </w:p>
    <w:p w:rsidR="00B4034F" w:rsidRPr="00B4034F" w:rsidRDefault="00B4034F" w:rsidP="00B4034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11 </w:t>
      </w:r>
      <w:proofErr w:type="spellStart"/>
      <w:r>
        <w:t>tháng</w:t>
      </w:r>
      <w:proofErr w:type="spellEnd"/>
      <w:r>
        <w:t xml:space="preserve"> 09 </w:t>
      </w:r>
      <w:proofErr w:type="spellStart"/>
      <w:r>
        <w:t>năm</w:t>
      </w:r>
      <w:proofErr w:type="spellEnd"/>
      <w:r>
        <w:t xml:space="preserve"> 2021</w:t>
      </w:r>
    </w:p>
    <w:p w:rsidR="00B4034F" w:rsidRDefault="00B4034F" w:rsidP="00B4034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4034F" w:rsidRDefault="00B4034F" w:rsidP="00B4034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4034F" w:rsidRDefault="00B4034F" w:rsidP="00B4034F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B4034F" w:rsidRDefault="00B4034F" w:rsidP="00B4034F">
      <w:pPr>
        <w:rPr>
          <w:lang w:val="vi-VN"/>
        </w:rPr>
      </w:pPr>
    </w:p>
    <w:p w:rsidR="00B4034F" w:rsidRPr="00B4034F" w:rsidRDefault="00B4034F" w:rsidP="00B4034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034F" w:rsidRPr="00A57BD7" w:rsidRDefault="00B4034F" w:rsidP="00B4034F">
      <w:pPr>
        <w:rPr>
          <w:lang w:val="vi-VN"/>
        </w:rPr>
      </w:pPr>
    </w:p>
    <w:p w:rsidR="00B4034F" w:rsidRDefault="00B4034F" w:rsidP="00B4034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4034F" w:rsidRDefault="00B4034F" w:rsidP="00B4034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gầy</w:t>
      </w:r>
      <w:proofErr w:type="spellEnd"/>
    </w:p>
    <w:p w:rsidR="00B4034F" w:rsidRPr="00B4034F" w:rsidRDefault="00B4034F" w:rsidP="00B4034F">
      <w:pPr>
        <w:spacing w:line="360" w:lineRule="auto"/>
        <w:rPr>
          <w:lang w:val="vi-VN"/>
        </w:rPr>
      </w:pPr>
      <w:r>
        <w:t xml:space="preserve">                    BMI: 16</w:t>
      </w:r>
      <w:r>
        <w:rPr>
          <w:lang w:val="vi-VN"/>
        </w:rPr>
        <w:t>.5</w:t>
      </w:r>
    </w:p>
    <w:p w:rsidR="00B4034F" w:rsidRDefault="00B4034F" w:rsidP="00B4034F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74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100/95 mmHg</w:t>
      </w:r>
    </w:p>
    <w:p w:rsidR="00B4034F" w:rsidRDefault="00B4034F" w:rsidP="00B4034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4034F" w:rsidRDefault="00B4034F" w:rsidP="00B4034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74</w:t>
      </w:r>
      <w:r>
        <w:rPr>
          <w:lang w:val="vi-VN"/>
        </w:rPr>
        <w:t xml:space="preserve"> </w:t>
      </w:r>
      <w:r>
        <w:t>/ p</w:t>
      </w:r>
    </w:p>
    <w:p w:rsidR="00B4034F" w:rsidRDefault="00B4034F" w:rsidP="00B4034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4034F" w:rsidRDefault="00B4034F" w:rsidP="00B4034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4034F" w:rsidRDefault="00B4034F" w:rsidP="00B4034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4034F" w:rsidRDefault="00B4034F" w:rsidP="00B4034F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4034F" w:rsidRDefault="00B4034F" w:rsidP="00B4034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4034F" w:rsidRDefault="00B4034F" w:rsidP="00B4034F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4034F" w:rsidRDefault="00B4034F" w:rsidP="00B4034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4034F" w:rsidRDefault="00B4034F" w:rsidP="00B4034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4034F" w:rsidRDefault="00B4034F" w:rsidP="00B4034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4034F" w:rsidRDefault="00B4034F" w:rsidP="00B4034F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B4034F" w:rsidRDefault="00B4034F" w:rsidP="00B4034F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B4034F" w:rsidRDefault="00B4034F" w:rsidP="00B4034F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B4034F" w:rsidRDefault="00B4034F" w:rsidP="00B4034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.8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.64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.35 mmol/l</w:t>
      </w:r>
    </w:p>
    <w:p w:rsidR="00B4034F" w:rsidRDefault="00B4034F" w:rsidP="00B4034F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B4034F" w:rsidRDefault="00B4034F" w:rsidP="00B4034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74ck/ p </w:t>
      </w:r>
    </w:p>
    <w:p w:rsidR="00B4034F" w:rsidRDefault="00B4034F" w:rsidP="00B4034F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4034F" w:rsidRDefault="00B4034F" w:rsidP="00B4034F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4034F" w:rsidRDefault="00B4034F" w:rsidP="00B4034F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93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B4034F" w:rsidRPr="00B4034F" w:rsidRDefault="00B4034F" w:rsidP="00B4034F">
      <w:pPr>
        <w:rPr>
          <w:lang w:val="vi-VN"/>
        </w:rPr>
      </w:pPr>
    </w:p>
    <w:p w:rsidR="00B4034F" w:rsidRDefault="00B4034F" w:rsidP="00B4034F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034F" w:rsidRPr="00B4034F" w:rsidRDefault="00B4034F" w:rsidP="00B4034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16</w:t>
      </w:r>
      <w:r>
        <w:rPr>
          <w:lang w:val="vi-VN"/>
        </w:rPr>
        <w:t>.5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.8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.64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.35 mmol/l</w:t>
      </w:r>
    </w:p>
    <w:p w:rsidR="00B4034F" w:rsidRDefault="00B4034F" w:rsidP="00B4034F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B4034F" w:rsidRPr="00B4034F" w:rsidRDefault="00B4034F" w:rsidP="00B4034F">
      <w:pPr>
        <w:spacing w:line="360" w:lineRule="auto"/>
        <w:rPr>
          <w:lang w:val="vi-VN"/>
        </w:rPr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loãng sương.</w:t>
      </w:r>
    </w:p>
    <w:p w:rsidR="00B4034F" w:rsidRDefault="00B4034F" w:rsidP="00B4034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B4034F" w:rsidRDefault="00B4034F" w:rsidP="00B4034F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4034F" w:rsidRDefault="00B4034F" w:rsidP="00B4034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4034F" w:rsidRDefault="00B4034F" w:rsidP="00B4034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034F" w:rsidRDefault="00B4034F" w:rsidP="00B4034F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B4034F" w:rsidRPr="00A25406" w:rsidRDefault="00B4034F" w:rsidP="00B4034F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B4034F" w:rsidRPr="00A25406" w:rsidRDefault="00B4034F" w:rsidP="00B4034F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B4034F" w:rsidRPr="00ED7E65" w:rsidRDefault="00B4034F" w:rsidP="00B4034F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B4034F" w:rsidRDefault="00B4034F" w:rsidP="00B4034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B4034F" w:rsidRDefault="00B4034F" w:rsidP="00B4034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3D4D3F">
        <w:rPr>
          <w:lang w:val="vi-VN"/>
        </w:rPr>
        <w:t>Kém</w:t>
      </w:r>
    </w:p>
    <w:p w:rsidR="00B4034F" w:rsidRDefault="00B4034F" w:rsidP="00B4034F">
      <w:pPr>
        <w:spacing w:line="360" w:lineRule="auto"/>
        <w:rPr>
          <w:lang w:val="vi-VN"/>
        </w:rPr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  <w:r>
        <w:t xml:space="preserve"> </w:t>
      </w: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4F"/>
    <w:rsid w:val="00005757"/>
    <w:rsid w:val="003D4D3F"/>
    <w:rsid w:val="006925A1"/>
    <w:rsid w:val="00A75443"/>
    <w:rsid w:val="00B4034F"/>
    <w:rsid w:val="00DB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34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34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2021-09-11T13:33:00Z</dcterms:created>
  <dcterms:modified xsi:type="dcterms:W3CDTF">2021-09-12T14:04:00Z</dcterms:modified>
</cp:coreProperties>
</file>