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F45CE" w:rsidRDefault="00AF45CE" w:rsidP="00AF45CE">
      <w:pPr>
        <w:spacing w:line="360" w:lineRule="auto"/>
      </w:pPr>
      <w:r>
        <w:t>I. HÀNH CHÍNH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Tú</w:t>
      </w:r>
      <w:proofErr w:type="spellEnd"/>
    </w:p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AF45CE" w:rsidRPr="00AF45CE" w:rsidRDefault="00AF45CE" w:rsidP="00AF45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13/09/1925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 w:rsidRPr="00AF45CE">
        <w:t>Địa</w:t>
      </w:r>
      <w:proofErr w:type="spellEnd"/>
      <w:r w:rsidRPr="00AF45CE">
        <w:t xml:space="preserve"> </w:t>
      </w:r>
      <w:proofErr w:type="spellStart"/>
      <w:proofErr w:type="gramStart"/>
      <w:r w:rsidRPr="00AF45CE">
        <w:t>chỉ</w:t>
      </w:r>
      <w:proofErr w:type="spellEnd"/>
      <w:r w:rsidRPr="00AF45CE">
        <w:t xml:space="preserve"> :</w:t>
      </w:r>
      <w:proofErr w:type="gramEnd"/>
      <w:r w:rsidRPr="00AF45CE">
        <w:t xml:space="preserve"> </w:t>
      </w:r>
      <w:proofErr w:type="spellStart"/>
      <w:r w:rsidRPr="00AF45CE">
        <w:t>Thắng</w:t>
      </w:r>
      <w:proofErr w:type="spellEnd"/>
      <w:r w:rsidRPr="00AF45CE">
        <w:t xml:space="preserve"> </w:t>
      </w:r>
      <w:proofErr w:type="spellStart"/>
      <w:r w:rsidRPr="00AF45CE">
        <w:t>Trí</w:t>
      </w:r>
      <w:proofErr w:type="spellEnd"/>
      <w:r w:rsidRPr="00AF45CE">
        <w:t xml:space="preserve"> – Minh </w:t>
      </w:r>
      <w:proofErr w:type="spellStart"/>
      <w:r w:rsidRPr="00AF45CE">
        <w:t>Trí</w:t>
      </w:r>
      <w:proofErr w:type="spellEnd"/>
      <w:r w:rsidRPr="00AF45CE">
        <w:t xml:space="preserve"> –  </w:t>
      </w:r>
      <w:proofErr w:type="spellStart"/>
      <w:r w:rsidRPr="00AF45CE">
        <w:t>SÓc</w:t>
      </w:r>
      <w:proofErr w:type="spellEnd"/>
      <w:r w:rsidRPr="00AF45CE">
        <w:t xml:space="preserve"> </w:t>
      </w:r>
      <w:proofErr w:type="spellStart"/>
      <w:r w:rsidRPr="00AF45CE">
        <w:t>Sơn</w:t>
      </w:r>
      <w:proofErr w:type="spellEnd"/>
      <w:r w:rsidRPr="00AF45CE">
        <w:t xml:space="preserve"> – </w:t>
      </w:r>
      <w:proofErr w:type="spellStart"/>
      <w:r w:rsidRPr="00AF45CE">
        <w:t>Hà</w:t>
      </w:r>
      <w:proofErr w:type="spellEnd"/>
      <w:r w:rsidRPr="00AF45CE">
        <w:t xml:space="preserve"> </w:t>
      </w:r>
      <w:proofErr w:type="spellStart"/>
      <w:r w:rsidRPr="00AF45CE">
        <w:t>Nội</w:t>
      </w:r>
      <w:proofErr w:type="spellEnd"/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AF45CE">
        <w:t>0336383466</w:t>
      </w:r>
    </w:p>
    <w:p w:rsidR="00AF45CE" w:rsidRPr="00AF45CE" w:rsidRDefault="00AF45CE" w:rsidP="00AF45C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25 </w:t>
      </w:r>
      <w:proofErr w:type="spellStart"/>
      <w:r>
        <w:t>tháng</w:t>
      </w:r>
      <w:proofErr w:type="spellEnd"/>
      <w:r>
        <w:t xml:space="preserve"> 05 </w:t>
      </w:r>
      <w:proofErr w:type="spellStart"/>
      <w:r>
        <w:t>năm</w:t>
      </w:r>
      <w:proofErr w:type="spellEnd"/>
      <w:r>
        <w:t xml:space="preserve"> 2021</w:t>
      </w:r>
    </w:p>
    <w:p w:rsidR="00AF45CE" w:rsidRDefault="00AF45CE" w:rsidP="00AF45C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F45CE" w:rsidRDefault="00AF45CE" w:rsidP="00AF45C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F45CE" w:rsidRPr="0095494D" w:rsidRDefault="00AF45CE" w:rsidP="00AF45CE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AF45CE" w:rsidRPr="00B4034F" w:rsidRDefault="00AF45CE" w:rsidP="00AF45C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AF45CE" w:rsidRPr="00A57BD7" w:rsidRDefault="00AF45CE" w:rsidP="00AF45CE">
      <w:pPr>
        <w:rPr>
          <w:lang w:val="vi-VN"/>
        </w:rPr>
      </w:pPr>
    </w:p>
    <w:p w:rsidR="00AF45CE" w:rsidRDefault="00AF45CE" w:rsidP="00AF45C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F45CE" w:rsidRDefault="00AF45CE" w:rsidP="00AF45C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F45CE" w:rsidRPr="00AF45CE" w:rsidRDefault="00AF45CE" w:rsidP="00AF45C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 w:rsidR="00756E3D">
        <w:t xml:space="preserve"> béo</w:t>
      </w:r>
      <w:bookmarkStart w:id="0" w:name="_GoBack"/>
      <w:bookmarkEnd w:id="0"/>
    </w:p>
    <w:p w:rsidR="00AF45CE" w:rsidRPr="00AF45CE" w:rsidRDefault="00AF45CE" w:rsidP="00AF45CE">
      <w:pPr>
        <w:spacing w:line="360" w:lineRule="auto"/>
        <w:rPr>
          <w:lang w:val="vi-VN"/>
        </w:rPr>
      </w:pPr>
      <w:r>
        <w:lastRenderedPageBreak/>
        <w:t xml:space="preserve">                    BMI: 24</w:t>
      </w:r>
      <w:r>
        <w:rPr>
          <w:lang w:val="vi-VN"/>
        </w:rPr>
        <w:t>.6</w:t>
      </w:r>
    </w:p>
    <w:p w:rsidR="00AF45CE" w:rsidRDefault="00AF45CE" w:rsidP="00AF45C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76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130/95 mmHg</w:t>
      </w:r>
    </w:p>
    <w:p w:rsidR="00AF45CE" w:rsidRDefault="00AF45CE" w:rsidP="00AF45C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F45CE" w:rsidRDefault="00AF45CE" w:rsidP="00AF45C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76</w:t>
      </w:r>
      <w:r>
        <w:rPr>
          <w:lang w:val="vi-VN"/>
        </w:rPr>
        <w:t xml:space="preserve"> </w:t>
      </w:r>
      <w:r>
        <w:t>/ p</w:t>
      </w:r>
    </w:p>
    <w:p w:rsidR="00AF45CE" w:rsidRDefault="00AF45CE" w:rsidP="00AF45C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F45CE" w:rsidRDefault="00AF45CE" w:rsidP="00AF45C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F45CE" w:rsidRDefault="00AF45CE" w:rsidP="00AF45C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F45CE" w:rsidRDefault="00AF45CE" w:rsidP="00AF45C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F45CE" w:rsidRDefault="00AF45CE" w:rsidP="00AF45CE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F45CE" w:rsidRDefault="00AF45CE" w:rsidP="00AF45C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F45CE" w:rsidRDefault="00AF45CE" w:rsidP="00AF45C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F45CE" w:rsidRDefault="00AF45CE" w:rsidP="00AF45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F45CE" w:rsidRDefault="00AF45CE" w:rsidP="00AF45C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F45CE" w:rsidRDefault="00AF45CE" w:rsidP="00AF45CE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AF45CE" w:rsidRDefault="00AF45CE" w:rsidP="00AF45CE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AF45CE" w:rsidRDefault="00AF45CE" w:rsidP="00AF45CE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AF45CE" w:rsidRDefault="00AF45CE" w:rsidP="00AF45C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AF45CE" w:rsidRPr="00AF45CE" w:rsidRDefault="00AF45CE" w:rsidP="00AF45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.61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.89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.01  mmol/l</w:t>
      </w:r>
    </w:p>
    <w:p w:rsidR="00AF45CE" w:rsidRDefault="00AF45CE" w:rsidP="00AF45CE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AF45CE" w:rsidRDefault="00AF45CE" w:rsidP="00AF45C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76ck/ p </w:t>
      </w:r>
    </w:p>
    <w:p w:rsidR="00AF45CE" w:rsidRDefault="00AF45CE" w:rsidP="00AF45C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F45CE" w:rsidRDefault="00AF45CE" w:rsidP="00AF45C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F45CE" w:rsidRDefault="00AF45CE" w:rsidP="00AF45CE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rPr>
          <w:lang w:val="vi-VN"/>
        </w:rPr>
        <w:t xml:space="preserve"> 48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AF45CE" w:rsidRDefault="00AF45CE" w:rsidP="00AF45CE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AF45CE" w:rsidRPr="00AF45CE" w:rsidRDefault="00AF45CE" w:rsidP="00AF45C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>
        <w:rPr>
          <w:lang w:val="vi-VN"/>
        </w:rPr>
        <w:t>.6</w:t>
      </w:r>
    </w:p>
    <w:p w:rsidR="00AF45CE" w:rsidRPr="00AF45CE" w:rsidRDefault="00AF45CE" w:rsidP="00AF45CE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.61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.89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.01  mmol/l</w:t>
      </w:r>
    </w:p>
    <w:p w:rsidR="00AF45CE" w:rsidRDefault="00AF45CE" w:rsidP="00AF45CE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AF45CE" w:rsidRDefault="00AF45CE" w:rsidP="00AF45C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F45CE" w:rsidRDefault="00AF45CE" w:rsidP="00AF45C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F45CE" w:rsidRDefault="00AF45CE" w:rsidP="00AF45C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F45CE" w:rsidRDefault="00AF45CE" w:rsidP="00AF45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F45CE" w:rsidRDefault="00AF45CE" w:rsidP="00AF45CE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F45CE" w:rsidRDefault="00AF45CE" w:rsidP="00AF45C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F45CE" w:rsidRDefault="00AF45CE" w:rsidP="00AF45CE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AF45CE" w:rsidRPr="00A25406" w:rsidRDefault="00AF45CE" w:rsidP="00AF45CE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AF45CE" w:rsidRPr="00A25406" w:rsidRDefault="00AF45CE" w:rsidP="00AF45CE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AF45CE" w:rsidRDefault="00AF45CE" w:rsidP="00AF45CE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AF45CE" w:rsidRDefault="00AF45CE" w:rsidP="00AF45CE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AF45CE" w:rsidRDefault="00AF45CE" w:rsidP="00AF45C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Kém</w:t>
      </w:r>
    </w:p>
    <w:p w:rsidR="00AF45CE" w:rsidRDefault="00AF45CE" w:rsidP="00AF45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Kém</w:t>
      </w:r>
    </w:p>
    <w:p w:rsidR="00AF45CE" w:rsidRDefault="00AF45CE" w:rsidP="00AF45CE">
      <w:pPr>
        <w:spacing w:line="360" w:lineRule="auto"/>
        <w:rPr>
          <w:lang w:val="vi-VN"/>
        </w:rPr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  <w:r>
        <w:t xml:space="preserve"> </w:t>
      </w:r>
    </w:p>
    <w:p w:rsidR="00AF45CE" w:rsidRDefault="00AF45CE" w:rsidP="00AF45CE">
      <w:pPr>
        <w:spacing w:line="360" w:lineRule="auto"/>
      </w:pPr>
    </w:p>
    <w:p w:rsidR="00AF45CE" w:rsidRDefault="00AF45CE" w:rsidP="00AF45CE">
      <w:pPr>
        <w:spacing w:line="360" w:lineRule="auto"/>
      </w:pPr>
    </w:p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Default="00AF45CE" w:rsidP="00AF45CE"/>
    <w:p w:rsidR="00AF45CE" w:rsidRPr="00E622A2" w:rsidRDefault="00AF45CE" w:rsidP="00AF45CE">
      <w:pPr>
        <w:rPr>
          <w:lang w:val="vi-VN"/>
        </w:rPr>
      </w:pPr>
    </w:p>
    <w:p w:rsidR="00AF45CE" w:rsidRDefault="00AF45CE" w:rsidP="00AF45CE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CE"/>
    <w:rsid w:val="006925A1"/>
    <w:rsid w:val="00756E3D"/>
    <w:rsid w:val="00A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2021-05-25T14:15:00Z</dcterms:created>
  <dcterms:modified xsi:type="dcterms:W3CDTF">2021-05-26T14:25:00Z</dcterms:modified>
</cp:coreProperties>
</file>