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3749F1" w:rsidRDefault="003749F1" w:rsidP="003749F1">
      <w:pPr>
        <w:spacing w:line="360" w:lineRule="auto"/>
      </w:pPr>
      <w:r>
        <w:t>I. HÀNH CHÍNH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Tú</w:t>
      </w:r>
      <w:proofErr w:type="spellEnd"/>
    </w:p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3749F1" w:rsidRPr="003749F1" w:rsidRDefault="003749F1" w:rsidP="003749F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13/09/1941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 w:rsidRPr="003749F1">
        <w:t>Địa</w:t>
      </w:r>
      <w:proofErr w:type="spellEnd"/>
      <w:r w:rsidRPr="003749F1">
        <w:t xml:space="preserve"> </w:t>
      </w:r>
      <w:proofErr w:type="spellStart"/>
      <w:proofErr w:type="gramStart"/>
      <w:r w:rsidRPr="003749F1">
        <w:t>chỉ</w:t>
      </w:r>
      <w:proofErr w:type="spellEnd"/>
      <w:r w:rsidRPr="003749F1">
        <w:t xml:space="preserve"> :</w:t>
      </w:r>
      <w:proofErr w:type="gramEnd"/>
      <w:r w:rsidRPr="003749F1">
        <w:t xml:space="preserve"> </w:t>
      </w:r>
      <w:proofErr w:type="spellStart"/>
      <w:r w:rsidRPr="003749F1">
        <w:t>Lập</w:t>
      </w:r>
      <w:proofErr w:type="spellEnd"/>
      <w:r w:rsidRPr="003749F1">
        <w:t xml:space="preserve"> </w:t>
      </w:r>
      <w:proofErr w:type="spellStart"/>
      <w:r w:rsidRPr="003749F1">
        <w:t>Trí</w:t>
      </w:r>
      <w:proofErr w:type="spellEnd"/>
      <w:r w:rsidRPr="003749F1">
        <w:t xml:space="preserve"> – Minh </w:t>
      </w:r>
      <w:proofErr w:type="spellStart"/>
      <w:r w:rsidRPr="003749F1">
        <w:t>Trí</w:t>
      </w:r>
      <w:proofErr w:type="spellEnd"/>
      <w:r w:rsidRPr="003749F1">
        <w:t xml:space="preserve"> –  </w:t>
      </w:r>
      <w:proofErr w:type="spellStart"/>
      <w:r w:rsidRPr="003749F1">
        <w:t>SÓc</w:t>
      </w:r>
      <w:proofErr w:type="spellEnd"/>
      <w:r w:rsidRPr="003749F1">
        <w:t xml:space="preserve"> </w:t>
      </w:r>
      <w:proofErr w:type="spellStart"/>
      <w:r w:rsidRPr="003749F1">
        <w:t>Sơn</w:t>
      </w:r>
      <w:proofErr w:type="spellEnd"/>
      <w:r w:rsidRPr="003749F1">
        <w:t xml:space="preserve"> – </w:t>
      </w:r>
      <w:proofErr w:type="spellStart"/>
      <w:r w:rsidRPr="003749F1">
        <w:t>Hà</w:t>
      </w:r>
      <w:proofErr w:type="spellEnd"/>
      <w:r w:rsidRPr="003749F1">
        <w:t xml:space="preserve"> </w:t>
      </w:r>
      <w:proofErr w:type="spellStart"/>
      <w:r w:rsidRPr="003749F1">
        <w:t>Nội</w:t>
      </w:r>
      <w:proofErr w:type="spellEnd"/>
    </w:p>
    <w:p w:rsidR="003749F1" w:rsidRDefault="003749F1" w:rsidP="003749F1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3749F1">
        <w:t>0862466602</w:t>
      </w:r>
    </w:p>
    <w:p w:rsidR="003749F1" w:rsidRPr="003749F1" w:rsidRDefault="003749F1" w:rsidP="003749F1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05 </w:t>
      </w:r>
      <w:proofErr w:type="spellStart"/>
      <w:r>
        <w:t>tháng</w:t>
      </w:r>
      <w:proofErr w:type="spellEnd"/>
      <w:r>
        <w:t xml:space="preserve"> 07 </w:t>
      </w:r>
      <w:proofErr w:type="spellStart"/>
      <w:r>
        <w:t>năm</w:t>
      </w:r>
      <w:proofErr w:type="spellEnd"/>
      <w:r>
        <w:t xml:space="preserve"> 2022</w:t>
      </w:r>
    </w:p>
    <w:p w:rsidR="003749F1" w:rsidRDefault="003749F1" w:rsidP="003749F1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3749F1" w:rsidRDefault="003749F1" w:rsidP="003749F1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3749F1" w:rsidRDefault="003749F1" w:rsidP="003749F1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749F1" w:rsidRPr="00B4034F" w:rsidRDefault="003749F1" w:rsidP="003749F1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749F1" w:rsidRPr="00A57BD7" w:rsidRDefault="003749F1" w:rsidP="003749F1">
      <w:pPr>
        <w:rPr>
          <w:lang w:val="vi-VN"/>
        </w:rPr>
      </w:pPr>
    </w:p>
    <w:p w:rsidR="003749F1" w:rsidRDefault="003749F1" w:rsidP="003749F1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3749F1" w:rsidRDefault="003749F1" w:rsidP="003749F1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3749F1" w:rsidRPr="003749F1" w:rsidRDefault="003749F1" w:rsidP="003749F1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gầy</w:t>
      </w:r>
      <w:proofErr w:type="spellEnd"/>
    </w:p>
    <w:p w:rsidR="003749F1" w:rsidRPr="003749F1" w:rsidRDefault="003749F1" w:rsidP="003749F1">
      <w:pPr>
        <w:spacing w:line="360" w:lineRule="auto"/>
        <w:rPr>
          <w:lang w:val="vi-VN"/>
        </w:rPr>
      </w:pPr>
      <w:r>
        <w:lastRenderedPageBreak/>
        <w:t xml:space="preserve">                    BMI: 18</w:t>
      </w:r>
      <w:r>
        <w:rPr>
          <w:lang w:val="vi-VN"/>
        </w:rPr>
        <w:t>.1</w:t>
      </w:r>
    </w:p>
    <w:p w:rsidR="003749F1" w:rsidRDefault="003749F1" w:rsidP="003749F1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83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100/95 mmHg</w:t>
      </w:r>
    </w:p>
    <w:p w:rsidR="003749F1" w:rsidRDefault="003749F1" w:rsidP="003749F1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3749F1" w:rsidRDefault="003749F1" w:rsidP="003749F1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83</w:t>
      </w:r>
      <w:r>
        <w:rPr>
          <w:lang w:val="vi-VN"/>
        </w:rPr>
        <w:t xml:space="preserve"> </w:t>
      </w:r>
      <w:r>
        <w:t>/ p</w:t>
      </w:r>
    </w:p>
    <w:p w:rsidR="003749F1" w:rsidRDefault="003749F1" w:rsidP="003749F1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3749F1" w:rsidRDefault="003749F1" w:rsidP="003749F1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3749F1" w:rsidRDefault="003749F1" w:rsidP="003749F1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3749F1" w:rsidRDefault="003749F1" w:rsidP="003749F1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3749F1" w:rsidRDefault="003749F1" w:rsidP="003749F1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3749F1" w:rsidRDefault="003749F1" w:rsidP="003749F1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3749F1" w:rsidRDefault="003749F1" w:rsidP="003749F1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3749F1" w:rsidRDefault="003749F1" w:rsidP="003749F1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749F1" w:rsidRDefault="003749F1" w:rsidP="003749F1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3749F1" w:rsidRDefault="003749F1" w:rsidP="003749F1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3749F1" w:rsidRDefault="003749F1" w:rsidP="003749F1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3749F1" w:rsidRDefault="003749F1" w:rsidP="003749F1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3749F1" w:rsidRPr="003749F1" w:rsidRDefault="003749F1" w:rsidP="003749F1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.37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.94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.63  mmol/l</w:t>
      </w:r>
    </w:p>
    <w:p w:rsidR="003749F1" w:rsidRDefault="003749F1" w:rsidP="003749F1">
      <w:pPr>
        <w:spacing w:line="360" w:lineRule="auto"/>
      </w:pPr>
      <w:r>
        <w:t xml:space="preserve">GOT/GPT: 54/53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3749F1" w:rsidRDefault="003749F1" w:rsidP="003749F1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76ck/ p </w:t>
      </w:r>
    </w:p>
    <w:p w:rsidR="003749F1" w:rsidRDefault="003749F1" w:rsidP="003749F1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3749F1" w:rsidRDefault="003749F1" w:rsidP="003749F1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749F1" w:rsidRDefault="003749F1" w:rsidP="003749F1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rPr>
          <w:lang w:val="vi-VN"/>
        </w:rPr>
        <w:t xml:space="preserve"> 81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749F1" w:rsidRDefault="003749F1" w:rsidP="003749F1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749F1" w:rsidRPr="003749F1" w:rsidRDefault="003749F1" w:rsidP="003749F1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.1</w:t>
      </w:r>
    </w:p>
    <w:p w:rsidR="003749F1" w:rsidRPr="003749F1" w:rsidRDefault="003749F1" w:rsidP="003749F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.37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.94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bookmarkStart w:id="0" w:name="_GoBack"/>
      <w:bookmarkEnd w:id="0"/>
      <w:r>
        <w:rPr>
          <w:lang w:val="vi-VN"/>
        </w:rPr>
        <w:t>.63  mmol/l</w:t>
      </w:r>
    </w:p>
    <w:p w:rsidR="003749F1" w:rsidRDefault="003749F1" w:rsidP="003749F1">
      <w:pPr>
        <w:spacing w:line="360" w:lineRule="auto"/>
      </w:pPr>
      <w:r>
        <w:t xml:space="preserve">GOT/GPT: </w:t>
      </w:r>
      <w:r w:rsidR="00ED266F">
        <w:t>53</w:t>
      </w:r>
      <w:r>
        <w:t xml:space="preserve">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3749F1" w:rsidRDefault="003749F1" w:rsidP="003749F1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3749F1" w:rsidRDefault="003749F1" w:rsidP="003749F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3749F1" w:rsidRDefault="003749F1" w:rsidP="003749F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3749F1" w:rsidRDefault="003749F1" w:rsidP="003749F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3749F1" w:rsidRDefault="003749F1" w:rsidP="003749F1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749F1" w:rsidRDefault="003749F1" w:rsidP="003749F1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3749F1" w:rsidRPr="00A25406" w:rsidRDefault="003749F1" w:rsidP="003749F1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3749F1" w:rsidRPr="00A25406" w:rsidRDefault="003749F1" w:rsidP="003749F1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3749F1" w:rsidRDefault="003749F1" w:rsidP="003749F1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3749F1" w:rsidRDefault="003749F1" w:rsidP="003749F1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</w:t>
      </w:r>
      <w:r w:rsidR="000E3CD3">
        <w:rPr>
          <w:lang w:val="vi-VN"/>
        </w:rPr>
        <w:t>Trung bình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Kém</w:t>
      </w:r>
    </w:p>
    <w:p w:rsidR="003749F1" w:rsidRDefault="003749F1" w:rsidP="003749F1">
      <w:pPr>
        <w:spacing w:line="360" w:lineRule="auto"/>
        <w:rPr>
          <w:lang w:val="vi-VN"/>
        </w:rPr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  <w:r>
        <w:t xml:space="preserve"> </w:t>
      </w: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Pr="00E622A2" w:rsidRDefault="003749F1" w:rsidP="003749F1">
      <w:pPr>
        <w:rPr>
          <w:lang w:val="vi-VN"/>
        </w:rPr>
      </w:pPr>
    </w:p>
    <w:p w:rsidR="003749F1" w:rsidRDefault="003749F1" w:rsidP="003749F1"/>
    <w:p w:rsidR="003749F1" w:rsidRDefault="003749F1" w:rsidP="003749F1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F1"/>
    <w:rsid w:val="000E3CD3"/>
    <w:rsid w:val="003749F1"/>
    <w:rsid w:val="006925A1"/>
    <w:rsid w:val="00E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F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F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2022-07-05T14:20:00Z</dcterms:created>
  <dcterms:modified xsi:type="dcterms:W3CDTF">2022-07-06T14:31:00Z</dcterms:modified>
</cp:coreProperties>
</file>