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2805C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数据库设计</w:t>
      </w:r>
    </w:p>
    <w:p w14:paraId="23BC622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21"/>
          <w:szCs w:val="21"/>
          <w:shd w:val="clear" w:fill="FFFFFF"/>
          <w:lang w:val="en-US" w:eastAsia="zh-CN" w:bidi="ar"/>
        </w:rPr>
        <w:t>数据库名称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：</w:t>
      </w:r>
    </w:p>
    <w:p w14:paraId="15C7C57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```text</w:t>
      </w:r>
    </w:p>
    <w:p w14:paraId="3F2AF5E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equipment_manager</w:t>
      </w:r>
    </w:p>
    <w:p w14:paraId="671E3AF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</w:p>
    <w:p w14:paraId="2A4B184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数据库：MySQL 8.0</w:t>
      </w:r>
    </w:p>
    <w:p w14:paraId="50FDDFC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bookmarkStart w:id="0" w:name="_GoBack"/>
      <w:bookmarkEnd w:id="0"/>
    </w:p>
    <w:p w14:paraId="3483C4B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```</w:t>
      </w:r>
    </w:p>
    <w:p w14:paraId="079C7E8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/>
          <w:bCs/>
          <w:color w:val="8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21"/>
          <w:szCs w:val="21"/>
          <w:shd w:val="clear" w:fill="FFFFFF"/>
          <w:lang w:val="en-US" w:eastAsia="zh-CN" w:bidi="ar"/>
        </w:rPr>
        <w:t>数据表设计</w:t>
      </w:r>
    </w:p>
    <w:p w14:paraId="5E8C553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数据库共18张表。</w:t>
      </w:r>
    </w:p>
    <w:p w14:paraId="28FEB0F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---</w:t>
      </w:r>
    </w:p>
    <w:p w14:paraId="4A4F43E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/>
          <w:bCs/>
          <w:color w:val="8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21"/>
          <w:szCs w:val="21"/>
          <w:shd w:val="clear" w:fill="FFFFFF"/>
          <w:lang w:val="en-US" w:eastAsia="zh-CN" w:bidi="ar"/>
        </w:rPr>
        <w:t>## 1. sys_department（部门表）</w:t>
      </w:r>
    </w:p>
    <w:p w14:paraId="569E990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作用：</w:t>
      </w:r>
    </w:p>
    <w:p w14:paraId="115256A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部门信息。</w:t>
      </w:r>
    </w:p>
    <w:p w14:paraId="00FB0D6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主要字段：</w:t>
      </w:r>
    </w:p>
    <w:p w14:paraId="43CDC22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| 字段              | 类型           |</w:t>
      </w:r>
    </w:p>
    <w:p w14:paraId="3561748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| --------------- | ------------ |</w:t>
      </w:r>
    </w:p>
    <w:p w14:paraId="660AA89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| id              | bigint       |</w:t>
      </w:r>
    </w:p>
    <w:p w14:paraId="1EC79FF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| department_name | varchar(100) |</w:t>
      </w:r>
    </w:p>
    <w:p w14:paraId="13D878F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| parent_id       | bigint       |</w:t>
      </w:r>
    </w:p>
    <w:p w14:paraId="7C6BA34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| leader          | varchar(50)  |</w:t>
      </w:r>
    </w:p>
    <w:p w14:paraId="0376098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| phone           | varchar(30)  |</w:t>
      </w:r>
    </w:p>
    <w:p w14:paraId="5974CD0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| remark          | varchar(200) |</w:t>
      </w:r>
    </w:p>
    <w:p w14:paraId="20751BE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---</w:t>
      </w:r>
    </w:p>
    <w:p w14:paraId="1400B44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/>
          <w:bCs/>
          <w:color w:val="8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21"/>
          <w:szCs w:val="21"/>
          <w:shd w:val="clear" w:fill="FFFFFF"/>
          <w:lang w:val="en-US" w:eastAsia="zh-CN" w:bidi="ar"/>
        </w:rPr>
        <w:t>## 2. sys_user（用户表）</w:t>
      </w:r>
    </w:p>
    <w:p w14:paraId="6F05F4A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作用：</w:t>
      </w:r>
    </w:p>
    <w:p w14:paraId="757073A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登录用户。</w:t>
      </w:r>
    </w:p>
    <w:p w14:paraId="0E45147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字段：</w:t>
      </w:r>
    </w:p>
    <w:p w14:paraId="612CC50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| 字段            | 类型                 |</w:t>
      </w:r>
    </w:p>
    <w:p w14:paraId="15F761F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| ------------- | ------------------ |</w:t>
      </w:r>
    </w:p>
    <w:p w14:paraId="1C4A7F9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| id            | bigint             |</w:t>
      </w:r>
    </w:p>
    <w:p w14:paraId="3AB8408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| username      | varchar(50) UNIQUE |</w:t>
      </w:r>
    </w:p>
    <w:p w14:paraId="40575B7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| password      | varchar(255)       |</w:t>
      </w:r>
    </w:p>
    <w:p w14:paraId="6913383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| real_name     | varchar(50)        |</w:t>
      </w:r>
    </w:p>
    <w:p w14:paraId="4A3C1C3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| department_id | bigint             |</w:t>
      </w:r>
    </w:p>
    <w:p w14:paraId="226F1A8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| phone         | varchar(30)        |</w:t>
      </w:r>
    </w:p>
    <w:p w14:paraId="641A8AA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| email         | varchar(100)       |</w:t>
      </w:r>
    </w:p>
    <w:p w14:paraId="0BAECCA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| status        | tinyint            |</w:t>
      </w:r>
    </w:p>
    <w:p w14:paraId="664BF12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---</w:t>
      </w:r>
    </w:p>
    <w:p w14:paraId="4719820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/>
          <w:bCs/>
          <w:color w:val="8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21"/>
          <w:szCs w:val="21"/>
          <w:shd w:val="clear" w:fill="FFFFFF"/>
          <w:lang w:val="en-US" w:eastAsia="zh-CN" w:bidi="ar"/>
        </w:rPr>
        <w:t>## 3. sys_role（角色表）</w:t>
      </w:r>
    </w:p>
    <w:p w14:paraId="2CDDCA6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角色：</w:t>
      </w:r>
    </w:p>
    <w:p w14:paraId="72A101E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管理员</w:t>
      </w:r>
    </w:p>
    <w:p w14:paraId="599895D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部门管理员</w:t>
      </w:r>
    </w:p>
    <w:p w14:paraId="308A357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普通用户</w:t>
      </w:r>
    </w:p>
    <w:p w14:paraId="143A16F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字段：</w:t>
      </w:r>
    </w:p>
    <w:p w14:paraId="529FA0C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```text</w:t>
      </w:r>
    </w:p>
    <w:p w14:paraId="6D10FDA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id</w:t>
      </w:r>
    </w:p>
    <w:p w14:paraId="3E08F32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role_name</w:t>
      </w:r>
    </w:p>
    <w:p w14:paraId="2DC6AE5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role_code</w:t>
      </w:r>
    </w:p>
    <w:p w14:paraId="666164D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remark</w:t>
      </w:r>
    </w:p>
    <w:p w14:paraId="64DEC80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```</w:t>
      </w:r>
    </w:p>
    <w:p w14:paraId="3AE6DD8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---</w:t>
      </w:r>
    </w:p>
    <w:p w14:paraId="57B7FC5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/>
          <w:bCs/>
          <w:color w:val="8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21"/>
          <w:szCs w:val="21"/>
          <w:shd w:val="clear" w:fill="FFFFFF"/>
          <w:lang w:val="en-US" w:eastAsia="zh-CN" w:bidi="ar"/>
        </w:rPr>
        <w:t>## 4. sys_permission（权限表）</w:t>
      </w:r>
    </w:p>
    <w:p w14:paraId="1E0CE0D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保存：</w:t>
      </w:r>
    </w:p>
    <w:p w14:paraId="6B22E7A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菜单</w:t>
      </w:r>
    </w:p>
    <w:p w14:paraId="24F9811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按钮</w:t>
      </w:r>
    </w:p>
    <w:p w14:paraId="18C966A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接口</w:t>
      </w:r>
    </w:p>
    <w:p w14:paraId="1EAE320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字段：</w:t>
      </w:r>
    </w:p>
    <w:p w14:paraId="706043F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```text</w:t>
      </w:r>
    </w:p>
    <w:p w14:paraId="09281CD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id</w:t>
      </w:r>
    </w:p>
    <w:p w14:paraId="2D68042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parent_id</w:t>
      </w:r>
    </w:p>
    <w:p w14:paraId="01C2A46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permission_name</w:t>
      </w:r>
    </w:p>
    <w:p w14:paraId="5C58FD5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permission_code</w:t>
      </w:r>
    </w:p>
    <w:p w14:paraId="0A93FC3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permission_type</w:t>
      </w:r>
    </w:p>
    <w:p w14:paraId="444BF5F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path</w:t>
      </w:r>
    </w:p>
    <w:p w14:paraId="462F6A5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icon</w:t>
      </w:r>
    </w:p>
    <w:p w14:paraId="337FD1A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```</w:t>
      </w:r>
    </w:p>
    <w:p w14:paraId="7045C0B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---</w:t>
      </w:r>
    </w:p>
    <w:p w14:paraId="4A66034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/>
          <w:bCs/>
          <w:color w:val="8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21"/>
          <w:szCs w:val="21"/>
          <w:shd w:val="clear" w:fill="FFFFFF"/>
          <w:lang w:val="en-US" w:eastAsia="zh-CN" w:bidi="ar"/>
        </w:rPr>
        <w:t>## 5. sys_user_role（用户角色）</w:t>
      </w:r>
    </w:p>
    <w:p w14:paraId="21B43C5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多对多。</w:t>
      </w:r>
    </w:p>
    <w:p w14:paraId="63A1E04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字段：</w:t>
      </w:r>
    </w:p>
    <w:p w14:paraId="083623A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```text</w:t>
      </w:r>
    </w:p>
    <w:p w14:paraId="69585C0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user_id</w:t>
      </w:r>
    </w:p>
    <w:p w14:paraId="26FC5D0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role_id</w:t>
      </w:r>
    </w:p>
    <w:p w14:paraId="5C42F52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```</w:t>
      </w:r>
    </w:p>
    <w:p w14:paraId="62904EC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联合主键。</w:t>
      </w:r>
    </w:p>
    <w:p w14:paraId="1508325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---</w:t>
      </w:r>
    </w:p>
    <w:p w14:paraId="275C777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/>
          <w:bCs/>
          <w:color w:val="8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21"/>
          <w:szCs w:val="21"/>
          <w:shd w:val="clear" w:fill="FFFFFF"/>
          <w:lang w:val="en-US" w:eastAsia="zh-CN" w:bidi="ar"/>
        </w:rPr>
        <w:t>## 6. sys_role_permission（角色权限）</w:t>
      </w:r>
    </w:p>
    <w:p w14:paraId="3C5CDE9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字段：</w:t>
      </w:r>
    </w:p>
    <w:p w14:paraId="0719F43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```text</w:t>
      </w:r>
    </w:p>
    <w:p w14:paraId="451EB83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role_id</w:t>
      </w:r>
    </w:p>
    <w:p w14:paraId="5E53AFA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permission_id</w:t>
      </w:r>
    </w:p>
    <w:p w14:paraId="0831575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```</w:t>
      </w:r>
    </w:p>
    <w:p w14:paraId="5CA11AF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联合主键。</w:t>
      </w:r>
    </w:p>
    <w:p w14:paraId="55457D9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---</w:t>
      </w:r>
    </w:p>
    <w:p w14:paraId="28B5F5B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/>
          <w:bCs/>
          <w:color w:val="8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21"/>
          <w:szCs w:val="21"/>
          <w:shd w:val="clear" w:fill="FFFFFF"/>
          <w:lang w:val="en-US" w:eastAsia="zh-CN" w:bidi="ar"/>
        </w:rPr>
        <w:t>## 7. device（设备主表）</w:t>
      </w:r>
    </w:p>
    <w:p w14:paraId="370589F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核心表。</w:t>
      </w:r>
    </w:p>
    <w:p w14:paraId="2027FD2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主要字段：</w:t>
      </w:r>
    </w:p>
    <w:p w14:paraId="61C324F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```text</w:t>
      </w:r>
    </w:p>
    <w:p w14:paraId="008BF81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id</w:t>
      </w:r>
    </w:p>
    <w:p w14:paraId="655CCDE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device_no</w:t>
      </w:r>
    </w:p>
    <w:p w14:paraId="1352CB1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device_name</w:t>
      </w:r>
    </w:p>
    <w:p w14:paraId="3FDDB3A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sn</w:t>
      </w:r>
    </w:p>
    <w:p w14:paraId="369F466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asset_no</w:t>
      </w:r>
    </w:p>
    <w:p w14:paraId="607FD0B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brand</w:t>
      </w:r>
    </w:p>
    <w:p w14:paraId="4A47CDA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model</w:t>
      </w:r>
    </w:p>
    <w:p w14:paraId="48DC2B1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device_type</w:t>
      </w:r>
    </w:p>
    <w:p w14:paraId="5486337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department_id</w:t>
      </w:r>
    </w:p>
    <w:p w14:paraId="06E868A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manager_user_id</w:t>
      </w:r>
    </w:p>
    <w:p w14:paraId="66007D0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supplier</w:t>
      </w:r>
    </w:p>
    <w:p w14:paraId="3F83D02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maintenance_company</w:t>
      </w:r>
    </w:p>
    <w:p w14:paraId="1351F69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purchase_date</w:t>
      </w:r>
    </w:p>
    <w:p w14:paraId="6BB1C55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warranty_end</w:t>
      </w:r>
    </w:p>
    <w:p w14:paraId="6164B0F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status</w:t>
      </w:r>
    </w:p>
    <w:p w14:paraId="463EFA2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cabinet</w:t>
      </w:r>
    </w:p>
    <w:p w14:paraId="4A3F50C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location</w:t>
      </w:r>
    </w:p>
    <w:p w14:paraId="73C8F9F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remark</w:t>
      </w:r>
    </w:p>
    <w:p w14:paraId="4F5DF27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```</w:t>
      </w:r>
    </w:p>
    <w:p w14:paraId="2A597E7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---</w:t>
      </w:r>
    </w:p>
    <w:p w14:paraId="60D0FA4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/>
          <w:bCs/>
          <w:color w:val="8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21"/>
          <w:szCs w:val="21"/>
          <w:shd w:val="clear" w:fill="FFFFFF"/>
          <w:lang w:val="en-US" w:eastAsia="zh-CN" w:bidi="ar"/>
        </w:rPr>
        <w:t>## 8. device_config（设备配置）</w:t>
      </w:r>
    </w:p>
    <w:p w14:paraId="1FC167F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保存：</w:t>
      </w:r>
    </w:p>
    <w:p w14:paraId="6A0E3C4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CPU</w:t>
      </w:r>
    </w:p>
    <w:p w14:paraId="7CB61EF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内存</w:t>
      </w:r>
    </w:p>
    <w:p w14:paraId="152DC9D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磁盘</w:t>
      </w:r>
    </w:p>
    <w:p w14:paraId="188A4E1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RAID</w:t>
      </w:r>
    </w:p>
    <w:p w14:paraId="20A6F49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系统版本</w:t>
      </w:r>
    </w:p>
    <w:p w14:paraId="7B09B95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字段：</w:t>
      </w:r>
    </w:p>
    <w:p w14:paraId="2BB9C6F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```text</w:t>
      </w:r>
    </w:p>
    <w:p w14:paraId="5A6B089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id</w:t>
      </w:r>
    </w:p>
    <w:p w14:paraId="4055231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device_id</w:t>
      </w:r>
    </w:p>
    <w:p w14:paraId="24F8ED3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cpu</w:t>
      </w:r>
    </w:p>
    <w:p w14:paraId="78A50A1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memory</w:t>
      </w:r>
    </w:p>
    <w:p w14:paraId="17DDE3D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disk</w:t>
      </w:r>
    </w:p>
    <w:p w14:paraId="6A4ECFF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raid</w:t>
      </w:r>
    </w:p>
    <w:p w14:paraId="5B0757C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os</w:t>
      </w:r>
    </w:p>
    <w:p w14:paraId="00A1E8F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firmware</w:t>
      </w:r>
    </w:p>
    <w:p w14:paraId="3D74D8F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bios</w:t>
      </w:r>
    </w:p>
    <w:p w14:paraId="0798E3B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remark</w:t>
      </w:r>
    </w:p>
    <w:p w14:paraId="711A135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```</w:t>
      </w:r>
    </w:p>
    <w:p w14:paraId="75768C0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---</w:t>
      </w:r>
    </w:p>
    <w:p w14:paraId="72D11F5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/>
          <w:bCs/>
          <w:color w:val="8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21"/>
          <w:szCs w:val="21"/>
          <w:shd w:val="clear" w:fill="FFFFFF"/>
          <w:lang w:val="en-US" w:eastAsia="zh-CN" w:bidi="ar"/>
        </w:rPr>
        <w:t>## 9. device_ip（IP地址）</w:t>
      </w:r>
    </w:p>
    <w:p w14:paraId="0373277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保存：</w:t>
      </w:r>
    </w:p>
    <w:p w14:paraId="059E053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业务IP</w:t>
      </w:r>
    </w:p>
    <w:p w14:paraId="346F9F9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管理IP</w:t>
      </w:r>
    </w:p>
    <w:p w14:paraId="0347430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字段：</w:t>
      </w:r>
    </w:p>
    <w:p w14:paraId="08B3920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```text</w:t>
      </w:r>
    </w:p>
    <w:p w14:paraId="3F0B277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id</w:t>
      </w:r>
    </w:p>
    <w:p w14:paraId="41DFFFA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device_id</w:t>
      </w:r>
    </w:p>
    <w:p w14:paraId="7D3405A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business_ip</w:t>
      </w:r>
    </w:p>
    <w:p w14:paraId="1DA3699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management_ip</w:t>
      </w:r>
    </w:p>
    <w:p w14:paraId="019B378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mask</w:t>
      </w:r>
    </w:p>
    <w:p w14:paraId="05CB260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gateway</w:t>
      </w:r>
    </w:p>
    <w:p w14:paraId="000E3AD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```</w:t>
      </w:r>
    </w:p>
    <w:p w14:paraId="27D572F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/>
          <w:bCs/>
          <w:color w:val="8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21"/>
          <w:szCs w:val="21"/>
          <w:shd w:val="clear" w:fill="FFFFFF"/>
          <w:lang w:val="en-US" w:eastAsia="zh-CN" w:bidi="ar"/>
        </w:rPr>
        <w:t>## 10. project（项目表）</w:t>
      </w:r>
    </w:p>
    <w:p w14:paraId="1678AF7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字段：</w:t>
      </w:r>
    </w:p>
    <w:p w14:paraId="280B391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```text</w:t>
      </w:r>
    </w:p>
    <w:p w14:paraId="5E08D77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id</w:t>
      </w:r>
    </w:p>
    <w:p w14:paraId="2F354C6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project_name</w:t>
      </w:r>
    </w:p>
    <w:p w14:paraId="57DB5CE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project_code</w:t>
      </w:r>
    </w:p>
    <w:p w14:paraId="392E3FD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department_id</w:t>
      </w:r>
    </w:p>
    <w:p w14:paraId="0EA01DC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remark</w:t>
      </w:r>
    </w:p>
    <w:p w14:paraId="2D82EE0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```</w:t>
      </w:r>
    </w:p>
    <w:p w14:paraId="6AB423E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---</w:t>
      </w:r>
    </w:p>
    <w:p w14:paraId="199BEE0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/>
          <w:bCs/>
          <w:color w:val="8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21"/>
          <w:szCs w:val="21"/>
          <w:shd w:val="clear" w:fill="FFFFFF"/>
          <w:lang w:val="en-US" w:eastAsia="zh-CN" w:bidi="ar"/>
        </w:rPr>
        <w:t>## 11. device_project（设备项目关联）</w:t>
      </w:r>
    </w:p>
    <w:p w14:paraId="5D6834F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多对多。</w:t>
      </w:r>
    </w:p>
    <w:p w14:paraId="577F8EF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字段：</w:t>
      </w:r>
    </w:p>
    <w:p w14:paraId="226CB94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```text</w:t>
      </w:r>
    </w:p>
    <w:p w14:paraId="79D1D35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device_id</w:t>
      </w:r>
    </w:p>
    <w:p w14:paraId="6207AA8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project_id</w:t>
      </w:r>
    </w:p>
    <w:p w14:paraId="02DEF1B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```</w:t>
      </w:r>
    </w:p>
    <w:p w14:paraId="0A5D516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联合主键。</w:t>
      </w:r>
    </w:p>
    <w:p w14:paraId="3B2C436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---</w:t>
      </w:r>
    </w:p>
    <w:p w14:paraId="49B5971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/>
          <w:bCs/>
          <w:color w:val="8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21"/>
          <w:szCs w:val="21"/>
          <w:shd w:val="clear" w:fill="FFFFFF"/>
          <w:lang w:val="en-US" w:eastAsia="zh-CN" w:bidi="ar"/>
        </w:rPr>
        <w:t>## 12. device_maintenance（维修记录）</w:t>
      </w:r>
    </w:p>
    <w:p w14:paraId="6355DC2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字段：</w:t>
      </w:r>
    </w:p>
    <w:p w14:paraId="6AE81B4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```text</w:t>
      </w:r>
    </w:p>
    <w:p w14:paraId="569E8C7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id</w:t>
      </w:r>
    </w:p>
    <w:p w14:paraId="302E2E9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device_id</w:t>
      </w:r>
    </w:p>
    <w:p w14:paraId="6B3B522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maintenance_date</w:t>
      </w:r>
    </w:p>
    <w:p w14:paraId="218E967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maintenance_person</w:t>
      </w:r>
    </w:p>
    <w:p w14:paraId="26F8C89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maintenance_company</w:t>
      </w:r>
    </w:p>
    <w:p w14:paraId="53CAAC5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fault_type</w:t>
      </w:r>
    </w:p>
    <w:p w14:paraId="3546756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fault_reason</w:t>
      </w:r>
    </w:p>
    <w:p w14:paraId="5B530B0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fault_description</w:t>
      </w:r>
    </w:p>
    <w:p w14:paraId="6A7688B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replace_parts</w:t>
      </w:r>
    </w:p>
    <w:p w14:paraId="48199E2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maintenance_cost</w:t>
      </w:r>
    </w:p>
    <w:p w14:paraId="50CAA42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recover_date</w:t>
      </w:r>
    </w:p>
    <w:p w14:paraId="52EF427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is_resolved</w:t>
      </w:r>
    </w:p>
    <w:p w14:paraId="2727853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attachment</w:t>
      </w:r>
    </w:p>
    <w:p w14:paraId="5DB4B87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remark</w:t>
      </w:r>
    </w:p>
    <w:p w14:paraId="5E20854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```</w:t>
      </w:r>
    </w:p>
    <w:p w14:paraId="59973CD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/>
          <w:bCs/>
          <w:color w:val="8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21"/>
          <w:szCs w:val="21"/>
          <w:shd w:val="clear" w:fill="FFFFFF"/>
          <w:lang w:val="en-US" w:eastAsia="zh-CN" w:bidi="ar"/>
        </w:rPr>
        <w:t>## 13. device_attachment（附件）</w:t>
      </w:r>
    </w:p>
    <w:p w14:paraId="164E7A2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字段：</w:t>
      </w:r>
    </w:p>
    <w:p w14:paraId="44210CE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```text</w:t>
      </w:r>
    </w:p>
    <w:p w14:paraId="250EBCA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id</w:t>
      </w:r>
    </w:p>
    <w:p w14:paraId="0C77929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device_id</w:t>
      </w:r>
    </w:p>
    <w:p w14:paraId="385EF6E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file_name</w:t>
      </w:r>
    </w:p>
    <w:p w14:paraId="4A9DA08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file_type</w:t>
      </w:r>
    </w:p>
    <w:p w14:paraId="41DFB04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file_size</w:t>
      </w:r>
    </w:p>
    <w:p w14:paraId="470ACE7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file_path</w:t>
      </w:r>
    </w:p>
    <w:p w14:paraId="36F6EE4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upload_user</w:t>
      </w:r>
    </w:p>
    <w:p w14:paraId="122570F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upload_time</w:t>
      </w:r>
    </w:p>
    <w:p w14:paraId="2E19C74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```</w:t>
      </w:r>
    </w:p>
    <w:p w14:paraId="6B3E6A3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附件类型：</w:t>
      </w:r>
    </w:p>
    <w:p w14:paraId="3105CCD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设备照片</w:t>
      </w:r>
    </w:p>
    <w:p w14:paraId="3A3CF8D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维修报告</w:t>
      </w:r>
    </w:p>
    <w:p w14:paraId="7F15E8B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采购合同</w:t>
      </w:r>
    </w:p>
    <w:p w14:paraId="1BE72DD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验收报告</w:t>
      </w:r>
    </w:p>
    <w:p w14:paraId="27778B3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配置截图</w:t>
      </w:r>
    </w:p>
    <w:p w14:paraId="538A189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维保合同</w:t>
      </w:r>
    </w:p>
    <w:p w14:paraId="7BFCC9D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机柜照片</w:t>
      </w:r>
    </w:p>
    <w:p w14:paraId="17E7050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---</w:t>
      </w:r>
    </w:p>
    <w:p w14:paraId="4C7B5CD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/>
          <w:bCs/>
          <w:color w:val="8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21"/>
          <w:szCs w:val="21"/>
          <w:shd w:val="clear" w:fill="FFFFFF"/>
          <w:lang w:val="en-US" w:eastAsia="zh-CN" w:bidi="ar"/>
        </w:rPr>
        <w:t>## 14. device_status_log（生命周期）</w:t>
      </w:r>
    </w:p>
    <w:p w14:paraId="3AE2184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字段：</w:t>
      </w:r>
    </w:p>
    <w:p w14:paraId="3EBAB7E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```text</w:t>
      </w:r>
    </w:p>
    <w:p w14:paraId="3554FF0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id</w:t>
      </w:r>
    </w:p>
    <w:p w14:paraId="1334D66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device_id</w:t>
      </w:r>
    </w:p>
    <w:p w14:paraId="1AF448B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old_status</w:t>
      </w:r>
    </w:p>
    <w:p w14:paraId="0F58C7B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new_status</w:t>
      </w:r>
    </w:p>
    <w:p w14:paraId="724A55A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change_reason</w:t>
      </w:r>
    </w:p>
    <w:p w14:paraId="286D5B9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operator</w:t>
      </w:r>
    </w:p>
    <w:p w14:paraId="7999755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change_time</w:t>
      </w:r>
    </w:p>
    <w:p w14:paraId="69EAB80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```</w:t>
      </w:r>
    </w:p>
    <w:p w14:paraId="0B2DA73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---</w:t>
      </w:r>
    </w:p>
    <w:p w14:paraId="32E444A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/>
          <w:bCs/>
          <w:color w:val="8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21"/>
          <w:szCs w:val="21"/>
          <w:shd w:val="clear" w:fill="FFFFFF"/>
          <w:lang w:val="en-US" w:eastAsia="zh-CN" w:bidi="ar"/>
        </w:rPr>
        <w:t>## 15. sys_operation_log（操作日志）</w:t>
      </w:r>
    </w:p>
    <w:p w14:paraId="4A1B3B8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字段：</w:t>
      </w:r>
    </w:p>
    <w:p w14:paraId="61B2CED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```text</w:t>
      </w:r>
    </w:p>
    <w:p w14:paraId="2FDB814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id</w:t>
      </w:r>
    </w:p>
    <w:p w14:paraId="7262EE3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operator</w:t>
      </w:r>
    </w:p>
    <w:p w14:paraId="4D41360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operation_type</w:t>
      </w:r>
    </w:p>
    <w:p w14:paraId="7E58893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table_name</w:t>
      </w:r>
    </w:p>
    <w:p w14:paraId="273DE6F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business_id</w:t>
      </w:r>
    </w:p>
    <w:p w14:paraId="74227A3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before_json</w:t>
      </w:r>
    </w:p>
    <w:p w14:paraId="3754E94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after_json</w:t>
      </w:r>
    </w:p>
    <w:p w14:paraId="12889CC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ip</w:t>
      </w:r>
    </w:p>
    <w:p w14:paraId="738FE22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browser</w:t>
      </w:r>
    </w:p>
    <w:p w14:paraId="74E2705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create_time</w:t>
      </w:r>
    </w:p>
    <w:p w14:paraId="584DC9F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```</w:t>
      </w:r>
    </w:p>
    <w:p w14:paraId="0E25485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---</w:t>
      </w:r>
    </w:p>
    <w:p w14:paraId="43867DE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/>
          <w:bCs/>
          <w:color w:val="8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21"/>
          <w:szCs w:val="21"/>
          <w:shd w:val="clear" w:fill="FFFFFF"/>
          <w:lang w:val="en-US" w:eastAsia="zh-CN" w:bidi="ar"/>
        </w:rPr>
        <w:t>## 16. sys_login_log（登录日志）</w:t>
      </w:r>
    </w:p>
    <w:p w14:paraId="0F04521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字段：</w:t>
      </w:r>
    </w:p>
    <w:p w14:paraId="300CA55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```text</w:t>
      </w:r>
    </w:p>
    <w:p w14:paraId="598626B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id</w:t>
      </w:r>
    </w:p>
    <w:p w14:paraId="227B691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username</w:t>
      </w:r>
    </w:p>
    <w:p w14:paraId="07B3E4B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login_ip</w:t>
      </w:r>
    </w:p>
    <w:p w14:paraId="78798DD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browser</w:t>
      </w:r>
    </w:p>
    <w:p w14:paraId="52887F4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login_time</w:t>
      </w:r>
    </w:p>
    <w:p w14:paraId="1EF52CC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result</w:t>
      </w:r>
    </w:p>
    <w:p w14:paraId="7925314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```</w:t>
      </w:r>
    </w:p>
    <w:p w14:paraId="001EC71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---</w:t>
      </w:r>
    </w:p>
    <w:p w14:paraId="2683BE0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/>
          <w:bCs/>
          <w:color w:val="8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21"/>
          <w:szCs w:val="21"/>
          <w:shd w:val="clear" w:fill="FFFFFF"/>
          <w:lang w:val="en-US" w:eastAsia="zh-CN" w:bidi="ar"/>
        </w:rPr>
        <w:t>## 17. sys_dict（字典表）</w:t>
      </w:r>
    </w:p>
    <w:p w14:paraId="4BE3CB3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用于：</w:t>
      </w:r>
    </w:p>
    <w:p w14:paraId="2D4A655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品牌</w:t>
      </w:r>
    </w:p>
    <w:p w14:paraId="4DA41EE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设备类型</w:t>
      </w:r>
    </w:p>
    <w:p w14:paraId="3D00FA2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故障类型</w:t>
      </w:r>
    </w:p>
    <w:p w14:paraId="691C54F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附件类型</w:t>
      </w:r>
    </w:p>
    <w:p w14:paraId="6819621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状态</w:t>
      </w:r>
    </w:p>
    <w:p w14:paraId="1DBB75E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统一管理。</w:t>
      </w:r>
    </w:p>
    <w:p w14:paraId="71E2072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字段：</w:t>
      </w:r>
    </w:p>
    <w:p w14:paraId="306EAF7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```text</w:t>
      </w:r>
    </w:p>
    <w:p w14:paraId="15AFE60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id</w:t>
      </w:r>
    </w:p>
    <w:p w14:paraId="25FF955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dict_type</w:t>
      </w:r>
    </w:p>
    <w:p w14:paraId="5313417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dict_code</w:t>
      </w:r>
    </w:p>
    <w:p w14:paraId="08DAABE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dict_name</w:t>
      </w:r>
    </w:p>
    <w:p w14:paraId="3D5E8ED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sort</w:t>
      </w:r>
    </w:p>
    <w:p w14:paraId="6A3C975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status</w:t>
      </w:r>
    </w:p>
    <w:p w14:paraId="5B1443C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```</w:t>
      </w:r>
    </w:p>
    <w:p w14:paraId="199211C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---</w:t>
      </w:r>
    </w:p>
    <w:p w14:paraId="79F5CA7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/>
          <w:bCs/>
          <w:color w:val="8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21"/>
          <w:szCs w:val="21"/>
          <w:shd w:val="clear" w:fill="FFFFFF"/>
          <w:lang w:val="en-US" w:eastAsia="zh-CN" w:bidi="ar"/>
        </w:rPr>
        <w:t>## 18. sys_config（系统配置）</w:t>
      </w:r>
    </w:p>
    <w:p w14:paraId="73D151E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保存：</w:t>
      </w:r>
    </w:p>
    <w:p w14:paraId="704D39D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上传大小</w:t>
      </w:r>
    </w:p>
    <w:p w14:paraId="5464250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Token时间</w:t>
      </w:r>
    </w:p>
    <w:p w14:paraId="6340C2A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备份路径</w:t>
      </w:r>
    </w:p>
    <w:p w14:paraId="145872C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系统名称</w:t>
      </w:r>
    </w:p>
    <w:p w14:paraId="1A4197B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字段：</w:t>
      </w:r>
    </w:p>
    <w:p w14:paraId="0D90527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```text</w:t>
      </w:r>
    </w:p>
    <w:p w14:paraId="76B285F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id</w:t>
      </w:r>
    </w:p>
    <w:p w14:paraId="703A093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config_key</w:t>
      </w:r>
    </w:p>
    <w:p w14:paraId="02D2F4C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config_value</w:t>
      </w:r>
    </w:p>
    <w:p w14:paraId="29C220A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remark</w:t>
      </w:r>
    </w:p>
    <w:p w14:paraId="32FABCC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```</w:t>
      </w:r>
    </w:p>
    <w:p w14:paraId="4F64AC6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---</w:t>
      </w:r>
    </w:p>
    <w:p w14:paraId="50E52BF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FC4EBF"/>
    <w:rsid w:val="1DF0484A"/>
    <w:rsid w:val="35FC4EBF"/>
    <w:rsid w:val="41263FEF"/>
    <w:rsid w:val="67D43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659</Words>
  <Characters>2204</Characters>
  <Lines>0</Lines>
  <Paragraphs>0</Paragraphs>
  <TotalTime>6</TotalTime>
  <ScaleCrop>false</ScaleCrop>
  <LinksUpToDate>false</LinksUpToDate>
  <CharactersWithSpaces>2533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2026-07-16T08:14:00Z</dcterms:created>
  <dc:creator>♔purely blue journey</dc:creator>
  <cp:lastModifiedBy>♔purely blue journey</cp:lastModifiedBy>
  <dcterms:modified xsi:type="dcterms:W3CDTF">2026-07-16T08:38:25Z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11FBD12A4E394618BBA7998131773234_11</vt:lpwstr>
  </property>
  <property fmtid="{D5CDD505-2E9C-101B-9397-08002B2CF9AE}" pid="4" name="KSOTemplateDocerSaveRecord">
    <vt:lpwstr>eyJoZGlkIjoiNGNlNWFiMzZhMThhNmZkYjg3MTVlOGU3OTIzMTE4NzMiLCJ1c2VySWQiOiIzMDY4Mzc0NzIifQ==</vt:lpwstr>
  </property>
</Properties>
</file>