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5F08" w14:textId="77777777" w:rsidR="00A426F5" w:rsidRDefault="00000000">
      <w:pPr>
        <w:ind w:firstLineChars="200" w:firstLine="420"/>
      </w:pPr>
      <w:r>
        <w:rPr>
          <w:rFonts w:hint="eastAsia"/>
        </w:rPr>
        <w:t>设备管理</w:t>
      </w:r>
    </w:p>
    <w:p w14:paraId="25A4B946" w14:textId="77777777" w:rsidR="00A426F5" w:rsidRDefault="00000000">
      <w:pPr>
        <w:ind w:firstLineChars="200" w:firstLine="420"/>
      </w:pPr>
      <w:r>
        <w:rPr>
          <w:rFonts w:hint="eastAsia"/>
        </w:rPr>
        <w:t>冯科长信息处</w:t>
      </w:r>
      <w:r>
        <w:rPr>
          <w:rFonts w:hint="eastAsia"/>
        </w:rPr>
        <w:t xml:space="preserve">-2607031045 </w:t>
      </w:r>
      <w:r>
        <w:rPr>
          <w:rFonts w:hint="eastAsia"/>
        </w:rPr>
        <w:t>科长提出开发一个设备管理软件的需求，旨在将现有</w:t>
      </w:r>
      <w:r>
        <w:rPr>
          <w:rFonts w:hint="eastAsia"/>
        </w:rPr>
        <w:t>Excel</w:t>
      </w:r>
      <w:r>
        <w:rPr>
          <w:rFonts w:hint="eastAsia"/>
        </w:rPr>
        <w:t>表格中的设备档案数据化，实现全生命周期管理，并具备统计和展示功能，给予一个月时间完成。</w:t>
      </w:r>
    </w:p>
    <w:p w14:paraId="36795658" w14:textId="77777777" w:rsidR="00A426F5" w:rsidRDefault="00000000">
      <w:pPr>
        <w:pStyle w:val="2"/>
        <w:rPr>
          <w:rFonts w:ascii="黑体" w:hAnsi="宋体" w:cs="黑体" w:hint="eastAsia"/>
          <w:szCs w:val="32"/>
        </w:rPr>
      </w:pPr>
      <w:r>
        <w:rPr>
          <w:rFonts w:asciiTheme="minorHAnsi" w:eastAsiaTheme="minorEastAsia" w:hAnsiTheme="minorHAnsi" w:hint="eastAsia"/>
          <w:sz w:val="21"/>
        </w:rPr>
        <w:t xml:space="preserve">1. </w:t>
      </w:r>
      <w:r>
        <w:rPr>
          <w:rFonts w:asciiTheme="minorHAnsi" w:eastAsiaTheme="minorEastAsia" w:hAnsiTheme="minorHAnsi" w:hint="eastAsia"/>
          <w:sz w:val="21"/>
        </w:rPr>
        <w:t>项目背景与需求</w:t>
      </w:r>
      <w:r>
        <w:rPr>
          <w:rFonts w:asciiTheme="minorHAnsi" w:eastAsiaTheme="minorEastAsia" w:hAnsiTheme="minorHAnsi" w:hint="eastAsia"/>
          <w:sz w:val="21"/>
        </w:rPr>
        <w:t>:</w:t>
      </w:r>
    </w:p>
    <w:p w14:paraId="516C07E6" w14:textId="77777777" w:rsidR="00A426F5" w:rsidRDefault="00000000">
      <w:pPr>
        <w:numPr>
          <w:ilvl w:val="0"/>
          <w:numId w:val="1"/>
        </w:numPr>
        <w:ind w:leftChars="200" w:left="780"/>
      </w:pPr>
      <w:r>
        <w:rPr>
          <w:rFonts w:hint="eastAsia"/>
          <w:b/>
        </w:rPr>
        <w:t>现有情况</w:t>
      </w:r>
      <w:r>
        <w:rPr>
          <w:rFonts w:hint="eastAsia"/>
        </w:rPr>
        <w:t>:</w:t>
      </w:r>
    </w:p>
    <w:p w14:paraId="3667ECF3" w14:textId="77777777" w:rsidR="00A426F5" w:rsidRDefault="00000000">
      <w:pPr>
        <w:numPr>
          <w:ilvl w:val="1"/>
          <w:numId w:val="1"/>
        </w:numPr>
        <w:ind w:leftChars="400" w:left="1200"/>
      </w:pPr>
      <w:r>
        <w:rPr>
          <w:rFonts w:hint="eastAsia"/>
        </w:rPr>
        <w:t>已有机房各类设备（服务器、交换机等）的档案，目前仅以</w:t>
      </w:r>
      <w:r>
        <w:rPr>
          <w:rFonts w:hint="eastAsia"/>
        </w:rPr>
        <w:t>Excel</w:t>
      </w:r>
      <w:r>
        <w:rPr>
          <w:rFonts w:hint="eastAsia"/>
        </w:rPr>
        <w:t>表格形式存在。</w:t>
      </w:r>
    </w:p>
    <w:p w14:paraId="451E8924" w14:textId="77777777" w:rsidR="00A426F5" w:rsidRDefault="00000000">
      <w:pPr>
        <w:numPr>
          <w:ilvl w:val="1"/>
          <w:numId w:val="1"/>
        </w:numPr>
        <w:ind w:leftChars="400" w:left="1200"/>
      </w:pPr>
      <w:r>
        <w:rPr>
          <w:rFonts w:hint="eastAsia"/>
        </w:rPr>
        <w:t>需要将档案数据化并通过软件实现全生命周期管理。</w:t>
      </w:r>
    </w:p>
    <w:p w14:paraId="389DECA9" w14:textId="77777777" w:rsidR="00A426F5" w:rsidRDefault="00000000">
      <w:pPr>
        <w:numPr>
          <w:ilvl w:val="0"/>
          <w:numId w:val="1"/>
        </w:numPr>
        <w:ind w:leftChars="200" w:left="780"/>
      </w:pPr>
      <w:r>
        <w:rPr>
          <w:rFonts w:hint="eastAsia"/>
          <w:b/>
        </w:rPr>
        <w:t>软件功能需求</w:t>
      </w:r>
      <w:r>
        <w:rPr>
          <w:rFonts w:hint="eastAsia"/>
        </w:rPr>
        <w:t>:</w:t>
      </w:r>
    </w:p>
    <w:p w14:paraId="6698F9D2" w14:textId="77777777" w:rsidR="00A426F5" w:rsidRDefault="00000000">
      <w:pPr>
        <w:numPr>
          <w:ilvl w:val="1"/>
          <w:numId w:val="1"/>
        </w:numPr>
        <w:ind w:leftChars="400" w:left="1200"/>
      </w:pPr>
      <w:r>
        <w:rPr>
          <w:rFonts w:hint="eastAsia"/>
        </w:rPr>
        <w:t>记录设备维修、调整、下架、迁移等操作。</w:t>
      </w:r>
    </w:p>
    <w:p w14:paraId="5BD1CBA5" w14:textId="77777777" w:rsidR="00A426F5" w:rsidRDefault="00000000">
      <w:pPr>
        <w:numPr>
          <w:ilvl w:val="1"/>
          <w:numId w:val="1"/>
        </w:numPr>
        <w:ind w:leftChars="400" w:left="1200"/>
      </w:pPr>
      <w:r>
        <w:rPr>
          <w:rFonts w:hint="eastAsia"/>
        </w:rPr>
        <w:t>统计功能：按设备类型、品牌等维</w:t>
      </w:r>
      <w:proofErr w:type="gramStart"/>
      <w:r>
        <w:rPr>
          <w:rFonts w:hint="eastAsia"/>
        </w:rPr>
        <w:t>度展示</w:t>
      </w:r>
      <w:proofErr w:type="gramEnd"/>
      <w:r>
        <w:rPr>
          <w:rFonts w:hint="eastAsia"/>
        </w:rPr>
        <w:t>设备数量。</w:t>
      </w:r>
    </w:p>
    <w:p w14:paraId="6AAA03DA" w14:textId="77777777" w:rsidR="00A426F5" w:rsidRDefault="00000000">
      <w:pPr>
        <w:numPr>
          <w:ilvl w:val="1"/>
          <w:numId w:val="1"/>
        </w:numPr>
        <w:ind w:leftChars="400" w:left="1200"/>
      </w:pPr>
      <w:r>
        <w:rPr>
          <w:rFonts w:hint="eastAsia"/>
        </w:rPr>
        <w:t>分析功能：统计特定型号设备的故障情况（如硬盘更换次数），分析故障高发原因。</w:t>
      </w:r>
    </w:p>
    <w:p w14:paraId="3791F61E" w14:textId="77777777" w:rsidR="00A426F5" w:rsidRDefault="00000000">
      <w:pPr>
        <w:pStyle w:val="2"/>
        <w:rPr>
          <w:rFonts w:ascii="黑体" w:hAnsi="宋体" w:cs="黑体" w:hint="eastAsia"/>
          <w:szCs w:val="32"/>
        </w:rPr>
      </w:pPr>
      <w:r>
        <w:rPr>
          <w:rFonts w:asciiTheme="minorHAnsi" w:eastAsiaTheme="minorEastAsia" w:hAnsiTheme="minorHAnsi" w:hint="eastAsia"/>
          <w:sz w:val="21"/>
        </w:rPr>
        <w:t xml:space="preserve">2. </w:t>
      </w:r>
      <w:r>
        <w:rPr>
          <w:rFonts w:asciiTheme="minorHAnsi" w:eastAsiaTheme="minorEastAsia" w:hAnsiTheme="minorHAnsi" w:hint="eastAsia"/>
          <w:sz w:val="21"/>
        </w:rPr>
        <w:t>开发要求</w:t>
      </w:r>
      <w:r>
        <w:rPr>
          <w:rFonts w:asciiTheme="minorHAnsi" w:eastAsiaTheme="minorEastAsia" w:hAnsiTheme="minorHAnsi" w:hint="eastAsia"/>
          <w:sz w:val="21"/>
        </w:rPr>
        <w:t>:</w:t>
      </w:r>
    </w:p>
    <w:p w14:paraId="1F49C0A7" w14:textId="77777777" w:rsidR="00A426F5" w:rsidRDefault="00000000">
      <w:pPr>
        <w:numPr>
          <w:ilvl w:val="0"/>
          <w:numId w:val="2"/>
        </w:numPr>
        <w:ind w:leftChars="200" w:left="780"/>
      </w:pPr>
      <w:r>
        <w:rPr>
          <w:rFonts w:hint="eastAsia"/>
          <w:b/>
        </w:rPr>
        <w:t>时间要求</w:t>
      </w:r>
      <w:r>
        <w:rPr>
          <w:rFonts w:hint="eastAsia"/>
        </w:rPr>
        <w:t>:</w:t>
      </w:r>
    </w:p>
    <w:p w14:paraId="1BD64232" w14:textId="77777777" w:rsidR="00A426F5" w:rsidRDefault="00000000">
      <w:pPr>
        <w:numPr>
          <w:ilvl w:val="1"/>
          <w:numId w:val="2"/>
        </w:numPr>
        <w:ind w:leftChars="400" w:left="1200"/>
      </w:pPr>
      <w:r>
        <w:rPr>
          <w:rFonts w:hint="eastAsia"/>
        </w:rPr>
        <w:t>开发周期为一个月。</w:t>
      </w:r>
    </w:p>
    <w:p w14:paraId="2BB232EB" w14:textId="77777777" w:rsidR="00A426F5" w:rsidRDefault="00000000">
      <w:pPr>
        <w:numPr>
          <w:ilvl w:val="0"/>
          <w:numId w:val="2"/>
        </w:numPr>
        <w:ind w:leftChars="200" w:left="780"/>
      </w:pPr>
      <w:r>
        <w:rPr>
          <w:rFonts w:hint="eastAsia"/>
          <w:b/>
        </w:rPr>
        <w:t>开发方式</w:t>
      </w:r>
      <w:r>
        <w:rPr>
          <w:rFonts w:hint="eastAsia"/>
        </w:rPr>
        <w:t>:</w:t>
      </w:r>
    </w:p>
    <w:p w14:paraId="21C0ACB2" w14:textId="77777777" w:rsidR="00A426F5" w:rsidRDefault="00000000">
      <w:pPr>
        <w:numPr>
          <w:ilvl w:val="1"/>
          <w:numId w:val="2"/>
        </w:numPr>
        <w:ind w:leftChars="400" w:left="1200"/>
      </w:pPr>
      <w:r>
        <w:rPr>
          <w:rFonts w:hint="eastAsia"/>
        </w:rPr>
        <w:t>独立完成，可借助</w:t>
      </w:r>
      <w:r>
        <w:rPr>
          <w:rFonts w:hint="eastAsia"/>
        </w:rPr>
        <w:t>AI</w:t>
      </w:r>
      <w:r>
        <w:rPr>
          <w:rFonts w:hint="eastAsia"/>
        </w:rPr>
        <w:t>工具辅助。</w:t>
      </w:r>
    </w:p>
    <w:p w14:paraId="079AFB10" w14:textId="77777777" w:rsidR="00A426F5" w:rsidRDefault="00000000">
      <w:pPr>
        <w:numPr>
          <w:ilvl w:val="0"/>
          <w:numId w:val="2"/>
        </w:numPr>
        <w:ind w:leftChars="200" w:left="780"/>
      </w:pPr>
      <w:r>
        <w:rPr>
          <w:rFonts w:hint="eastAsia"/>
          <w:b/>
        </w:rPr>
        <w:t>输出形式</w:t>
      </w:r>
      <w:r>
        <w:rPr>
          <w:rFonts w:hint="eastAsia"/>
        </w:rPr>
        <w:t>:</w:t>
      </w:r>
    </w:p>
    <w:p w14:paraId="0458B5B4" w14:textId="77777777" w:rsidR="00A426F5" w:rsidRDefault="00000000">
      <w:pPr>
        <w:numPr>
          <w:ilvl w:val="1"/>
          <w:numId w:val="2"/>
        </w:numPr>
        <w:ind w:leftChars="400" w:left="1200"/>
      </w:pPr>
      <w:r>
        <w:rPr>
          <w:rFonts w:hint="eastAsia"/>
        </w:rPr>
        <w:t>确定为网站形式。</w:t>
      </w:r>
    </w:p>
    <w:p w14:paraId="51C27C38" w14:textId="77777777" w:rsidR="00A426F5" w:rsidRDefault="00000000">
      <w:pPr>
        <w:pStyle w:val="2"/>
        <w:rPr>
          <w:rFonts w:ascii="黑体" w:hAnsi="宋体" w:cs="黑体" w:hint="eastAsia"/>
          <w:szCs w:val="32"/>
        </w:rPr>
      </w:pPr>
      <w:r>
        <w:rPr>
          <w:rFonts w:asciiTheme="minorHAnsi" w:eastAsiaTheme="minorEastAsia" w:hAnsiTheme="minorHAnsi" w:hint="eastAsia"/>
          <w:sz w:val="21"/>
        </w:rPr>
        <w:t xml:space="preserve">3. </w:t>
      </w:r>
      <w:r>
        <w:rPr>
          <w:rFonts w:asciiTheme="minorHAnsi" w:eastAsiaTheme="minorEastAsia" w:hAnsiTheme="minorHAnsi" w:hint="eastAsia"/>
          <w:sz w:val="21"/>
        </w:rPr>
        <w:t>权限设计</w:t>
      </w:r>
      <w:r>
        <w:rPr>
          <w:rFonts w:asciiTheme="minorHAnsi" w:eastAsiaTheme="minorEastAsia" w:hAnsiTheme="minorHAnsi" w:hint="eastAsia"/>
          <w:sz w:val="21"/>
        </w:rPr>
        <w:t>:</w:t>
      </w:r>
    </w:p>
    <w:p w14:paraId="37B5FC93" w14:textId="77777777" w:rsidR="00A426F5" w:rsidRDefault="00000000">
      <w:pPr>
        <w:numPr>
          <w:ilvl w:val="0"/>
          <w:numId w:val="3"/>
        </w:numPr>
        <w:ind w:leftChars="200" w:left="780"/>
      </w:pPr>
      <w:r>
        <w:rPr>
          <w:rFonts w:hint="eastAsia"/>
          <w:b/>
        </w:rPr>
        <w:t>用户权限</w:t>
      </w:r>
      <w:r>
        <w:rPr>
          <w:rFonts w:hint="eastAsia"/>
        </w:rPr>
        <w:t>:</w:t>
      </w:r>
    </w:p>
    <w:p w14:paraId="585AF453" w14:textId="77777777" w:rsidR="00A426F5" w:rsidRDefault="00000000">
      <w:pPr>
        <w:numPr>
          <w:ilvl w:val="1"/>
          <w:numId w:val="3"/>
        </w:numPr>
        <w:ind w:leftChars="400" w:left="1200"/>
      </w:pPr>
      <w:r>
        <w:rPr>
          <w:rFonts w:hint="eastAsia"/>
        </w:rPr>
        <w:t>管理员：拥有全部管理权限。</w:t>
      </w:r>
    </w:p>
    <w:p w14:paraId="21EC8876" w14:textId="77777777" w:rsidR="00A426F5" w:rsidRDefault="00000000">
      <w:pPr>
        <w:numPr>
          <w:ilvl w:val="1"/>
          <w:numId w:val="3"/>
        </w:numPr>
        <w:ind w:leftChars="400" w:left="1200"/>
      </w:pPr>
      <w:r>
        <w:rPr>
          <w:rFonts w:hint="eastAsia"/>
        </w:rPr>
        <w:t>普通用户（设备责任人）：可维护自己负责的设备信息。</w:t>
      </w:r>
    </w:p>
    <w:p w14:paraId="34B83302" w14:textId="77777777" w:rsidR="00A426F5" w:rsidRDefault="00000000">
      <w:pPr>
        <w:numPr>
          <w:ilvl w:val="1"/>
          <w:numId w:val="3"/>
        </w:numPr>
        <w:ind w:leftChars="400" w:left="1200"/>
      </w:pPr>
      <w:r>
        <w:rPr>
          <w:rFonts w:hint="eastAsia"/>
        </w:rPr>
        <w:t>不同部门（信科技保、大兴）用户只能查看和管理本部门设备。</w:t>
      </w:r>
    </w:p>
    <w:p w14:paraId="03DD4F19" w14:textId="77777777" w:rsidR="00A426F5" w:rsidRDefault="00000000">
      <w:pPr>
        <w:pStyle w:val="2"/>
        <w:rPr>
          <w:rFonts w:ascii="黑体" w:hAnsi="宋体" w:cs="黑体" w:hint="eastAsia"/>
          <w:szCs w:val="32"/>
        </w:rPr>
      </w:pPr>
      <w:r>
        <w:rPr>
          <w:rFonts w:asciiTheme="minorHAnsi" w:eastAsiaTheme="minorEastAsia" w:hAnsiTheme="minorHAnsi" w:hint="eastAsia"/>
          <w:sz w:val="21"/>
        </w:rPr>
        <w:t xml:space="preserve">4. </w:t>
      </w:r>
      <w:r>
        <w:rPr>
          <w:rFonts w:asciiTheme="minorHAnsi" w:eastAsiaTheme="minorEastAsia" w:hAnsiTheme="minorHAnsi" w:hint="eastAsia"/>
          <w:sz w:val="21"/>
        </w:rPr>
        <w:t>数据支持</w:t>
      </w:r>
      <w:r>
        <w:rPr>
          <w:rFonts w:asciiTheme="minorHAnsi" w:eastAsiaTheme="minorEastAsia" w:hAnsiTheme="minorHAnsi" w:hint="eastAsia"/>
          <w:sz w:val="21"/>
        </w:rPr>
        <w:t>:</w:t>
      </w:r>
    </w:p>
    <w:p w14:paraId="2139397E" w14:textId="77777777" w:rsidR="00A426F5" w:rsidRDefault="00000000">
      <w:pPr>
        <w:numPr>
          <w:ilvl w:val="0"/>
          <w:numId w:val="4"/>
        </w:numPr>
        <w:ind w:leftChars="200" w:left="780"/>
      </w:pPr>
      <w:r>
        <w:rPr>
          <w:rFonts w:hint="eastAsia"/>
          <w:b/>
        </w:rPr>
        <w:t>数据提供</w:t>
      </w:r>
      <w:r>
        <w:rPr>
          <w:rFonts w:hint="eastAsia"/>
        </w:rPr>
        <w:t>:</w:t>
      </w:r>
    </w:p>
    <w:p w14:paraId="39210E6D" w14:textId="77777777" w:rsidR="00A426F5" w:rsidRDefault="00000000">
      <w:pPr>
        <w:numPr>
          <w:ilvl w:val="1"/>
          <w:numId w:val="4"/>
        </w:numPr>
        <w:ind w:leftChars="400" w:left="1200"/>
      </w:pPr>
      <w:r>
        <w:rPr>
          <w:rFonts w:hint="eastAsia"/>
        </w:rPr>
        <w:t>科长将</w:t>
      </w:r>
      <w:proofErr w:type="gramStart"/>
      <w:r>
        <w:rPr>
          <w:rFonts w:hint="eastAsia"/>
        </w:rPr>
        <w:t>通过微信发送</w:t>
      </w:r>
      <w:proofErr w:type="gramEnd"/>
      <w:r>
        <w:rPr>
          <w:rFonts w:hint="eastAsia"/>
        </w:rPr>
        <w:t>现有</w:t>
      </w:r>
      <w:r>
        <w:rPr>
          <w:rFonts w:hint="eastAsia"/>
        </w:rPr>
        <w:t>Excel</w:t>
      </w:r>
      <w:r>
        <w:rPr>
          <w:rFonts w:hint="eastAsia"/>
        </w:rPr>
        <w:t>表格的表头信息供参考。</w:t>
      </w:r>
    </w:p>
    <w:p w14:paraId="2E2B61F2" w14:textId="77777777" w:rsidR="00A426F5" w:rsidRDefault="00A426F5"/>
    <w:p w14:paraId="51FE4F67" w14:textId="77777777" w:rsidR="00A426F5" w:rsidRDefault="00A426F5"/>
    <w:p w14:paraId="1B37660C" w14:textId="77777777" w:rsidR="00A426F5" w:rsidRDefault="00A426F5"/>
    <w:p w14:paraId="58169268" w14:textId="77777777" w:rsidR="00A426F5" w:rsidRDefault="00A426F5"/>
    <w:p w14:paraId="6F3351E5" w14:textId="77777777" w:rsidR="00A426F5" w:rsidRDefault="00A426F5"/>
    <w:p w14:paraId="21D4812A" w14:textId="77777777" w:rsidR="00A426F5" w:rsidRDefault="00A426F5"/>
    <w:p w14:paraId="3AC4DB01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>第三章</w:t>
      </w:r>
      <w:r>
        <w:rPr>
          <w:b/>
          <w:bCs/>
        </w:rPr>
        <w:t xml:space="preserve"> </w:t>
      </w:r>
      <w:r>
        <w:rPr>
          <w:b/>
          <w:bCs/>
        </w:rPr>
        <w:t>总体设计</w:t>
      </w:r>
    </w:p>
    <w:p w14:paraId="2D129A4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3.1 </w:t>
      </w:r>
      <w:r>
        <w:rPr>
          <w:b/>
          <w:bCs/>
        </w:rPr>
        <w:t>系统总体架构</w:t>
      </w:r>
    </w:p>
    <w:p w14:paraId="3DB5FC6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3.1.1 </w:t>
      </w:r>
      <w:r>
        <w:rPr>
          <w:b/>
          <w:bCs/>
        </w:rPr>
        <w:t>建设目标</w:t>
      </w:r>
    </w:p>
    <w:p w14:paraId="09A19886" w14:textId="77777777" w:rsidR="00A426F5" w:rsidRDefault="00000000">
      <w:r>
        <w:t>本系统采用</w:t>
      </w:r>
      <w:r>
        <w:t xml:space="preserve"> </w:t>
      </w:r>
      <w:r>
        <w:rPr>
          <w:b/>
          <w:bCs/>
        </w:rPr>
        <w:t>B/S</w:t>
      </w:r>
      <w:r>
        <w:rPr>
          <w:b/>
          <w:bCs/>
        </w:rPr>
        <w:t>（</w:t>
      </w:r>
      <w:r>
        <w:rPr>
          <w:b/>
          <w:bCs/>
        </w:rPr>
        <w:t>Browser/Server</w:t>
      </w:r>
      <w:r>
        <w:rPr>
          <w:b/>
          <w:bCs/>
        </w:rPr>
        <w:t>）架构</w:t>
      </w:r>
      <w:r>
        <w:t>，用户无需安装客户端，仅通过浏览器即可访问系统，实现设备档案管理、生命周期管理、维修管理、统计分析及权限控制等功能。</w:t>
      </w:r>
    </w:p>
    <w:p w14:paraId="176505A1" w14:textId="77777777" w:rsidR="00A426F5" w:rsidRDefault="00000000">
      <w:r>
        <w:t>系统以设备全生命周期管理为核心，结合设备基础信息、网络信息、配置信息、维修记录、附件资料及审计日志，形成统一的设备管理平台，为设备管理数字化、规范化提供支撑。</w:t>
      </w:r>
    </w:p>
    <w:p w14:paraId="1995A6C4" w14:textId="77777777" w:rsidR="00A426F5" w:rsidRDefault="00000000">
      <w:r>
        <w:t>系统建设目标如下：</w:t>
      </w:r>
    </w:p>
    <w:p w14:paraId="1D2B664D" w14:textId="77777777" w:rsidR="00A426F5" w:rsidRDefault="00000000">
      <w:pPr>
        <w:numPr>
          <w:ilvl w:val="0"/>
          <w:numId w:val="5"/>
        </w:numPr>
      </w:pPr>
      <w:r>
        <w:t>建立统一设备档案库，实现设备信息电子化管理；</w:t>
      </w:r>
    </w:p>
    <w:p w14:paraId="25005B2F" w14:textId="77777777" w:rsidR="00A426F5" w:rsidRDefault="00000000">
      <w:pPr>
        <w:numPr>
          <w:ilvl w:val="0"/>
          <w:numId w:val="5"/>
        </w:numPr>
      </w:pPr>
      <w:r>
        <w:t>实现设备采购、入库、上架、运行、维修、停用、报废全过程管理；</w:t>
      </w:r>
    </w:p>
    <w:p w14:paraId="19B6F14B" w14:textId="77777777" w:rsidR="00A426F5" w:rsidRDefault="00000000">
      <w:pPr>
        <w:numPr>
          <w:ilvl w:val="0"/>
          <w:numId w:val="5"/>
        </w:numPr>
      </w:pPr>
      <w:r>
        <w:t>建立设备维修档案，实现设备故障追踪与统计分析；</w:t>
      </w:r>
    </w:p>
    <w:p w14:paraId="1A538E35" w14:textId="77777777" w:rsidR="00A426F5" w:rsidRDefault="00000000">
      <w:pPr>
        <w:numPr>
          <w:ilvl w:val="0"/>
          <w:numId w:val="5"/>
        </w:numPr>
      </w:pPr>
      <w:r>
        <w:t>实现不同部门的数据隔离和权限控制；</w:t>
      </w:r>
    </w:p>
    <w:p w14:paraId="1283576E" w14:textId="77777777" w:rsidR="00A426F5" w:rsidRDefault="00000000">
      <w:pPr>
        <w:numPr>
          <w:ilvl w:val="0"/>
          <w:numId w:val="5"/>
        </w:numPr>
      </w:pPr>
      <w:r>
        <w:t>实现设备信息查询、统计分析及数据可视化展示；</w:t>
      </w:r>
    </w:p>
    <w:p w14:paraId="53BDD813" w14:textId="77777777" w:rsidR="00A426F5" w:rsidRDefault="00000000">
      <w:pPr>
        <w:numPr>
          <w:ilvl w:val="0"/>
          <w:numId w:val="5"/>
        </w:numPr>
      </w:pPr>
      <w:r>
        <w:t>支持</w:t>
      </w:r>
      <w:r>
        <w:t>Excel</w:t>
      </w:r>
      <w:r>
        <w:t>批量导入历史数据，降低系统上线成本；</w:t>
      </w:r>
    </w:p>
    <w:p w14:paraId="351724D3" w14:textId="77777777" w:rsidR="00A426F5" w:rsidRDefault="00000000">
      <w:pPr>
        <w:numPr>
          <w:ilvl w:val="0"/>
          <w:numId w:val="5"/>
        </w:numPr>
      </w:pPr>
      <w:r>
        <w:t>建立完整的操作审计日志，保证设备信息可追溯。</w:t>
      </w:r>
    </w:p>
    <w:p w14:paraId="53EC76E9" w14:textId="77777777" w:rsidR="00A426F5" w:rsidRDefault="00000000">
      <w:r>
        <w:pict w14:anchorId="5916D273">
          <v:rect id="_x0000_i1025" style="width:0;height:1.5pt" o:hralign="center" o:hrstd="t" o:hr="t" fillcolor="#a0a0a0" stroked="f"/>
        </w:pict>
      </w:r>
    </w:p>
    <w:p w14:paraId="319AB4B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3.2 </w:t>
      </w:r>
      <w:r>
        <w:rPr>
          <w:b/>
          <w:bCs/>
        </w:rPr>
        <w:t>系统架构设计</w:t>
      </w:r>
    </w:p>
    <w:p w14:paraId="1712C14C" w14:textId="77777777" w:rsidR="00A426F5" w:rsidRDefault="00000000">
      <w:r>
        <w:t>本系统采用经典三层架构。</w:t>
      </w:r>
    </w:p>
    <w:p w14:paraId="458E2FAA" w14:textId="77777777" w:rsidR="00A426F5" w:rsidRDefault="00000000">
      <w:r>
        <w:t xml:space="preserve">                ┌─────────────────────┐</w:t>
      </w:r>
    </w:p>
    <w:p w14:paraId="7AC7694A" w14:textId="77777777" w:rsidR="00A426F5" w:rsidRDefault="00000000">
      <w:r>
        <w:t xml:space="preserve">                │     Web</w:t>
      </w:r>
      <w:r>
        <w:t>浏览器</w:t>
      </w:r>
      <w:r>
        <w:t xml:space="preserve">        │</w:t>
      </w:r>
    </w:p>
    <w:p w14:paraId="4F1F4899" w14:textId="77777777" w:rsidR="00A426F5" w:rsidRDefault="00000000">
      <w:r>
        <w:t xml:space="preserve">                │ Edge / Chrome       │</w:t>
      </w:r>
    </w:p>
    <w:p w14:paraId="7E30F437" w14:textId="77777777" w:rsidR="00A426F5" w:rsidRDefault="00000000">
      <w:r>
        <w:t xml:space="preserve">                └─────────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715CBA1" w14:textId="77777777" w:rsidR="00A426F5" w:rsidRDefault="00000000">
      <w:r>
        <w:t xml:space="preserve">                          │HTTP/HTTPS</w:t>
      </w:r>
    </w:p>
    <w:p w14:paraId="5A31BDD2" w14:textId="77777777" w:rsidR="00A426F5" w:rsidRDefault="00000000">
      <w:r>
        <w:t xml:space="preserve">                          │</w:t>
      </w:r>
    </w:p>
    <w:p w14:paraId="414C156E" w14:textId="77777777" w:rsidR="00A426F5" w:rsidRDefault="00000000">
      <w:r>
        <w:t xml:space="preserve">                ┌─────────</w:t>
      </w:r>
      <w:r>
        <w:rPr>
          <w:rFonts w:ascii="Times New Roman" w:hAnsi="Times New Roman" w:cs="Times New Roman"/>
        </w:rPr>
        <w:t>▼</w:t>
      </w:r>
      <w:r>
        <w:rPr>
          <w:rFonts w:ascii="Calibri" w:hAnsi="Calibri" w:cs="Calibri"/>
        </w:rPr>
        <w:t>───────────┐</w:t>
      </w:r>
    </w:p>
    <w:p w14:paraId="1EDEE545" w14:textId="77777777" w:rsidR="00A426F5" w:rsidRDefault="00000000">
      <w:r>
        <w:t xml:space="preserve">                │     Vue3 </w:t>
      </w:r>
      <w:r>
        <w:t>前端</w:t>
      </w:r>
      <w:r>
        <w:t xml:space="preserve">        │</w:t>
      </w:r>
    </w:p>
    <w:p w14:paraId="680E4668" w14:textId="77777777" w:rsidR="00A426F5" w:rsidRDefault="00000000">
      <w:r>
        <w:t xml:space="preserve">                │ Element Plus        │</w:t>
      </w:r>
    </w:p>
    <w:p w14:paraId="06AFE26B" w14:textId="77777777" w:rsidR="00A426F5" w:rsidRDefault="00000000">
      <w:r>
        <w:t xml:space="preserve">                └─────────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248DE629" w14:textId="77777777" w:rsidR="00A426F5" w:rsidRDefault="00000000">
      <w:r>
        <w:t xml:space="preserve">                          │REST API</w:t>
      </w:r>
    </w:p>
    <w:p w14:paraId="72C36AB7" w14:textId="77777777" w:rsidR="00A426F5" w:rsidRDefault="00000000">
      <w:r>
        <w:t xml:space="preserve">                          │</w:t>
      </w:r>
    </w:p>
    <w:p w14:paraId="4DE1D4AF" w14:textId="77777777" w:rsidR="00A426F5" w:rsidRDefault="00000000">
      <w:r>
        <w:t xml:space="preserve">                ┌─────────</w:t>
      </w:r>
      <w:r>
        <w:rPr>
          <w:rFonts w:ascii="Times New Roman" w:hAnsi="Times New Roman" w:cs="Times New Roman"/>
        </w:rPr>
        <w:t>▼</w:t>
      </w:r>
      <w:r>
        <w:rPr>
          <w:rFonts w:ascii="Calibri" w:hAnsi="Calibri" w:cs="Calibri"/>
        </w:rPr>
        <w:t>───────────┐</w:t>
      </w:r>
    </w:p>
    <w:p w14:paraId="6BA90E1F" w14:textId="77777777" w:rsidR="00A426F5" w:rsidRDefault="00000000">
      <w:r>
        <w:t xml:space="preserve">                │ Spring Boot </w:t>
      </w:r>
      <w:r>
        <w:t>后端</w:t>
      </w:r>
      <w:r>
        <w:t xml:space="preserve">     │</w:t>
      </w:r>
    </w:p>
    <w:p w14:paraId="4F8F9F37" w14:textId="77777777" w:rsidR="00A426F5" w:rsidRDefault="00000000">
      <w:r>
        <w:t xml:space="preserve">                │ JWT</w:t>
      </w:r>
      <w:r>
        <w:t>认证</w:t>
      </w:r>
      <w:r>
        <w:t xml:space="preserve">             │</w:t>
      </w:r>
    </w:p>
    <w:p w14:paraId="53DBE6CF" w14:textId="77777777" w:rsidR="00A426F5" w:rsidRDefault="00000000">
      <w:r>
        <w:t xml:space="preserve">                │ </w:t>
      </w:r>
      <w:proofErr w:type="spellStart"/>
      <w:r>
        <w:t>MyBatis</w:t>
      </w:r>
      <w:proofErr w:type="spellEnd"/>
      <w:r>
        <w:t xml:space="preserve"> Plus        │</w:t>
      </w:r>
    </w:p>
    <w:p w14:paraId="36326745" w14:textId="77777777" w:rsidR="00A426F5" w:rsidRDefault="00000000">
      <w:r>
        <w:t xml:space="preserve">                └─────────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6B09443" w14:textId="77777777" w:rsidR="00A426F5" w:rsidRDefault="00000000">
      <w:r>
        <w:t xml:space="preserve">                          │</w:t>
      </w:r>
    </w:p>
    <w:p w14:paraId="7F34B224" w14:textId="77777777" w:rsidR="00A426F5" w:rsidRDefault="00000000">
      <w:r>
        <w:t xml:space="preserve">          ┌───────────────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────────────────┐</w:t>
      </w:r>
    </w:p>
    <w:p w14:paraId="23A30D2F" w14:textId="77777777" w:rsidR="00A426F5" w:rsidRDefault="00000000">
      <w:r>
        <w:t xml:space="preserve">          │                                │</w:t>
      </w:r>
    </w:p>
    <w:p w14:paraId="413D9286" w14:textId="77777777" w:rsidR="00A426F5" w:rsidRDefault="00000000">
      <w:r>
        <w:t xml:space="preserve"> ┌────────</w:t>
      </w:r>
      <w:r>
        <w:rPr>
          <w:rFonts w:ascii="Times New Roman" w:hAnsi="Times New Roman" w:cs="Times New Roman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</w:t>
      </w:r>
      <w:r>
        <w:rPr>
          <w:rFonts w:ascii="Calibri" w:hAnsi="Calibri" w:cs="Calibri"/>
        </w:rPr>
        <w:t>┌────────</w:t>
      </w:r>
      <w:r>
        <w:rPr>
          <w:rFonts w:ascii="Times New Roman" w:hAnsi="Times New Roman" w:cs="Times New Roman"/>
        </w:rPr>
        <w:t>▼</w:t>
      </w:r>
      <w:r>
        <w:rPr>
          <w:rFonts w:ascii="Calibri" w:hAnsi="Calibri" w:cs="Calibri"/>
        </w:rPr>
        <w:t>────────┐</w:t>
      </w:r>
    </w:p>
    <w:p w14:paraId="722AFF56" w14:textId="77777777" w:rsidR="00A426F5" w:rsidRDefault="00000000">
      <w:r>
        <w:t xml:space="preserve"> │     MySQL8      │              │      </w:t>
      </w:r>
      <w:proofErr w:type="spellStart"/>
      <w:r>
        <w:t>MinIO</w:t>
      </w:r>
      <w:proofErr w:type="spellEnd"/>
      <w:r>
        <w:t xml:space="preserve">      │</w:t>
      </w:r>
    </w:p>
    <w:p w14:paraId="76926C37" w14:textId="77777777" w:rsidR="00A426F5" w:rsidRDefault="00000000">
      <w:r>
        <w:t xml:space="preserve"> │   </w:t>
      </w:r>
      <w:r>
        <w:t>业务数据库</w:t>
      </w:r>
      <w:r>
        <w:t xml:space="preserve">     │              │  </w:t>
      </w:r>
      <w:r>
        <w:t>附件文件存储</w:t>
      </w:r>
      <w:r>
        <w:t xml:space="preserve">    │</w:t>
      </w:r>
    </w:p>
    <w:p w14:paraId="6A4E826C" w14:textId="77777777" w:rsidR="00A426F5" w:rsidRDefault="00000000">
      <w:r>
        <w:t xml:space="preserve"> └─────────────────┘              └─────────────────┘</w:t>
      </w:r>
    </w:p>
    <w:p w14:paraId="60EE6098" w14:textId="77777777" w:rsidR="00A426F5" w:rsidRDefault="00000000">
      <w:r>
        <w:pict w14:anchorId="379C449A">
          <v:rect id="_x0000_i1026" style="width:0;height:1.5pt" o:hralign="center" o:hrstd="t" o:hr="t" fillcolor="#a0a0a0" stroked="f"/>
        </w:pict>
      </w:r>
    </w:p>
    <w:p w14:paraId="33FC8E9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3.2.1 </w:t>
      </w:r>
      <w:r>
        <w:rPr>
          <w:b/>
          <w:bCs/>
        </w:rPr>
        <w:t>前端</w:t>
      </w:r>
    </w:p>
    <w:p w14:paraId="7AF836B6" w14:textId="77777777" w:rsidR="00A426F5" w:rsidRDefault="00000000">
      <w:r>
        <w:lastRenderedPageBreak/>
        <w:t>采用</w:t>
      </w:r>
      <w:r>
        <w:t xml:space="preserve"> Vue3 + Element Plus </w:t>
      </w:r>
      <w:r>
        <w:t>构建。</w:t>
      </w:r>
    </w:p>
    <w:p w14:paraId="1F57D2DD" w14:textId="77777777" w:rsidR="00A426F5" w:rsidRDefault="00000000">
      <w:r>
        <w:t>主要职责：</w:t>
      </w:r>
    </w:p>
    <w:p w14:paraId="07412DBF" w14:textId="77777777" w:rsidR="00A426F5" w:rsidRDefault="00000000">
      <w:pPr>
        <w:numPr>
          <w:ilvl w:val="0"/>
          <w:numId w:val="6"/>
        </w:numPr>
      </w:pPr>
      <w:r>
        <w:t>登录认证</w:t>
      </w:r>
    </w:p>
    <w:p w14:paraId="6A84BA79" w14:textId="77777777" w:rsidR="00A426F5" w:rsidRDefault="00000000">
      <w:pPr>
        <w:numPr>
          <w:ilvl w:val="0"/>
          <w:numId w:val="6"/>
        </w:numPr>
      </w:pPr>
      <w:r>
        <w:t>页面展示</w:t>
      </w:r>
    </w:p>
    <w:p w14:paraId="00F295BE" w14:textId="77777777" w:rsidR="00A426F5" w:rsidRDefault="00000000">
      <w:pPr>
        <w:numPr>
          <w:ilvl w:val="0"/>
          <w:numId w:val="6"/>
        </w:numPr>
      </w:pPr>
      <w:r>
        <w:t>表单录入</w:t>
      </w:r>
    </w:p>
    <w:p w14:paraId="75674F12" w14:textId="77777777" w:rsidR="00A426F5" w:rsidRDefault="00000000">
      <w:pPr>
        <w:numPr>
          <w:ilvl w:val="0"/>
          <w:numId w:val="6"/>
        </w:numPr>
      </w:pPr>
      <w:r>
        <w:t>数据校验</w:t>
      </w:r>
    </w:p>
    <w:p w14:paraId="17515676" w14:textId="77777777" w:rsidR="00A426F5" w:rsidRDefault="00000000">
      <w:pPr>
        <w:numPr>
          <w:ilvl w:val="0"/>
          <w:numId w:val="6"/>
        </w:numPr>
      </w:pPr>
      <w:r>
        <w:t>图表展示</w:t>
      </w:r>
    </w:p>
    <w:p w14:paraId="266EA1B2" w14:textId="77777777" w:rsidR="00A426F5" w:rsidRDefault="00000000">
      <w:pPr>
        <w:numPr>
          <w:ilvl w:val="0"/>
          <w:numId w:val="6"/>
        </w:numPr>
      </w:pPr>
      <w:r>
        <w:t>文件上传</w:t>
      </w:r>
    </w:p>
    <w:p w14:paraId="7D3DDF4F" w14:textId="77777777" w:rsidR="00A426F5" w:rsidRDefault="00000000">
      <w:pPr>
        <w:numPr>
          <w:ilvl w:val="0"/>
          <w:numId w:val="6"/>
        </w:numPr>
      </w:pPr>
      <w:r>
        <w:t>Excel</w:t>
      </w:r>
      <w:r>
        <w:t>导入导出</w:t>
      </w:r>
    </w:p>
    <w:p w14:paraId="49ACDC00" w14:textId="77777777" w:rsidR="00A426F5" w:rsidRDefault="00000000">
      <w:r>
        <w:t>特点：</w:t>
      </w:r>
    </w:p>
    <w:p w14:paraId="0780C10C" w14:textId="77777777" w:rsidR="00A426F5" w:rsidRDefault="00000000">
      <w:pPr>
        <w:numPr>
          <w:ilvl w:val="0"/>
          <w:numId w:val="7"/>
        </w:numPr>
      </w:pPr>
      <w:r>
        <w:t>响应速度快</w:t>
      </w:r>
    </w:p>
    <w:p w14:paraId="717AA30D" w14:textId="77777777" w:rsidR="00A426F5" w:rsidRDefault="00000000">
      <w:pPr>
        <w:numPr>
          <w:ilvl w:val="0"/>
          <w:numId w:val="7"/>
        </w:numPr>
      </w:pPr>
      <w:r>
        <w:t>界面统一</w:t>
      </w:r>
    </w:p>
    <w:p w14:paraId="08CE24AF" w14:textId="77777777" w:rsidR="00A426F5" w:rsidRDefault="00000000">
      <w:pPr>
        <w:numPr>
          <w:ilvl w:val="0"/>
          <w:numId w:val="7"/>
        </w:numPr>
      </w:pPr>
      <w:r>
        <w:t>支持响应式布局</w:t>
      </w:r>
    </w:p>
    <w:p w14:paraId="676203E5" w14:textId="77777777" w:rsidR="00A426F5" w:rsidRDefault="00000000">
      <w:pPr>
        <w:numPr>
          <w:ilvl w:val="0"/>
          <w:numId w:val="7"/>
        </w:numPr>
      </w:pPr>
      <w:r>
        <w:t>支持权限菜单动态生成</w:t>
      </w:r>
    </w:p>
    <w:p w14:paraId="363C5C7B" w14:textId="77777777" w:rsidR="00A426F5" w:rsidRDefault="00000000">
      <w:r>
        <w:pict w14:anchorId="3366708F">
          <v:rect id="_x0000_i1027" style="width:0;height:1.5pt" o:hralign="center" o:hrstd="t" o:hr="t" fillcolor="#a0a0a0" stroked="f"/>
        </w:pict>
      </w:r>
    </w:p>
    <w:p w14:paraId="44B4B0E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3.2.2 </w:t>
      </w:r>
      <w:r>
        <w:rPr>
          <w:b/>
          <w:bCs/>
        </w:rPr>
        <w:t>后端</w:t>
      </w:r>
    </w:p>
    <w:p w14:paraId="62F4508F" w14:textId="77777777" w:rsidR="00A426F5" w:rsidRDefault="00000000">
      <w:r>
        <w:t>采用</w:t>
      </w:r>
      <w:r>
        <w:t xml:space="preserve"> Spring Boot </w:t>
      </w:r>
      <w:r>
        <w:t>构建</w:t>
      </w:r>
      <w:r>
        <w:t>REST API</w:t>
      </w:r>
      <w:r>
        <w:t>。</w:t>
      </w:r>
    </w:p>
    <w:p w14:paraId="51C35D55" w14:textId="77777777" w:rsidR="00A426F5" w:rsidRDefault="00000000">
      <w:r>
        <w:t>主要职责：</w:t>
      </w:r>
    </w:p>
    <w:p w14:paraId="4EE0687C" w14:textId="77777777" w:rsidR="00A426F5" w:rsidRDefault="00000000">
      <w:pPr>
        <w:numPr>
          <w:ilvl w:val="0"/>
          <w:numId w:val="8"/>
        </w:numPr>
      </w:pPr>
      <w:r>
        <w:t>业务逻辑处理</w:t>
      </w:r>
    </w:p>
    <w:p w14:paraId="12153863" w14:textId="77777777" w:rsidR="00A426F5" w:rsidRDefault="00000000">
      <w:pPr>
        <w:numPr>
          <w:ilvl w:val="0"/>
          <w:numId w:val="8"/>
        </w:numPr>
      </w:pPr>
      <w:r>
        <w:t>权限控制</w:t>
      </w:r>
    </w:p>
    <w:p w14:paraId="5320F18D" w14:textId="77777777" w:rsidR="00A426F5" w:rsidRDefault="00000000">
      <w:pPr>
        <w:numPr>
          <w:ilvl w:val="0"/>
          <w:numId w:val="8"/>
        </w:numPr>
      </w:pPr>
      <w:r>
        <w:t>数据校验</w:t>
      </w:r>
    </w:p>
    <w:p w14:paraId="31DF81EB" w14:textId="77777777" w:rsidR="00A426F5" w:rsidRDefault="00000000">
      <w:pPr>
        <w:numPr>
          <w:ilvl w:val="0"/>
          <w:numId w:val="8"/>
        </w:numPr>
      </w:pPr>
      <w:r>
        <w:t>数据统计</w:t>
      </w:r>
    </w:p>
    <w:p w14:paraId="6687EA16" w14:textId="77777777" w:rsidR="00A426F5" w:rsidRDefault="00000000">
      <w:pPr>
        <w:numPr>
          <w:ilvl w:val="0"/>
          <w:numId w:val="8"/>
        </w:numPr>
      </w:pPr>
      <w:r>
        <w:t>Excel</w:t>
      </w:r>
      <w:r>
        <w:t>解析</w:t>
      </w:r>
    </w:p>
    <w:p w14:paraId="072C4668" w14:textId="77777777" w:rsidR="00A426F5" w:rsidRDefault="00000000">
      <w:pPr>
        <w:numPr>
          <w:ilvl w:val="0"/>
          <w:numId w:val="8"/>
        </w:numPr>
      </w:pPr>
      <w:r>
        <w:t>文件管理</w:t>
      </w:r>
    </w:p>
    <w:p w14:paraId="4895B349" w14:textId="77777777" w:rsidR="00A426F5" w:rsidRDefault="00000000">
      <w:pPr>
        <w:numPr>
          <w:ilvl w:val="0"/>
          <w:numId w:val="8"/>
        </w:numPr>
      </w:pPr>
      <w:r>
        <w:t>日志记录</w:t>
      </w:r>
    </w:p>
    <w:p w14:paraId="320BD781" w14:textId="77777777" w:rsidR="00A426F5" w:rsidRDefault="00000000">
      <w:r>
        <w:t>采用分层架构：</w:t>
      </w:r>
    </w:p>
    <w:p w14:paraId="0B573D7E" w14:textId="77777777" w:rsidR="00A426F5" w:rsidRDefault="00000000">
      <w:r>
        <w:t>Controller</w:t>
      </w:r>
    </w:p>
    <w:p w14:paraId="2CDEC525" w14:textId="77777777" w:rsidR="00A426F5" w:rsidRDefault="00A426F5"/>
    <w:p w14:paraId="793DE305" w14:textId="77777777" w:rsidR="00A426F5" w:rsidRDefault="00000000">
      <w:r>
        <w:t>↓</w:t>
      </w:r>
    </w:p>
    <w:p w14:paraId="563B3B10" w14:textId="77777777" w:rsidR="00A426F5" w:rsidRDefault="00A426F5"/>
    <w:p w14:paraId="3955C595" w14:textId="77777777" w:rsidR="00A426F5" w:rsidRDefault="00000000">
      <w:r>
        <w:t>Service</w:t>
      </w:r>
    </w:p>
    <w:p w14:paraId="2A89A6C5" w14:textId="77777777" w:rsidR="00A426F5" w:rsidRDefault="00A426F5"/>
    <w:p w14:paraId="7DCF8B89" w14:textId="77777777" w:rsidR="00A426F5" w:rsidRDefault="00000000">
      <w:r>
        <w:t>↓</w:t>
      </w:r>
    </w:p>
    <w:p w14:paraId="1E28FAE9" w14:textId="77777777" w:rsidR="00A426F5" w:rsidRDefault="00A426F5"/>
    <w:p w14:paraId="252E851A" w14:textId="77777777" w:rsidR="00A426F5" w:rsidRDefault="00000000">
      <w:r>
        <w:t>Mapper</w:t>
      </w:r>
    </w:p>
    <w:p w14:paraId="04B502BA" w14:textId="77777777" w:rsidR="00A426F5" w:rsidRDefault="00A426F5"/>
    <w:p w14:paraId="2F36499A" w14:textId="77777777" w:rsidR="00A426F5" w:rsidRDefault="00000000">
      <w:r>
        <w:t>↓</w:t>
      </w:r>
    </w:p>
    <w:p w14:paraId="50B25CFB" w14:textId="77777777" w:rsidR="00A426F5" w:rsidRDefault="00A426F5"/>
    <w:p w14:paraId="65A5E053" w14:textId="77777777" w:rsidR="00A426F5" w:rsidRDefault="00000000">
      <w:r>
        <w:t>MySQL</w:t>
      </w:r>
    </w:p>
    <w:p w14:paraId="279BB382" w14:textId="77777777" w:rsidR="00A426F5" w:rsidRDefault="00000000">
      <w:r>
        <w:t>职责如下：</w:t>
      </w:r>
    </w:p>
    <w:p w14:paraId="1B425686" w14:textId="77777777" w:rsidR="00A426F5" w:rsidRDefault="00000000">
      <w:r>
        <w:t>Controller</w:t>
      </w:r>
    </w:p>
    <w:p w14:paraId="5AFE136B" w14:textId="77777777" w:rsidR="00A426F5" w:rsidRDefault="00000000">
      <w:r>
        <w:t>负责</w:t>
      </w:r>
      <w:r>
        <w:t>HTTP</w:t>
      </w:r>
      <w:r>
        <w:t>请求处理。</w:t>
      </w:r>
    </w:p>
    <w:p w14:paraId="603BC750" w14:textId="77777777" w:rsidR="00A426F5" w:rsidRDefault="00000000">
      <w:r>
        <w:t>Service</w:t>
      </w:r>
    </w:p>
    <w:p w14:paraId="705A20ED" w14:textId="77777777" w:rsidR="00A426F5" w:rsidRDefault="00000000">
      <w:r>
        <w:t>负责业务逻辑。</w:t>
      </w:r>
    </w:p>
    <w:p w14:paraId="4CAE0E45" w14:textId="77777777" w:rsidR="00A426F5" w:rsidRDefault="00000000">
      <w:r>
        <w:lastRenderedPageBreak/>
        <w:t>Mapper</w:t>
      </w:r>
    </w:p>
    <w:p w14:paraId="4C6655BE" w14:textId="77777777" w:rsidR="00A426F5" w:rsidRDefault="00000000">
      <w:r>
        <w:t>负责数据库访问。</w:t>
      </w:r>
    </w:p>
    <w:p w14:paraId="0CF42A5A" w14:textId="77777777" w:rsidR="00A426F5" w:rsidRDefault="00000000">
      <w:r>
        <w:pict w14:anchorId="5F83A986">
          <v:rect id="_x0000_i1028" style="width:0;height:1.5pt" o:hralign="center" o:hrstd="t" o:hr="t" fillcolor="#a0a0a0" stroked="f"/>
        </w:pict>
      </w:r>
    </w:p>
    <w:p w14:paraId="0E09676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3.2.3 </w:t>
      </w:r>
      <w:r>
        <w:rPr>
          <w:b/>
          <w:bCs/>
        </w:rPr>
        <w:t>数据库</w:t>
      </w:r>
    </w:p>
    <w:p w14:paraId="19CFE648" w14:textId="77777777" w:rsidR="00A426F5" w:rsidRDefault="00000000">
      <w:r>
        <w:t>采用</w:t>
      </w:r>
      <w:r>
        <w:t xml:space="preserve"> MySQL 8</w:t>
      </w:r>
      <w:r>
        <w:t>。</w:t>
      </w:r>
    </w:p>
    <w:p w14:paraId="57C21D2A" w14:textId="77777777" w:rsidR="00A426F5" w:rsidRDefault="00000000">
      <w:r>
        <w:t>主要存储：</w:t>
      </w:r>
    </w:p>
    <w:p w14:paraId="4CE5B943" w14:textId="77777777" w:rsidR="00A426F5" w:rsidRDefault="00000000">
      <w:pPr>
        <w:numPr>
          <w:ilvl w:val="0"/>
          <w:numId w:val="9"/>
        </w:numPr>
      </w:pPr>
      <w:r>
        <w:t>用户信息</w:t>
      </w:r>
    </w:p>
    <w:p w14:paraId="2401137D" w14:textId="77777777" w:rsidR="00A426F5" w:rsidRDefault="00000000">
      <w:pPr>
        <w:numPr>
          <w:ilvl w:val="0"/>
          <w:numId w:val="9"/>
        </w:numPr>
      </w:pPr>
      <w:r>
        <w:t>部门信息</w:t>
      </w:r>
    </w:p>
    <w:p w14:paraId="58555536" w14:textId="77777777" w:rsidR="00A426F5" w:rsidRDefault="00000000">
      <w:pPr>
        <w:numPr>
          <w:ilvl w:val="0"/>
          <w:numId w:val="9"/>
        </w:numPr>
      </w:pPr>
      <w:r>
        <w:t>设备档案</w:t>
      </w:r>
    </w:p>
    <w:p w14:paraId="5CB2D84D" w14:textId="77777777" w:rsidR="00A426F5" w:rsidRDefault="00000000">
      <w:pPr>
        <w:numPr>
          <w:ilvl w:val="0"/>
          <w:numId w:val="9"/>
        </w:numPr>
      </w:pPr>
      <w:r>
        <w:t>IP</w:t>
      </w:r>
      <w:r>
        <w:t>信息</w:t>
      </w:r>
    </w:p>
    <w:p w14:paraId="5420DA16" w14:textId="77777777" w:rsidR="00A426F5" w:rsidRDefault="00000000">
      <w:pPr>
        <w:numPr>
          <w:ilvl w:val="0"/>
          <w:numId w:val="9"/>
        </w:numPr>
      </w:pPr>
      <w:r>
        <w:t>配置信息</w:t>
      </w:r>
    </w:p>
    <w:p w14:paraId="0B5B6F36" w14:textId="77777777" w:rsidR="00A426F5" w:rsidRDefault="00000000">
      <w:pPr>
        <w:numPr>
          <w:ilvl w:val="0"/>
          <w:numId w:val="9"/>
        </w:numPr>
      </w:pPr>
      <w:r>
        <w:t>项目信息</w:t>
      </w:r>
    </w:p>
    <w:p w14:paraId="4DC62FB3" w14:textId="77777777" w:rsidR="00A426F5" w:rsidRDefault="00000000">
      <w:pPr>
        <w:numPr>
          <w:ilvl w:val="0"/>
          <w:numId w:val="9"/>
        </w:numPr>
      </w:pPr>
      <w:r>
        <w:t>维修记录</w:t>
      </w:r>
    </w:p>
    <w:p w14:paraId="4720D200" w14:textId="77777777" w:rsidR="00A426F5" w:rsidRDefault="00000000">
      <w:pPr>
        <w:numPr>
          <w:ilvl w:val="0"/>
          <w:numId w:val="9"/>
        </w:numPr>
      </w:pPr>
      <w:r>
        <w:t>生命周期记录</w:t>
      </w:r>
    </w:p>
    <w:p w14:paraId="51251A06" w14:textId="77777777" w:rsidR="00A426F5" w:rsidRDefault="00000000">
      <w:pPr>
        <w:numPr>
          <w:ilvl w:val="0"/>
          <w:numId w:val="9"/>
        </w:numPr>
      </w:pPr>
      <w:r>
        <w:t>操作日志</w:t>
      </w:r>
    </w:p>
    <w:p w14:paraId="176431B9" w14:textId="77777777" w:rsidR="00A426F5" w:rsidRDefault="00000000">
      <w:pPr>
        <w:numPr>
          <w:ilvl w:val="0"/>
          <w:numId w:val="9"/>
        </w:numPr>
      </w:pPr>
      <w:r>
        <w:t>附件信息</w:t>
      </w:r>
    </w:p>
    <w:p w14:paraId="79D43C01" w14:textId="77777777" w:rsidR="00A426F5" w:rsidRDefault="00000000">
      <w:r>
        <w:t>数据库采用第三范式设计，减少数据冗余，提高扩展能力。</w:t>
      </w:r>
    </w:p>
    <w:p w14:paraId="5E0EDC3C" w14:textId="77777777" w:rsidR="00A426F5" w:rsidRDefault="00000000">
      <w:r>
        <w:pict w14:anchorId="345C5024">
          <v:rect id="_x0000_i1029" style="width:0;height:1.5pt" o:hralign="center" o:hrstd="t" o:hr="t" fillcolor="#a0a0a0" stroked="f"/>
        </w:pict>
      </w:r>
    </w:p>
    <w:p w14:paraId="7B23DCF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3.2.4 </w:t>
      </w:r>
      <w:r>
        <w:rPr>
          <w:b/>
          <w:bCs/>
        </w:rPr>
        <w:t>文件存储</w:t>
      </w:r>
    </w:p>
    <w:p w14:paraId="29E0AA2D" w14:textId="77777777" w:rsidR="00A426F5" w:rsidRDefault="00000000">
      <w:r>
        <w:t>系统支持上传：</w:t>
      </w:r>
    </w:p>
    <w:p w14:paraId="2AED4DE6" w14:textId="77777777" w:rsidR="00A426F5" w:rsidRDefault="00000000">
      <w:pPr>
        <w:numPr>
          <w:ilvl w:val="0"/>
          <w:numId w:val="10"/>
        </w:numPr>
      </w:pPr>
      <w:r>
        <w:t>设备照片</w:t>
      </w:r>
    </w:p>
    <w:p w14:paraId="6CD24A51" w14:textId="77777777" w:rsidR="00A426F5" w:rsidRDefault="00000000">
      <w:pPr>
        <w:numPr>
          <w:ilvl w:val="0"/>
          <w:numId w:val="10"/>
        </w:numPr>
      </w:pPr>
      <w:r>
        <w:t>配置截图</w:t>
      </w:r>
    </w:p>
    <w:p w14:paraId="5A79F67E" w14:textId="77777777" w:rsidR="00A426F5" w:rsidRDefault="00000000">
      <w:pPr>
        <w:numPr>
          <w:ilvl w:val="0"/>
          <w:numId w:val="10"/>
        </w:numPr>
      </w:pPr>
      <w:r>
        <w:t>验收报告</w:t>
      </w:r>
    </w:p>
    <w:p w14:paraId="13F21D5D" w14:textId="77777777" w:rsidR="00A426F5" w:rsidRDefault="00000000">
      <w:pPr>
        <w:numPr>
          <w:ilvl w:val="0"/>
          <w:numId w:val="10"/>
        </w:numPr>
      </w:pPr>
      <w:r>
        <w:t>采购合同</w:t>
      </w:r>
    </w:p>
    <w:p w14:paraId="4A5D273E" w14:textId="77777777" w:rsidR="00A426F5" w:rsidRDefault="00000000">
      <w:pPr>
        <w:numPr>
          <w:ilvl w:val="0"/>
          <w:numId w:val="10"/>
        </w:numPr>
      </w:pPr>
      <w:r>
        <w:t>维修报告</w:t>
      </w:r>
    </w:p>
    <w:p w14:paraId="72B740AC" w14:textId="77777777" w:rsidR="00A426F5" w:rsidRDefault="00000000">
      <w:pPr>
        <w:numPr>
          <w:ilvl w:val="0"/>
          <w:numId w:val="10"/>
        </w:numPr>
      </w:pPr>
      <w:proofErr w:type="gramStart"/>
      <w:r>
        <w:t>维保合同</w:t>
      </w:r>
      <w:proofErr w:type="gramEnd"/>
    </w:p>
    <w:p w14:paraId="7B390DCD" w14:textId="77777777" w:rsidR="00A426F5" w:rsidRDefault="00000000">
      <w:pPr>
        <w:numPr>
          <w:ilvl w:val="0"/>
          <w:numId w:val="10"/>
        </w:numPr>
      </w:pPr>
      <w:r>
        <w:t>机柜照片</w:t>
      </w:r>
    </w:p>
    <w:p w14:paraId="56D37379" w14:textId="77777777" w:rsidR="00A426F5" w:rsidRDefault="00000000">
      <w:r>
        <w:t>附件统一存储于</w:t>
      </w:r>
      <w:r>
        <w:t xml:space="preserve"> </w:t>
      </w:r>
      <w:proofErr w:type="spellStart"/>
      <w:r>
        <w:t>MinIO</w:t>
      </w:r>
      <w:proofErr w:type="spellEnd"/>
      <w:r>
        <w:t>（或本地文件服务器），数据库仅保存文件路径及元数据。</w:t>
      </w:r>
    </w:p>
    <w:p w14:paraId="0901C87F" w14:textId="77777777" w:rsidR="00A426F5" w:rsidRDefault="00000000">
      <w:r>
        <w:pict w14:anchorId="2C449EBA">
          <v:rect id="_x0000_i1030" style="width:0;height:1.5pt" o:hralign="center" o:hrstd="t" o:hr="t" fillcolor="#a0a0a0" stroked="f"/>
        </w:pict>
      </w:r>
    </w:p>
    <w:p w14:paraId="247553F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3.3 </w:t>
      </w:r>
      <w:r>
        <w:rPr>
          <w:b/>
          <w:bCs/>
        </w:rPr>
        <w:t>系统功能架构</w:t>
      </w:r>
    </w:p>
    <w:p w14:paraId="44228ABC" w14:textId="77777777" w:rsidR="00A426F5" w:rsidRDefault="00000000">
      <w:r>
        <w:t>系统划分为以下十一个功能模块：</w:t>
      </w:r>
    </w:p>
    <w:p w14:paraId="7C3138FE" w14:textId="77777777" w:rsidR="00A426F5" w:rsidRDefault="00000000">
      <w:r>
        <w:t>设备管理系统</w:t>
      </w:r>
    </w:p>
    <w:p w14:paraId="07645B4B" w14:textId="77777777" w:rsidR="00A426F5" w:rsidRDefault="00A426F5"/>
    <w:p w14:paraId="300EF8D4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登录认证</w:t>
      </w:r>
    </w:p>
    <w:p w14:paraId="496CB9C7" w14:textId="77777777" w:rsidR="00A426F5" w:rsidRDefault="00000000">
      <w:r>
        <w:t>│</w:t>
      </w:r>
    </w:p>
    <w:p w14:paraId="6B1FDC2F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首页统计</w:t>
      </w:r>
    </w:p>
    <w:p w14:paraId="404EEF8F" w14:textId="77777777" w:rsidR="00A426F5" w:rsidRDefault="00000000">
      <w:r>
        <w:t>│</w:t>
      </w:r>
    </w:p>
    <w:p w14:paraId="2F491DC9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设备档案管理</w:t>
      </w:r>
    </w:p>
    <w:p w14:paraId="230883E2" w14:textId="77777777" w:rsidR="00A426F5" w:rsidRDefault="00000000">
      <w:r>
        <w:t>│</w:t>
      </w:r>
    </w:p>
    <w:p w14:paraId="18B8431B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生命周期管理</w:t>
      </w:r>
    </w:p>
    <w:p w14:paraId="6FF319A7" w14:textId="77777777" w:rsidR="00A426F5" w:rsidRDefault="00000000">
      <w:r>
        <w:t>│</w:t>
      </w:r>
    </w:p>
    <w:p w14:paraId="5C2C1A5F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IP</w:t>
      </w:r>
      <w:r>
        <w:t>地址管理</w:t>
      </w:r>
    </w:p>
    <w:p w14:paraId="22FC8E59" w14:textId="77777777" w:rsidR="00A426F5" w:rsidRDefault="00000000">
      <w:r>
        <w:t>│</w:t>
      </w:r>
    </w:p>
    <w:p w14:paraId="4DEDAC05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项目管理</w:t>
      </w:r>
    </w:p>
    <w:p w14:paraId="31ED24CB" w14:textId="77777777" w:rsidR="00A426F5" w:rsidRDefault="00000000">
      <w:r>
        <w:lastRenderedPageBreak/>
        <w:t>│</w:t>
      </w:r>
    </w:p>
    <w:p w14:paraId="71A94594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维修管理</w:t>
      </w:r>
    </w:p>
    <w:p w14:paraId="05DF23B3" w14:textId="77777777" w:rsidR="00A426F5" w:rsidRDefault="00000000">
      <w:r>
        <w:t>│</w:t>
      </w:r>
    </w:p>
    <w:p w14:paraId="5C6930EA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附件管理</w:t>
      </w:r>
    </w:p>
    <w:p w14:paraId="4A866543" w14:textId="77777777" w:rsidR="00A426F5" w:rsidRDefault="00000000">
      <w:r>
        <w:t>│</w:t>
      </w:r>
    </w:p>
    <w:p w14:paraId="20E79688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统计分析</w:t>
      </w:r>
    </w:p>
    <w:p w14:paraId="6F86950D" w14:textId="77777777" w:rsidR="00A426F5" w:rsidRDefault="00000000">
      <w:r>
        <w:t>│</w:t>
      </w:r>
    </w:p>
    <w:p w14:paraId="19111607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系统管理</w:t>
      </w:r>
    </w:p>
    <w:p w14:paraId="3F86B939" w14:textId="77777777" w:rsidR="00A426F5" w:rsidRDefault="00000000">
      <w:r>
        <w:t>│</w:t>
      </w:r>
    </w:p>
    <w:p w14:paraId="2E7C9FC4" w14:textId="77777777" w:rsidR="00A426F5" w:rsidRDefault="00000000">
      <w:r>
        <w:t xml:space="preserve">└── </w:t>
      </w:r>
      <w:r>
        <w:t>日志审计</w:t>
      </w:r>
    </w:p>
    <w:p w14:paraId="7E09F6CB" w14:textId="77777777" w:rsidR="00A426F5" w:rsidRDefault="00000000">
      <w:r>
        <w:t>各模块职责如下：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905"/>
      </w:tblGrid>
      <w:tr w:rsidR="00A426F5" w14:paraId="737AD19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4DCCB8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</w:tcPr>
          <w:p w14:paraId="46B39C2A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A426F5" w14:paraId="25A2EA61" w14:textId="77777777">
        <w:trPr>
          <w:tblCellSpacing w:w="15" w:type="dxa"/>
        </w:trPr>
        <w:tc>
          <w:tcPr>
            <w:tcW w:w="0" w:type="auto"/>
            <w:vAlign w:val="center"/>
          </w:tcPr>
          <w:p w14:paraId="49C89CD9" w14:textId="77777777" w:rsidR="00A426F5" w:rsidRDefault="00000000">
            <w:r>
              <w:t>登录认证</w:t>
            </w:r>
          </w:p>
        </w:tc>
        <w:tc>
          <w:tcPr>
            <w:tcW w:w="0" w:type="auto"/>
            <w:vAlign w:val="center"/>
          </w:tcPr>
          <w:p w14:paraId="303613D0" w14:textId="77777777" w:rsidR="00A426F5" w:rsidRDefault="00000000">
            <w:r>
              <w:t>用户登录、退出、密码修改、</w:t>
            </w:r>
            <w:r>
              <w:t>JWT</w:t>
            </w:r>
            <w:r>
              <w:t>认证</w:t>
            </w:r>
          </w:p>
        </w:tc>
      </w:tr>
      <w:tr w:rsidR="00A426F5" w14:paraId="2EE4DC4A" w14:textId="77777777">
        <w:trPr>
          <w:tblCellSpacing w:w="15" w:type="dxa"/>
        </w:trPr>
        <w:tc>
          <w:tcPr>
            <w:tcW w:w="0" w:type="auto"/>
            <w:vAlign w:val="center"/>
          </w:tcPr>
          <w:p w14:paraId="76066094" w14:textId="77777777" w:rsidR="00A426F5" w:rsidRDefault="00000000">
            <w:r>
              <w:t>首页统计</w:t>
            </w:r>
          </w:p>
        </w:tc>
        <w:tc>
          <w:tcPr>
            <w:tcW w:w="0" w:type="auto"/>
            <w:vAlign w:val="center"/>
          </w:tcPr>
          <w:p w14:paraId="6DB409B2" w14:textId="77777777" w:rsidR="00A426F5" w:rsidRDefault="00000000">
            <w:r>
              <w:t>展示设备数量、状态统计、故障统计、图表分析</w:t>
            </w:r>
          </w:p>
        </w:tc>
      </w:tr>
      <w:tr w:rsidR="00A426F5" w14:paraId="1801946F" w14:textId="77777777">
        <w:trPr>
          <w:tblCellSpacing w:w="15" w:type="dxa"/>
        </w:trPr>
        <w:tc>
          <w:tcPr>
            <w:tcW w:w="0" w:type="auto"/>
            <w:vAlign w:val="center"/>
          </w:tcPr>
          <w:p w14:paraId="1CE3C8A5" w14:textId="77777777" w:rsidR="00A426F5" w:rsidRDefault="00000000">
            <w:r>
              <w:t>设备档案</w:t>
            </w:r>
          </w:p>
        </w:tc>
        <w:tc>
          <w:tcPr>
            <w:tcW w:w="0" w:type="auto"/>
            <w:vAlign w:val="center"/>
          </w:tcPr>
          <w:p w14:paraId="69951989" w14:textId="77777777" w:rsidR="00A426F5" w:rsidRDefault="00000000">
            <w:r>
              <w:t>设备新增、修改、删除、查询、导入导出</w:t>
            </w:r>
          </w:p>
        </w:tc>
      </w:tr>
      <w:tr w:rsidR="00A426F5" w14:paraId="26171D5A" w14:textId="77777777">
        <w:trPr>
          <w:tblCellSpacing w:w="15" w:type="dxa"/>
        </w:trPr>
        <w:tc>
          <w:tcPr>
            <w:tcW w:w="0" w:type="auto"/>
            <w:vAlign w:val="center"/>
          </w:tcPr>
          <w:p w14:paraId="0FA81CE0" w14:textId="77777777" w:rsidR="00A426F5" w:rsidRDefault="00000000">
            <w:r>
              <w:t>生命周期</w:t>
            </w:r>
          </w:p>
        </w:tc>
        <w:tc>
          <w:tcPr>
            <w:tcW w:w="0" w:type="auto"/>
            <w:vAlign w:val="center"/>
          </w:tcPr>
          <w:p w14:paraId="3F6879D8" w14:textId="77777777" w:rsidR="00A426F5" w:rsidRDefault="00000000">
            <w:r>
              <w:t>管理设备状态流转及历史记录</w:t>
            </w:r>
          </w:p>
        </w:tc>
      </w:tr>
      <w:tr w:rsidR="00A426F5" w14:paraId="7DA51AF3" w14:textId="77777777">
        <w:trPr>
          <w:tblCellSpacing w:w="15" w:type="dxa"/>
        </w:trPr>
        <w:tc>
          <w:tcPr>
            <w:tcW w:w="0" w:type="auto"/>
            <w:vAlign w:val="center"/>
          </w:tcPr>
          <w:p w14:paraId="5FCDBCEA" w14:textId="77777777" w:rsidR="00A426F5" w:rsidRDefault="00000000">
            <w:r>
              <w:t>IP</w:t>
            </w:r>
            <w:r>
              <w:t>地址管理</w:t>
            </w:r>
          </w:p>
        </w:tc>
        <w:tc>
          <w:tcPr>
            <w:tcW w:w="0" w:type="auto"/>
            <w:vAlign w:val="center"/>
          </w:tcPr>
          <w:p w14:paraId="72D55830" w14:textId="77777777" w:rsidR="00A426F5" w:rsidRDefault="00000000">
            <w:r>
              <w:t>管理业务</w:t>
            </w:r>
            <w:r>
              <w:t>IP</w:t>
            </w:r>
            <w:r>
              <w:t>、管理</w:t>
            </w:r>
            <w:r>
              <w:t>IP</w:t>
            </w:r>
            <w:r>
              <w:t>，自动校验唯一性</w:t>
            </w:r>
          </w:p>
        </w:tc>
      </w:tr>
      <w:tr w:rsidR="00A426F5" w14:paraId="3CF70DD3" w14:textId="77777777">
        <w:trPr>
          <w:tblCellSpacing w:w="15" w:type="dxa"/>
        </w:trPr>
        <w:tc>
          <w:tcPr>
            <w:tcW w:w="0" w:type="auto"/>
            <w:vAlign w:val="center"/>
          </w:tcPr>
          <w:p w14:paraId="4207E3AC" w14:textId="77777777" w:rsidR="00A426F5" w:rsidRDefault="00000000">
            <w:r>
              <w:t>项目管理</w:t>
            </w:r>
          </w:p>
        </w:tc>
        <w:tc>
          <w:tcPr>
            <w:tcW w:w="0" w:type="auto"/>
            <w:vAlign w:val="center"/>
          </w:tcPr>
          <w:p w14:paraId="43B62004" w14:textId="77777777" w:rsidR="00A426F5" w:rsidRDefault="00000000">
            <w:r>
              <w:t>管理项目及设备与项目关联关系</w:t>
            </w:r>
          </w:p>
        </w:tc>
      </w:tr>
      <w:tr w:rsidR="00A426F5" w14:paraId="08215544" w14:textId="77777777">
        <w:trPr>
          <w:tblCellSpacing w:w="15" w:type="dxa"/>
        </w:trPr>
        <w:tc>
          <w:tcPr>
            <w:tcW w:w="0" w:type="auto"/>
            <w:vAlign w:val="center"/>
          </w:tcPr>
          <w:p w14:paraId="6CDA1F5B" w14:textId="77777777" w:rsidR="00A426F5" w:rsidRDefault="00000000">
            <w:r>
              <w:t>维修管理</w:t>
            </w:r>
          </w:p>
        </w:tc>
        <w:tc>
          <w:tcPr>
            <w:tcW w:w="0" w:type="auto"/>
            <w:vAlign w:val="center"/>
          </w:tcPr>
          <w:p w14:paraId="06F1DFBF" w14:textId="77777777" w:rsidR="00A426F5" w:rsidRDefault="00000000">
            <w:r>
              <w:t>记录</w:t>
            </w:r>
            <w:proofErr w:type="gramStart"/>
            <w:r>
              <w:t>维修全</w:t>
            </w:r>
            <w:proofErr w:type="gramEnd"/>
            <w:r>
              <w:t>过程及故障分析</w:t>
            </w:r>
          </w:p>
        </w:tc>
      </w:tr>
      <w:tr w:rsidR="00A426F5" w14:paraId="10AD0F4D" w14:textId="77777777">
        <w:trPr>
          <w:tblCellSpacing w:w="15" w:type="dxa"/>
        </w:trPr>
        <w:tc>
          <w:tcPr>
            <w:tcW w:w="0" w:type="auto"/>
            <w:vAlign w:val="center"/>
          </w:tcPr>
          <w:p w14:paraId="01D0D1FF" w14:textId="77777777" w:rsidR="00A426F5" w:rsidRDefault="00000000">
            <w:r>
              <w:t>附件管理</w:t>
            </w:r>
          </w:p>
        </w:tc>
        <w:tc>
          <w:tcPr>
            <w:tcW w:w="0" w:type="auto"/>
            <w:vAlign w:val="center"/>
          </w:tcPr>
          <w:p w14:paraId="4314D145" w14:textId="77777777" w:rsidR="00A426F5" w:rsidRDefault="00000000">
            <w:r>
              <w:t>管理设备相关文档和图片</w:t>
            </w:r>
          </w:p>
        </w:tc>
      </w:tr>
      <w:tr w:rsidR="00A426F5" w14:paraId="2A73F607" w14:textId="77777777">
        <w:trPr>
          <w:tblCellSpacing w:w="15" w:type="dxa"/>
        </w:trPr>
        <w:tc>
          <w:tcPr>
            <w:tcW w:w="0" w:type="auto"/>
            <w:vAlign w:val="center"/>
          </w:tcPr>
          <w:p w14:paraId="5A30AF2C" w14:textId="77777777" w:rsidR="00A426F5" w:rsidRDefault="00000000">
            <w:r>
              <w:t>统计分析</w:t>
            </w:r>
          </w:p>
        </w:tc>
        <w:tc>
          <w:tcPr>
            <w:tcW w:w="0" w:type="auto"/>
            <w:vAlign w:val="center"/>
          </w:tcPr>
          <w:p w14:paraId="18BD1FA7" w14:textId="77777777" w:rsidR="00A426F5" w:rsidRDefault="00000000">
            <w:r>
              <w:t>品牌、类型、部门、故障、维修费用等统计</w:t>
            </w:r>
          </w:p>
        </w:tc>
      </w:tr>
      <w:tr w:rsidR="00A426F5" w14:paraId="7063520F" w14:textId="77777777">
        <w:trPr>
          <w:tblCellSpacing w:w="15" w:type="dxa"/>
        </w:trPr>
        <w:tc>
          <w:tcPr>
            <w:tcW w:w="0" w:type="auto"/>
            <w:vAlign w:val="center"/>
          </w:tcPr>
          <w:p w14:paraId="3DB23266" w14:textId="77777777" w:rsidR="00A426F5" w:rsidRDefault="00000000">
            <w:r>
              <w:t>系统管理</w:t>
            </w:r>
          </w:p>
        </w:tc>
        <w:tc>
          <w:tcPr>
            <w:tcW w:w="0" w:type="auto"/>
            <w:vAlign w:val="center"/>
          </w:tcPr>
          <w:p w14:paraId="7844544F" w14:textId="77777777" w:rsidR="00A426F5" w:rsidRDefault="00000000">
            <w:r>
              <w:t>用户、角色、部门、品牌、设备类型等基础数据维护</w:t>
            </w:r>
          </w:p>
        </w:tc>
      </w:tr>
      <w:tr w:rsidR="00A426F5" w14:paraId="50A3CBF2" w14:textId="77777777">
        <w:trPr>
          <w:tblCellSpacing w:w="15" w:type="dxa"/>
        </w:trPr>
        <w:tc>
          <w:tcPr>
            <w:tcW w:w="0" w:type="auto"/>
            <w:vAlign w:val="center"/>
          </w:tcPr>
          <w:p w14:paraId="2D4FF0ED" w14:textId="77777777" w:rsidR="00A426F5" w:rsidRDefault="00000000">
            <w:r>
              <w:t>日志审计</w:t>
            </w:r>
          </w:p>
        </w:tc>
        <w:tc>
          <w:tcPr>
            <w:tcW w:w="0" w:type="auto"/>
            <w:vAlign w:val="center"/>
          </w:tcPr>
          <w:p w14:paraId="6EDA8817" w14:textId="77777777" w:rsidR="00A426F5" w:rsidRDefault="00000000">
            <w:r>
              <w:t>登录日志、操作日志、生命周期日志查询</w:t>
            </w:r>
          </w:p>
        </w:tc>
      </w:tr>
    </w:tbl>
    <w:p w14:paraId="36D3EAD7" w14:textId="77777777" w:rsidR="00A426F5" w:rsidRDefault="00000000">
      <w:r>
        <w:pict w14:anchorId="001C3113">
          <v:rect id="_x0000_i1031" style="width:0;height:1.5pt" o:hralign="center" o:hrstd="t" o:hr="t" fillcolor="#a0a0a0" stroked="f"/>
        </w:pict>
      </w:r>
    </w:p>
    <w:p w14:paraId="7AE5117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3.4 </w:t>
      </w:r>
      <w:r>
        <w:rPr>
          <w:b/>
          <w:bCs/>
        </w:rPr>
        <w:t>系统业务流程</w:t>
      </w:r>
    </w:p>
    <w:p w14:paraId="40DC20DB" w14:textId="77777777" w:rsidR="00A426F5" w:rsidRDefault="00000000">
      <w:r>
        <w:t>设备生命周期如下：</w:t>
      </w:r>
    </w:p>
    <w:p w14:paraId="57E53990" w14:textId="77777777" w:rsidR="00A426F5" w:rsidRDefault="00000000">
      <w:r>
        <w:t>采购中</w:t>
      </w:r>
    </w:p>
    <w:p w14:paraId="0FDE3882" w14:textId="77777777" w:rsidR="00A426F5" w:rsidRDefault="00000000">
      <w:r>
        <w:t xml:space="preserve">   │</w:t>
      </w:r>
    </w:p>
    <w:p w14:paraId="5B2A9BFB" w14:textId="77777777" w:rsidR="00A426F5" w:rsidRDefault="00000000">
      <w:r>
        <w:t xml:space="preserve">   </w:t>
      </w:r>
      <w:r>
        <w:rPr>
          <w:rFonts w:ascii="Times New Roman" w:hAnsi="Times New Roman" w:cs="Times New Roman"/>
        </w:rPr>
        <w:t>▼</w:t>
      </w:r>
    </w:p>
    <w:p w14:paraId="0CAED456" w14:textId="77777777" w:rsidR="00A426F5" w:rsidRDefault="00000000">
      <w:r>
        <w:t>库存</w:t>
      </w:r>
    </w:p>
    <w:p w14:paraId="2A14AD27" w14:textId="77777777" w:rsidR="00A426F5" w:rsidRDefault="00000000">
      <w:r>
        <w:t xml:space="preserve">   │</w:t>
      </w:r>
    </w:p>
    <w:p w14:paraId="764376B3" w14:textId="77777777" w:rsidR="00A426F5" w:rsidRDefault="00000000">
      <w:r>
        <w:t xml:space="preserve">   </w:t>
      </w:r>
      <w:r>
        <w:rPr>
          <w:rFonts w:ascii="Times New Roman" w:hAnsi="Times New Roman" w:cs="Times New Roman"/>
        </w:rPr>
        <w:t>▼</w:t>
      </w:r>
    </w:p>
    <w:p w14:paraId="152DA073" w14:textId="77777777" w:rsidR="00A426F5" w:rsidRDefault="00000000">
      <w:r>
        <w:t>待上架</w:t>
      </w:r>
    </w:p>
    <w:p w14:paraId="12711327" w14:textId="77777777" w:rsidR="00A426F5" w:rsidRDefault="00000000">
      <w:r>
        <w:t xml:space="preserve">   │</w:t>
      </w:r>
    </w:p>
    <w:p w14:paraId="16F87B90" w14:textId="77777777" w:rsidR="00A426F5" w:rsidRDefault="00000000">
      <w:r>
        <w:t xml:space="preserve">   </w:t>
      </w:r>
      <w:r>
        <w:rPr>
          <w:rFonts w:ascii="Times New Roman" w:hAnsi="Times New Roman" w:cs="Times New Roman"/>
        </w:rPr>
        <w:t>▼</w:t>
      </w:r>
    </w:p>
    <w:p w14:paraId="55A90639" w14:textId="77777777" w:rsidR="00A426F5" w:rsidRDefault="00000000">
      <w:r>
        <w:t>在用</w:t>
      </w:r>
    </w:p>
    <w:p w14:paraId="50609A6A" w14:textId="77777777" w:rsidR="00A426F5" w:rsidRDefault="00000000">
      <w:r>
        <w:t xml:space="preserve"> ┌─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──────────────┐</w:t>
      </w:r>
    </w:p>
    <w:p w14:paraId="2510A8F4" w14:textId="77777777" w:rsidR="00A426F5" w:rsidRDefault="00000000">
      <w:r>
        <w:t xml:space="preserve"> │                │</w:t>
      </w:r>
    </w:p>
    <w:p w14:paraId="0B2E6752" w14:textId="77777777" w:rsidR="00A426F5" w:rsidRDefault="00000000">
      <w:r>
        <w:t xml:space="preserve"> </w:t>
      </w:r>
      <w:r>
        <w:rPr>
          <w:rFonts w:ascii="Times New Roman" w:hAnsi="Times New Roman" w:cs="Times New Roman"/>
        </w:rPr>
        <w:t>▼</w:t>
      </w:r>
      <w:r>
        <w:t xml:space="preserve">                </w:t>
      </w:r>
      <w:r>
        <w:rPr>
          <w:rFonts w:ascii="Times New Roman" w:hAnsi="Times New Roman" w:cs="Times New Roman"/>
        </w:rPr>
        <w:t>▼</w:t>
      </w:r>
    </w:p>
    <w:p w14:paraId="0E3E5DA1" w14:textId="77777777" w:rsidR="00A426F5" w:rsidRDefault="00000000">
      <w:r>
        <w:t>维修中</w:t>
      </w:r>
      <w:r>
        <w:t xml:space="preserve">          </w:t>
      </w:r>
      <w:r>
        <w:t>备用</w:t>
      </w:r>
    </w:p>
    <w:p w14:paraId="099A9CBE" w14:textId="77777777" w:rsidR="00A426F5" w:rsidRDefault="00000000">
      <w:r>
        <w:t xml:space="preserve"> │                │</w:t>
      </w:r>
    </w:p>
    <w:p w14:paraId="0B7BE1CB" w14:textId="77777777" w:rsidR="00A426F5" w:rsidRDefault="00000000">
      <w:r>
        <w:t xml:space="preserve"> └──────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2A91E823" w14:textId="77777777" w:rsidR="00A426F5" w:rsidRDefault="00000000">
      <w:r>
        <w:lastRenderedPageBreak/>
        <w:t xml:space="preserve">        </w:t>
      </w:r>
      <w:r>
        <w:rPr>
          <w:rFonts w:ascii="Times New Roman" w:hAnsi="Times New Roman" w:cs="Times New Roman"/>
        </w:rPr>
        <w:t>▼</w:t>
      </w:r>
    </w:p>
    <w:p w14:paraId="3A8353D1" w14:textId="77777777" w:rsidR="00A426F5" w:rsidRDefault="00000000">
      <w:r>
        <w:t xml:space="preserve">       </w:t>
      </w:r>
      <w:r>
        <w:t>在用</w:t>
      </w:r>
    </w:p>
    <w:p w14:paraId="5B334F3E" w14:textId="77777777" w:rsidR="00A426F5" w:rsidRDefault="00000000">
      <w:r>
        <w:t xml:space="preserve">        │</w:t>
      </w:r>
    </w:p>
    <w:p w14:paraId="5A73E0F4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2A89CBE8" w14:textId="77777777" w:rsidR="00A426F5" w:rsidRDefault="00000000">
      <w:r>
        <w:t xml:space="preserve">      </w:t>
      </w:r>
      <w:r>
        <w:t>停用</w:t>
      </w:r>
    </w:p>
    <w:p w14:paraId="03603FE7" w14:textId="77777777" w:rsidR="00A426F5" w:rsidRDefault="00000000">
      <w:r>
        <w:t xml:space="preserve">        │</w:t>
      </w:r>
    </w:p>
    <w:p w14:paraId="1E80325F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37193BDB" w14:textId="77777777" w:rsidR="00A426F5" w:rsidRDefault="00000000">
      <w:r>
        <w:t xml:space="preserve">      </w:t>
      </w:r>
      <w:r>
        <w:t>报废</w:t>
      </w:r>
    </w:p>
    <w:p w14:paraId="5E1A1620" w14:textId="77777777" w:rsidR="00A426F5" w:rsidRDefault="00000000">
      <w:r>
        <w:t>系统允许合法状态之间进行转换，每次状态变更均自动记录：</w:t>
      </w:r>
    </w:p>
    <w:p w14:paraId="29CFB41A" w14:textId="77777777" w:rsidR="00A426F5" w:rsidRDefault="00000000">
      <w:pPr>
        <w:numPr>
          <w:ilvl w:val="0"/>
          <w:numId w:val="11"/>
        </w:numPr>
      </w:pPr>
      <w:r>
        <w:t>原状态；</w:t>
      </w:r>
    </w:p>
    <w:p w14:paraId="203D0132" w14:textId="77777777" w:rsidR="00A426F5" w:rsidRDefault="00000000">
      <w:pPr>
        <w:numPr>
          <w:ilvl w:val="0"/>
          <w:numId w:val="11"/>
        </w:numPr>
      </w:pPr>
      <w:r>
        <w:t>新状态；</w:t>
      </w:r>
    </w:p>
    <w:p w14:paraId="5F639408" w14:textId="77777777" w:rsidR="00A426F5" w:rsidRDefault="00000000">
      <w:pPr>
        <w:numPr>
          <w:ilvl w:val="0"/>
          <w:numId w:val="11"/>
        </w:numPr>
      </w:pPr>
      <w:r>
        <w:t>操作人；</w:t>
      </w:r>
    </w:p>
    <w:p w14:paraId="0A32F1F1" w14:textId="77777777" w:rsidR="00A426F5" w:rsidRDefault="00000000">
      <w:pPr>
        <w:numPr>
          <w:ilvl w:val="0"/>
          <w:numId w:val="11"/>
        </w:numPr>
      </w:pPr>
      <w:r>
        <w:t>操作时间；</w:t>
      </w:r>
    </w:p>
    <w:p w14:paraId="5F7867C4" w14:textId="77777777" w:rsidR="00A426F5" w:rsidRDefault="00000000">
      <w:pPr>
        <w:numPr>
          <w:ilvl w:val="0"/>
          <w:numId w:val="11"/>
        </w:numPr>
      </w:pPr>
      <w:r>
        <w:t>变更原因；</w:t>
      </w:r>
    </w:p>
    <w:p w14:paraId="2931B367" w14:textId="77777777" w:rsidR="00A426F5" w:rsidRDefault="00000000">
      <w:pPr>
        <w:numPr>
          <w:ilvl w:val="0"/>
          <w:numId w:val="11"/>
        </w:numPr>
      </w:pPr>
      <w:r>
        <w:t>备注信息。</w:t>
      </w:r>
    </w:p>
    <w:p w14:paraId="72BC5127" w14:textId="77777777" w:rsidR="00A426F5" w:rsidRDefault="00000000">
      <w:r>
        <w:t>形成完整的生命周期管理记录。</w:t>
      </w:r>
    </w:p>
    <w:p w14:paraId="3D824419" w14:textId="77777777" w:rsidR="00A426F5" w:rsidRDefault="00000000">
      <w:r>
        <w:pict w14:anchorId="2B26969F">
          <v:rect id="_x0000_i1032" style="width:0;height:1.5pt" o:hralign="center" o:hrstd="t" o:hr="t" fillcolor="#a0a0a0" stroked="f"/>
        </w:pict>
      </w:r>
    </w:p>
    <w:p w14:paraId="497B418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3.5 </w:t>
      </w:r>
      <w:r>
        <w:rPr>
          <w:b/>
          <w:bCs/>
        </w:rPr>
        <w:t>用户角色设计</w:t>
      </w:r>
    </w:p>
    <w:p w14:paraId="188DDF11" w14:textId="77777777" w:rsidR="00A426F5" w:rsidRDefault="00000000">
      <w:r>
        <w:t>系统采用基于角色的访问控制（</w:t>
      </w:r>
      <w:r>
        <w:t>RBAC</w:t>
      </w:r>
      <w:r>
        <w:t>）。</w:t>
      </w:r>
    </w:p>
    <w:p w14:paraId="15B34ECB" w14:textId="77777777" w:rsidR="00A426F5" w:rsidRDefault="00000000">
      <w:r>
        <w:t>系统角色包括：</w:t>
      </w:r>
    </w:p>
    <w:p w14:paraId="1AE27D64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）系统管理员</w:t>
      </w:r>
    </w:p>
    <w:p w14:paraId="7DF12F47" w14:textId="77777777" w:rsidR="00A426F5" w:rsidRDefault="00000000">
      <w:r>
        <w:t>系统最高权限角色。</w:t>
      </w:r>
    </w:p>
    <w:p w14:paraId="28AFC1B6" w14:textId="77777777" w:rsidR="00A426F5" w:rsidRDefault="00000000">
      <w:r>
        <w:t>主要权限：</w:t>
      </w:r>
    </w:p>
    <w:p w14:paraId="79A733F6" w14:textId="77777777" w:rsidR="00A426F5" w:rsidRDefault="00000000">
      <w:pPr>
        <w:numPr>
          <w:ilvl w:val="0"/>
          <w:numId w:val="12"/>
        </w:numPr>
      </w:pPr>
      <w:r>
        <w:t>用户管理；</w:t>
      </w:r>
    </w:p>
    <w:p w14:paraId="1E816432" w14:textId="77777777" w:rsidR="00A426F5" w:rsidRDefault="00000000">
      <w:pPr>
        <w:numPr>
          <w:ilvl w:val="0"/>
          <w:numId w:val="12"/>
        </w:numPr>
      </w:pPr>
      <w:r>
        <w:t>部门管理；</w:t>
      </w:r>
    </w:p>
    <w:p w14:paraId="64EDA781" w14:textId="77777777" w:rsidR="00A426F5" w:rsidRDefault="00000000">
      <w:pPr>
        <w:numPr>
          <w:ilvl w:val="0"/>
          <w:numId w:val="12"/>
        </w:numPr>
      </w:pPr>
      <w:r>
        <w:t>权限配置；</w:t>
      </w:r>
    </w:p>
    <w:p w14:paraId="0C3FFBCC" w14:textId="77777777" w:rsidR="00A426F5" w:rsidRDefault="00000000">
      <w:pPr>
        <w:numPr>
          <w:ilvl w:val="0"/>
          <w:numId w:val="12"/>
        </w:numPr>
      </w:pPr>
      <w:r>
        <w:t>设备管理；</w:t>
      </w:r>
    </w:p>
    <w:p w14:paraId="0DAB8539" w14:textId="77777777" w:rsidR="00A426F5" w:rsidRDefault="00000000">
      <w:pPr>
        <w:numPr>
          <w:ilvl w:val="0"/>
          <w:numId w:val="12"/>
        </w:numPr>
      </w:pPr>
      <w:r>
        <w:t>数据统计；</w:t>
      </w:r>
    </w:p>
    <w:p w14:paraId="08229375" w14:textId="77777777" w:rsidR="00A426F5" w:rsidRDefault="00000000">
      <w:pPr>
        <w:numPr>
          <w:ilvl w:val="0"/>
          <w:numId w:val="12"/>
        </w:numPr>
      </w:pPr>
      <w:r>
        <w:t>Excel</w:t>
      </w:r>
      <w:r>
        <w:t>导入导出；</w:t>
      </w:r>
    </w:p>
    <w:p w14:paraId="317FA860" w14:textId="77777777" w:rsidR="00A426F5" w:rsidRDefault="00000000">
      <w:pPr>
        <w:numPr>
          <w:ilvl w:val="0"/>
          <w:numId w:val="12"/>
        </w:numPr>
      </w:pPr>
      <w:r>
        <w:t>查看所有日志；</w:t>
      </w:r>
    </w:p>
    <w:p w14:paraId="096B3F8C" w14:textId="77777777" w:rsidR="00A426F5" w:rsidRDefault="00000000">
      <w:pPr>
        <w:numPr>
          <w:ilvl w:val="0"/>
          <w:numId w:val="12"/>
        </w:numPr>
      </w:pPr>
      <w:r>
        <w:t>查看所有部门数据。</w:t>
      </w:r>
    </w:p>
    <w:p w14:paraId="72719B13" w14:textId="77777777" w:rsidR="00A426F5" w:rsidRDefault="00000000">
      <w:r>
        <w:pict w14:anchorId="57A4330B">
          <v:rect id="_x0000_i1033" style="width:0;height:1.5pt" o:hralign="center" o:hrstd="t" o:hr="t" fillcolor="#a0a0a0" stroked="f"/>
        </w:pict>
      </w:r>
    </w:p>
    <w:p w14:paraId="0B57111B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）部门管理员</w:t>
      </w:r>
    </w:p>
    <w:p w14:paraId="2637ED2F" w14:textId="77777777" w:rsidR="00A426F5" w:rsidRDefault="00000000">
      <w:r>
        <w:t>负责本部门设备管理。</w:t>
      </w:r>
    </w:p>
    <w:p w14:paraId="4A92FCA4" w14:textId="77777777" w:rsidR="00A426F5" w:rsidRDefault="00000000">
      <w:r>
        <w:t>主要权限：</w:t>
      </w:r>
    </w:p>
    <w:p w14:paraId="03F2EDE2" w14:textId="77777777" w:rsidR="00A426F5" w:rsidRDefault="00000000">
      <w:pPr>
        <w:numPr>
          <w:ilvl w:val="0"/>
          <w:numId w:val="13"/>
        </w:numPr>
      </w:pPr>
      <w:r>
        <w:t>查看本部门设备；</w:t>
      </w:r>
    </w:p>
    <w:p w14:paraId="199CA376" w14:textId="77777777" w:rsidR="00A426F5" w:rsidRDefault="00000000">
      <w:pPr>
        <w:numPr>
          <w:ilvl w:val="0"/>
          <w:numId w:val="13"/>
        </w:numPr>
      </w:pPr>
      <w:r>
        <w:t>新增设备；</w:t>
      </w:r>
    </w:p>
    <w:p w14:paraId="2937ADBA" w14:textId="77777777" w:rsidR="00A426F5" w:rsidRDefault="00000000">
      <w:pPr>
        <w:numPr>
          <w:ilvl w:val="0"/>
          <w:numId w:val="13"/>
        </w:numPr>
      </w:pPr>
      <w:r>
        <w:t>修改设备；</w:t>
      </w:r>
    </w:p>
    <w:p w14:paraId="58107376" w14:textId="77777777" w:rsidR="00A426F5" w:rsidRDefault="00000000">
      <w:pPr>
        <w:numPr>
          <w:ilvl w:val="0"/>
          <w:numId w:val="13"/>
        </w:numPr>
      </w:pPr>
      <w:r>
        <w:t>录入维修记录；</w:t>
      </w:r>
    </w:p>
    <w:p w14:paraId="0A2A6D3B" w14:textId="77777777" w:rsidR="00A426F5" w:rsidRDefault="00000000">
      <w:pPr>
        <w:numPr>
          <w:ilvl w:val="0"/>
          <w:numId w:val="13"/>
        </w:numPr>
      </w:pPr>
      <w:r>
        <w:t>上传附件；</w:t>
      </w:r>
    </w:p>
    <w:p w14:paraId="18AD3179" w14:textId="77777777" w:rsidR="00A426F5" w:rsidRDefault="00000000">
      <w:pPr>
        <w:numPr>
          <w:ilvl w:val="0"/>
          <w:numId w:val="13"/>
        </w:numPr>
      </w:pPr>
      <w:r>
        <w:t>查看本部门统计信息；</w:t>
      </w:r>
    </w:p>
    <w:p w14:paraId="474FBBE9" w14:textId="77777777" w:rsidR="00A426F5" w:rsidRDefault="00000000">
      <w:pPr>
        <w:numPr>
          <w:ilvl w:val="0"/>
          <w:numId w:val="13"/>
        </w:numPr>
      </w:pPr>
      <w:r>
        <w:t>导出本部门数据。</w:t>
      </w:r>
    </w:p>
    <w:p w14:paraId="58E8A206" w14:textId="77777777" w:rsidR="00A426F5" w:rsidRDefault="00000000">
      <w:r>
        <w:t>不得访问其他部门数据。</w:t>
      </w:r>
    </w:p>
    <w:p w14:paraId="6F9CABD9" w14:textId="77777777" w:rsidR="00A426F5" w:rsidRDefault="00000000">
      <w:r>
        <w:pict w14:anchorId="1B703CD3">
          <v:rect id="_x0000_i1034" style="width:0;height:1.5pt" o:hralign="center" o:hrstd="t" o:hr="t" fillcolor="#a0a0a0" stroked="f"/>
        </w:pict>
      </w:r>
    </w:p>
    <w:p w14:paraId="6879A4B5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>（</w:t>
      </w:r>
      <w:r>
        <w:rPr>
          <w:b/>
          <w:bCs/>
        </w:rPr>
        <w:t>3</w:t>
      </w:r>
      <w:r>
        <w:rPr>
          <w:b/>
          <w:bCs/>
        </w:rPr>
        <w:t>）普通用户（设备责任人）</w:t>
      </w:r>
    </w:p>
    <w:p w14:paraId="1DB09DC8" w14:textId="77777777" w:rsidR="00A426F5" w:rsidRDefault="00000000">
      <w:r>
        <w:t>负责本人管理设备的信息维护。</w:t>
      </w:r>
    </w:p>
    <w:p w14:paraId="1BA1B5F5" w14:textId="77777777" w:rsidR="00A426F5" w:rsidRDefault="00000000">
      <w:r>
        <w:t>主要权限：</w:t>
      </w:r>
    </w:p>
    <w:p w14:paraId="25CE499A" w14:textId="77777777" w:rsidR="00A426F5" w:rsidRDefault="00000000">
      <w:pPr>
        <w:numPr>
          <w:ilvl w:val="0"/>
          <w:numId w:val="14"/>
        </w:numPr>
      </w:pPr>
      <w:r>
        <w:t>查看本人负责设备；</w:t>
      </w:r>
    </w:p>
    <w:p w14:paraId="75EA6B5D" w14:textId="77777777" w:rsidR="00A426F5" w:rsidRDefault="00000000">
      <w:pPr>
        <w:numPr>
          <w:ilvl w:val="0"/>
          <w:numId w:val="14"/>
        </w:numPr>
      </w:pPr>
      <w:r>
        <w:t>修改本人负责设备部分信息；</w:t>
      </w:r>
    </w:p>
    <w:p w14:paraId="3D25C77F" w14:textId="77777777" w:rsidR="00A426F5" w:rsidRDefault="00000000">
      <w:pPr>
        <w:numPr>
          <w:ilvl w:val="0"/>
          <w:numId w:val="14"/>
        </w:numPr>
      </w:pPr>
      <w:r>
        <w:t>新增维修记录；</w:t>
      </w:r>
    </w:p>
    <w:p w14:paraId="6D631E96" w14:textId="77777777" w:rsidR="00A426F5" w:rsidRDefault="00000000">
      <w:pPr>
        <w:numPr>
          <w:ilvl w:val="0"/>
          <w:numId w:val="14"/>
        </w:numPr>
      </w:pPr>
      <w:r>
        <w:t>上传维修附件；</w:t>
      </w:r>
    </w:p>
    <w:p w14:paraId="0E995D53" w14:textId="77777777" w:rsidR="00A426F5" w:rsidRDefault="00000000">
      <w:pPr>
        <w:numPr>
          <w:ilvl w:val="0"/>
          <w:numId w:val="14"/>
        </w:numPr>
      </w:pPr>
      <w:r>
        <w:t>查看设备历史记录。</w:t>
      </w:r>
    </w:p>
    <w:p w14:paraId="2C9E044F" w14:textId="77777777" w:rsidR="00A426F5" w:rsidRDefault="00000000">
      <w:r>
        <w:t>不得删除设备，不得查看其他部门设备。</w:t>
      </w:r>
    </w:p>
    <w:p w14:paraId="4518054B" w14:textId="77777777" w:rsidR="00A426F5" w:rsidRDefault="00000000">
      <w:r>
        <w:pict w14:anchorId="204B8A16">
          <v:rect id="_x0000_i1035" style="width:0;height:1.5pt" o:hralign="center" o:hrstd="t" o:hr="t" fillcolor="#a0a0a0" stroked="f"/>
        </w:pict>
      </w:r>
    </w:p>
    <w:p w14:paraId="458FE9B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3.6 </w:t>
      </w:r>
      <w:r>
        <w:rPr>
          <w:b/>
          <w:bCs/>
        </w:rPr>
        <w:t>数据流设计</w:t>
      </w:r>
    </w:p>
    <w:p w14:paraId="3D06A2D2" w14:textId="77777777" w:rsidR="00A426F5" w:rsidRDefault="00000000">
      <w:r>
        <w:t>系统数据流如下：</w:t>
      </w:r>
    </w:p>
    <w:p w14:paraId="42A11DBE" w14:textId="77777777" w:rsidR="00A426F5" w:rsidRDefault="00000000">
      <w:r>
        <w:t>Excel</w:t>
      </w:r>
      <w:r>
        <w:t>导入</w:t>
      </w:r>
    </w:p>
    <w:p w14:paraId="39FED87E" w14:textId="77777777" w:rsidR="00A426F5" w:rsidRDefault="00000000">
      <w:r>
        <w:t xml:space="preserve">      │</w:t>
      </w:r>
    </w:p>
    <w:p w14:paraId="00C424C8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7FC3B94F" w14:textId="77777777" w:rsidR="00A426F5" w:rsidRDefault="00000000">
      <w:r>
        <w:t>设备档案</w:t>
      </w:r>
    </w:p>
    <w:p w14:paraId="12A915CC" w14:textId="77777777" w:rsidR="00A426F5" w:rsidRDefault="00000000">
      <w:r>
        <w:t xml:space="preserve">      │</w:t>
      </w:r>
    </w:p>
    <w:p w14:paraId="7BB5E921" w14:textId="77777777" w:rsidR="00A426F5" w:rsidRDefault="00000000">
      <w:r>
        <w:t xml:space="preserve">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r>
        <w:t>配置信息</w:t>
      </w:r>
    </w:p>
    <w:p w14:paraId="0CBD95C5" w14:textId="77777777" w:rsidR="00A426F5" w:rsidRDefault="00000000">
      <w:r>
        <w:t xml:space="preserve">      │</w:t>
      </w:r>
    </w:p>
    <w:p w14:paraId="602766EE" w14:textId="77777777" w:rsidR="00A426F5" w:rsidRDefault="00000000">
      <w:r>
        <w:t xml:space="preserve">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Times New Roman" w:hAnsi="Times New Roman" w:cs="Times New Roman"/>
        </w:rPr>
        <w:t>►</w:t>
      </w:r>
      <w:r>
        <w:t xml:space="preserve"> IP</w:t>
      </w:r>
      <w:r>
        <w:t>地址</w:t>
      </w:r>
    </w:p>
    <w:p w14:paraId="62A4936C" w14:textId="77777777" w:rsidR="00A426F5" w:rsidRDefault="00000000">
      <w:r>
        <w:t xml:space="preserve">      │</w:t>
      </w:r>
    </w:p>
    <w:p w14:paraId="5EB883B4" w14:textId="77777777" w:rsidR="00A426F5" w:rsidRDefault="00000000">
      <w:r>
        <w:t xml:space="preserve">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r>
        <w:t>项目关联</w:t>
      </w:r>
    </w:p>
    <w:p w14:paraId="67A178B0" w14:textId="77777777" w:rsidR="00A426F5" w:rsidRDefault="00000000">
      <w:r>
        <w:t xml:space="preserve">      │</w:t>
      </w:r>
    </w:p>
    <w:p w14:paraId="389FF225" w14:textId="77777777" w:rsidR="00A426F5" w:rsidRDefault="00000000">
      <w:r>
        <w:t xml:space="preserve">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r>
        <w:t>附件资料</w:t>
      </w:r>
    </w:p>
    <w:p w14:paraId="6B195918" w14:textId="77777777" w:rsidR="00A426F5" w:rsidRDefault="00000000">
      <w:r>
        <w:t xml:space="preserve">      │</w:t>
      </w:r>
    </w:p>
    <w:p w14:paraId="467BDDE3" w14:textId="77777777" w:rsidR="00A426F5" w:rsidRDefault="00000000">
      <w:r>
        <w:t xml:space="preserve">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r>
        <w:t>生命周期记录</w:t>
      </w:r>
    </w:p>
    <w:p w14:paraId="18FC2429" w14:textId="77777777" w:rsidR="00A426F5" w:rsidRDefault="00000000">
      <w:r>
        <w:t xml:space="preserve">      │</w:t>
      </w:r>
    </w:p>
    <w:p w14:paraId="1C03F271" w14:textId="77777777" w:rsidR="00A426F5" w:rsidRDefault="00000000">
      <w:r>
        <w:t xml:space="preserve">      └────────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r>
        <w:t>维修记录</w:t>
      </w:r>
    </w:p>
    <w:p w14:paraId="5E789FB5" w14:textId="77777777" w:rsidR="00A426F5" w:rsidRDefault="00000000">
      <w:r>
        <w:t xml:space="preserve">                    │</w:t>
      </w:r>
    </w:p>
    <w:p w14:paraId="5493C79B" w14:textId="77777777" w:rsidR="00A426F5" w:rsidRDefault="00000000">
      <w:r>
        <w:t xml:space="preserve">                    </w:t>
      </w:r>
      <w:r>
        <w:rPr>
          <w:rFonts w:ascii="Times New Roman" w:hAnsi="Times New Roman" w:cs="Times New Roman"/>
        </w:rPr>
        <w:t>▼</w:t>
      </w:r>
    </w:p>
    <w:p w14:paraId="445D71E1" w14:textId="77777777" w:rsidR="00A426F5" w:rsidRDefault="00000000">
      <w:r>
        <w:t xml:space="preserve">               </w:t>
      </w:r>
      <w:r>
        <w:t>故障统计分析</w:t>
      </w:r>
    </w:p>
    <w:p w14:paraId="4FE6A625" w14:textId="77777777" w:rsidR="00A426F5" w:rsidRDefault="00000000">
      <w:r>
        <w:t xml:space="preserve">                    │</w:t>
      </w:r>
    </w:p>
    <w:p w14:paraId="5E80B860" w14:textId="77777777" w:rsidR="00A426F5" w:rsidRDefault="00000000">
      <w:r>
        <w:t xml:space="preserve">                    </w:t>
      </w:r>
      <w:r>
        <w:rPr>
          <w:rFonts w:ascii="Times New Roman" w:hAnsi="Times New Roman" w:cs="Times New Roman"/>
        </w:rPr>
        <w:t>▼</w:t>
      </w:r>
    </w:p>
    <w:p w14:paraId="0B2E1A0A" w14:textId="77777777" w:rsidR="00A426F5" w:rsidRDefault="00000000">
      <w:r>
        <w:t xml:space="preserve">               </w:t>
      </w:r>
      <w:r>
        <w:t>首页统计图表</w:t>
      </w:r>
    </w:p>
    <w:p w14:paraId="02A998F9" w14:textId="77777777" w:rsidR="00A426F5" w:rsidRDefault="00000000">
      <w:r>
        <w:t>所有业务数据均围绕设备档案展开，实现设备信息、维修记录、项目关联、附件资料及统计分析的统一管理。</w:t>
      </w:r>
    </w:p>
    <w:p w14:paraId="3F5E49CB" w14:textId="77777777" w:rsidR="00A426F5" w:rsidRDefault="00000000">
      <w:r>
        <w:pict w14:anchorId="4FD2855B">
          <v:rect id="_x0000_i1036" style="width:0;height:1.5pt" o:hralign="center" o:hrstd="t" o:hr="t" fillcolor="#a0a0a0" stroked="f"/>
        </w:pict>
      </w:r>
    </w:p>
    <w:p w14:paraId="1F41D99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3.7 </w:t>
      </w:r>
      <w:r>
        <w:rPr>
          <w:b/>
          <w:bCs/>
        </w:rPr>
        <w:t>系统部署设计</w:t>
      </w:r>
    </w:p>
    <w:p w14:paraId="3C44AB4D" w14:textId="77777777" w:rsidR="00A426F5" w:rsidRDefault="00000000">
      <w:r>
        <w:t>系统采用浏览器访问模式，部署方式如下：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4583"/>
      </w:tblGrid>
      <w:tr w:rsidR="00A426F5" w14:paraId="6D797D3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16C8D14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</w:tcPr>
          <w:p w14:paraId="2C6D058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建议配置</w:t>
            </w:r>
          </w:p>
        </w:tc>
      </w:tr>
      <w:tr w:rsidR="00A426F5" w14:paraId="46FE7D9F" w14:textId="77777777">
        <w:trPr>
          <w:tblCellSpacing w:w="15" w:type="dxa"/>
        </w:trPr>
        <w:tc>
          <w:tcPr>
            <w:tcW w:w="0" w:type="auto"/>
            <w:vAlign w:val="center"/>
          </w:tcPr>
          <w:p w14:paraId="68C53571" w14:textId="77777777" w:rsidR="00A426F5" w:rsidRDefault="00000000">
            <w:r>
              <w:t>操作系统</w:t>
            </w:r>
          </w:p>
        </w:tc>
        <w:tc>
          <w:tcPr>
            <w:tcW w:w="0" w:type="auto"/>
            <w:vAlign w:val="center"/>
          </w:tcPr>
          <w:p w14:paraId="70A00C23" w14:textId="77777777" w:rsidR="00A426F5" w:rsidRDefault="00000000">
            <w:r>
              <w:t xml:space="preserve">Windows Server 2022 </w:t>
            </w:r>
            <w:r>
              <w:t>或</w:t>
            </w:r>
            <w:r>
              <w:t xml:space="preserve"> Linux</w:t>
            </w:r>
            <w:r>
              <w:t>（</w:t>
            </w:r>
            <w:r>
              <w:t>CentOS/Ubuntu</w:t>
            </w:r>
            <w:r>
              <w:t>）</w:t>
            </w:r>
          </w:p>
        </w:tc>
      </w:tr>
      <w:tr w:rsidR="00A426F5" w14:paraId="4C505AE8" w14:textId="77777777">
        <w:trPr>
          <w:tblCellSpacing w:w="15" w:type="dxa"/>
        </w:trPr>
        <w:tc>
          <w:tcPr>
            <w:tcW w:w="0" w:type="auto"/>
            <w:vAlign w:val="center"/>
          </w:tcPr>
          <w:p w14:paraId="2C260D9C" w14:textId="77777777" w:rsidR="00A426F5" w:rsidRDefault="00000000">
            <w:r>
              <w:t>JDK</w:t>
            </w:r>
          </w:p>
        </w:tc>
        <w:tc>
          <w:tcPr>
            <w:tcW w:w="0" w:type="auto"/>
            <w:vAlign w:val="center"/>
          </w:tcPr>
          <w:p w14:paraId="4AE4F323" w14:textId="77777777" w:rsidR="00A426F5" w:rsidRDefault="00000000">
            <w:r>
              <w:t>OpenJDK 21 LTS</w:t>
            </w:r>
          </w:p>
        </w:tc>
      </w:tr>
      <w:tr w:rsidR="00A426F5" w14:paraId="3BF49CCD" w14:textId="77777777">
        <w:trPr>
          <w:tblCellSpacing w:w="15" w:type="dxa"/>
        </w:trPr>
        <w:tc>
          <w:tcPr>
            <w:tcW w:w="0" w:type="auto"/>
            <w:vAlign w:val="center"/>
          </w:tcPr>
          <w:p w14:paraId="41BC6447" w14:textId="77777777" w:rsidR="00A426F5" w:rsidRDefault="00000000">
            <w:r>
              <w:t>Web</w:t>
            </w:r>
            <w:r>
              <w:t>服务器</w:t>
            </w:r>
          </w:p>
        </w:tc>
        <w:tc>
          <w:tcPr>
            <w:tcW w:w="0" w:type="auto"/>
            <w:vAlign w:val="center"/>
          </w:tcPr>
          <w:p w14:paraId="735FC424" w14:textId="77777777" w:rsidR="00A426F5" w:rsidRDefault="00000000">
            <w:r>
              <w:t xml:space="preserve">Spring Boot </w:t>
            </w:r>
            <w:r>
              <w:t>内嵌</w:t>
            </w:r>
            <w:r>
              <w:t xml:space="preserve"> Tomcat</w:t>
            </w:r>
          </w:p>
        </w:tc>
      </w:tr>
      <w:tr w:rsidR="00A426F5" w14:paraId="479C0751" w14:textId="77777777">
        <w:trPr>
          <w:tblCellSpacing w:w="15" w:type="dxa"/>
        </w:trPr>
        <w:tc>
          <w:tcPr>
            <w:tcW w:w="0" w:type="auto"/>
            <w:vAlign w:val="center"/>
          </w:tcPr>
          <w:p w14:paraId="32304AE7" w14:textId="77777777" w:rsidR="00A426F5" w:rsidRDefault="00000000">
            <w:r>
              <w:lastRenderedPageBreak/>
              <w:t>数据库</w:t>
            </w:r>
          </w:p>
        </w:tc>
        <w:tc>
          <w:tcPr>
            <w:tcW w:w="0" w:type="auto"/>
            <w:vAlign w:val="center"/>
          </w:tcPr>
          <w:p w14:paraId="01B63F03" w14:textId="77777777" w:rsidR="00A426F5" w:rsidRDefault="00000000">
            <w:r>
              <w:t>MySQL 8.0+</w:t>
            </w:r>
          </w:p>
        </w:tc>
      </w:tr>
      <w:tr w:rsidR="00A426F5" w14:paraId="72B6C5A5" w14:textId="77777777">
        <w:trPr>
          <w:tblCellSpacing w:w="15" w:type="dxa"/>
        </w:trPr>
        <w:tc>
          <w:tcPr>
            <w:tcW w:w="0" w:type="auto"/>
            <w:vAlign w:val="center"/>
          </w:tcPr>
          <w:p w14:paraId="47D1953B" w14:textId="77777777" w:rsidR="00A426F5" w:rsidRDefault="00000000">
            <w:r>
              <w:t>文件存储</w:t>
            </w:r>
          </w:p>
        </w:tc>
        <w:tc>
          <w:tcPr>
            <w:tcW w:w="0" w:type="auto"/>
            <w:vAlign w:val="center"/>
          </w:tcPr>
          <w:p w14:paraId="4E56CB01" w14:textId="77777777" w:rsidR="00A426F5" w:rsidRDefault="00000000">
            <w:proofErr w:type="spellStart"/>
            <w:r>
              <w:t>MinIO</w:t>
            </w:r>
            <w:proofErr w:type="spellEnd"/>
            <w:r>
              <w:t>（或本地文件服务器）</w:t>
            </w:r>
          </w:p>
        </w:tc>
      </w:tr>
      <w:tr w:rsidR="00A426F5" w14:paraId="7C9E890D" w14:textId="77777777">
        <w:trPr>
          <w:tblCellSpacing w:w="15" w:type="dxa"/>
        </w:trPr>
        <w:tc>
          <w:tcPr>
            <w:tcW w:w="0" w:type="auto"/>
            <w:vAlign w:val="center"/>
          </w:tcPr>
          <w:p w14:paraId="68C93470" w14:textId="77777777" w:rsidR="00A426F5" w:rsidRDefault="00000000">
            <w:r>
              <w:t>浏览器</w:t>
            </w:r>
          </w:p>
        </w:tc>
        <w:tc>
          <w:tcPr>
            <w:tcW w:w="0" w:type="auto"/>
            <w:vAlign w:val="center"/>
          </w:tcPr>
          <w:p w14:paraId="09EDA34D" w14:textId="77777777" w:rsidR="00A426F5" w:rsidRDefault="00000000">
            <w:r>
              <w:t>Microsoft Edge</w:t>
            </w:r>
            <w:r>
              <w:t>、</w:t>
            </w:r>
            <w:r>
              <w:t>Google Chrome</w:t>
            </w:r>
            <w:r>
              <w:t>（最新版）</w:t>
            </w:r>
          </w:p>
        </w:tc>
      </w:tr>
    </w:tbl>
    <w:p w14:paraId="68FCADE2" w14:textId="77777777" w:rsidR="00A426F5" w:rsidRDefault="00000000">
      <w:r>
        <w:t>建议采用前后端分离部署方式，数据库与文件存储独立部署，以提高系统稳定性和后续扩展能力。</w:t>
      </w:r>
    </w:p>
    <w:p w14:paraId="40A7A22D" w14:textId="77777777" w:rsidR="00A426F5" w:rsidRDefault="00000000">
      <w:r>
        <w:pict w14:anchorId="6F83C662">
          <v:rect id="_x0000_i1037" style="width:0;height:1.5pt" o:hralign="center" o:hrstd="t" o:hr="t" fillcolor="#a0a0a0" stroked="f"/>
        </w:pict>
      </w:r>
    </w:p>
    <w:p w14:paraId="7A05617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3.8 </w:t>
      </w:r>
      <w:r>
        <w:rPr>
          <w:b/>
          <w:bCs/>
        </w:rPr>
        <w:t>系统设计原则</w:t>
      </w:r>
    </w:p>
    <w:p w14:paraId="3B7969F3" w14:textId="77777777" w:rsidR="00A426F5" w:rsidRDefault="00000000">
      <w:r>
        <w:t>本系统遵循以下设计原则：</w:t>
      </w:r>
    </w:p>
    <w:p w14:paraId="3BE26705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统一管理原则</w:t>
      </w:r>
      <w:r>
        <w:t>：所有设备档案、维修记录、附件及生命周期信息统一管理，避免信息分散。</w:t>
      </w:r>
    </w:p>
    <w:p w14:paraId="7796F930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数据唯一原则</w:t>
      </w:r>
      <w:r>
        <w:t>：设备编号、</w:t>
      </w:r>
      <w:r>
        <w:t>SN</w:t>
      </w:r>
      <w:r>
        <w:t>号、业务</w:t>
      </w:r>
      <w:r>
        <w:t>IP</w:t>
      </w:r>
      <w:r>
        <w:t>、管理</w:t>
      </w:r>
      <w:r>
        <w:t>IP</w:t>
      </w:r>
      <w:r>
        <w:t>等关键字段保持唯一，防止重复录入。</w:t>
      </w:r>
    </w:p>
    <w:p w14:paraId="75E2A67D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权限隔离原则</w:t>
      </w:r>
      <w:r>
        <w:t>：采用</w:t>
      </w:r>
      <w:r>
        <w:t>RBAC</w:t>
      </w:r>
      <w:r>
        <w:t>模型，实现部门级数据隔离和最小权限访问。</w:t>
      </w:r>
    </w:p>
    <w:p w14:paraId="1319F396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全过程留痕原则</w:t>
      </w:r>
      <w:r>
        <w:t>：所有新增、修改、删除及状态</w:t>
      </w:r>
      <w:proofErr w:type="gramStart"/>
      <w:r>
        <w:t>流转均</w:t>
      </w:r>
      <w:proofErr w:type="gramEnd"/>
      <w:r>
        <w:t>记录审计日志，实现全程可追溯。</w:t>
      </w:r>
    </w:p>
    <w:p w14:paraId="65A283CD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易扩展原则</w:t>
      </w:r>
      <w:r>
        <w:t>：采用模块化设计，支持后续</w:t>
      </w:r>
      <w:proofErr w:type="gramStart"/>
      <w:r>
        <w:t>增加扫码管理</w:t>
      </w:r>
      <w:proofErr w:type="gramEnd"/>
      <w:r>
        <w:t>、告警提醒、自动发现等功能。</w:t>
      </w:r>
    </w:p>
    <w:p w14:paraId="26A74629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高可维护性原则</w:t>
      </w:r>
      <w:r>
        <w:t>：遵循统一编码规范和数据库设计规范，降低后期维护成本。</w:t>
      </w:r>
    </w:p>
    <w:p w14:paraId="7A3B61F1" w14:textId="77777777" w:rsidR="00A426F5" w:rsidRDefault="00000000">
      <w:pPr>
        <w:numPr>
          <w:ilvl w:val="0"/>
          <w:numId w:val="15"/>
        </w:numPr>
      </w:pPr>
      <w:r>
        <w:rPr>
          <w:b/>
          <w:bCs/>
        </w:rPr>
        <w:t>安全可靠原则</w:t>
      </w:r>
      <w:r>
        <w:t>：采用身份认证、权限控制、数据校验及日志审计等措施，保障系统安全稳定运行。</w:t>
      </w:r>
    </w:p>
    <w:p w14:paraId="7931FAEB" w14:textId="77777777" w:rsidR="00A426F5" w:rsidRDefault="00A426F5"/>
    <w:p w14:paraId="4B63879E" w14:textId="77777777" w:rsidR="00A426F5" w:rsidRDefault="00A426F5"/>
    <w:p w14:paraId="46AE116C" w14:textId="77777777" w:rsidR="00A426F5" w:rsidRDefault="00A426F5"/>
    <w:p w14:paraId="71DA2336" w14:textId="77777777" w:rsidR="00A426F5" w:rsidRDefault="00A426F5"/>
    <w:p w14:paraId="21089847" w14:textId="77777777" w:rsidR="00A426F5" w:rsidRDefault="00A426F5"/>
    <w:p w14:paraId="1D9D8BC3" w14:textId="77777777" w:rsidR="00A426F5" w:rsidRDefault="00A426F5"/>
    <w:p w14:paraId="4AFE9FDF" w14:textId="77777777" w:rsidR="00A426F5" w:rsidRDefault="00000000">
      <w:r>
        <w:t>这是《设备管理系统需求规格说明书（</w:t>
      </w:r>
      <w:r>
        <w:t>SRS</w:t>
      </w:r>
      <w:r>
        <w:t>）》中最重要的章节。按照</w:t>
      </w:r>
      <w:r>
        <w:t>GB/T 9385</w:t>
      </w:r>
      <w:r>
        <w:t>《计算机软件需求规格说明规范》和实际项目经验，</w:t>
      </w:r>
      <w:r>
        <w:rPr>
          <w:b/>
          <w:bCs/>
        </w:rPr>
        <w:t>第四章不建议简单按页面划分，而应按业务模块划分</w:t>
      </w:r>
      <w:r>
        <w:t>。</w:t>
      </w:r>
    </w:p>
    <w:p w14:paraId="2547FE69" w14:textId="77777777" w:rsidR="00A426F5" w:rsidRDefault="00000000">
      <w:r>
        <w:t>结合你的项目，建议划分为</w:t>
      </w:r>
      <w:r>
        <w:rPr>
          <w:b/>
          <w:bCs/>
        </w:rPr>
        <w:t>15</w:t>
      </w:r>
      <w:r>
        <w:rPr>
          <w:b/>
          <w:bCs/>
        </w:rPr>
        <w:t>个功能模块</w:t>
      </w:r>
      <w:r>
        <w:t>，既满足当前需求，也方便后续扩展。</w:t>
      </w:r>
    </w:p>
    <w:p w14:paraId="55F7D829" w14:textId="77777777" w:rsidR="00A426F5" w:rsidRDefault="00000000">
      <w:r>
        <w:pict w14:anchorId="3EFEDB2C">
          <v:rect id="_x0000_i1038" style="width:0;height:1.5pt" o:hralign="center" o:hrstd="t" o:hr="t" fillcolor="#a0a0a0" stroked="f"/>
        </w:pict>
      </w:r>
    </w:p>
    <w:p w14:paraId="202C8AD1" w14:textId="77777777" w:rsidR="00A426F5" w:rsidRDefault="00000000">
      <w:pPr>
        <w:rPr>
          <w:b/>
          <w:bCs/>
        </w:rPr>
      </w:pPr>
      <w:r>
        <w:rPr>
          <w:b/>
          <w:bCs/>
        </w:rPr>
        <w:t>第四章</w:t>
      </w:r>
      <w:r>
        <w:rPr>
          <w:b/>
          <w:bCs/>
        </w:rPr>
        <w:t xml:space="preserve"> </w:t>
      </w:r>
      <w:r>
        <w:rPr>
          <w:b/>
          <w:bCs/>
        </w:rPr>
        <w:t>功能需求</w:t>
      </w:r>
    </w:p>
    <w:p w14:paraId="67D6394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 </w:t>
      </w:r>
      <w:r>
        <w:rPr>
          <w:b/>
          <w:bCs/>
        </w:rPr>
        <w:t>用户认证模块</w:t>
      </w:r>
    </w:p>
    <w:p w14:paraId="20616D2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4.1.1 </w:t>
      </w:r>
      <w:r>
        <w:rPr>
          <w:b/>
          <w:bCs/>
        </w:rPr>
        <w:t>功能描述</w:t>
      </w:r>
    </w:p>
    <w:p w14:paraId="54A6639D" w14:textId="77777777" w:rsidR="00A426F5" w:rsidRDefault="00000000">
      <w:r>
        <w:t>用户认证模块负责系统身份认证与授权管理，是系统安全访问的入口。用户通过账号和密码登录系统，系统验证身份后，根据用户角色加载对应菜单及功能权限。</w:t>
      </w:r>
    </w:p>
    <w:p w14:paraId="0E485914" w14:textId="77777777" w:rsidR="00A426F5" w:rsidRDefault="00000000">
      <w:r>
        <w:t>系统采用</w:t>
      </w:r>
      <w:r>
        <w:t xml:space="preserve"> </w:t>
      </w:r>
      <w:r>
        <w:rPr>
          <w:b/>
          <w:bCs/>
        </w:rPr>
        <w:t>JWT</w:t>
      </w:r>
      <w:r>
        <w:rPr>
          <w:b/>
          <w:bCs/>
        </w:rPr>
        <w:t>（</w:t>
      </w:r>
      <w:r>
        <w:rPr>
          <w:b/>
          <w:bCs/>
        </w:rPr>
        <w:t>JSON Web Token</w:t>
      </w:r>
      <w:r>
        <w:rPr>
          <w:b/>
          <w:bCs/>
        </w:rPr>
        <w:t>）</w:t>
      </w:r>
      <w:r>
        <w:t xml:space="preserve"> </w:t>
      </w:r>
      <w:r>
        <w:t>实现登录认证，登录成功后生</w:t>
      </w:r>
      <w:proofErr w:type="gramStart"/>
      <w:r>
        <w:t>成访问</w:t>
      </w:r>
      <w:proofErr w:type="gramEnd"/>
      <w:r>
        <w:t>令牌（</w:t>
      </w:r>
      <w:r>
        <w:t>Token</w:t>
      </w:r>
      <w:r>
        <w:t>），后续所有请求均需携带</w:t>
      </w:r>
      <w:r>
        <w:t>Token</w:t>
      </w:r>
      <w:r>
        <w:t>进行身份验证。</w:t>
      </w:r>
    </w:p>
    <w:p w14:paraId="088DFBFB" w14:textId="77777777" w:rsidR="00A426F5" w:rsidRDefault="00000000">
      <w:r>
        <w:pict w14:anchorId="1DE37848">
          <v:rect id="_x0000_i1039" style="width:0;height:1.5pt" o:hralign="center" o:hrstd="t" o:hr="t" fillcolor="#a0a0a0" stroked="f"/>
        </w:pict>
      </w:r>
    </w:p>
    <w:p w14:paraId="4A088A0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4.1.2 </w:t>
      </w:r>
      <w:r>
        <w:rPr>
          <w:b/>
          <w:bCs/>
        </w:rPr>
        <w:t>功能要求</w:t>
      </w:r>
    </w:p>
    <w:p w14:paraId="44A2F638" w14:textId="77777777" w:rsidR="00A426F5" w:rsidRDefault="00000000">
      <w:r>
        <w:t>系统应支持以下功能：</w:t>
      </w:r>
    </w:p>
    <w:p w14:paraId="3ACCA27A" w14:textId="77777777" w:rsidR="00A426F5" w:rsidRDefault="00000000">
      <w:pPr>
        <w:numPr>
          <w:ilvl w:val="0"/>
          <w:numId w:val="16"/>
        </w:numPr>
      </w:pPr>
      <w:r>
        <w:t>用户登录</w:t>
      </w:r>
    </w:p>
    <w:p w14:paraId="5781FDE2" w14:textId="77777777" w:rsidR="00A426F5" w:rsidRDefault="00000000">
      <w:pPr>
        <w:numPr>
          <w:ilvl w:val="0"/>
          <w:numId w:val="16"/>
        </w:numPr>
      </w:pPr>
      <w:r>
        <w:lastRenderedPageBreak/>
        <w:t>用户退出</w:t>
      </w:r>
    </w:p>
    <w:p w14:paraId="30F59F98" w14:textId="77777777" w:rsidR="00A426F5" w:rsidRDefault="00000000">
      <w:pPr>
        <w:numPr>
          <w:ilvl w:val="0"/>
          <w:numId w:val="16"/>
        </w:numPr>
      </w:pPr>
      <w:r>
        <w:t>修改密码</w:t>
      </w:r>
    </w:p>
    <w:p w14:paraId="59F8518D" w14:textId="77777777" w:rsidR="00A426F5" w:rsidRDefault="00000000">
      <w:pPr>
        <w:numPr>
          <w:ilvl w:val="0"/>
          <w:numId w:val="16"/>
        </w:numPr>
      </w:pPr>
      <w:r>
        <w:t>获取当前用户信息</w:t>
      </w:r>
    </w:p>
    <w:p w14:paraId="265D6511" w14:textId="77777777" w:rsidR="00A426F5" w:rsidRDefault="00000000">
      <w:pPr>
        <w:numPr>
          <w:ilvl w:val="0"/>
          <w:numId w:val="16"/>
        </w:numPr>
      </w:pPr>
      <w:r>
        <w:t>Token</w:t>
      </w:r>
      <w:r>
        <w:t>自动续期</w:t>
      </w:r>
    </w:p>
    <w:p w14:paraId="67FB04A8" w14:textId="77777777" w:rsidR="00A426F5" w:rsidRDefault="00000000">
      <w:pPr>
        <w:numPr>
          <w:ilvl w:val="0"/>
          <w:numId w:val="16"/>
        </w:numPr>
      </w:pPr>
      <w:r>
        <w:t>登录超时自动退出</w:t>
      </w:r>
    </w:p>
    <w:p w14:paraId="23EE85D0" w14:textId="77777777" w:rsidR="00A426F5" w:rsidRDefault="00000000">
      <w:pPr>
        <w:numPr>
          <w:ilvl w:val="0"/>
          <w:numId w:val="16"/>
        </w:numPr>
      </w:pPr>
      <w:r>
        <w:t>登录失败次数限制（可配置）</w:t>
      </w:r>
    </w:p>
    <w:p w14:paraId="10903BCE" w14:textId="77777777" w:rsidR="00A426F5" w:rsidRDefault="00000000">
      <w:pPr>
        <w:numPr>
          <w:ilvl w:val="0"/>
          <w:numId w:val="16"/>
        </w:numPr>
      </w:pPr>
      <w:r>
        <w:t>密码加密存储（</w:t>
      </w:r>
      <w:proofErr w:type="spellStart"/>
      <w:r>
        <w:t>BCrypt</w:t>
      </w:r>
      <w:proofErr w:type="spellEnd"/>
      <w:r>
        <w:t>）</w:t>
      </w:r>
    </w:p>
    <w:p w14:paraId="08530D01" w14:textId="77777777" w:rsidR="00A426F5" w:rsidRDefault="00000000">
      <w:r>
        <w:pict w14:anchorId="6927736E">
          <v:rect id="_x0000_i1040" style="width:0;height:1.5pt" o:hralign="center" o:hrstd="t" o:hr="t" fillcolor="#a0a0a0" stroked="f"/>
        </w:pict>
      </w:r>
    </w:p>
    <w:p w14:paraId="7526978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4.1.3 </w:t>
      </w:r>
      <w:r>
        <w:rPr>
          <w:b/>
          <w:bCs/>
        </w:rPr>
        <w:t>业务流程</w:t>
      </w:r>
    </w:p>
    <w:p w14:paraId="64912BA1" w14:textId="77777777" w:rsidR="00A426F5" w:rsidRDefault="00000000">
      <w:r>
        <w:t>输入账号密码</w:t>
      </w:r>
    </w:p>
    <w:p w14:paraId="3043A1DF" w14:textId="77777777" w:rsidR="00A426F5" w:rsidRDefault="00000000">
      <w:r>
        <w:t xml:space="preserve">      │</w:t>
      </w:r>
    </w:p>
    <w:p w14:paraId="2DA5AE72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8221B5D" w14:textId="77777777" w:rsidR="00A426F5" w:rsidRDefault="00000000">
      <w:r>
        <w:t>账号校验</w:t>
      </w:r>
    </w:p>
    <w:p w14:paraId="5F80915B" w14:textId="77777777" w:rsidR="00A426F5" w:rsidRDefault="00000000">
      <w:r>
        <w:t xml:space="preserve">      │</w:t>
      </w:r>
    </w:p>
    <w:p w14:paraId="62553057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792C631A" w14:textId="77777777" w:rsidR="00A426F5" w:rsidRDefault="00000000">
      <w:r>
        <w:t>密码校验</w:t>
      </w:r>
    </w:p>
    <w:p w14:paraId="36E2D30F" w14:textId="77777777" w:rsidR="00A426F5" w:rsidRDefault="00000000">
      <w:r>
        <w:t xml:space="preserve">      │</w:t>
      </w:r>
    </w:p>
    <w:p w14:paraId="36C7AE9B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5824714" w14:textId="77777777" w:rsidR="00A426F5" w:rsidRDefault="00000000">
      <w:r>
        <w:t>生成</w:t>
      </w:r>
      <w:r>
        <w:t>JWT Token</w:t>
      </w:r>
    </w:p>
    <w:p w14:paraId="11ED8AC8" w14:textId="77777777" w:rsidR="00A426F5" w:rsidRDefault="00000000">
      <w:r>
        <w:t xml:space="preserve">      │</w:t>
      </w:r>
    </w:p>
    <w:p w14:paraId="60F1DD31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9BF8608" w14:textId="77777777" w:rsidR="00A426F5" w:rsidRDefault="00000000">
      <w:r>
        <w:t>加载用户权限</w:t>
      </w:r>
    </w:p>
    <w:p w14:paraId="0385A399" w14:textId="77777777" w:rsidR="00A426F5" w:rsidRDefault="00000000">
      <w:r>
        <w:t xml:space="preserve">      │</w:t>
      </w:r>
    </w:p>
    <w:p w14:paraId="38E1CB05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9365FA0" w14:textId="77777777" w:rsidR="00A426F5" w:rsidRDefault="00000000">
      <w:r>
        <w:t>进入系统首页</w:t>
      </w:r>
    </w:p>
    <w:p w14:paraId="45FF4AAD" w14:textId="77777777" w:rsidR="00A426F5" w:rsidRDefault="00000000">
      <w:r>
        <w:pict w14:anchorId="27A8A496">
          <v:rect id="_x0000_i1041" style="width:0;height:1.5pt" o:hralign="center" o:hrstd="t" o:hr="t" fillcolor="#a0a0a0" stroked="f"/>
        </w:pict>
      </w:r>
    </w:p>
    <w:p w14:paraId="6DE0A89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4.1.4 </w:t>
      </w:r>
      <w:r>
        <w:rPr>
          <w:b/>
          <w:bCs/>
        </w:rPr>
        <w:t>权限要求</w:t>
      </w:r>
    </w:p>
    <w:p w14:paraId="5EB159BD" w14:textId="77777777" w:rsidR="00A426F5" w:rsidRDefault="00000000">
      <w:r>
        <w:t>所有用户均可登录系统。</w:t>
      </w:r>
    </w:p>
    <w:p w14:paraId="54CC853F" w14:textId="77777777" w:rsidR="00A426F5" w:rsidRDefault="00000000">
      <w:r>
        <w:t>未登录用户禁止访问业务接口。</w:t>
      </w:r>
    </w:p>
    <w:p w14:paraId="452096B5" w14:textId="77777777" w:rsidR="00A426F5" w:rsidRDefault="00000000">
      <w:r>
        <w:pict w14:anchorId="5A23C935">
          <v:rect id="_x0000_i1042" style="width:0;height:1.5pt" o:hralign="center" o:hrstd="t" o:hr="t" fillcolor="#a0a0a0" stroked="f"/>
        </w:pict>
      </w:r>
    </w:p>
    <w:p w14:paraId="0E4268E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4.2 </w:t>
      </w:r>
      <w:r>
        <w:rPr>
          <w:b/>
          <w:bCs/>
        </w:rPr>
        <w:t>首页（仪表盘）模块</w:t>
      </w:r>
    </w:p>
    <w:p w14:paraId="24BF6D3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4.2.1 </w:t>
      </w:r>
      <w:r>
        <w:rPr>
          <w:b/>
          <w:bCs/>
        </w:rPr>
        <w:t>功能描述</w:t>
      </w:r>
    </w:p>
    <w:p w14:paraId="5ECE98A5" w14:textId="77777777" w:rsidR="00A426F5" w:rsidRDefault="00000000">
      <w:r>
        <w:t>首页用于展示设备运行总体情况，以图表和统计卡片形式展示设备数量、设备状态、故障统计等信息，为管理人员提供决策支持。</w:t>
      </w:r>
    </w:p>
    <w:p w14:paraId="36C2E9D4" w14:textId="77777777" w:rsidR="00A426F5" w:rsidRDefault="00000000">
      <w:r>
        <w:pict w14:anchorId="6181C608">
          <v:rect id="_x0000_i1043" style="width:0;height:1.5pt" o:hralign="center" o:hrstd="t" o:hr="t" fillcolor="#a0a0a0" stroked="f"/>
        </w:pict>
      </w:r>
    </w:p>
    <w:p w14:paraId="6E91357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4.2.2 </w:t>
      </w:r>
      <w:r>
        <w:rPr>
          <w:b/>
          <w:bCs/>
        </w:rPr>
        <w:t>展示内容</w:t>
      </w:r>
    </w:p>
    <w:p w14:paraId="53BD130F" w14:textId="77777777" w:rsidR="00A426F5" w:rsidRDefault="00000000">
      <w:r>
        <w:t>统计卡片包括：</w:t>
      </w:r>
    </w:p>
    <w:p w14:paraId="179117F8" w14:textId="77777777" w:rsidR="00A426F5" w:rsidRDefault="00000000">
      <w:pPr>
        <w:numPr>
          <w:ilvl w:val="0"/>
          <w:numId w:val="17"/>
        </w:numPr>
      </w:pPr>
      <w:r>
        <w:t>设备总数</w:t>
      </w:r>
    </w:p>
    <w:p w14:paraId="34513FB0" w14:textId="77777777" w:rsidR="00A426F5" w:rsidRDefault="00000000">
      <w:pPr>
        <w:numPr>
          <w:ilvl w:val="0"/>
          <w:numId w:val="17"/>
        </w:numPr>
      </w:pPr>
      <w:r>
        <w:t>在用设备</w:t>
      </w:r>
    </w:p>
    <w:p w14:paraId="2C051E6D" w14:textId="77777777" w:rsidR="00A426F5" w:rsidRDefault="00000000">
      <w:pPr>
        <w:numPr>
          <w:ilvl w:val="0"/>
          <w:numId w:val="17"/>
        </w:numPr>
      </w:pPr>
      <w:r>
        <w:t>维修设备</w:t>
      </w:r>
    </w:p>
    <w:p w14:paraId="5B6D0D1E" w14:textId="77777777" w:rsidR="00A426F5" w:rsidRDefault="00000000">
      <w:pPr>
        <w:numPr>
          <w:ilvl w:val="0"/>
          <w:numId w:val="17"/>
        </w:numPr>
      </w:pPr>
      <w:r>
        <w:t>停用设备</w:t>
      </w:r>
    </w:p>
    <w:p w14:paraId="019D29B8" w14:textId="77777777" w:rsidR="00A426F5" w:rsidRDefault="00000000">
      <w:pPr>
        <w:numPr>
          <w:ilvl w:val="0"/>
          <w:numId w:val="17"/>
        </w:numPr>
      </w:pPr>
      <w:r>
        <w:t>报废设备</w:t>
      </w:r>
    </w:p>
    <w:p w14:paraId="055627F4" w14:textId="77777777" w:rsidR="00A426F5" w:rsidRDefault="00000000">
      <w:pPr>
        <w:numPr>
          <w:ilvl w:val="0"/>
          <w:numId w:val="17"/>
        </w:numPr>
      </w:pPr>
      <w:r>
        <w:t>即将到保设备</w:t>
      </w:r>
    </w:p>
    <w:p w14:paraId="55476048" w14:textId="77777777" w:rsidR="00A426F5" w:rsidRDefault="00000000">
      <w:pPr>
        <w:numPr>
          <w:ilvl w:val="0"/>
          <w:numId w:val="17"/>
        </w:numPr>
      </w:pPr>
      <w:r>
        <w:t>本月新增设备</w:t>
      </w:r>
    </w:p>
    <w:p w14:paraId="2E4588AD" w14:textId="77777777" w:rsidR="00A426F5" w:rsidRDefault="00000000">
      <w:pPr>
        <w:numPr>
          <w:ilvl w:val="0"/>
          <w:numId w:val="17"/>
        </w:numPr>
      </w:pPr>
      <w:r>
        <w:lastRenderedPageBreak/>
        <w:t>本月维修次数</w:t>
      </w:r>
    </w:p>
    <w:p w14:paraId="3C991942" w14:textId="77777777" w:rsidR="00A426F5" w:rsidRDefault="00000000">
      <w:r>
        <w:t>图表包括：</w:t>
      </w:r>
    </w:p>
    <w:p w14:paraId="586ACC98" w14:textId="77777777" w:rsidR="00A426F5" w:rsidRDefault="00000000">
      <w:pPr>
        <w:numPr>
          <w:ilvl w:val="0"/>
          <w:numId w:val="18"/>
        </w:numPr>
      </w:pPr>
      <w:r>
        <w:t>品牌分布统计</w:t>
      </w:r>
    </w:p>
    <w:p w14:paraId="1437D856" w14:textId="77777777" w:rsidR="00A426F5" w:rsidRDefault="00000000">
      <w:pPr>
        <w:numPr>
          <w:ilvl w:val="0"/>
          <w:numId w:val="18"/>
        </w:numPr>
      </w:pPr>
      <w:r>
        <w:t>设备类型统计</w:t>
      </w:r>
    </w:p>
    <w:p w14:paraId="3D730B0C" w14:textId="77777777" w:rsidR="00A426F5" w:rsidRDefault="00000000">
      <w:pPr>
        <w:numPr>
          <w:ilvl w:val="0"/>
          <w:numId w:val="18"/>
        </w:numPr>
      </w:pPr>
      <w:r>
        <w:t>部门设备统计</w:t>
      </w:r>
    </w:p>
    <w:p w14:paraId="017BA0DB" w14:textId="77777777" w:rsidR="00A426F5" w:rsidRDefault="00000000">
      <w:pPr>
        <w:numPr>
          <w:ilvl w:val="0"/>
          <w:numId w:val="18"/>
        </w:numPr>
      </w:pPr>
      <w:r>
        <w:t>项目设备统计</w:t>
      </w:r>
    </w:p>
    <w:p w14:paraId="7ED6AEB2" w14:textId="77777777" w:rsidR="00A426F5" w:rsidRDefault="00000000">
      <w:pPr>
        <w:numPr>
          <w:ilvl w:val="0"/>
          <w:numId w:val="18"/>
        </w:numPr>
      </w:pPr>
      <w:r>
        <w:t>故障类型统计</w:t>
      </w:r>
    </w:p>
    <w:p w14:paraId="0CF8EB43" w14:textId="77777777" w:rsidR="00A426F5" w:rsidRDefault="00000000">
      <w:pPr>
        <w:numPr>
          <w:ilvl w:val="0"/>
          <w:numId w:val="18"/>
        </w:numPr>
      </w:pPr>
      <w:r>
        <w:t>维修次数趋势</w:t>
      </w:r>
    </w:p>
    <w:p w14:paraId="44662D73" w14:textId="77777777" w:rsidR="00A426F5" w:rsidRDefault="00000000">
      <w:pPr>
        <w:numPr>
          <w:ilvl w:val="0"/>
          <w:numId w:val="18"/>
        </w:numPr>
      </w:pPr>
      <w:r>
        <w:t>维修费用统计</w:t>
      </w:r>
    </w:p>
    <w:p w14:paraId="1EEA72E4" w14:textId="77777777" w:rsidR="00A426F5" w:rsidRDefault="00000000">
      <w:pPr>
        <w:numPr>
          <w:ilvl w:val="0"/>
          <w:numId w:val="18"/>
        </w:numPr>
      </w:pPr>
      <w:r>
        <w:t>到保设备统计</w:t>
      </w:r>
    </w:p>
    <w:p w14:paraId="23464DB3" w14:textId="77777777" w:rsidR="00A426F5" w:rsidRDefault="00000000">
      <w:r>
        <w:pict w14:anchorId="3D9449CF">
          <v:rect id="_x0000_i1044" style="width:0;height:1.5pt" o:hralign="center" o:hrstd="t" o:hr="t" fillcolor="#a0a0a0" stroked="f"/>
        </w:pict>
      </w:r>
    </w:p>
    <w:p w14:paraId="5B1FA0B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4.2.3 </w:t>
      </w:r>
      <w:r>
        <w:rPr>
          <w:b/>
          <w:bCs/>
        </w:rPr>
        <w:t>查询条件</w:t>
      </w:r>
    </w:p>
    <w:p w14:paraId="6764B03E" w14:textId="77777777" w:rsidR="00A426F5" w:rsidRDefault="00000000">
      <w:r>
        <w:t>支持按：</w:t>
      </w:r>
    </w:p>
    <w:p w14:paraId="1CCA23BA" w14:textId="77777777" w:rsidR="00A426F5" w:rsidRDefault="00000000">
      <w:pPr>
        <w:numPr>
          <w:ilvl w:val="0"/>
          <w:numId w:val="19"/>
        </w:numPr>
      </w:pPr>
      <w:r>
        <w:t>部门</w:t>
      </w:r>
    </w:p>
    <w:p w14:paraId="11C94AF3" w14:textId="77777777" w:rsidR="00A426F5" w:rsidRDefault="00000000">
      <w:pPr>
        <w:numPr>
          <w:ilvl w:val="0"/>
          <w:numId w:val="19"/>
        </w:numPr>
      </w:pPr>
      <w:r>
        <w:t>项目</w:t>
      </w:r>
    </w:p>
    <w:p w14:paraId="724CFE7A" w14:textId="77777777" w:rsidR="00A426F5" w:rsidRDefault="00000000">
      <w:pPr>
        <w:numPr>
          <w:ilvl w:val="0"/>
          <w:numId w:val="19"/>
        </w:numPr>
      </w:pPr>
      <w:r>
        <w:t>品牌</w:t>
      </w:r>
    </w:p>
    <w:p w14:paraId="0ECB82FD" w14:textId="77777777" w:rsidR="00A426F5" w:rsidRDefault="00000000">
      <w:pPr>
        <w:numPr>
          <w:ilvl w:val="0"/>
          <w:numId w:val="19"/>
        </w:numPr>
      </w:pPr>
      <w:r>
        <w:t>设备类型</w:t>
      </w:r>
    </w:p>
    <w:p w14:paraId="306CD058" w14:textId="77777777" w:rsidR="00A426F5" w:rsidRDefault="00000000">
      <w:pPr>
        <w:numPr>
          <w:ilvl w:val="0"/>
          <w:numId w:val="19"/>
        </w:numPr>
      </w:pPr>
      <w:r>
        <w:t>时间范围</w:t>
      </w:r>
    </w:p>
    <w:p w14:paraId="59818ECB" w14:textId="77777777" w:rsidR="00A426F5" w:rsidRDefault="00000000">
      <w:r>
        <w:t>进行统计筛选。</w:t>
      </w:r>
    </w:p>
    <w:p w14:paraId="5A4FDEE1" w14:textId="77777777" w:rsidR="00A426F5" w:rsidRDefault="00000000">
      <w:r>
        <w:pict w14:anchorId="26DB6842">
          <v:rect id="_x0000_i1045" style="width:0;height:1.5pt" o:hralign="center" o:hrstd="t" o:hr="t" fillcolor="#a0a0a0" stroked="f"/>
        </w:pict>
      </w:r>
    </w:p>
    <w:p w14:paraId="4526557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4.3 </w:t>
      </w:r>
      <w:r>
        <w:rPr>
          <w:b/>
          <w:bCs/>
        </w:rPr>
        <w:t>设备档案管理模块</w:t>
      </w:r>
    </w:p>
    <w:p w14:paraId="6AA9E6D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4.3.1 </w:t>
      </w:r>
      <w:r>
        <w:rPr>
          <w:b/>
          <w:bCs/>
        </w:rPr>
        <w:t>功能描述</w:t>
      </w:r>
    </w:p>
    <w:p w14:paraId="13097E74" w14:textId="77777777" w:rsidR="00A426F5" w:rsidRDefault="00000000">
      <w:r>
        <w:t>设备档案是系统核心模块，用于维护设备基础信息。</w:t>
      </w:r>
    </w:p>
    <w:p w14:paraId="6E44F264" w14:textId="77777777" w:rsidR="00A426F5" w:rsidRDefault="00000000">
      <w:r>
        <w:t>系统应支持设备全生命周期的信息维护。</w:t>
      </w:r>
    </w:p>
    <w:p w14:paraId="6613E6C1" w14:textId="77777777" w:rsidR="00A426F5" w:rsidRDefault="00000000">
      <w:r>
        <w:pict w14:anchorId="4D0A481A">
          <v:rect id="_x0000_i1046" style="width:0;height:1.5pt" o:hralign="center" o:hrstd="t" o:hr="t" fillcolor="#a0a0a0" stroked="f"/>
        </w:pict>
      </w:r>
    </w:p>
    <w:p w14:paraId="248860D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4.3.2 </w:t>
      </w:r>
      <w:r>
        <w:rPr>
          <w:b/>
          <w:bCs/>
        </w:rPr>
        <w:t>功能要求</w:t>
      </w:r>
    </w:p>
    <w:p w14:paraId="1EF7F312" w14:textId="77777777" w:rsidR="00A426F5" w:rsidRDefault="00000000">
      <w:r>
        <w:t>支持：</w:t>
      </w:r>
    </w:p>
    <w:p w14:paraId="2934C0A6" w14:textId="77777777" w:rsidR="00A426F5" w:rsidRDefault="00000000">
      <w:pPr>
        <w:numPr>
          <w:ilvl w:val="0"/>
          <w:numId w:val="20"/>
        </w:numPr>
      </w:pPr>
      <w:r>
        <w:t>新增设备</w:t>
      </w:r>
    </w:p>
    <w:p w14:paraId="67CF623D" w14:textId="77777777" w:rsidR="00A426F5" w:rsidRDefault="00000000">
      <w:pPr>
        <w:numPr>
          <w:ilvl w:val="0"/>
          <w:numId w:val="20"/>
        </w:numPr>
      </w:pPr>
      <w:r>
        <w:t>修改设备</w:t>
      </w:r>
    </w:p>
    <w:p w14:paraId="19F8B85F" w14:textId="77777777" w:rsidR="00A426F5" w:rsidRDefault="00000000">
      <w:pPr>
        <w:numPr>
          <w:ilvl w:val="0"/>
          <w:numId w:val="20"/>
        </w:numPr>
      </w:pPr>
      <w:r>
        <w:t>删除设备（逻辑删除）</w:t>
      </w:r>
    </w:p>
    <w:p w14:paraId="75C5D1CD" w14:textId="77777777" w:rsidR="00A426F5" w:rsidRDefault="00000000">
      <w:pPr>
        <w:numPr>
          <w:ilvl w:val="0"/>
          <w:numId w:val="20"/>
        </w:numPr>
      </w:pPr>
      <w:r>
        <w:t>查看详情</w:t>
      </w:r>
    </w:p>
    <w:p w14:paraId="410E95A4" w14:textId="77777777" w:rsidR="00A426F5" w:rsidRDefault="00000000">
      <w:pPr>
        <w:numPr>
          <w:ilvl w:val="0"/>
          <w:numId w:val="20"/>
        </w:numPr>
      </w:pPr>
      <w:r>
        <w:t>条件查询</w:t>
      </w:r>
    </w:p>
    <w:p w14:paraId="678F8B45" w14:textId="77777777" w:rsidR="00A426F5" w:rsidRDefault="00000000">
      <w:pPr>
        <w:numPr>
          <w:ilvl w:val="0"/>
          <w:numId w:val="20"/>
        </w:numPr>
      </w:pPr>
      <w:r>
        <w:t>分页查询</w:t>
      </w:r>
    </w:p>
    <w:p w14:paraId="08DEB5FA" w14:textId="77777777" w:rsidR="00A426F5" w:rsidRDefault="00000000">
      <w:pPr>
        <w:numPr>
          <w:ilvl w:val="0"/>
          <w:numId w:val="20"/>
        </w:numPr>
      </w:pPr>
      <w:r>
        <w:t>Excel</w:t>
      </w:r>
      <w:r>
        <w:t>导入</w:t>
      </w:r>
    </w:p>
    <w:p w14:paraId="62F7FE7A" w14:textId="77777777" w:rsidR="00A426F5" w:rsidRDefault="00000000">
      <w:pPr>
        <w:numPr>
          <w:ilvl w:val="0"/>
          <w:numId w:val="20"/>
        </w:numPr>
      </w:pPr>
      <w:r>
        <w:t>Excel</w:t>
      </w:r>
      <w:r>
        <w:t>导出</w:t>
      </w:r>
    </w:p>
    <w:p w14:paraId="5EEA732C" w14:textId="77777777" w:rsidR="00A426F5" w:rsidRDefault="00000000">
      <w:pPr>
        <w:numPr>
          <w:ilvl w:val="0"/>
          <w:numId w:val="20"/>
        </w:numPr>
      </w:pPr>
      <w:r>
        <w:t>批量删除</w:t>
      </w:r>
    </w:p>
    <w:p w14:paraId="63514B8E" w14:textId="77777777" w:rsidR="00A426F5" w:rsidRDefault="00000000">
      <w:pPr>
        <w:numPr>
          <w:ilvl w:val="0"/>
          <w:numId w:val="20"/>
        </w:numPr>
      </w:pPr>
      <w:r>
        <w:t>批量修改状态</w:t>
      </w:r>
    </w:p>
    <w:p w14:paraId="40CC67FE" w14:textId="77777777" w:rsidR="00A426F5" w:rsidRDefault="00000000">
      <w:r>
        <w:pict w14:anchorId="5E58645E">
          <v:rect id="_x0000_i1047" style="width:0;height:1.5pt" o:hralign="center" o:hrstd="t" o:hr="t" fillcolor="#a0a0a0" stroked="f"/>
        </w:pict>
      </w:r>
    </w:p>
    <w:p w14:paraId="7CBE5A3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4.3.3 </w:t>
      </w:r>
      <w:r>
        <w:rPr>
          <w:b/>
          <w:bCs/>
        </w:rPr>
        <w:t>设备信息</w:t>
      </w:r>
    </w:p>
    <w:p w14:paraId="2D97826A" w14:textId="77777777" w:rsidR="00A426F5" w:rsidRDefault="00000000">
      <w:r>
        <w:t>设备档案包括：</w:t>
      </w:r>
    </w:p>
    <w:p w14:paraId="2872EA5C" w14:textId="77777777" w:rsidR="00A426F5" w:rsidRDefault="00000000">
      <w:pPr>
        <w:numPr>
          <w:ilvl w:val="0"/>
          <w:numId w:val="21"/>
        </w:numPr>
      </w:pPr>
      <w:r>
        <w:t>基本信息</w:t>
      </w:r>
    </w:p>
    <w:p w14:paraId="5B959AB2" w14:textId="77777777" w:rsidR="00A426F5" w:rsidRDefault="00000000">
      <w:pPr>
        <w:numPr>
          <w:ilvl w:val="0"/>
          <w:numId w:val="21"/>
        </w:numPr>
      </w:pPr>
      <w:r>
        <w:t>网络信息</w:t>
      </w:r>
    </w:p>
    <w:p w14:paraId="155C7F40" w14:textId="77777777" w:rsidR="00A426F5" w:rsidRDefault="00000000">
      <w:pPr>
        <w:numPr>
          <w:ilvl w:val="0"/>
          <w:numId w:val="21"/>
        </w:numPr>
      </w:pPr>
      <w:r>
        <w:t>配置信息</w:t>
      </w:r>
    </w:p>
    <w:p w14:paraId="188A72E6" w14:textId="77777777" w:rsidR="00A426F5" w:rsidRDefault="00000000">
      <w:pPr>
        <w:numPr>
          <w:ilvl w:val="0"/>
          <w:numId w:val="21"/>
        </w:numPr>
      </w:pPr>
      <w:r>
        <w:t>生命周期信息</w:t>
      </w:r>
    </w:p>
    <w:p w14:paraId="1266A152" w14:textId="77777777" w:rsidR="00A426F5" w:rsidRDefault="00000000">
      <w:pPr>
        <w:numPr>
          <w:ilvl w:val="0"/>
          <w:numId w:val="21"/>
        </w:numPr>
      </w:pPr>
      <w:r>
        <w:lastRenderedPageBreak/>
        <w:t>管理信息</w:t>
      </w:r>
    </w:p>
    <w:p w14:paraId="0647905F" w14:textId="77777777" w:rsidR="00A426F5" w:rsidRDefault="00000000">
      <w:pPr>
        <w:numPr>
          <w:ilvl w:val="0"/>
          <w:numId w:val="21"/>
        </w:numPr>
      </w:pPr>
      <w:r>
        <w:t>使用信息</w:t>
      </w:r>
    </w:p>
    <w:p w14:paraId="027A4E3A" w14:textId="77777777" w:rsidR="00A426F5" w:rsidRDefault="00000000">
      <w:r>
        <w:t>设备编号、</w:t>
      </w:r>
      <w:r>
        <w:t>SN</w:t>
      </w:r>
      <w:r>
        <w:t>号必须唯一。</w:t>
      </w:r>
    </w:p>
    <w:p w14:paraId="2917C603" w14:textId="77777777" w:rsidR="00A426F5" w:rsidRDefault="00000000">
      <w:r>
        <w:pict w14:anchorId="5A4FB3DF">
          <v:rect id="_x0000_i1048" style="width:0;height:1.5pt" o:hralign="center" o:hrstd="t" o:hr="t" fillcolor="#a0a0a0" stroked="f"/>
        </w:pict>
      </w:r>
    </w:p>
    <w:p w14:paraId="10142AC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4.4 </w:t>
      </w:r>
      <w:r>
        <w:rPr>
          <w:b/>
          <w:bCs/>
        </w:rPr>
        <w:t>生命周期管理模块</w:t>
      </w:r>
    </w:p>
    <w:p w14:paraId="70B8C11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4.4.1 </w:t>
      </w:r>
      <w:r>
        <w:rPr>
          <w:b/>
          <w:bCs/>
        </w:rPr>
        <w:t>功能描述</w:t>
      </w:r>
    </w:p>
    <w:p w14:paraId="7AD3A7A7" w14:textId="77777777" w:rsidR="00A426F5" w:rsidRDefault="00000000">
      <w:r>
        <w:t>系统应记录设备整个生命周期。</w:t>
      </w:r>
    </w:p>
    <w:p w14:paraId="24D3A2E3" w14:textId="77777777" w:rsidR="00A426F5" w:rsidRDefault="00000000">
      <w:r>
        <w:t>生命周期包括：</w:t>
      </w:r>
    </w:p>
    <w:p w14:paraId="661CA39F" w14:textId="77777777" w:rsidR="00A426F5" w:rsidRDefault="00000000">
      <w:r>
        <w:t>采购中</w:t>
      </w:r>
    </w:p>
    <w:p w14:paraId="73BDFDB3" w14:textId="77777777" w:rsidR="00A426F5" w:rsidRDefault="00000000">
      <w:r>
        <w:t>↓</w:t>
      </w:r>
    </w:p>
    <w:p w14:paraId="5ABAAE4B" w14:textId="77777777" w:rsidR="00A426F5" w:rsidRDefault="00000000">
      <w:r>
        <w:t>库存</w:t>
      </w:r>
    </w:p>
    <w:p w14:paraId="46BD4D3C" w14:textId="77777777" w:rsidR="00A426F5" w:rsidRDefault="00000000">
      <w:r>
        <w:t>↓</w:t>
      </w:r>
    </w:p>
    <w:p w14:paraId="6748D667" w14:textId="77777777" w:rsidR="00A426F5" w:rsidRDefault="00000000">
      <w:r>
        <w:t>待上架</w:t>
      </w:r>
    </w:p>
    <w:p w14:paraId="705624ED" w14:textId="77777777" w:rsidR="00A426F5" w:rsidRDefault="00000000">
      <w:r>
        <w:t>↓</w:t>
      </w:r>
    </w:p>
    <w:p w14:paraId="33D38D70" w14:textId="77777777" w:rsidR="00A426F5" w:rsidRDefault="00000000">
      <w:r>
        <w:t>在用</w:t>
      </w:r>
    </w:p>
    <w:p w14:paraId="55E5C68C" w14:textId="77777777" w:rsidR="00A426F5" w:rsidRDefault="00000000">
      <w:r>
        <w:t>↓</w:t>
      </w:r>
    </w:p>
    <w:p w14:paraId="6AFEBFEC" w14:textId="77777777" w:rsidR="00A426F5" w:rsidRDefault="00000000">
      <w:r>
        <w:t>维修中</w:t>
      </w:r>
    </w:p>
    <w:p w14:paraId="4A15C37C" w14:textId="77777777" w:rsidR="00A426F5" w:rsidRDefault="00000000">
      <w:r>
        <w:t>↓</w:t>
      </w:r>
    </w:p>
    <w:p w14:paraId="3FF9448A" w14:textId="77777777" w:rsidR="00A426F5" w:rsidRDefault="00000000">
      <w:r>
        <w:t>在用</w:t>
      </w:r>
    </w:p>
    <w:p w14:paraId="58C72977" w14:textId="77777777" w:rsidR="00A426F5" w:rsidRDefault="00000000">
      <w:r>
        <w:t>↓</w:t>
      </w:r>
    </w:p>
    <w:p w14:paraId="6B8E9112" w14:textId="77777777" w:rsidR="00A426F5" w:rsidRDefault="00000000">
      <w:r>
        <w:t>备用</w:t>
      </w:r>
    </w:p>
    <w:p w14:paraId="57604D62" w14:textId="77777777" w:rsidR="00A426F5" w:rsidRDefault="00000000">
      <w:r>
        <w:t>↓</w:t>
      </w:r>
    </w:p>
    <w:p w14:paraId="24858D88" w14:textId="77777777" w:rsidR="00A426F5" w:rsidRDefault="00000000">
      <w:r>
        <w:t>停用</w:t>
      </w:r>
    </w:p>
    <w:p w14:paraId="32936795" w14:textId="77777777" w:rsidR="00A426F5" w:rsidRDefault="00000000">
      <w:r>
        <w:t>↓</w:t>
      </w:r>
    </w:p>
    <w:p w14:paraId="5BF99C6A" w14:textId="77777777" w:rsidR="00A426F5" w:rsidRDefault="00000000">
      <w:r>
        <w:t>报废</w:t>
      </w:r>
    </w:p>
    <w:p w14:paraId="11F26DD2" w14:textId="77777777" w:rsidR="00A426F5" w:rsidRDefault="00000000">
      <w:r>
        <w:pict w14:anchorId="25293945">
          <v:rect id="_x0000_i1049" style="width:0;height:1.5pt" o:hralign="center" o:hrstd="t" o:hr="t" fillcolor="#a0a0a0" stroked="f"/>
        </w:pict>
      </w:r>
    </w:p>
    <w:p w14:paraId="1C6BC69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4.4.2 </w:t>
      </w:r>
      <w:r>
        <w:rPr>
          <w:b/>
          <w:bCs/>
        </w:rPr>
        <w:t>功能要求</w:t>
      </w:r>
    </w:p>
    <w:p w14:paraId="6DAD61C5" w14:textId="77777777" w:rsidR="00A426F5" w:rsidRDefault="00000000">
      <w:r>
        <w:t>每次状态变化必须记录：</w:t>
      </w:r>
    </w:p>
    <w:p w14:paraId="2F8CAC24" w14:textId="77777777" w:rsidR="00A426F5" w:rsidRDefault="00000000">
      <w:pPr>
        <w:numPr>
          <w:ilvl w:val="0"/>
          <w:numId w:val="22"/>
        </w:numPr>
      </w:pPr>
      <w:r>
        <w:t>原状态</w:t>
      </w:r>
    </w:p>
    <w:p w14:paraId="42B4B85F" w14:textId="77777777" w:rsidR="00A426F5" w:rsidRDefault="00000000">
      <w:pPr>
        <w:numPr>
          <w:ilvl w:val="0"/>
          <w:numId w:val="22"/>
        </w:numPr>
      </w:pPr>
      <w:r>
        <w:t>新状态</w:t>
      </w:r>
    </w:p>
    <w:p w14:paraId="2A11DF71" w14:textId="77777777" w:rsidR="00A426F5" w:rsidRDefault="00000000">
      <w:pPr>
        <w:numPr>
          <w:ilvl w:val="0"/>
          <w:numId w:val="22"/>
        </w:numPr>
      </w:pPr>
      <w:r>
        <w:t>操作时间</w:t>
      </w:r>
    </w:p>
    <w:p w14:paraId="0AB5BE1B" w14:textId="77777777" w:rsidR="00A426F5" w:rsidRDefault="00000000">
      <w:pPr>
        <w:numPr>
          <w:ilvl w:val="0"/>
          <w:numId w:val="22"/>
        </w:numPr>
      </w:pPr>
      <w:r>
        <w:t>操作人</w:t>
      </w:r>
    </w:p>
    <w:p w14:paraId="794AD34B" w14:textId="77777777" w:rsidR="00A426F5" w:rsidRDefault="00000000">
      <w:pPr>
        <w:numPr>
          <w:ilvl w:val="0"/>
          <w:numId w:val="22"/>
        </w:numPr>
      </w:pPr>
      <w:r>
        <w:t>原因</w:t>
      </w:r>
    </w:p>
    <w:p w14:paraId="4698DB02" w14:textId="77777777" w:rsidR="00A426F5" w:rsidRDefault="00000000">
      <w:pPr>
        <w:numPr>
          <w:ilvl w:val="0"/>
          <w:numId w:val="22"/>
        </w:numPr>
      </w:pPr>
      <w:r>
        <w:t>备注</w:t>
      </w:r>
    </w:p>
    <w:p w14:paraId="7116B1D1" w14:textId="77777777" w:rsidR="00A426F5" w:rsidRDefault="00000000">
      <w:r>
        <w:t>状态变化自动写入生命周期日志。</w:t>
      </w:r>
    </w:p>
    <w:p w14:paraId="0EB093D1" w14:textId="77777777" w:rsidR="00A426F5" w:rsidRDefault="00000000">
      <w:r>
        <w:pict w14:anchorId="06A55A92">
          <v:rect id="_x0000_i1050" style="width:0;height:1.5pt" o:hralign="center" o:hrstd="t" o:hr="t" fillcolor="#a0a0a0" stroked="f"/>
        </w:pict>
      </w:r>
    </w:p>
    <w:p w14:paraId="27237A31" w14:textId="77777777" w:rsidR="00A426F5" w:rsidRDefault="00000000">
      <w:pPr>
        <w:rPr>
          <w:b/>
          <w:bCs/>
        </w:rPr>
      </w:pPr>
      <w:r>
        <w:rPr>
          <w:b/>
          <w:bCs/>
        </w:rPr>
        <w:t>4.5 IP</w:t>
      </w:r>
      <w:r>
        <w:rPr>
          <w:b/>
          <w:bCs/>
        </w:rPr>
        <w:t>地址管理模块</w:t>
      </w:r>
    </w:p>
    <w:p w14:paraId="1713654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4.5.1 </w:t>
      </w:r>
      <w:r>
        <w:rPr>
          <w:b/>
          <w:bCs/>
        </w:rPr>
        <w:t>功能描述</w:t>
      </w:r>
    </w:p>
    <w:p w14:paraId="5E21D0A0" w14:textId="77777777" w:rsidR="00A426F5" w:rsidRDefault="00000000">
      <w:r>
        <w:t>管理设备业务</w:t>
      </w:r>
      <w:r>
        <w:t>IP</w:t>
      </w:r>
      <w:r>
        <w:t>及管理</w:t>
      </w:r>
      <w:r>
        <w:t>IP</w:t>
      </w:r>
      <w:r>
        <w:t>。</w:t>
      </w:r>
    </w:p>
    <w:p w14:paraId="524D76EC" w14:textId="77777777" w:rsidR="00A426F5" w:rsidRDefault="00000000">
      <w:r>
        <w:pict w14:anchorId="1E8A9964">
          <v:rect id="_x0000_i1051" style="width:0;height:1.5pt" o:hralign="center" o:hrstd="t" o:hr="t" fillcolor="#a0a0a0" stroked="f"/>
        </w:pict>
      </w:r>
    </w:p>
    <w:p w14:paraId="00D80BB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4.5.2 </w:t>
      </w:r>
      <w:r>
        <w:rPr>
          <w:b/>
          <w:bCs/>
        </w:rPr>
        <w:t>功能要求</w:t>
      </w:r>
    </w:p>
    <w:p w14:paraId="7B450B24" w14:textId="77777777" w:rsidR="00A426F5" w:rsidRDefault="00000000">
      <w:r>
        <w:t>支持：</w:t>
      </w:r>
    </w:p>
    <w:p w14:paraId="22C96ABA" w14:textId="77777777" w:rsidR="00A426F5" w:rsidRDefault="00000000">
      <w:r>
        <w:t>新增</w:t>
      </w:r>
      <w:r>
        <w:t>IP</w:t>
      </w:r>
    </w:p>
    <w:p w14:paraId="24103052" w14:textId="77777777" w:rsidR="00A426F5" w:rsidRDefault="00000000">
      <w:r>
        <w:t>修改</w:t>
      </w:r>
      <w:r>
        <w:t>IP</w:t>
      </w:r>
    </w:p>
    <w:p w14:paraId="1C1A8FF6" w14:textId="77777777" w:rsidR="00A426F5" w:rsidRDefault="00000000">
      <w:r>
        <w:lastRenderedPageBreak/>
        <w:t>删除</w:t>
      </w:r>
      <w:r>
        <w:t>IP</w:t>
      </w:r>
    </w:p>
    <w:p w14:paraId="42117F7F" w14:textId="77777777" w:rsidR="00A426F5" w:rsidRDefault="00000000">
      <w:r>
        <w:t>查询</w:t>
      </w:r>
      <w:r>
        <w:t>IP</w:t>
      </w:r>
    </w:p>
    <w:p w14:paraId="34550EA4" w14:textId="77777777" w:rsidR="00A426F5" w:rsidRDefault="00000000">
      <w:r>
        <w:t>验证</w:t>
      </w:r>
      <w:r>
        <w:t>IP</w:t>
      </w:r>
      <w:r>
        <w:t>唯一性</w:t>
      </w:r>
    </w:p>
    <w:p w14:paraId="3E1F8BCF" w14:textId="77777777" w:rsidR="00A426F5" w:rsidRDefault="00000000">
      <w:r>
        <w:t>IPv4</w:t>
      </w:r>
      <w:r>
        <w:t>格式校验</w:t>
      </w:r>
    </w:p>
    <w:p w14:paraId="5B43630F" w14:textId="77777777" w:rsidR="00A426F5" w:rsidRDefault="00000000">
      <w:r>
        <w:pict w14:anchorId="57833263">
          <v:rect id="_x0000_i1052" style="width:0;height:1.5pt" o:hralign="center" o:hrstd="t" o:hr="t" fillcolor="#a0a0a0" stroked="f"/>
        </w:pict>
      </w:r>
    </w:p>
    <w:p w14:paraId="433C0EA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4.5.3 </w:t>
      </w:r>
      <w:r>
        <w:rPr>
          <w:b/>
          <w:bCs/>
        </w:rPr>
        <w:t>业务规则</w:t>
      </w:r>
    </w:p>
    <w:p w14:paraId="720A7B66" w14:textId="77777777" w:rsidR="00A426F5" w:rsidRDefault="00000000">
      <w:r>
        <w:t>业务</w:t>
      </w:r>
      <w:r>
        <w:t>IP</w:t>
      </w:r>
      <w:r>
        <w:t>不得重复。</w:t>
      </w:r>
    </w:p>
    <w:p w14:paraId="172CDF62" w14:textId="77777777" w:rsidR="00A426F5" w:rsidRDefault="00000000">
      <w:r>
        <w:t>管理</w:t>
      </w:r>
      <w:r>
        <w:t>IP</w:t>
      </w:r>
      <w:r>
        <w:t>不得重复。</w:t>
      </w:r>
    </w:p>
    <w:p w14:paraId="2F8278A9" w14:textId="77777777" w:rsidR="00A426F5" w:rsidRDefault="00000000">
      <w:r>
        <w:t>IP</w:t>
      </w:r>
      <w:r>
        <w:t>冲突时系统禁止保存。</w:t>
      </w:r>
    </w:p>
    <w:p w14:paraId="3B5BBEDE" w14:textId="77777777" w:rsidR="00A426F5" w:rsidRDefault="00000000">
      <w:r>
        <w:pict w14:anchorId="107A6129">
          <v:rect id="_x0000_i1053" style="width:0;height:1.5pt" o:hralign="center" o:hrstd="t" o:hr="t" fillcolor="#a0a0a0" stroked="f"/>
        </w:pict>
      </w:r>
    </w:p>
    <w:p w14:paraId="49B60B7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4.6 </w:t>
      </w:r>
      <w:r>
        <w:rPr>
          <w:b/>
          <w:bCs/>
        </w:rPr>
        <w:t>项目管理模块</w:t>
      </w:r>
    </w:p>
    <w:p w14:paraId="67E28C4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4.6.1 </w:t>
      </w:r>
      <w:r>
        <w:rPr>
          <w:b/>
          <w:bCs/>
        </w:rPr>
        <w:t>功能描述</w:t>
      </w:r>
    </w:p>
    <w:p w14:paraId="792C5489" w14:textId="77777777" w:rsidR="00A426F5" w:rsidRDefault="00000000">
      <w:r>
        <w:t>用于维护项目资料及设备与项目关联关系。</w:t>
      </w:r>
    </w:p>
    <w:p w14:paraId="34B3F652" w14:textId="77777777" w:rsidR="00A426F5" w:rsidRDefault="00000000">
      <w:r>
        <w:pict w14:anchorId="65814720">
          <v:rect id="_x0000_i1054" style="width:0;height:1.5pt" o:hralign="center" o:hrstd="t" o:hr="t" fillcolor="#a0a0a0" stroked="f"/>
        </w:pict>
      </w:r>
    </w:p>
    <w:p w14:paraId="76FD66A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4.6.2 </w:t>
      </w:r>
      <w:r>
        <w:rPr>
          <w:b/>
          <w:bCs/>
        </w:rPr>
        <w:t>功能要求</w:t>
      </w:r>
    </w:p>
    <w:p w14:paraId="7257FDB7" w14:textId="77777777" w:rsidR="00A426F5" w:rsidRDefault="00000000">
      <w:r>
        <w:t>支持：</w:t>
      </w:r>
    </w:p>
    <w:p w14:paraId="34AD48CC" w14:textId="77777777" w:rsidR="00A426F5" w:rsidRDefault="00000000">
      <w:r>
        <w:t>新增项目</w:t>
      </w:r>
    </w:p>
    <w:p w14:paraId="76CE8290" w14:textId="77777777" w:rsidR="00A426F5" w:rsidRDefault="00000000">
      <w:r>
        <w:t>修改项目</w:t>
      </w:r>
    </w:p>
    <w:p w14:paraId="6B73C0F3" w14:textId="77777777" w:rsidR="00A426F5" w:rsidRDefault="00000000">
      <w:r>
        <w:t>删除项目</w:t>
      </w:r>
    </w:p>
    <w:p w14:paraId="52BE272F" w14:textId="77777777" w:rsidR="00A426F5" w:rsidRDefault="00000000">
      <w:r>
        <w:t>设备绑定项目</w:t>
      </w:r>
    </w:p>
    <w:p w14:paraId="63F2081E" w14:textId="77777777" w:rsidR="00A426F5" w:rsidRDefault="00000000">
      <w:r>
        <w:t>设备解绑项目</w:t>
      </w:r>
    </w:p>
    <w:p w14:paraId="572E6321" w14:textId="77777777" w:rsidR="00A426F5" w:rsidRDefault="00000000">
      <w:r>
        <w:t>项目统计</w:t>
      </w:r>
    </w:p>
    <w:p w14:paraId="299DC8F9" w14:textId="77777777" w:rsidR="00A426F5" w:rsidRDefault="00000000">
      <w:r>
        <w:pict w14:anchorId="0A66483E">
          <v:rect id="_x0000_i1055" style="width:0;height:1.5pt" o:hralign="center" o:hrstd="t" o:hr="t" fillcolor="#a0a0a0" stroked="f"/>
        </w:pict>
      </w:r>
    </w:p>
    <w:p w14:paraId="2533C61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4.6.3 </w:t>
      </w:r>
      <w:r>
        <w:rPr>
          <w:b/>
          <w:bCs/>
        </w:rPr>
        <w:t>数据关系</w:t>
      </w:r>
    </w:p>
    <w:p w14:paraId="4E42F45C" w14:textId="77777777" w:rsidR="00A426F5" w:rsidRDefault="00000000">
      <w:r>
        <w:t>设备与项目为多对多关系。</w:t>
      </w:r>
    </w:p>
    <w:p w14:paraId="79A55A5D" w14:textId="77777777" w:rsidR="00A426F5" w:rsidRDefault="00000000">
      <w:r>
        <w:pict w14:anchorId="2BBF5169">
          <v:rect id="_x0000_i1056" style="width:0;height:1.5pt" o:hralign="center" o:hrstd="t" o:hr="t" fillcolor="#a0a0a0" stroked="f"/>
        </w:pict>
      </w:r>
    </w:p>
    <w:p w14:paraId="5788A60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4.7 </w:t>
      </w:r>
      <w:r>
        <w:rPr>
          <w:b/>
          <w:bCs/>
        </w:rPr>
        <w:t>维修管理模块</w:t>
      </w:r>
    </w:p>
    <w:p w14:paraId="305671A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4.7.1 </w:t>
      </w:r>
      <w:r>
        <w:rPr>
          <w:b/>
          <w:bCs/>
        </w:rPr>
        <w:t>功能描述</w:t>
      </w:r>
    </w:p>
    <w:p w14:paraId="7F53BB7B" w14:textId="77777777" w:rsidR="00A426F5" w:rsidRDefault="00000000">
      <w:r>
        <w:t>记录设备</w:t>
      </w:r>
      <w:proofErr w:type="gramStart"/>
      <w:r>
        <w:t>维修全</w:t>
      </w:r>
      <w:proofErr w:type="gramEnd"/>
      <w:r>
        <w:t>过程。</w:t>
      </w:r>
    </w:p>
    <w:p w14:paraId="4A4C6262" w14:textId="77777777" w:rsidR="00A426F5" w:rsidRDefault="00000000">
      <w:r>
        <w:pict w14:anchorId="43BBD4EF">
          <v:rect id="_x0000_i1057" style="width:0;height:1.5pt" o:hralign="center" o:hrstd="t" o:hr="t" fillcolor="#a0a0a0" stroked="f"/>
        </w:pict>
      </w:r>
    </w:p>
    <w:p w14:paraId="6F67177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4.7.2 </w:t>
      </w:r>
      <w:r>
        <w:rPr>
          <w:b/>
          <w:bCs/>
        </w:rPr>
        <w:t>维修信息</w:t>
      </w:r>
    </w:p>
    <w:p w14:paraId="60FB8C6A" w14:textId="77777777" w:rsidR="00A426F5" w:rsidRDefault="00000000">
      <w:r>
        <w:t>维修记录包括：</w:t>
      </w:r>
    </w:p>
    <w:p w14:paraId="2D469F3E" w14:textId="77777777" w:rsidR="00A426F5" w:rsidRDefault="00000000">
      <w:r>
        <w:t>维修日期</w:t>
      </w:r>
    </w:p>
    <w:p w14:paraId="0957D41C" w14:textId="77777777" w:rsidR="00A426F5" w:rsidRDefault="00000000">
      <w:r>
        <w:t>维修人员</w:t>
      </w:r>
    </w:p>
    <w:p w14:paraId="0970EDB3" w14:textId="77777777" w:rsidR="00A426F5" w:rsidRDefault="00000000">
      <w:r>
        <w:t>维修单位</w:t>
      </w:r>
    </w:p>
    <w:p w14:paraId="4C5B8FFE" w14:textId="77777777" w:rsidR="00A426F5" w:rsidRDefault="00000000">
      <w:r>
        <w:t>故障现象</w:t>
      </w:r>
    </w:p>
    <w:p w14:paraId="6FAFE44E" w14:textId="77777777" w:rsidR="00A426F5" w:rsidRDefault="00000000">
      <w:r>
        <w:t>故障类型</w:t>
      </w:r>
    </w:p>
    <w:p w14:paraId="49D666CB" w14:textId="77777777" w:rsidR="00A426F5" w:rsidRDefault="00000000">
      <w:r>
        <w:t>故障原因</w:t>
      </w:r>
    </w:p>
    <w:p w14:paraId="4132474C" w14:textId="77777777" w:rsidR="00A426F5" w:rsidRDefault="00000000">
      <w:r>
        <w:t>更换部件</w:t>
      </w:r>
    </w:p>
    <w:p w14:paraId="40E60860" w14:textId="77777777" w:rsidR="00A426F5" w:rsidRDefault="00000000">
      <w:r>
        <w:t>维修费用</w:t>
      </w:r>
    </w:p>
    <w:p w14:paraId="53DC1594" w14:textId="77777777" w:rsidR="00A426F5" w:rsidRDefault="00000000">
      <w:r>
        <w:t>恢复日期</w:t>
      </w:r>
    </w:p>
    <w:p w14:paraId="3D34AC47" w14:textId="77777777" w:rsidR="00A426F5" w:rsidRDefault="00000000">
      <w:r>
        <w:t>是否解决</w:t>
      </w:r>
    </w:p>
    <w:p w14:paraId="28C1EDA5" w14:textId="77777777" w:rsidR="00A426F5" w:rsidRDefault="00000000">
      <w:r>
        <w:t>维修报告</w:t>
      </w:r>
    </w:p>
    <w:p w14:paraId="32C6A237" w14:textId="77777777" w:rsidR="00A426F5" w:rsidRDefault="00000000">
      <w:r>
        <w:t>维修图片</w:t>
      </w:r>
    </w:p>
    <w:p w14:paraId="0949F891" w14:textId="77777777" w:rsidR="00A426F5" w:rsidRDefault="00000000">
      <w:r>
        <w:lastRenderedPageBreak/>
        <w:t>备注</w:t>
      </w:r>
    </w:p>
    <w:p w14:paraId="75D18B52" w14:textId="77777777" w:rsidR="00A426F5" w:rsidRDefault="00000000">
      <w:r>
        <w:pict w14:anchorId="522E6B84">
          <v:rect id="_x0000_i1058" style="width:0;height:1.5pt" o:hralign="center" o:hrstd="t" o:hr="t" fillcolor="#a0a0a0" stroked="f"/>
        </w:pict>
      </w:r>
    </w:p>
    <w:p w14:paraId="02DAAEE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4.7.3 </w:t>
      </w:r>
      <w:r>
        <w:rPr>
          <w:b/>
          <w:bCs/>
        </w:rPr>
        <w:t>状态控制</w:t>
      </w:r>
    </w:p>
    <w:p w14:paraId="1A753707" w14:textId="77777777" w:rsidR="00A426F5" w:rsidRDefault="00000000">
      <w:r>
        <w:t>新增维修：</w:t>
      </w:r>
    </w:p>
    <w:p w14:paraId="1DCCD03A" w14:textId="77777777" w:rsidR="00A426F5" w:rsidRDefault="00000000">
      <w:r>
        <w:t>设备状态自动：</w:t>
      </w:r>
    </w:p>
    <w:p w14:paraId="555D12E4" w14:textId="77777777" w:rsidR="00A426F5" w:rsidRDefault="00000000">
      <w:r>
        <w:t>在用</w:t>
      </w:r>
    </w:p>
    <w:p w14:paraId="6EAA9C27" w14:textId="77777777" w:rsidR="00A426F5" w:rsidRDefault="00000000">
      <w:r>
        <w:t>↓</w:t>
      </w:r>
    </w:p>
    <w:p w14:paraId="22357084" w14:textId="77777777" w:rsidR="00A426F5" w:rsidRDefault="00000000">
      <w:r>
        <w:t>维修中</w:t>
      </w:r>
    </w:p>
    <w:p w14:paraId="772A449A" w14:textId="77777777" w:rsidR="00A426F5" w:rsidRDefault="00000000">
      <w:r>
        <w:t>维修完成：</w:t>
      </w:r>
    </w:p>
    <w:p w14:paraId="2B96C12E" w14:textId="77777777" w:rsidR="00A426F5" w:rsidRDefault="00000000">
      <w:r>
        <w:t>维修中</w:t>
      </w:r>
    </w:p>
    <w:p w14:paraId="517DD7A7" w14:textId="77777777" w:rsidR="00A426F5" w:rsidRDefault="00000000">
      <w:r>
        <w:t>↓</w:t>
      </w:r>
    </w:p>
    <w:p w14:paraId="63C7089E" w14:textId="77777777" w:rsidR="00A426F5" w:rsidRDefault="00000000">
      <w:r>
        <w:t>在用</w:t>
      </w:r>
    </w:p>
    <w:p w14:paraId="65A28544" w14:textId="77777777" w:rsidR="00A426F5" w:rsidRDefault="00000000">
      <w:r>
        <w:pict w14:anchorId="75A44F4C">
          <v:rect id="_x0000_i1059" style="width:0;height:1.5pt" o:hralign="center" o:hrstd="t" o:hr="t" fillcolor="#a0a0a0" stroked="f"/>
        </w:pict>
      </w:r>
    </w:p>
    <w:p w14:paraId="26DF62D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4.8 </w:t>
      </w:r>
      <w:r>
        <w:rPr>
          <w:b/>
          <w:bCs/>
        </w:rPr>
        <w:t>附件管理模块</w:t>
      </w:r>
    </w:p>
    <w:p w14:paraId="62DE889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4.8.1 </w:t>
      </w:r>
      <w:r>
        <w:rPr>
          <w:b/>
          <w:bCs/>
        </w:rPr>
        <w:t>功能描述</w:t>
      </w:r>
    </w:p>
    <w:p w14:paraId="0E2C2B69" w14:textId="77777777" w:rsidR="00A426F5" w:rsidRDefault="00000000">
      <w:r>
        <w:t>管理设备所有电子资料。</w:t>
      </w:r>
    </w:p>
    <w:p w14:paraId="4F8A00FC" w14:textId="77777777" w:rsidR="00A426F5" w:rsidRDefault="00000000">
      <w:r>
        <w:pict w14:anchorId="690FC517">
          <v:rect id="_x0000_i1060" style="width:0;height:1.5pt" o:hralign="center" o:hrstd="t" o:hr="t" fillcolor="#a0a0a0" stroked="f"/>
        </w:pict>
      </w:r>
    </w:p>
    <w:p w14:paraId="7C5492F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4.8.2 </w:t>
      </w:r>
      <w:r>
        <w:rPr>
          <w:b/>
          <w:bCs/>
        </w:rPr>
        <w:t>支持附件类型</w:t>
      </w:r>
    </w:p>
    <w:p w14:paraId="5397229D" w14:textId="77777777" w:rsidR="00A426F5" w:rsidRDefault="00000000">
      <w:r>
        <w:t>设备照片</w:t>
      </w:r>
    </w:p>
    <w:p w14:paraId="6817B7E0" w14:textId="77777777" w:rsidR="00A426F5" w:rsidRDefault="00000000">
      <w:r>
        <w:t>采购合同</w:t>
      </w:r>
    </w:p>
    <w:p w14:paraId="70F5FA38" w14:textId="77777777" w:rsidR="00A426F5" w:rsidRDefault="00000000">
      <w:r>
        <w:t>验收报告</w:t>
      </w:r>
    </w:p>
    <w:p w14:paraId="278D1B20" w14:textId="77777777" w:rsidR="00A426F5" w:rsidRDefault="00000000">
      <w:proofErr w:type="gramStart"/>
      <w:r>
        <w:t>维保合同</w:t>
      </w:r>
      <w:proofErr w:type="gramEnd"/>
    </w:p>
    <w:p w14:paraId="6B5659F0" w14:textId="77777777" w:rsidR="00A426F5" w:rsidRDefault="00000000">
      <w:r>
        <w:t>维修报告</w:t>
      </w:r>
    </w:p>
    <w:p w14:paraId="6AC538AE" w14:textId="77777777" w:rsidR="00A426F5" w:rsidRDefault="00000000">
      <w:r>
        <w:t>配置截图</w:t>
      </w:r>
    </w:p>
    <w:p w14:paraId="2B1C6C04" w14:textId="77777777" w:rsidR="00A426F5" w:rsidRDefault="00000000">
      <w:r>
        <w:t>机柜照片</w:t>
      </w:r>
    </w:p>
    <w:p w14:paraId="7C689237" w14:textId="77777777" w:rsidR="00A426F5" w:rsidRDefault="00000000">
      <w:r>
        <w:t>其他附件</w:t>
      </w:r>
    </w:p>
    <w:p w14:paraId="52BE5418" w14:textId="77777777" w:rsidR="00A426F5" w:rsidRDefault="00000000">
      <w:r>
        <w:pict w14:anchorId="13F352DA">
          <v:rect id="_x0000_i1061" style="width:0;height:1.5pt" o:hralign="center" o:hrstd="t" o:hr="t" fillcolor="#a0a0a0" stroked="f"/>
        </w:pict>
      </w:r>
    </w:p>
    <w:p w14:paraId="6AAD105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4.8.3 </w:t>
      </w:r>
      <w:r>
        <w:rPr>
          <w:b/>
          <w:bCs/>
        </w:rPr>
        <w:t>功能要求</w:t>
      </w:r>
    </w:p>
    <w:p w14:paraId="0C587123" w14:textId="77777777" w:rsidR="00A426F5" w:rsidRDefault="00000000">
      <w:r>
        <w:t>上传</w:t>
      </w:r>
    </w:p>
    <w:p w14:paraId="37F9008A" w14:textId="77777777" w:rsidR="00A426F5" w:rsidRDefault="00000000">
      <w:r>
        <w:t>下载</w:t>
      </w:r>
    </w:p>
    <w:p w14:paraId="66968A25" w14:textId="77777777" w:rsidR="00A426F5" w:rsidRDefault="00000000">
      <w:r>
        <w:t>预览</w:t>
      </w:r>
    </w:p>
    <w:p w14:paraId="383E8961" w14:textId="77777777" w:rsidR="00A426F5" w:rsidRDefault="00000000">
      <w:r>
        <w:t>删除</w:t>
      </w:r>
    </w:p>
    <w:p w14:paraId="52292335" w14:textId="77777777" w:rsidR="00A426F5" w:rsidRDefault="00000000">
      <w:r>
        <w:t>批量上传</w:t>
      </w:r>
    </w:p>
    <w:p w14:paraId="0F388159" w14:textId="77777777" w:rsidR="00A426F5" w:rsidRDefault="00000000">
      <w:r>
        <w:t>附件大小限制（可配置）</w:t>
      </w:r>
    </w:p>
    <w:p w14:paraId="05C6E5B0" w14:textId="77777777" w:rsidR="00A426F5" w:rsidRDefault="00000000">
      <w:r>
        <w:pict w14:anchorId="5903E8F3">
          <v:rect id="_x0000_i1062" style="width:0;height:1.5pt" o:hralign="center" o:hrstd="t" o:hr="t" fillcolor="#a0a0a0" stroked="f"/>
        </w:pict>
      </w:r>
    </w:p>
    <w:p w14:paraId="3A6646D0" w14:textId="77777777" w:rsidR="00A426F5" w:rsidRDefault="00000000">
      <w:pPr>
        <w:rPr>
          <w:b/>
          <w:bCs/>
        </w:rPr>
      </w:pPr>
      <w:r>
        <w:rPr>
          <w:b/>
          <w:bCs/>
        </w:rPr>
        <w:t>4.9 Excel</w:t>
      </w:r>
      <w:r>
        <w:rPr>
          <w:b/>
          <w:bCs/>
        </w:rPr>
        <w:t>导入导出模块</w:t>
      </w:r>
    </w:p>
    <w:p w14:paraId="00B7640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4.9.1 </w:t>
      </w:r>
      <w:r>
        <w:rPr>
          <w:b/>
          <w:bCs/>
        </w:rPr>
        <w:t>功能描述</w:t>
      </w:r>
    </w:p>
    <w:p w14:paraId="1685C29B" w14:textId="77777777" w:rsidR="00A426F5" w:rsidRDefault="00000000">
      <w:r>
        <w:t>支持历史设备档案快速导入。</w:t>
      </w:r>
    </w:p>
    <w:p w14:paraId="2487682A" w14:textId="77777777" w:rsidR="00A426F5" w:rsidRDefault="00000000">
      <w:r>
        <w:pict w14:anchorId="24F05713">
          <v:rect id="_x0000_i1063" style="width:0;height:1.5pt" o:hralign="center" o:hrstd="t" o:hr="t" fillcolor="#a0a0a0" stroked="f"/>
        </w:pict>
      </w:r>
    </w:p>
    <w:p w14:paraId="79B3C68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4.9.2 </w:t>
      </w:r>
      <w:r>
        <w:rPr>
          <w:b/>
          <w:bCs/>
        </w:rPr>
        <w:t>导入要求</w:t>
      </w:r>
    </w:p>
    <w:p w14:paraId="00D4BC4C" w14:textId="77777777" w:rsidR="00A426F5" w:rsidRDefault="00000000">
      <w:r>
        <w:t>支持</w:t>
      </w:r>
      <w:r>
        <w:t>Excel</w:t>
      </w:r>
      <w:r>
        <w:t>模板。</w:t>
      </w:r>
    </w:p>
    <w:p w14:paraId="7C4859CA" w14:textId="77777777" w:rsidR="00A426F5" w:rsidRDefault="00000000">
      <w:r>
        <w:t>支持：</w:t>
      </w:r>
    </w:p>
    <w:p w14:paraId="7EA9A4B3" w14:textId="77777777" w:rsidR="00A426F5" w:rsidRDefault="00000000">
      <w:r>
        <w:t>新增</w:t>
      </w:r>
    </w:p>
    <w:p w14:paraId="4D20583E" w14:textId="77777777" w:rsidR="00A426F5" w:rsidRDefault="00000000">
      <w:r>
        <w:t>更新</w:t>
      </w:r>
    </w:p>
    <w:p w14:paraId="6CE62E0B" w14:textId="77777777" w:rsidR="00A426F5" w:rsidRDefault="00000000">
      <w:r>
        <w:lastRenderedPageBreak/>
        <w:t>错误提示</w:t>
      </w:r>
    </w:p>
    <w:p w14:paraId="55814EEF" w14:textId="77777777" w:rsidR="00A426F5" w:rsidRDefault="00000000">
      <w:r>
        <w:t>失败记录导出</w:t>
      </w:r>
    </w:p>
    <w:p w14:paraId="5CBE193D" w14:textId="77777777" w:rsidR="00A426F5" w:rsidRDefault="00000000">
      <w:r>
        <w:t>重复</w:t>
      </w:r>
      <w:r>
        <w:t>SN</w:t>
      </w:r>
      <w:r>
        <w:t>检测</w:t>
      </w:r>
    </w:p>
    <w:p w14:paraId="03DB2104" w14:textId="77777777" w:rsidR="00A426F5" w:rsidRDefault="00000000">
      <w:r>
        <w:t>重复设备编号检测</w:t>
      </w:r>
    </w:p>
    <w:p w14:paraId="088E407E" w14:textId="77777777" w:rsidR="00A426F5" w:rsidRDefault="00000000">
      <w:r>
        <w:t>重复</w:t>
      </w:r>
      <w:r>
        <w:t>IP</w:t>
      </w:r>
      <w:r>
        <w:t>检测</w:t>
      </w:r>
    </w:p>
    <w:p w14:paraId="544CD16D" w14:textId="77777777" w:rsidR="00A426F5" w:rsidRDefault="00000000">
      <w:r>
        <w:pict w14:anchorId="0806D281">
          <v:rect id="_x0000_i1064" style="width:0;height:1.5pt" o:hralign="center" o:hrstd="t" o:hr="t" fillcolor="#a0a0a0" stroked="f"/>
        </w:pict>
      </w:r>
    </w:p>
    <w:p w14:paraId="220B308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4.9.3 </w:t>
      </w:r>
      <w:r>
        <w:rPr>
          <w:b/>
          <w:bCs/>
        </w:rPr>
        <w:t>导出要求</w:t>
      </w:r>
    </w:p>
    <w:p w14:paraId="225123B4" w14:textId="77777777" w:rsidR="00A426F5" w:rsidRDefault="00000000">
      <w:r>
        <w:t>支持导出：</w:t>
      </w:r>
    </w:p>
    <w:p w14:paraId="1DD36B83" w14:textId="77777777" w:rsidR="00A426F5" w:rsidRDefault="00000000">
      <w:r>
        <w:t>当前查询结果</w:t>
      </w:r>
    </w:p>
    <w:p w14:paraId="52D04021" w14:textId="77777777" w:rsidR="00A426F5" w:rsidRDefault="00000000">
      <w:r>
        <w:t>全部数据</w:t>
      </w:r>
    </w:p>
    <w:p w14:paraId="1A390D07" w14:textId="77777777" w:rsidR="00A426F5" w:rsidRDefault="00000000">
      <w:r>
        <w:t>按部门导出</w:t>
      </w:r>
    </w:p>
    <w:p w14:paraId="19B5939F" w14:textId="77777777" w:rsidR="00A426F5" w:rsidRDefault="00000000">
      <w:r>
        <w:t>按项目导出</w:t>
      </w:r>
    </w:p>
    <w:p w14:paraId="65ECF893" w14:textId="77777777" w:rsidR="00A426F5" w:rsidRDefault="00000000">
      <w:r>
        <w:pict w14:anchorId="727A6879">
          <v:rect id="_x0000_i1065" style="width:0;height:1.5pt" o:hralign="center" o:hrstd="t" o:hr="t" fillcolor="#a0a0a0" stroked="f"/>
        </w:pict>
      </w:r>
    </w:p>
    <w:p w14:paraId="4F0919F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4.10 </w:t>
      </w:r>
      <w:r>
        <w:rPr>
          <w:b/>
          <w:bCs/>
        </w:rPr>
        <w:t>统计分析模块</w:t>
      </w:r>
    </w:p>
    <w:p w14:paraId="2B36B8A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4.10.1 </w:t>
      </w:r>
      <w:r>
        <w:rPr>
          <w:b/>
          <w:bCs/>
        </w:rPr>
        <w:t>功能描述</w:t>
      </w:r>
    </w:p>
    <w:p w14:paraId="6D57C6C5" w14:textId="77777777" w:rsidR="00A426F5" w:rsidRDefault="00000000">
      <w:r>
        <w:t>提供设备运行统计分析。</w:t>
      </w:r>
    </w:p>
    <w:p w14:paraId="5B71726B" w14:textId="77777777" w:rsidR="00A426F5" w:rsidRDefault="00000000">
      <w:r>
        <w:pict w14:anchorId="19CCAA21">
          <v:rect id="_x0000_i1066" style="width:0;height:1.5pt" o:hralign="center" o:hrstd="t" o:hr="t" fillcolor="#a0a0a0" stroked="f"/>
        </w:pict>
      </w:r>
    </w:p>
    <w:p w14:paraId="2A3F60A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4.10.2 </w:t>
      </w:r>
      <w:r>
        <w:rPr>
          <w:b/>
          <w:bCs/>
        </w:rPr>
        <w:t>统计内容</w:t>
      </w:r>
    </w:p>
    <w:p w14:paraId="5C6B5163" w14:textId="77777777" w:rsidR="00A426F5" w:rsidRDefault="00000000">
      <w:r>
        <w:t>设备品牌统计</w:t>
      </w:r>
    </w:p>
    <w:p w14:paraId="1C1E2CB1" w14:textId="77777777" w:rsidR="00A426F5" w:rsidRDefault="00000000">
      <w:r>
        <w:t>设备类型统计</w:t>
      </w:r>
    </w:p>
    <w:p w14:paraId="4CA54117" w14:textId="77777777" w:rsidR="00A426F5" w:rsidRDefault="00000000">
      <w:r>
        <w:t>部门统计</w:t>
      </w:r>
    </w:p>
    <w:p w14:paraId="7ABEF16F" w14:textId="77777777" w:rsidR="00A426F5" w:rsidRDefault="00000000">
      <w:r>
        <w:t>项目统计</w:t>
      </w:r>
    </w:p>
    <w:p w14:paraId="0A41269D" w14:textId="77777777" w:rsidR="00A426F5" w:rsidRDefault="00000000">
      <w:r>
        <w:t>供应商统计</w:t>
      </w:r>
    </w:p>
    <w:p w14:paraId="00730F1C" w14:textId="77777777" w:rsidR="00A426F5" w:rsidRDefault="00000000">
      <w:r>
        <w:t>维保单位统计</w:t>
      </w:r>
    </w:p>
    <w:p w14:paraId="59174FE1" w14:textId="77777777" w:rsidR="00A426F5" w:rsidRDefault="00000000">
      <w:r>
        <w:t>设备状态统计</w:t>
      </w:r>
    </w:p>
    <w:p w14:paraId="6E60591B" w14:textId="77777777" w:rsidR="00A426F5" w:rsidRDefault="00000000">
      <w:r>
        <w:t>故障统计</w:t>
      </w:r>
    </w:p>
    <w:p w14:paraId="01475B78" w14:textId="77777777" w:rsidR="00A426F5" w:rsidRDefault="00000000">
      <w:r>
        <w:t>维修次数统计</w:t>
      </w:r>
    </w:p>
    <w:p w14:paraId="298CCB69" w14:textId="77777777" w:rsidR="00A426F5" w:rsidRDefault="00000000">
      <w:r>
        <w:t>维修费用统计</w:t>
      </w:r>
    </w:p>
    <w:p w14:paraId="19643332" w14:textId="77777777" w:rsidR="00A426F5" w:rsidRDefault="00000000">
      <w:r>
        <w:t>更换部件排行</w:t>
      </w:r>
    </w:p>
    <w:p w14:paraId="340CBF0C" w14:textId="77777777" w:rsidR="00A426F5" w:rsidRDefault="00000000">
      <w:r>
        <w:t>设备型号排行</w:t>
      </w:r>
    </w:p>
    <w:p w14:paraId="680A0231" w14:textId="77777777" w:rsidR="00A426F5" w:rsidRDefault="00000000">
      <w:r>
        <w:t>到保统计</w:t>
      </w:r>
    </w:p>
    <w:p w14:paraId="6302F74A" w14:textId="77777777" w:rsidR="00A426F5" w:rsidRDefault="00000000">
      <w:r>
        <w:t>报废统计</w:t>
      </w:r>
    </w:p>
    <w:p w14:paraId="03D5C02E" w14:textId="77777777" w:rsidR="00A426F5" w:rsidRDefault="00000000">
      <w:r>
        <w:pict w14:anchorId="1962EFA8">
          <v:rect id="_x0000_i1067" style="width:0;height:1.5pt" o:hralign="center" o:hrstd="t" o:hr="t" fillcolor="#a0a0a0" stroked="f"/>
        </w:pict>
      </w:r>
    </w:p>
    <w:p w14:paraId="3A3A669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4.10.3 </w:t>
      </w:r>
      <w:r>
        <w:rPr>
          <w:b/>
          <w:bCs/>
        </w:rPr>
        <w:t>图表</w:t>
      </w:r>
    </w:p>
    <w:p w14:paraId="6D7DE247" w14:textId="77777777" w:rsidR="00A426F5" w:rsidRDefault="00000000">
      <w:r>
        <w:t>柱状图</w:t>
      </w:r>
    </w:p>
    <w:p w14:paraId="115EA592" w14:textId="77777777" w:rsidR="00A426F5" w:rsidRDefault="00000000">
      <w:r>
        <w:t>折线图</w:t>
      </w:r>
    </w:p>
    <w:p w14:paraId="77029B8A" w14:textId="77777777" w:rsidR="00A426F5" w:rsidRDefault="00000000">
      <w:r>
        <w:t>饼图</w:t>
      </w:r>
    </w:p>
    <w:p w14:paraId="3A16049B" w14:textId="77777777" w:rsidR="00A426F5" w:rsidRDefault="00000000">
      <w:r>
        <w:t>环形图</w:t>
      </w:r>
    </w:p>
    <w:p w14:paraId="79BB715E" w14:textId="77777777" w:rsidR="00A426F5" w:rsidRDefault="00000000">
      <w:r>
        <w:t>数据表格</w:t>
      </w:r>
    </w:p>
    <w:p w14:paraId="26F912CB" w14:textId="77777777" w:rsidR="00A426F5" w:rsidRDefault="00000000">
      <w:r>
        <w:t>支持导出图片。</w:t>
      </w:r>
    </w:p>
    <w:p w14:paraId="3C52C219" w14:textId="77777777" w:rsidR="00A426F5" w:rsidRDefault="00000000">
      <w:r>
        <w:pict w14:anchorId="7994130E">
          <v:rect id="_x0000_i1068" style="width:0;height:1.5pt" o:hralign="center" o:hrstd="t" o:hr="t" fillcolor="#a0a0a0" stroked="f"/>
        </w:pict>
      </w:r>
    </w:p>
    <w:p w14:paraId="4DED167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4.11 </w:t>
      </w:r>
      <w:r>
        <w:rPr>
          <w:b/>
          <w:bCs/>
        </w:rPr>
        <w:t>系统管理模块</w:t>
      </w:r>
    </w:p>
    <w:p w14:paraId="1B82D355" w14:textId="77777777" w:rsidR="00A426F5" w:rsidRDefault="00000000">
      <w:r>
        <w:t>包括：</w:t>
      </w:r>
    </w:p>
    <w:p w14:paraId="04F21509" w14:textId="77777777" w:rsidR="00A426F5" w:rsidRDefault="00000000">
      <w:r>
        <w:t>部门管理</w:t>
      </w:r>
    </w:p>
    <w:p w14:paraId="561DB3BD" w14:textId="77777777" w:rsidR="00A426F5" w:rsidRDefault="00000000">
      <w:r>
        <w:lastRenderedPageBreak/>
        <w:t>用户管理</w:t>
      </w:r>
    </w:p>
    <w:p w14:paraId="4C853FB6" w14:textId="77777777" w:rsidR="00A426F5" w:rsidRDefault="00000000">
      <w:r>
        <w:t>角色管理</w:t>
      </w:r>
    </w:p>
    <w:p w14:paraId="2EEA1218" w14:textId="77777777" w:rsidR="00A426F5" w:rsidRDefault="00000000">
      <w:r>
        <w:t>权限管理</w:t>
      </w:r>
    </w:p>
    <w:p w14:paraId="64C4E88D" w14:textId="77777777" w:rsidR="00A426F5" w:rsidRDefault="00000000">
      <w:r>
        <w:t>品牌管理</w:t>
      </w:r>
    </w:p>
    <w:p w14:paraId="711A4E26" w14:textId="77777777" w:rsidR="00A426F5" w:rsidRDefault="00000000">
      <w:r>
        <w:t>设备类型管理</w:t>
      </w:r>
    </w:p>
    <w:p w14:paraId="1934FB59" w14:textId="77777777" w:rsidR="00A426F5" w:rsidRDefault="00000000">
      <w:r>
        <w:t>供应商管理</w:t>
      </w:r>
    </w:p>
    <w:p w14:paraId="209B3C68" w14:textId="77777777" w:rsidR="00A426F5" w:rsidRDefault="00000000">
      <w:proofErr w:type="gramStart"/>
      <w:r>
        <w:t>维保单位</w:t>
      </w:r>
      <w:proofErr w:type="gramEnd"/>
      <w:r>
        <w:t>管理</w:t>
      </w:r>
    </w:p>
    <w:p w14:paraId="7E6928A9" w14:textId="77777777" w:rsidR="00A426F5" w:rsidRDefault="00000000">
      <w:r>
        <w:t>项目管理</w:t>
      </w:r>
    </w:p>
    <w:p w14:paraId="2349D528" w14:textId="77777777" w:rsidR="00A426F5" w:rsidRDefault="00000000">
      <w:r>
        <w:t>故障类型管理</w:t>
      </w:r>
    </w:p>
    <w:p w14:paraId="62831973" w14:textId="77777777" w:rsidR="00A426F5" w:rsidRDefault="00000000">
      <w:r>
        <w:t>参数配置</w:t>
      </w:r>
    </w:p>
    <w:p w14:paraId="5A743A46" w14:textId="77777777" w:rsidR="00A426F5" w:rsidRDefault="00000000">
      <w:r>
        <w:t>字典管理</w:t>
      </w:r>
    </w:p>
    <w:p w14:paraId="37EC860B" w14:textId="77777777" w:rsidR="00A426F5" w:rsidRDefault="00000000">
      <w:r>
        <w:pict w14:anchorId="3180D273">
          <v:rect id="_x0000_i1069" style="width:0;height:1.5pt" o:hralign="center" o:hrstd="t" o:hr="t" fillcolor="#a0a0a0" stroked="f"/>
        </w:pict>
      </w:r>
    </w:p>
    <w:p w14:paraId="07DF1C1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4.12 </w:t>
      </w:r>
      <w:r>
        <w:rPr>
          <w:b/>
          <w:bCs/>
        </w:rPr>
        <w:t>日志审计模块</w:t>
      </w:r>
    </w:p>
    <w:p w14:paraId="1544FB1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4.12.1 </w:t>
      </w:r>
      <w:r>
        <w:rPr>
          <w:b/>
          <w:bCs/>
        </w:rPr>
        <w:t>功能描述</w:t>
      </w:r>
    </w:p>
    <w:p w14:paraId="12607FD0" w14:textId="77777777" w:rsidR="00A426F5" w:rsidRDefault="00000000">
      <w:r>
        <w:t>记录系统所有关键操作。</w:t>
      </w:r>
    </w:p>
    <w:p w14:paraId="1B1410BA" w14:textId="77777777" w:rsidR="00A426F5" w:rsidRDefault="00000000">
      <w:r>
        <w:pict w14:anchorId="117FCBE0">
          <v:rect id="_x0000_i1070" style="width:0;height:1.5pt" o:hralign="center" o:hrstd="t" o:hr="t" fillcolor="#a0a0a0" stroked="f"/>
        </w:pict>
      </w:r>
    </w:p>
    <w:p w14:paraId="6BD271F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4.12.2 </w:t>
      </w:r>
      <w:r>
        <w:rPr>
          <w:b/>
          <w:bCs/>
        </w:rPr>
        <w:t>日志分类</w:t>
      </w:r>
    </w:p>
    <w:p w14:paraId="036A9B4D" w14:textId="77777777" w:rsidR="00A426F5" w:rsidRDefault="00000000">
      <w:r>
        <w:t>登录日志</w:t>
      </w:r>
    </w:p>
    <w:p w14:paraId="2BD47D9D" w14:textId="77777777" w:rsidR="00A426F5" w:rsidRDefault="00000000">
      <w:r>
        <w:t>操作日志</w:t>
      </w:r>
    </w:p>
    <w:p w14:paraId="11E3C30F" w14:textId="77777777" w:rsidR="00A426F5" w:rsidRDefault="00000000">
      <w:r>
        <w:t>生命周期日志</w:t>
      </w:r>
    </w:p>
    <w:p w14:paraId="69BED3D0" w14:textId="77777777" w:rsidR="00A426F5" w:rsidRDefault="00000000">
      <w:r>
        <w:t>导入日志</w:t>
      </w:r>
    </w:p>
    <w:p w14:paraId="58D0C9B3" w14:textId="77777777" w:rsidR="00A426F5" w:rsidRDefault="00000000">
      <w:r>
        <w:t>附件日志</w:t>
      </w:r>
    </w:p>
    <w:p w14:paraId="5CD6AA86" w14:textId="77777777" w:rsidR="00A426F5" w:rsidRDefault="00000000">
      <w:r>
        <w:pict w14:anchorId="6A04112E">
          <v:rect id="_x0000_i1071" style="width:0;height:1.5pt" o:hralign="center" o:hrstd="t" o:hr="t" fillcolor="#a0a0a0" stroked="f"/>
        </w:pict>
      </w:r>
    </w:p>
    <w:p w14:paraId="3258AFF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4.12.3 </w:t>
      </w:r>
      <w:r>
        <w:rPr>
          <w:b/>
          <w:bCs/>
        </w:rPr>
        <w:t>日志内容</w:t>
      </w:r>
    </w:p>
    <w:p w14:paraId="0F6490E6" w14:textId="77777777" w:rsidR="00A426F5" w:rsidRDefault="00000000">
      <w:r>
        <w:t>操作时间</w:t>
      </w:r>
    </w:p>
    <w:p w14:paraId="20177111" w14:textId="77777777" w:rsidR="00A426F5" w:rsidRDefault="00000000">
      <w:r>
        <w:t>操作用户</w:t>
      </w:r>
    </w:p>
    <w:p w14:paraId="3E5964C7" w14:textId="77777777" w:rsidR="00A426F5" w:rsidRDefault="00000000">
      <w:r>
        <w:t>IP</w:t>
      </w:r>
      <w:r>
        <w:t>地址</w:t>
      </w:r>
    </w:p>
    <w:p w14:paraId="067C0AB3" w14:textId="77777777" w:rsidR="00A426F5" w:rsidRDefault="00000000">
      <w:r>
        <w:t>浏览器</w:t>
      </w:r>
    </w:p>
    <w:p w14:paraId="5FB337C9" w14:textId="77777777" w:rsidR="00A426F5" w:rsidRDefault="00000000">
      <w:r>
        <w:t>操作对象</w:t>
      </w:r>
    </w:p>
    <w:p w14:paraId="79701426" w14:textId="77777777" w:rsidR="00A426F5" w:rsidRDefault="00000000">
      <w:r>
        <w:t>修改前内容</w:t>
      </w:r>
    </w:p>
    <w:p w14:paraId="5BC1F8DA" w14:textId="77777777" w:rsidR="00A426F5" w:rsidRDefault="00000000">
      <w:r>
        <w:t>修改后内容</w:t>
      </w:r>
    </w:p>
    <w:p w14:paraId="3B74B78F" w14:textId="77777777" w:rsidR="00A426F5" w:rsidRDefault="00000000">
      <w:r>
        <w:t>操作结果</w:t>
      </w:r>
    </w:p>
    <w:p w14:paraId="07B2C62A" w14:textId="77777777" w:rsidR="00A426F5" w:rsidRDefault="00000000">
      <w:r>
        <w:pict w14:anchorId="239D5D2D">
          <v:rect id="_x0000_i1072" style="width:0;height:1.5pt" o:hralign="center" o:hrstd="t" o:hr="t" fillcolor="#a0a0a0" stroked="f"/>
        </w:pict>
      </w:r>
    </w:p>
    <w:p w14:paraId="7068EB3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4.13 </w:t>
      </w:r>
      <w:r>
        <w:rPr>
          <w:b/>
          <w:bCs/>
        </w:rPr>
        <w:t>查询检索模块</w:t>
      </w:r>
    </w:p>
    <w:p w14:paraId="04153C8F" w14:textId="77777777" w:rsidR="00A426F5" w:rsidRDefault="00000000">
      <w:r>
        <w:t>系统提供统一高级查询。</w:t>
      </w:r>
    </w:p>
    <w:p w14:paraId="3DC0F2D2" w14:textId="77777777" w:rsidR="00A426F5" w:rsidRDefault="00000000">
      <w:r>
        <w:t>支持：</w:t>
      </w:r>
    </w:p>
    <w:p w14:paraId="2E3036F6" w14:textId="77777777" w:rsidR="00A426F5" w:rsidRDefault="00000000">
      <w:r>
        <w:t>设备编号</w:t>
      </w:r>
    </w:p>
    <w:p w14:paraId="0AB93896" w14:textId="77777777" w:rsidR="00A426F5" w:rsidRDefault="00000000">
      <w:r>
        <w:t>SN</w:t>
      </w:r>
      <w:r>
        <w:t>号</w:t>
      </w:r>
    </w:p>
    <w:p w14:paraId="7EBC9553" w14:textId="77777777" w:rsidR="00A426F5" w:rsidRDefault="00000000">
      <w:r>
        <w:t>品牌</w:t>
      </w:r>
    </w:p>
    <w:p w14:paraId="23B99241" w14:textId="77777777" w:rsidR="00A426F5" w:rsidRDefault="00000000">
      <w:r>
        <w:t>型号</w:t>
      </w:r>
    </w:p>
    <w:p w14:paraId="212CA041" w14:textId="77777777" w:rsidR="00A426F5" w:rsidRDefault="00000000">
      <w:r>
        <w:t>设备类型</w:t>
      </w:r>
    </w:p>
    <w:p w14:paraId="480CB2E2" w14:textId="77777777" w:rsidR="00A426F5" w:rsidRDefault="00000000">
      <w:r>
        <w:t>部门</w:t>
      </w:r>
    </w:p>
    <w:p w14:paraId="2A3756B4" w14:textId="77777777" w:rsidR="00A426F5" w:rsidRDefault="00000000">
      <w:r>
        <w:t>负责人</w:t>
      </w:r>
    </w:p>
    <w:p w14:paraId="2805FFA0" w14:textId="77777777" w:rsidR="00A426F5" w:rsidRDefault="00000000">
      <w:r>
        <w:t>项目</w:t>
      </w:r>
    </w:p>
    <w:p w14:paraId="092C5480" w14:textId="77777777" w:rsidR="00A426F5" w:rsidRDefault="00000000">
      <w:r>
        <w:lastRenderedPageBreak/>
        <w:t>状态</w:t>
      </w:r>
    </w:p>
    <w:p w14:paraId="04B26EE5" w14:textId="77777777" w:rsidR="00A426F5" w:rsidRDefault="00000000">
      <w:r>
        <w:t>供应商</w:t>
      </w:r>
    </w:p>
    <w:p w14:paraId="4C550A1A" w14:textId="77777777" w:rsidR="00A426F5" w:rsidRDefault="00000000">
      <w:r>
        <w:t>维保单位</w:t>
      </w:r>
    </w:p>
    <w:p w14:paraId="75716926" w14:textId="77777777" w:rsidR="00A426F5" w:rsidRDefault="00000000">
      <w:r>
        <w:t>IP</w:t>
      </w:r>
      <w:r>
        <w:t>地址</w:t>
      </w:r>
    </w:p>
    <w:p w14:paraId="1ADBD19D" w14:textId="77777777" w:rsidR="00A426F5" w:rsidRDefault="00000000">
      <w:r>
        <w:t>时间范围</w:t>
      </w:r>
    </w:p>
    <w:p w14:paraId="7E0542C8" w14:textId="77777777" w:rsidR="00A426F5" w:rsidRDefault="00000000">
      <w:r>
        <w:t>支持多条件组合查询。</w:t>
      </w:r>
    </w:p>
    <w:p w14:paraId="2ADFEF30" w14:textId="77777777" w:rsidR="00A426F5" w:rsidRDefault="00000000">
      <w:r>
        <w:pict w14:anchorId="105117A9">
          <v:rect id="_x0000_i1073" style="width:0;height:1.5pt" o:hralign="center" o:hrstd="t" o:hr="t" fillcolor="#a0a0a0" stroked="f"/>
        </w:pict>
      </w:r>
    </w:p>
    <w:p w14:paraId="6BE7DA1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4.14 </w:t>
      </w:r>
      <w:r>
        <w:rPr>
          <w:b/>
          <w:bCs/>
        </w:rPr>
        <w:t>消息提醒模块（预留）</w:t>
      </w:r>
    </w:p>
    <w:p w14:paraId="38A622B5" w14:textId="77777777" w:rsidR="00A426F5" w:rsidRDefault="00000000">
      <w:r>
        <w:t>本模块作为二期扩展，数据库预留设计。</w:t>
      </w:r>
    </w:p>
    <w:p w14:paraId="588E53E4" w14:textId="77777777" w:rsidR="00A426F5" w:rsidRDefault="00000000">
      <w:r>
        <w:t>支持：</w:t>
      </w:r>
    </w:p>
    <w:p w14:paraId="67353F5F" w14:textId="77777777" w:rsidR="00A426F5" w:rsidRDefault="00000000">
      <w:r>
        <w:t>设备到保提醒</w:t>
      </w:r>
    </w:p>
    <w:p w14:paraId="00CD0EC9" w14:textId="77777777" w:rsidR="00A426F5" w:rsidRDefault="00000000">
      <w:r>
        <w:t>设备即将报废提醒</w:t>
      </w:r>
    </w:p>
    <w:p w14:paraId="55BCDE61" w14:textId="77777777" w:rsidR="00A426F5" w:rsidRDefault="00000000">
      <w:r>
        <w:t>维修超期提醒</w:t>
      </w:r>
    </w:p>
    <w:p w14:paraId="49AC1345" w14:textId="77777777" w:rsidR="00A426F5" w:rsidRDefault="00000000">
      <w:r>
        <w:t>待处理维修提醒</w:t>
      </w:r>
    </w:p>
    <w:p w14:paraId="696C0FD0" w14:textId="77777777" w:rsidR="00A426F5" w:rsidRDefault="00000000">
      <w:r>
        <w:t>系统公告</w:t>
      </w:r>
    </w:p>
    <w:p w14:paraId="71A77EEB" w14:textId="77777777" w:rsidR="00A426F5" w:rsidRDefault="00000000">
      <w:r>
        <w:t>预留邮件及短信通知接口。</w:t>
      </w:r>
    </w:p>
    <w:p w14:paraId="41BCEDD7" w14:textId="77777777" w:rsidR="00A426F5" w:rsidRDefault="00000000">
      <w:r>
        <w:pict w14:anchorId="42A5F999">
          <v:rect id="_x0000_i1074" style="width:0;height:1.5pt" o:hralign="center" o:hrstd="t" o:hr="t" fillcolor="#a0a0a0" stroked="f"/>
        </w:pict>
      </w:r>
    </w:p>
    <w:p w14:paraId="07FD1D5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4.15 </w:t>
      </w:r>
      <w:r>
        <w:rPr>
          <w:b/>
          <w:bCs/>
        </w:rPr>
        <w:t>权限控制模块</w:t>
      </w:r>
    </w:p>
    <w:p w14:paraId="145A2F2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4.15.1 </w:t>
      </w:r>
      <w:r>
        <w:rPr>
          <w:b/>
          <w:bCs/>
        </w:rPr>
        <w:t>权限模型</w:t>
      </w:r>
    </w:p>
    <w:p w14:paraId="62CEA6C7" w14:textId="77777777" w:rsidR="00A426F5" w:rsidRDefault="00000000">
      <w:r>
        <w:t>采用</w:t>
      </w:r>
      <w:r>
        <w:t xml:space="preserve"> </w:t>
      </w:r>
      <w:r>
        <w:rPr>
          <w:b/>
          <w:bCs/>
        </w:rPr>
        <w:t>RBAC</w:t>
      </w:r>
      <w:r>
        <w:rPr>
          <w:b/>
          <w:bCs/>
        </w:rPr>
        <w:t>（</w:t>
      </w:r>
      <w:r>
        <w:rPr>
          <w:b/>
          <w:bCs/>
        </w:rPr>
        <w:t>Role-Based Access Control</w:t>
      </w:r>
      <w:r>
        <w:rPr>
          <w:b/>
          <w:bCs/>
        </w:rPr>
        <w:t>）</w:t>
      </w:r>
      <w:r>
        <w:t xml:space="preserve"> </w:t>
      </w:r>
      <w:r>
        <w:t>模型。</w:t>
      </w:r>
    </w:p>
    <w:p w14:paraId="2CE11D6D" w14:textId="77777777" w:rsidR="00A426F5" w:rsidRDefault="00000000">
      <w:r>
        <w:t>系统角色包括：</w:t>
      </w:r>
    </w:p>
    <w:p w14:paraId="53329F1C" w14:textId="77777777" w:rsidR="00A426F5" w:rsidRDefault="00000000">
      <w:pPr>
        <w:numPr>
          <w:ilvl w:val="0"/>
          <w:numId w:val="23"/>
        </w:numPr>
      </w:pPr>
      <w:r>
        <w:t>系统管理员</w:t>
      </w:r>
    </w:p>
    <w:p w14:paraId="580EDE12" w14:textId="77777777" w:rsidR="00A426F5" w:rsidRDefault="00000000">
      <w:pPr>
        <w:numPr>
          <w:ilvl w:val="0"/>
          <w:numId w:val="23"/>
        </w:numPr>
      </w:pPr>
      <w:r>
        <w:t>部门管理员</w:t>
      </w:r>
    </w:p>
    <w:p w14:paraId="4D6A3DC4" w14:textId="77777777" w:rsidR="00A426F5" w:rsidRDefault="00000000">
      <w:pPr>
        <w:numPr>
          <w:ilvl w:val="0"/>
          <w:numId w:val="23"/>
        </w:numPr>
      </w:pPr>
      <w:r>
        <w:t>普通用户（设备责任人）</w:t>
      </w:r>
    </w:p>
    <w:p w14:paraId="7FD0714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4.15.2 </w:t>
      </w:r>
      <w:r>
        <w:rPr>
          <w:b/>
          <w:bCs/>
        </w:rPr>
        <w:t>数据权限</w:t>
      </w:r>
    </w:p>
    <w:p w14:paraId="7A959769" w14:textId="77777777" w:rsidR="00A426F5" w:rsidRDefault="00000000">
      <w:pPr>
        <w:numPr>
          <w:ilvl w:val="0"/>
          <w:numId w:val="24"/>
        </w:numPr>
      </w:pPr>
      <w:r>
        <w:rPr>
          <w:b/>
          <w:bCs/>
        </w:rPr>
        <w:t>系统管理员</w:t>
      </w:r>
      <w:r>
        <w:t>：可查看、维护所有部门设备及系统配置。</w:t>
      </w:r>
    </w:p>
    <w:p w14:paraId="57DE9E64" w14:textId="77777777" w:rsidR="00A426F5" w:rsidRDefault="00000000">
      <w:pPr>
        <w:numPr>
          <w:ilvl w:val="0"/>
          <w:numId w:val="24"/>
        </w:numPr>
      </w:pPr>
      <w:r>
        <w:rPr>
          <w:b/>
          <w:bCs/>
        </w:rPr>
        <w:t>部门管理员</w:t>
      </w:r>
      <w:r>
        <w:t>：仅可查看和维护本部门设备，可管理本部门用户（如授权）。</w:t>
      </w:r>
    </w:p>
    <w:p w14:paraId="126F36ED" w14:textId="77777777" w:rsidR="00A426F5" w:rsidRDefault="00000000">
      <w:pPr>
        <w:numPr>
          <w:ilvl w:val="0"/>
          <w:numId w:val="24"/>
        </w:numPr>
      </w:pPr>
      <w:r>
        <w:rPr>
          <w:b/>
          <w:bCs/>
        </w:rPr>
        <w:t>普通用户</w:t>
      </w:r>
      <w:r>
        <w:t>：仅可查看和维护本人负责的设备，不得访问其他部门数据。</w:t>
      </w:r>
    </w:p>
    <w:p w14:paraId="4F9AD85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4.15.3 </w:t>
      </w:r>
      <w:r>
        <w:rPr>
          <w:b/>
          <w:bCs/>
        </w:rPr>
        <w:t>功能权限</w:t>
      </w:r>
    </w:p>
    <w:p w14:paraId="026A954B" w14:textId="77777777" w:rsidR="00A426F5" w:rsidRDefault="00000000">
      <w:r>
        <w:t>权限细化到菜单、按钮和接口三级，包括但不限于：</w:t>
      </w:r>
    </w:p>
    <w:p w14:paraId="4DEE123F" w14:textId="77777777" w:rsidR="00A426F5" w:rsidRDefault="00000000">
      <w:pPr>
        <w:numPr>
          <w:ilvl w:val="0"/>
          <w:numId w:val="25"/>
        </w:numPr>
      </w:pPr>
      <w:r>
        <w:t>查看</w:t>
      </w:r>
    </w:p>
    <w:p w14:paraId="413ED6FA" w14:textId="77777777" w:rsidR="00A426F5" w:rsidRDefault="00000000">
      <w:pPr>
        <w:numPr>
          <w:ilvl w:val="0"/>
          <w:numId w:val="25"/>
        </w:numPr>
      </w:pPr>
      <w:r>
        <w:t>新增</w:t>
      </w:r>
    </w:p>
    <w:p w14:paraId="22CA085E" w14:textId="77777777" w:rsidR="00A426F5" w:rsidRDefault="00000000">
      <w:pPr>
        <w:numPr>
          <w:ilvl w:val="0"/>
          <w:numId w:val="25"/>
        </w:numPr>
      </w:pPr>
      <w:r>
        <w:t>修改</w:t>
      </w:r>
    </w:p>
    <w:p w14:paraId="3BAFC5EE" w14:textId="77777777" w:rsidR="00A426F5" w:rsidRDefault="00000000">
      <w:pPr>
        <w:numPr>
          <w:ilvl w:val="0"/>
          <w:numId w:val="25"/>
        </w:numPr>
      </w:pPr>
      <w:r>
        <w:t>删除</w:t>
      </w:r>
    </w:p>
    <w:p w14:paraId="614915BF" w14:textId="77777777" w:rsidR="00A426F5" w:rsidRDefault="00000000">
      <w:pPr>
        <w:numPr>
          <w:ilvl w:val="0"/>
          <w:numId w:val="25"/>
        </w:numPr>
      </w:pPr>
      <w:r>
        <w:t>导入</w:t>
      </w:r>
    </w:p>
    <w:p w14:paraId="4BD43BDE" w14:textId="77777777" w:rsidR="00A426F5" w:rsidRDefault="00000000">
      <w:pPr>
        <w:numPr>
          <w:ilvl w:val="0"/>
          <w:numId w:val="25"/>
        </w:numPr>
      </w:pPr>
      <w:r>
        <w:t>导出</w:t>
      </w:r>
    </w:p>
    <w:p w14:paraId="28099AAD" w14:textId="77777777" w:rsidR="00A426F5" w:rsidRDefault="00000000">
      <w:pPr>
        <w:numPr>
          <w:ilvl w:val="0"/>
          <w:numId w:val="25"/>
        </w:numPr>
      </w:pPr>
      <w:r>
        <w:t>上传附件</w:t>
      </w:r>
    </w:p>
    <w:p w14:paraId="137FAF53" w14:textId="77777777" w:rsidR="00A426F5" w:rsidRDefault="00000000">
      <w:pPr>
        <w:numPr>
          <w:ilvl w:val="0"/>
          <w:numId w:val="25"/>
        </w:numPr>
      </w:pPr>
      <w:r>
        <w:t>下载附件</w:t>
      </w:r>
    </w:p>
    <w:p w14:paraId="2475B9C7" w14:textId="77777777" w:rsidR="00A426F5" w:rsidRDefault="00000000">
      <w:pPr>
        <w:numPr>
          <w:ilvl w:val="0"/>
          <w:numId w:val="25"/>
        </w:numPr>
      </w:pPr>
      <w:r>
        <w:t>查看日志</w:t>
      </w:r>
    </w:p>
    <w:p w14:paraId="5364CABA" w14:textId="77777777" w:rsidR="00A426F5" w:rsidRDefault="00000000">
      <w:pPr>
        <w:numPr>
          <w:ilvl w:val="0"/>
          <w:numId w:val="25"/>
        </w:numPr>
      </w:pPr>
      <w:r>
        <w:t>查看统计</w:t>
      </w:r>
    </w:p>
    <w:p w14:paraId="5CC22DB1" w14:textId="77777777" w:rsidR="00A426F5" w:rsidRDefault="00000000">
      <w:r>
        <w:t>系统应在前端隐藏无权限菜单，在后端接口再次进行权限校验，确保权限控制安全可靠。</w:t>
      </w:r>
    </w:p>
    <w:p w14:paraId="78732B2C" w14:textId="77777777" w:rsidR="00A426F5" w:rsidRDefault="00A426F5"/>
    <w:p w14:paraId="70A52423" w14:textId="77777777" w:rsidR="00A426F5" w:rsidRDefault="00A426F5"/>
    <w:p w14:paraId="5FEB6B90" w14:textId="77777777" w:rsidR="00A426F5" w:rsidRDefault="00A426F5"/>
    <w:p w14:paraId="3753C6DF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>第五章</w:t>
      </w:r>
      <w:r>
        <w:rPr>
          <w:b/>
          <w:bCs/>
        </w:rPr>
        <w:t xml:space="preserve"> </w:t>
      </w:r>
      <w:r>
        <w:rPr>
          <w:b/>
          <w:bCs/>
        </w:rPr>
        <w:t>权限设计</w:t>
      </w:r>
    </w:p>
    <w:p w14:paraId="240127F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 </w:t>
      </w:r>
      <w:r>
        <w:rPr>
          <w:b/>
          <w:bCs/>
        </w:rPr>
        <w:t>权限设计概述</w:t>
      </w:r>
    </w:p>
    <w:p w14:paraId="5B67D99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5.1.1 </w:t>
      </w:r>
      <w:r>
        <w:rPr>
          <w:b/>
          <w:bCs/>
        </w:rPr>
        <w:t>设计目标</w:t>
      </w:r>
    </w:p>
    <w:p w14:paraId="3A1471E4" w14:textId="77777777" w:rsidR="00A426F5" w:rsidRDefault="00000000">
      <w:r>
        <w:t>为保障设备信息安全，规范系统使用行为，防止未经授权的数据访问和操作，本系统采用</w:t>
      </w:r>
      <w:r>
        <w:t>**</w:t>
      </w:r>
      <w:r>
        <w:t>基于角色的访问控制（</w:t>
      </w:r>
      <w:r>
        <w:t>Role-Based Access Control</w:t>
      </w:r>
      <w:r>
        <w:t>，</w:t>
      </w:r>
      <w:r>
        <w:t>RBAC</w:t>
      </w:r>
      <w:r>
        <w:t>）</w:t>
      </w:r>
      <w:r>
        <w:rPr>
          <w:b/>
          <w:bCs/>
        </w:rPr>
        <w:t>模型，并结合</w:t>
      </w:r>
      <w:r>
        <w:t>部门数据权限（</w:t>
      </w:r>
      <w:r>
        <w:t>Data Permission</w:t>
      </w:r>
      <w:r>
        <w:t>）</w:t>
      </w:r>
      <w:r>
        <w:t>**</w:t>
      </w:r>
      <w:r>
        <w:t>实现细粒度权限控制。</w:t>
      </w:r>
    </w:p>
    <w:p w14:paraId="3D621C75" w14:textId="77777777" w:rsidR="00A426F5" w:rsidRDefault="00000000">
      <w:r>
        <w:t>权限体系遵循以下原则：</w:t>
      </w:r>
    </w:p>
    <w:p w14:paraId="77EA8C2B" w14:textId="77777777" w:rsidR="00A426F5" w:rsidRDefault="00000000">
      <w:pPr>
        <w:numPr>
          <w:ilvl w:val="0"/>
          <w:numId w:val="26"/>
        </w:numPr>
      </w:pPr>
      <w:r>
        <w:rPr>
          <w:b/>
          <w:bCs/>
        </w:rPr>
        <w:t>最小权限原则</w:t>
      </w:r>
      <w:r>
        <w:t>：用户仅拥有完成本职工作所需的最低权限。</w:t>
      </w:r>
    </w:p>
    <w:p w14:paraId="7C103B63" w14:textId="77777777" w:rsidR="00A426F5" w:rsidRDefault="00000000">
      <w:pPr>
        <w:numPr>
          <w:ilvl w:val="0"/>
          <w:numId w:val="26"/>
        </w:numPr>
      </w:pPr>
      <w:r>
        <w:rPr>
          <w:b/>
          <w:bCs/>
        </w:rPr>
        <w:t>职责分离原则</w:t>
      </w:r>
      <w:r>
        <w:t>：系统管理、部门管理、设备维护等职责相互独立。</w:t>
      </w:r>
    </w:p>
    <w:p w14:paraId="15C34937" w14:textId="77777777" w:rsidR="00A426F5" w:rsidRDefault="00000000">
      <w:pPr>
        <w:numPr>
          <w:ilvl w:val="0"/>
          <w:numId w:val="26"/>
        </w:numPr>
      </w:pPr>
      <w:r>
        <w:rPr>
          <w:b/>
          <w:bCs/>
        </w:rPr>
        <w:t>数据隔离原则</w:t>
      </w:r>
      <w:r>
        <w:t>：不同部门之间数据互不可见，避免越权访问。</w:t>
      </w:r>
    </w:p>
    <w:p w14:paraId="7FDC8D61" w14:textId="77777777" w:rsidR="00A426F5" w:rsidRDefault="00000000">
      <w:pPr>
        <w:numPr>
          <w:ilvl w:val="0"/>
          <w:numId w:val="26"/>
        </w:numPr>
      </w:pPr>
      <w:r>
        <w:rPr>
          <w:b/>
          <w:bCs/>
        </w:rPr>
        <w:t>权限可扩展原则</w:t>
      </w:r>
      <w:r>
        <w:t>：支持后续增加新的角色、菜单、按钮及数据权限策略。</w:t>
      </w:r>
    </w:p>
    <w:p w14:paraId="4B28D09A" w14:textId="77777777" w:rsidR="00A426F5" w:rsidRDefault="00000000">
      <w:pPr>
        <w:numPr>
          <w:ilvl w:val="0"/>
          <w:numId w:val="26"/>
        </w:numPr>
      </w:pPr>
      <w:r>
        <w:rPr>
          <w:b/>
          <w:bCs/>
        </w:rPr>
        <w:t>前后端双重校验原则</w:t>
      </w:r>
      <w:r>
        <w:t>：前端负责界面控制，后端负责最终权限验证，防止绕过前端直接调用接口。</w:t>
      </w:r>
    </w:p>
    <w:p w14:paraId="77D78247" w14:textId="77777777" w:rsidR="00A426F5" w:rsidRDefault="00000000">
      <w:r>
        <w:pict w14:anchorId="1575A5B1">
          <v:rect id="_x0000_i1075" style="width:0;height:1.5pt" o:hralign="center" o:hrstd="t" o:hr="t" fillcolor="#a0a0a0" stroked="f"/>
        </w:pict>
      </w:r>
    </w:p>
    <w:p w14:paraId="21ADD1E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5.2 </w:t>
      </w:r>
      <w:r>
        <w:rPr>
          <w:b/>
          <w:bCs/>
        </w:rPr>
        <w:t>权限模型设计</w:t>
      </w:r>
    </w:p>
    <w:p w14:paraId="245B8648" w14:textId="77777777" w:rsidR="00A426F5" w:rsidRDefault="00000000">
      <w:r>
        <w:t>系统采用</w:t>
      </w:r>
      <w:r>
        <w:t xml:space="preserve"> RBAC </w:t>
      </w:r>
      <w:r>
        <w:t>权限模型。</w:t>
      </w:r>
    </w:p>
    <w:p w14:paraId="663B446E" w14:textId="77777777" w:rsidR="00A426F5" w:rsidRDefault="00000000">
      <w:r>
        <w:t>用户、角色、权限之间关系如下：</w:t>
      </w:r>
    </w:p>
    <w:p w14:paraId="0ABD2CB8" w14:textId="77777777" w:rsidR="00A426F5" w:rsidRDefault="00000000">
      <w:r>
        <w:t xml:space="preserve">              </w:t>
      </w:r>
      <w:r>
        <w:t>用户</w:t>
      </w:r>
      <w:r>
        <w:t>(User)</w:t>
      </w:r>
    </w:p>
    <w:p w14:paraId="166952E2" w14:textId="77777777" w:rsidR="00A426F5" w:rsidRDefault="00000000">
      <w:r>
        <w:t xml:space="preserve">                   │</w:t>
      </w:r>
    </w:p>
    <w:p w14:paraId="619D58E1" w14:textId="77777777" w:rsidR="00A426F5" w:rsidRDefault="00000000">
      <w:r>
        <w:t xml:space="preserve">          </w:t>
      </w:r>
      <w:r>
        <w:t>一个用户拥有多个角色</w:t>
      </w:r>
    </w:p>
    <w:p w14:paraId="6C679317" w14:textId="77777777" w:rsidR="00A426F5" w:rsidRDefault="00000000">
      <w:r>
        <w:t xml:space="preserve">                   │</w:t>
      </w:r>
    </w:p>
    <w:p w14:paraId="5C82D403" w14:textId="77777777" w:rsidR="00A426F5" w:rsidRDefault="00000000">
      <w:r>
        <w:t xml:space="preserve">                   </w:t>
      </w:r>
      <w:r>
        <w:rPr>
          <w:rFonts w:ascii="Times New Roman" w:hAnsi="Times New Roman" w:cs="Times New Roman"/>
        </w:rPr>
        <w:t>▼</w:t>
      </w:r>
    </w:p>
    <w:p w14:paraId="220C5E45" w14:textId="77777777" w:rsidR="00A426F5" w:rsidRDefault="00000000">
      <w:r>
        <w:t xml:space="preserve">              </w:t>
      </w:r>
      <w:r>
        <w:t>角色</w:t>
      </w:r>
      <w:r>
        <w:t>(Role)</w:t>
      </w:r>
    </w:p>
    <w:p w14:paraId="4F89351D" w14:textId="77777777" w:rsidR="00A426F5" w:rsidRDefault="00000000">
      <w:r>
        <w:t xml:space="preserve">                   │</w:t>
      </w:r>
    </w:p>
    <w:p w14:paraId="5DC76E47" w14:textId="77777777" w:rsidR="00A426F5" w:rsidRDefault="00000000">
      <w:r>
        <w:t xml:space="preserve">         </w:t>
      </w:r>
      <w:r>
        <w:t>一个角色拥有多个权限</w:t>
      </w:r>
    </w:p>
    <w:p w14:paraId="46DE8457" w14:textId="77777777" w:rsidR="00A426F5" w:rsidRDefault="00000000">
      <w:r>
        <w:t xml:space="preserve">                   │</w:t>
      </w:r>
    </w:p>
    <w:p w14:paraId="6187E2AF" w14:textId="77777777" w:rsidR="00A426F5" w:rsidRDefault="00000000">
      <w:r>
        <w:t xml:space="preserve">                   </w:t>
      </w:r>
      <w:r>
        <w:rPr>
          <w:rFonts w:ascii="Times New Roman" w:hAnsi="Times New Roman" w:cs="Times New Roman"/>
        </w:rPr>
        <w:t>▼</w:t>
      </w:r>
    </w:p>
    <w:p w14:paraId="35102EB0" w14:textId="77777777" w:rsidR="00A426F5" w:rsidRDefault="00000000">
      <w:r>
        <w:t xml:space="preserve">             </w:t>
      </w:r>
      <w:r>
        <w:t>权限</w:t>
      </w:r>
      <w:r>
        <w:t>(Permission)</w:t>
      </w:r>
    </w:p>
    <w:p w14:paraId="48DBEAFB" w14:textId="77777777" w:rsidR="00A426F5" w:rsidRDefault="00000000">
      <w:r>
        <w:t xml:space="preserve">                   │</w:t>
      </w:r>
    </w:p>
    <w:p w14:paraId="37D27F3E" w14:textId="77777777" w:rsidR="00A426F5" w:rsidRDefault="00000000">
      <w:r>
        <w:t xml:space="preserve">         </w:t>
      </w:r>
      <w:r>
        <w:t>包括菜单、按钮、接口权限</w:t>
      </w:r>
    </w:p>
    <w:p w14:paraId="2168421F" w14:textId="77777777" w:rsidR="00A426F5" w:rsidRDefault="00000000">
      <w:r>
        <w:t>数据库关系如下：</w:t>
      </w:r>
    </w:p>
    <w:p w14:paraId="37BD5583" w14:textId="77777777" w:rsidR="00A426F5" w:rsidRDefault="00000000">
      <w:proofErr w:type="spellStart"/>
      <w:r>
        <w:t>sys_user</w:t>
      </w:r>
      <w:proofErr w:type="spellEnd"/>
    </w:p>
    <w:p w14:paraId="7586498B" w14:textId="77777777" w:rsidR="00A426F5" w:rsidRDefault="00000000">
      <w:r>
        <w:t xml:space="preserve">    │</w:t>
      </w:r>
    </w:p>
    <w:p w14:paraId="3BC05A39" w14:textId="77777777" w:rsidR="00A426F5" w:rsidRDefault="00000000">
      <w:r>
        <w:t xml:space="preserve">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user_role</w:t>
      </w:r>
      <w:proofErr w:type="spellEnd"/>
    </w:p>
    <w:p w14:paraId="5D5218F1" w14:textId="77777777" w:rsidR="00A426F5" w:rsidRDefault="00000000">
      <w:r>
        <w:t xml:space="preserve">    │</w:t>
      </w:r>
    </w:p>
    <w:p w14:paraId="3193C665" w14:textId="77777777" w:rsidR="00A426F5" w:rsidRDefault="00000000">
      <w:proofErr w:type="spellStart"/>
      <w:r>
        <w:t>sys_role</w:t>
      </w:r>
      <w:proofErr w:type="spellEnd"/>
    </w:p>
    <w:p w14:paraId="0D2ED94D" w14:textId="77777777" w:rsidR="00A426F5" w:rsidRDefault="00000000">
      <w:r>
        <w:t xml:space="preserve">    │</w:t>
      </w:r>
    </w:p>
    <w:p w14:paraId="595312D2" w14:textId="77777777" w:rsidR="00A426F5" w:rsidRDefault="00000000">
      <w:r>
        <w:t xml:space="preserve">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role_permission</w:t>
      </w:r>
      <w:proofErr w:type="spellEnd"/>
    </w:p>
    <w:p w14:paraId="6305F6CD" w14:textId="77777777" w:rsidR="00A426F5" w:rsidRDefault="00000000">
      <w:r>
        <w:t xml:space="preserve">    │</w:t>
      </w:r>
    </w:p>
    <w:p w14:paraId="76DA019E" w14:textId="77777777" w:rsidR="00A426F5" w:rsidRDefault="00000000">
      <w:proofErr w:type="spellStart"/>
      <w:r>
        <w:t>sys_permission</w:t>
      </w:r>
      <w:proofErr w:type="spellEnd"/>
    </w:p>
    <w:p w14:paraId="247D00DD" w14:textId="77777777" w:rsidR="00A426F5" w:rsidRDefault="00000000">
      <w:r>
        <w:t>系统登录后，根据用户拥有的角色自动加载对应菜单及操作权限。</w:t>
      </w:r>
    </w:p>
    <w:p w14:paraId="6A96D881" w14:textId="77777777" w:rsidR="00A426F5" w:rsidRDefault="00000000">
      <w:r>
        <w:pict w14:anchorId="5AEC791B">
          <v:rect id="_x0000_i1076" style="width:0;height:1.5pt" o:hralign="center" o:hrstd="t" o:hr="t" fillcolor="#a0a0a0" stroked="f"/>
        </w:pict>
      </w:r>
    </w:p>
    <w:p w14:paraId="37FCABE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5.3 </w:t>
      </w:r>
      <w:r>
        <w:rPr>
          <w:b/>
          <w:bCs/>
        </w:rPr>
        <w:t>系统角色设计</w:t>
      </w:r>
    </w:p>
    <w:p w14:paraId="735A7023" w14:textId="77777777" w:rsidR="00A426F5" w:rsidRDefault="00000000">
      <w:r>
        <w:t>根据目前业务需求，系统共设置三类角色。</w:t>
      </w:r>
    </w:p>
    <w:p w14:paraId="6F8CDEA8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5.3.1 </w:t>
      </w:r>
      <w:r>
        <w:rPr>
          <w:b/>
          <w:bCs/>
        </w:rPr>
        <w:t>系统管理员（</w:t>
      </w:r>
      <w:r>
        <w:rPr>
          <w:b/>
          <w:bCs/>
        </w:rPr>
        <w:t>Administrator</w:t>
      </w:r>
      <w:r>
        <w:rPr>
          <w:b/>
          <w:bCs/>
        </w:rPr>
        <w:t>）</w:t>
      </w:r>
    </w:p>
    <w:p w14:paraId="0A46BB43" w14:textId="77777777" w:rsidR="00A426F5" w:rsidRDefault="00000000">
      <w:r>
        <w:t>系统管理员拥有最高权限。</w:t>
      </w:r>
    </w:p>
    <w:p w14:paraId="568A9FED" w14:textId="77777777" w:rsidR="00A426F5" w:rsidRDefault="00000000">
      <w:r>
        <w:t>主要职责：</w:t>
      </w:r>
    </w:p>
    <w:p w14:paraId="1F2635D8" w14:textId="77777777" w:rsidR="00A426F5" w:rsidRDefault="00000000">
      <w:pPr>
        <w:numPr>
          <w:ilvl w:val="0"/>
          <w:numId w:val="27"/>
        </w:numPr>
      </w:pPr>
      <w:r>
        <w:t>用户管理</w:t>
      </w:r>
    </w:p>
    <w:p w14:paraId="17EC64C8" w14:textId="77777777" w:rsidR="00A426F5" w:rsidRDefault="00000000">
      <w:pPr>
        <w:numPr>
          <w:ilvl w:val="0"/>
          <w:numId w:val="27"/>
        </w:numPr>
      </w:pPr>
      <w:r>
        <w:t>部门管理</w:t>
      </w:r>
    </w:p>
    <w:p w14:paraId="62E300CE" w14:textId="77777777" w:rsidR="00A426F5" w:rsidRDefault="00000000">
      <w:pPr>
        <w:numPr>
          <w:ilvl w:val="0"/>
          <w:numId w:val="27"/>
        </w:numPr>
      </w:pPr>
      <w:r>
        <w:t>角色管理</w:t>
      </w:r>
    </w:p>
    <w:p w14:paraId="39A2C8DC" w14:textId="77777777" w:rsidR="00A426F5" w:rsidRDefault="00000000">
      <w:pPr>
        <w:numPr>
          <w:ilvl w:val="0"/>
          <w:numId w:val="27"/>
        </w:numPr>
      </w:pPr>
      <w:r>
        <w:t>权限管理</w:t>
      </w:r>
    </w:p>
    <w:p w14:paraId="35007A96" w14:textId="77777777" w:rsidR="00A426F5" w:rsidRDefault="00000000">
      <w:pPr>
        <w:numPr>
          <w:ilvl w:val="0"/>
          <w:numId w:val="27"/>
        </w:numPr>
      </w:pPr>
      <w:r>
        <w:t>品牌管理</w:t>
      </w:r>
    </w:p>
    <w:p w14:paraId="6E6B9E16" w14:textId="77777777" w:rsidR="00A426F5" w:rsidRDefault="00000000">
      <w:pPr>
        <w:numPr>
          <w:ilvl w:val="0"/>
          <w:numId w:val="27"/>
        </w:numPr>
      </w:pPr>
      <w:r>
        <w:t>设备类型管理</w:t>
      </w:r>
    </w:p>
    <w:p w14:paraId="319CAAC7" w14:textId="77777777" w:rsidR="00A426F5" w:rsidRDefault="00000000">
      <w:pPr>
        <w:numPr>
          <w:ilvl w:val="0"/>
          <w:numId w:val="27"/>
        </w:numPr>
      </w:pPr>
      <w:r>
        <w:t>供应商管理</w:t>
      </w:r>
    </w:p>
    <w:p w14:paraId="625066A3" w14:textId="77777777" w:rsidR="00A426F5" w:rsidRDefault="00000000">
      <w:pPr>
        <w:numPr>
          <w:ilvl w:val="0"/>
          <w:numId w:val="27"/>
        </w:numPr>
      </w:pPr>
      <w:r>
        <w:t>项目管理</w:t>
      </w:r>
    </w:p>
    <w:p w14:paraId="417E6CF5" w14:textId="77777777" w:rsidR="00A426F5" w:rsidRDefault="00000000">
      <w:pPr>
        <w:numPr>
          <w:ilvl w:val="0"/>
          <w:numId w:val="27"/>
        </w:numPr>
      </w:pPr>
      <w:r>
        <w:t>全部设备管理</w:t>
      </w:r>
    </w:p>
    <w:p w14:paraId="2A26C281" w14:textId="77777777" w:rsidR="00A426F5" w:rsidRDefault="00000000">
      <w:pPr>
        <w:numPr>
          <w:ilvl w:val="0"/>
          <w:numId w:val="27"/>
        </w:numPr>
      </w:pPr>
      <w:r>
        <w:t>全部日志查看</w:t>
      </w:r>
    </w:p>
    <w:p w14:paraId="2C009DFD" w14:textId="77777777" w:rsidR="00A426F5" w:rsidRDefault="00000000">
      <w:pPr>
        <w:numPr>
          <w:ilvl w:val="0"/>
          <w:numId w:val="27"/>
        </w:numPr>
      </w:pPr>
      <w:r>
        <w:t>Excel</w:t>
      </w:r>
      <w:r>
        <w:t>导入导出</w:t>
      </w:r>
    </w:p>
    <w:p w14:paraId="2EB9C58F" w14:textId="77777777" w:rsidR="00A426F5" w:rsidRDefault="00000000">
      <w:pPr>
        <w:numPr>
          <w:ilvl w:val="0"/>
          <w:numId w:val="27"/>
        </w:numPr>
      </w:pPr>
      <w:r>
        <w:t>系统参数配置</w:t>
      </w:r>
    </w:p>
    <w:p w14:paraId="27DCBFD7" w14:textId="77777777" w:rsidR="00A426F5" w:rsidRDefault="00000000">
      <w:r>
        <w:t>系统管理员可查看所有部门数据，不受部门限制。</w:t>
      </w:r>
    </w:p>
    <w:p w14:paraId="5AB85A1E" w14:textId="77777777" w:rsidR="00A426F5" w:rsidRDefault="00000000">
      <w:r>
        <w:pict w14:anchorId="6C39FCD7">
          <v:rect id="_x0000_i1077" style="width:0;height:1.5pt" o:hralign="center" o:hrstd="t" o:hr="t" fillcolor="#a0a0a0" stroked="f"/>
        </w:pict>
      </w:r>
    </w:p>
    <w:p w14:paraId="6D6627E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5.3.2 </w:t>
      </w:r>
      <w:r>
        <w:rPr>
          <w:b/>
          <w:bCs/>
        </w:rPr>
        <w:t>部门管理员（</w:t>
      </w:r>
      <w:r>
        <w:rPr>
          <w:b/>
          <w:bCs/>
        </w:rPr>
        <w:t>Department Manager</w:t>
      </w:r>
      <w:r>
        <w:rPr>
          <w:b/>
          <w:bCs/>
        </w:rPr>
        <w:t>）</w:t>
      </w:r>
    </w:p>
    <w:p w14:paraId="0314F407" w14:textId="77777777" w:rsidR="00A426F5" w:rsidRDefault="00000000">
      <w:r>
        <w:t>部门管理员负责本部门设备管理。</w:t>
      </w:r>
    </w:p>
    <w:p w14:paraId="55E26BCF" w14:textId="77777777" w:rsidR="00A426F5" w:rsidRDefault="00000000">
      <w:r>
        <w:t>主要职责：</w:t>
      </w:r>
    </w:p>
    <w:p w14:paraId="6A4ED80A" w14:textId="77777777" w:rsidR="00A426F5" w:rsidRDefault="00000000">
      <w:pPr>
        <w:numPr>
          <w:ilvl w:val="0"/>
          <w:numId w:val="28"/>
        </w:numPr>
      </w:pPr>
      <w:r>
        <w:t>查看本部门全部设备</w:t>
      </w:r>
    </w:p>
    <w:p w14:paraId="6DC2E16E" w14:textId="77777777" w:rsidR="00A426F5" w:rsidRDefault="00000000">
      <w:pPr>
        <w:numPr>
          <w:ilvl w:val="0"/>
          <w:numId w:val="28"/>
        </w:numPr>
      </w:pPr>
      <w:r>
        <w:t>新增设备</w:t>
      </w:r>
    </w:p>
    <w:p w14:paraId="684F2515" w14:textId="77777777" w:rsidR="00A426F5" w:rsidRDefault="00000000">
      <w:pPr>
        <w:numPr>
          <w:ilvl w:val="0"/>
          <w:numId w:val="28"/>
        </w:numPr>
      </w:pPr>
      <w:r>
        <w:t>修改设备</w:t>
      </w:r>
    </w:p>
    <w:p w14:paraId="3F4E74AA" w14:textId="77777777" w:rsidR="00A426F5" w:rsidRDefault="00000000">
      <w:pPr>
        <w:numPr>
          <w:ilvl w:val="0"/>
          <w:numId w:val="28"/>
        </w:numPr>
      </w:pPr>
      <w:r>
        <w:t>删除设备（逻辑删除）</w:t>
      </w:r>
    </w:p>
    <w:p w14:paraId="3FDE7606" w14:textId="77777777" w:rsidR="00A426F5" w:rsidRDefault="00000000">
      <w:pPr>
        <w:numPr>
          <w:ilvl w:val="0"/>
          <w:numId w:val="28"/>
        </w:numPr>
      </w:pPr>
      <w:r>
        <w:t>新增维修记录</w:t>
      </w:r>
    </w:p>
    <w:p w14:paraId="54629CF8" w14:textId="77777777" w:rsidR="00A426F5" w:rsidRDefault="00000000">
      <w:pPr>
        <w:numPr>
          <w:ilvl w:val="0"/>
          <w:numId w:val="28"/>
        </w:numPr>
      </w:pPr>
      <w:r>
        <w:t>上传附件</w:t>
      </w:r>
    </w:p>
    <w:p w14:paraId="662CB94C" w14:textId="77777777" w:rsidR="00A426F5" w:rsidRDefault="00000000">
      <w:pPr>
        <w:numPr>
          <w:ilvl w:val="0"/>
          <w:numId w:val="28"/>
        </w:numPr>
      </w:pPr>
      <w:r>
        <w:t>查看统计分析</w:t>
      </w:r>
    </w:p>
    <w:p w14:paraId="5CCD8554" w14:textId="77777777" w:rsidR="00A426F5" w:rsidRDefault="00000000">
      <w:pPr>
        <w:numPr>
          <w:ilvl w:val="0"/>
          <w:numId w:val="28"/>
        </w:numPr>
      </w:pPr>
      <w:r>
        <w:t>导出本部门设备信息</w:t>
      </w:r>
    </w:p>
    <w:p w14:paraId="5380D6DC" w14:textId="77777777" w:rsidR="00A426F5" w:rsidRDefault="00000000">
      <w:pPr>
        <w:numPr>
          <w:ilvl w:val="0"/>
          <w:numId w:val="28"/>
        </w:numPr>
      </w:pPr>
      <w:r>
        <w:t>查看本部门日志</w:t>
      </w:r>
    </w:p>
    <w:p w14:paraId="10BF8C9E" w14:textId="77777777" w:rsidR="00A426F5" w:rsidRDefault="00000000">
      <w:r>
        <w:t>不得查看其他部门数据。</w:t>
      </w:r>
    </w:p>
    <w:p w14:paraId="1F8242F2" w14:textId="77777777" w:rsidR="00A426F5" w:rsidRDefault="00000000">
      <w:r>
        <w:pict w14:anchorId="03D94547">
          <v:rect id="_x0000_i1078" style="width:0;height:1.5pt" o:hralign="center" o:hrstd="t" o:hr="t" fillcolor="#a0a0a0" stroked="f"/>
        </w:pict>
      </w:r>
    </w:p>
    <w:p w14:paraId="634F049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5.3.3 </w:t>
      </w:r>
      <w:r>
        <w:rPr>
          <w:b/>
          <w:bCs/>
        </w:rPr>
        <w:t>普通用户（</w:t>
      </w:r>
      <w:r>
        <w:rPr>
          <w:b/>
          <w:bCs/>
        </w:rPr>
        <w:t>Device Owner</w:t>
      </w:r>
      <w:r>
        <w:rPr>
          <w:b/>
          <w:bCs/>
        </w:rPr>
        <w:t>）</w:t>
      </w:r>
    </w:p>
    <w:p w14:paraId="696F39E4" w14:textId="77777777" w:rsidR="00A426F5" w:rsidRDefault="00000000">
      <w:r>
        <w:t>普通用户即设备责任人。</w:t>
      </w:r>
    </w:p>
    <w:p w14:paraId="6B0CCC66" w14:textId="77777777" w:rsidR="00A426F5" w:rsidRDefault="00000000">
      <w:r>
        <w:t>主要职责：</w:t>
      </w:r>
    </w:p>
    <w:p w14:paraId="650A4676" w14:textId="77777777" w:rsidR="00A426F5" w:rsidRDefault="00000000">
      <w:pPr>
        <w:numPr>
          <w:ilvl w:val="0"/>
          <w:numId w:val="29"/>
        </w:numPr>
      </w:pPr>
      <w:r>
        <w:t>查看本人负责设备</w:t>
      </w:r>
    </w:p>
    <w:p w14:paraId="563DFBCD" w14:textId="77777777" w:rsidR="00A426F5" w:rsidRDefault="00000000">
      <w:pPr>
        <w:numPr>
          <w:ilvl w:val="0"/>
          <w:numId w:val="29"/>
        </w:numPr>
      </w:pPr>
      <w:r>
        <w:t>修改本人负责设备部分信息</w:t>
      </w:r>
    </w:p>
    <w:p w14:paraId="22F1C6A2" w14:textId="77777777" w:rsidR="00A426F5" w:rsidRDefault="00000000">
      <w:pPr>
        <w:numPr>
          <w:ilvl w:val="0"/>
          <w:numId w:val="29"/>
        </w:numPr>
      </w:pPr>
      <w:r>
        <w:t>新增维修记录</w:t>
      </w:r>
    </w:p>
    <w:p w14:paraId="305E028E" w14:textId="77777777" w:rsidR="00A426F5" w:rsidRDefault="00000000">
      <w:pPr>
        <w:numPr>
          <w:ilvl w:val="0"/>
          <w:numId w:val="29"/>
        </w:numPr>
      </w:pPr>
      <w:r>
        <w:t>上传维修附件</w:t>
      </w:r>
    </w:p>
    <w:p w14:paraId="2194C2ED" w14:textId="77777777" w:rsidR="00A426F5" w:rsidRDefault="00000000">
      <w:pPr>
        <w:numPr>
          <w:ilvl w:val="0"/>
          <w:numId w:val="29"/>
        </w:numPr>
      </w:pPr>
      <w:r>
        <w:t>查看设备历史</w:t>
      </w:r>
    </w:p>
    <w:p w14:paraId="6306C08F" w14:textId="77777777" w:rsidR="00A426F5" w:rsidRDefault="00000000">
      <w:pPr>
        <w:numPr>
          <w:ilvl w:val="0"/>
          <w:numId w:val="29"/>
        </w:numPr>
      </w:pPr>
      <w:r>
        <w:t>查看本人统计信息</w:t>
      </w:r>
    </w:p>
    <w:p w14:paraId="15160C36" w14:textId="77777777" w:rsidR="00A426F5" w:rsidRDefault="00000000">
      <w:r>
        <w:t>不得：</w:t>
      </w:r>
    </w:p>
    <w:p w14:paraId="09DF3A6E" w14:textId="77777777" w:rsidR="00A426F5" w:rsidRDefault="00000000">
      <w:pPr>
        <w:numPr>
          <w:ilvl w:val="0"/>
          <w:numId w:val="30"/>
        </w:numPr>
      </w:pPr>
      <w:r>
        <w:t>删除设备</w:t>
      </w:r>
    </w:p>
    <w:p w14:paraId="53D13406" w14:textId="77777777" w:rsidR="00A426F5" w:rsidRDefault="00000000">
      <w:pPr>
        <w:numPr>
          <w:ilvl w:val="0"/>
          <w:numId w:val="30"/>
        </w:numPr>
      </w:pPr>
      <w:r>
        <w:t>查看其他部门设备</w:t>
      </w:r>
    </w:p>
    <w:p w14:paraId="1BC5AE83" w14:textId="77777777" w:rsidR="00A426F5" w:rsidRDefault="00000000">
      <w:pPr>
        <w:numPr>
          <w:ilvl w:val="0"/>
          <w:numId w:val="30"/>
        </w:numPr>
      </w:pPr>
      <w:r>
        <w:t>修改系统基础数据</w:t>
      </w:r>
    </w:p>
    <w:p w14:paraId="09C49363" w14:textId="77777777" w:rsidR="00A426F5" w:rsidRDefault="00000000">
      <w:pPr>
        <w:numPr>
          <w:ilvl w:val="0"/>
          <w:numId w:val="30"/>
        </w:numPr>
      </w:pPr>
      <w:r>
        <w:lastRenderedPageBreak/>
        <w:t>查看系统日志</w:t>
      </w:r>
    </w:p>
    <w:p w14:paraId="5556EE7E" w14:textId="77777777" w:rsidR="00A426F5" w:rsidRDefault="00000000">
      <w:r>
        <w:pict w14:anchorId="146D1134">
          <v:rect id="_x0000_i1079" style="width:0;height:1.5pt" o:hralign="center" o:hrstd="t" o:hr="t" fillcolor="#a0a0a0" stroked="f"/>
        </w:pict>
      </w:r>
    </w:p>
    <w:p w14:paraId="0308341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5.4 </w:t>
      </w:r>
      <w:r>
        <w:rPr>
          <w:b/>
          <w:bCs/>
        </w:rPr>
        <w:t>数据权限设计</w:t>
      </w:r>
    </w:p>
    <w:p w14:paraId="6CC30170" w14:textId="77777777" w:rsidR="00A426F5" w:rsidRDefault="00000000">
      <w:r>
        <w:t>本系统</w:t>
      </w:r>
      <w:proofErr w:type="gramStart"/>
      <w:r>
        <w:t>除功能</w:t>
      </w:r>
      <w:proofErr w:type="gramEnd"/>
      <w:r>
        <w:t>权限外，还需要进行数据权限控制。</w:t>
      </w:r>
    </w:p>
    <w:p w14:paraId="101B108A" w14:textId="77777777" w:rsidR="00A426F5" w:rsidRDefault="00000000">
      <w:r>
        <w:t>数据权限分三级。</w:t>
      </w:r>
    </w:p>
    <w:p w14:paraId="7956496F" w14:textId="77777777" w:rsidR="00A426F5" w:rsidRDefault="00000000">
      <w:pPr>
        <w:rPr>
          <w:b/>
          <w:bCs/>
        </w:rPr>
      </w:pPr>
      <w:r>
        <w:rPr>
          <w:b/>
          <w:bCs/>
        </w:rPr>
        <w:t>一级：全部数据</w:t>
      </w:r>
    </w:p>
    <w:p w14:paraId="7E4C1637" w14:textId="77777777" w:rsidR="00A426F5" w:rsidRDefault="00000000">
      <w:r>
        <w:t>适用于系统管理员。</w:t>
      </w:r>
    </w:p>
    <w:p w14:paraId="47FD3597" w14:textId="77777777" w:rsidR="00A426F5" w:rsidRDefault="00000000">
      <w:r>
        <w:t>可查看：</w:t>
      </w:r>
    </w:p>
    <w:p w14:paraId="57FDB433" w14:textId="77777777" w:rsidR="00A426F5" w:rsidRDefault="00000000">
      <w:r>
        <w:t>所有部门</w:t>
      </w:r>
    </w:p>
    <w:p w14:paraId="3AF6FA45" w14:textId="77777777" w:rsidR="00A426F5" w:rsidRDefault="00000000">
      <w:r>
        <w:t>所有设备</w:t>
      </w:r>
    </w:p>
    <w:p w14:paraId="2FEBF891" w14:textId="77777777" w:rsidR="00A426F5" w:rsidRDefault="00000000">
      <w:r>
        <w:t>所有项目</w:t>
      </w:r>
    </w:p>
    <w:p w14:paraId="0AABA1CE" w14:textId="77777777" w:rsidR="00A426F5" w:rsidRDefault="00000000">
      <w:r>
        <w:t>所有日志</w:t>
      </w:r>
    </w:p>
    <w:p w14:paraId="756B081E" w14:textId="77777777" w:rsidR="00A426F5" w:rsidRDefault="00000000">
      <w:r>
        <w:pict w14:anchorId="56BDFA92">
          <v:rect id="_x0000_i1080" style="width:0;height:1.5pt" o:hralign="center" o:hrstd="t" o:hr="t" fillcolor="#a0a0a0" stroked="f"/>
        </w:pict>
      </w:r>
    </w:p>
    <w:p w14:paraId="26234E27" w14:textId="77777777" w:rsidR="00A426F5" w:rsidRDefault="00000000">
      <w:pPr>
        <w:rPr>
          <w:b/>
          <w:bCs/>
        </w:rPr>
      </w:pPr>
      <w:r>
        <w:rPr>
          <w:b/>
          <w:bCs/>
        </w:rPr>
        <w:t>二级：部门数据</w:t>
      </w:r>
    </w:p>
    <w:p w14:paraId="3379ED55" w14:textId="77777777" w:rsidR="00A426F5" w:rsidRDefault="00000000">
      <w:r>
        <w:t>适用于部门管理员。</w:t>
      </w:r>
    </w:p>
    <w:p w14:paraId="6792B470" w14:textId="77777777" w:rsidR="00A426F5" w:rsidRDefault="00000000">
      <w:r>
        <w:t>只能查看：</w:t>
      </w:r>
    </w:p>
    <w:p w14:paraId="02210F5F" w14:textId="77777777" w:rsidR="00A426F5" w:rsidRDefault="00000000">
      <w:r>
        <w:t>本部门</w:t>
      </w:r>
    </w:p>
    <w:p w14:paraId="49576B74" w14:textId="77777777" w:rsidR="00A426F5" w:rsidRDefault="00A426F5"/>
    <w:p w14:paraId="39C226F9" w14:textId="77777777" w:rsidR="00A426F5" w:rsidRDefault="00000000">
      <w:r>
        <w:t>↓</w:t>
      </w:r>
    </w:p>
    <w:p w14:paraId="685DE32A" w14:textId="77777777" w:rsidR="00A426F5" w:rsidRDefault="00A426F5"/>
    <w:p w14:paraId="74E0B1C0" w14:textId="77777777" w:rsidR="00A426F5" w:rsidRDefault="00000000">
      <w:r>
        <w:t>本部门设备</w:t>
      </w:r>
    </w:p>
    <w:p w14:paraId="6B0FF760" w14:textId="77777777" w:rsidR="00A426F5" w:rsidRDefault="00A426F5"/>
    <w:p w14:paraId="5E921BFA" w14:textId="77777777" w:rsidR="00A426F5" w:rsidRDefault="00000000">
      <w:r>
        <w:t>↓</w:t>
      </w:r>
    </w:p>
    <w:p w14:paraId="26483AA3" w14:textId="77777777" w:rsidR="00A426F5" w:rsidRDefault="00A426F5"/>
    <w:p w14:paraId="3BFE3982" w14:textId="77777777" w:rsidR="00A426F5" w:rsidRDefault="00000000">
      <w:r>
        <w:t>本部门统计</w:t>
      </w:r>
    </w:p>
    <w:p w14:paraId="22F11635" w14:textId="77777777" w:rsidR="00A426F5" w:rsidRDefault="00A426F5"/>
    <w:p w14:paraId="15EDAAE6" w14:textId="77777777" w:rsidR="00A426F5" w:rsidRDefault="00000000">
      <w:r>
        <w:t>↓</w:t>
      </w:r>
    </w:p>
    <w:p w14:paraId="59C20382" w14:textId="77777777" w:rsidR="00A426F5" w:rsidRDefault="00A426F5"/>
    <w:p w14:paraId="030D76C9" w14:textId="77777777" w:rsidR="00A426F5" w:rsidRDefault="00000000">
      <w:r>
        <w:t>本部门日志</w:t>
      </w:r>
    </w:p>
    <w:p w14:paraId="3692A75B" w14:textId="77777777" w:rsidR="00A426F5" w:rsidRDefault="00000000">
      <w:r>
        <w:t>SQL</w:t>
      </w:r>
      <w:r>
        <w:t>示例：</w:t>
      </w:r>
    </w:p>
    <w:p w14:paraId="332B1997" w14:textId="77777777" w:rsidR="00A426F5" w:rsidRDefault="00000000">
      <w:r>
        <w:t xml:space="preserve">WHERE </w:t>
      </w:r>
      <w:proofErr w:type="spellStart"/>
      <w:r>
        <w:t>department_id</w:t>
      </w:r>
      <w:proofErr w:type="spellEnd"/>
      <w:r>
        <w:t xml:space="preserve"> = </w:t>
      </w:r>
      <w:r>
        <w:t>当前用户部门</w:t>
      </w:r>
    </w:p>
    <w:p w14:paraId="178183EF" w14:textId="77777777" w:rsidR="00A426F5" w:rsidRDefault="00000000">
      <w:r>
        <w:pict w14:anchorId="46594406">
          <v:rect id="_x0000_i1081" style="width:0;height:1.5pt" o:hralign="center" o:hrstd="t" o:hr="t" fillcolor="#a0a0a0" stroked="f"/>
        </w:pict>
      </w:r>
    </w:p>
    <w:p w14:paraId="5EAF25A3" w14:textId="77777777" w:rsidR="00A426F5" w:rsidRDefault="00000000">
      <w:pPr>
        <w:rPr>
          <w:b/>
          <w:bCs/>
        </w:rPr>
      </w:pPr>
      <w:r>
        <w:rPr>
          <w:b/>
          <w:bCs/>
        </w:rPr>
        <w:t>三级：个人数据</w:t>
      </w:r>
    </w:p>
    <w:p w14:paraId="0043D8CD" w14:textId="77777777" w:rsidR="00A426F5" w:rsidRDefault="00000000">
      <w:r>
        <w:t>适用于普通用户。</w:t>
      </w:r>
    </w:p>
    <w:p w14:paraId="45E0EA3E" w14:textId="77777777" w:rsidR="00A426F5" w:rsidRDefault="00000000">
      <w:r>
        <w:t>仅查看：</w:t>
      </w:r>
    </w:p>
    <w:p w14:paraId="60872816" w14:textId="77777777" w:rsidR="00A426F5" w:rsidRDefault="00000000">
      <w:r>
        <w:t>本人负责设备。</w:t>
      </w:r>
    </w:p>
    <w:p w14:paraId="3C19BADF" w14:textId="77777777" w:rsidR="00A426F5" w:rsidRDefault="00000000">
      <w:r>
        <w:t>SQL</w:t>
      </w:r>
      <w:r>
        <w:t>示例：</w:t>
      </w:r>
    </w:p>
    <w:p w14:paraId="4222BF8C" w14:textId="77777777" w:rsidR="00A426F5" w:rsidRDefault="00000000">
      <w:r>
        <w:t xml:space="preserve">WHERE </w:t>
      </w:r>
      <w:proofErr w:type="spellStart"/>
      <w:r>
        <w:t>manager_user_id</w:t>
      </w:r>
      <w:proofErr w:type="spellEnd"/>
      <w:r>
        <w:t xml:space="preserve"> = </w:t>
      </w:r>
      <w:r>
        <w:t>当前登录用户</w:t>
      </w:r>
      <w:r>
        <w:t>ID</w:t>
      </w:r>
    </w:p>
    <w:p w14:paraId="4A1B4316" w14:textId="77777777" w:rsidR="00A426F5" w:rsidRDefault="00000000">
      <w:r>
        <w:pict w14:anchorId="542ABB91">
          <v:rect id="_x0000_i1082" style="width:0;height:1.5pt" o:hralign="center" o:hrstd="t" o:hr="t" fillcolor="#a0a0a0" stroked="f"/>
        </w:pict>
      </w:r>
    </w:p>
    <w:p w14:paraId="12E98C0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5.5 </w:t>
      </w:r>
      <w:r>
        <w:rPr>
          <w:b/>
          <w:bCs/>
        </w:rPr>
        <w:t>菜单权限设计</w:t>
      </w:r>
    </w:p>
    <w:p w14:paraId="24AE4ECD" w14:textId="77777777" w:rsidR="00A426F5" w:rsidRDefault="00000000">
      <w:r>
        <w:t>系统菜单采用树形结构。</w:t>
      </w:r>
    </w:p>
    <w:p w14:paraId="4E11C8EB" w14:textId="77777777" w:rsidR="00A426F5" w:rsidRDefault="00000000">
      <w:r>
        <w:t>建议如下：</w:t>
      </w:r>
    </w:p>
    <w:p w14:paraId="1B55ACED" w14:textId="77777777" w:rsidR="00A426F5" w:rsidRDefault="00000000">
      <w:r>
        <w:t>设备管理系统</w:t>
      </w:r>
    </w:p>
    <w:p w14:paraId="40D7B380" w14:textId="77777777" w:rsidR="00A426F5" w:rsidRDefault="00A426F5"/>
    <w:p w14:paraId="2E0E0034" w14:textId="77777777" w:rsidR="00A426F5" w:rsidRDefault="00000000">
      <w:r>
        <w:rPr>
          <w:rFonts w:ascii="宋体" w:eastAsia="宋体" w:hAnsi="宋体" w:cs="宋体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首页</w:t>
      </w:r>
    </w:p>
    <w:p w14:paraId="6A2AA866" w14:textId="77777777" w:rsidR="00A426F5" w:rsidRDefault="00000000">
      <w:r>
        <w:t>│</w:t>
      </w:r>
    </w:p>
    <w:p w14:paraId="018B4546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设备管理</w:t>
      </w:r>
    </w:p>
    <w:p w14:paraId="56ED3757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设备列表</w:t>
      </w:r>
    </w:p>
    <w:p w14:paraId="6570E530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新增设备</w:t>
      </w:r>
    </w:p>
    <w:p w14:paraId="37154CE9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生命周期</w:t>
      </w:r>
    </w:p>
    <w:p w14:paraId="473464C1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维修记录</w:t>
      </w:r>
    </w:p>
    <w:p w14:paraId="400A1F59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附件</w:t>
      </w:r>
    </w:p>
    <w:p w14:paraId="5F616E00" w14:textId="77777777" w:rsidR="00A426F5" w:rsidRDefault="00000000">
      <w:r>
        <w:t>│</w:t>
      </w:r>
    </w:p>
    <w:p w14:paraId="37C5D995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项目管理</w:t>
      </w:r>
    </w:p>
    <w:p w14:paraId="3C38EBF7" w14:textId="77777777" w:rsidR="00A426F5" w:rsidRDefault="00000000">
      <w:r>
        <w:t>│</w:t>
      </w:r>
    </w:p>
    <w:p w14:paraId="6EC13D77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统计分析</w:t>
      </w:r>
    </w:p>
    <w:p w14:paraId="065FFD2A" w14:textId="77777777" w:rsidR="00A426F5" w:rsidRDefault="00000000">
      <w:r>
        <w:t>│</w:t>
      </w:r>
    </w:p>
    <w:p w14:paraId="2B7FDC59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Excel</w:t>
      </w:r>
      <w:r>
        <w:t>导入导出</w:t>
      </w:r>
    </w:p>
    <w:p w14:paraId="6334FCA0" w14:textId="77777777" w:rsidR="00A426F5" w:rsidRDefault="00000000">
      <w:r>
        <w:t>│</w:t>
      </w:r>
    </w:p>
    <w:p w14:paraId="02CC6C1B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系统管理</w:t>
      </w:r>
    </w:p>
    <w:p w14:paraId="775C0373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用户</w:t>
      </w:r>
    </w:p>
    <w:p w14:paraId="1FFD4319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角色</w:t>
      </w:r>
    </w:p>
    <w:p w14:paraId="5203EB46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部门</w:t>
      </w:r>
    </w:p>
    <w:p w14:paraId="7B65CA6C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品牌</w:t>
      </w:r>
    </w:p>
    <w:p w14:paraId="0B1383F4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设备类型</w:t>
      </w:r>
    </w:p>
    <w:p w14:paraId="06B9DEB7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供应商</w:t>
      </w:r>
    </w:p>
    <w:p w14:paraId="23A1D95D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维保单位</w:t>
      </w:r>
    </w:p>
    <w:p w14:paraId="131C982F" w14:textId="77777777" w:rsidR="00A426F5" w:rsidRDefault="00000000">
      <w:r>
        <w:t xml:space="preserve">│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故障类型</w:t>
      </w:r>
    </w:p>
    <w:p w14:paraId="4B06FCEB" w14:textId="77777777" w:rsidR="00A426F5" w:rsidRDefault="00000000">
      <w:r>
        <w:t>│</w:t>
      </w:r>
    </w:p>
    <w:p w14:paraId="6621A5E6" w14:textId="77777777" w:rsidR="00A426F5" w:rsidRDefault="00000000">
      <w:r>
        <w:t xml:space="preserve">└── </w:t>
      </w:r>
      <w:r>
        <w:t>日志中心</w:t>
      </w:r>
    </w:p>
    <w:p w14:paraId="33E6634A" w14:textId="77777777" w:rsidR="00A426F5" w:rsidRDefault="00000000">
      <w:r>
        <w:t xml:space="preserve"> 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登录日志</w:t>
      </w:r>
    </w:p>
    <w:p w14:paraId="287BD597" w14:textId="77777777" w:rsidR="00A426F5" w:rsidRDefault="00000000">
      <w:r>
        <w:t xml:space="preserve"> 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操作日志</w:t>
      </w:r>
    </w:p>
    <w:p w14:paraId="31BDD52D" w14:textId="77777777" w:rsidR="00A426F5" w:rsidRDefault="00000000">
      <w:r>
        <w:t xml:space="preserve">       └──</w:t>
      </w:r>
      <w:r>
        <w:t>生命周期日志</w:t>
      </w:r>
    </w:p>
    <w:p w14:paraId="5AA7F896" w14:textId="77777777" w:rsidR="00A426F5" w:rsidRDefault="00000000">
      <w:r>
        <w:t>菜单根据角色动态生成。</w:t>
      </w:r>
    </w:p>
    <w:p w14:paraId="78F87924" w14:textId="77777777" w:rsidR="00A426F5" w:rsidRDefault="00000000">
      <w:r>
        <w:t>普通用户不会加载无权限菜单。</w:t>
      </w:r>
    </w:p>
    <w:p w14:paraId="6F4C546F" w14:textId="77777777" w:rsidR="00A426F5" w:rsidRDefault="00000000">
      <w:r>
        <w:pict w14:anchorId="455F2B8E">
          <v:rect id="_x0000_i1083" style="width:0;height:1.5pt" o:hralign="center" o:hrstd="t" o:hr="t" fillcolor="#a0a0a0" stroked="f"/>
        </w:pict>
      </w:r>
    </w:p>
    <w:p w14:paraId="5E5017F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5.6 </w:t>
      </w:r>
      <w:r>
        <w:rPr>
          <w:b/>
          <w:bCs/>
        </w:rPr>
        <w:t>按钮权限设计</w:t>
      </w:r>
    </w:p>
    <w:p w14:paraId="41B533E1" w14:textId="77777777" w:rsidR="00A426F5" w:rsidRDefault="00000000">
      <w:r>
        <w:t>按钮权限比菜单权限更加细粒度。</w:t>
      </w:r>
    </w:p>
    <w:p w14:paraId="5F9418F3" w14:textId="77777777" w:rsidR="00A426F5" w:rsidRDefault="00000000">
      <w:r>
        <w:t>例如：</w:t>
      </w:r>
    </w:p>
    <w:p w14:paraId="4F8E16CA" w14:textId="77777777" w:rsidR="00A426F5" w:rsidRDefault="00000000">
      <w:r>
        <w:t>设备列表页面：</w:t>
      </w:r>
    </w:p>
    <w:p w14:paraId="190D2E88" w14:textId="77777777" w:rsidR="00A426F5" w:rsidRDefault="00000000">
      <w:r>
        <w:t>新增</w:t>
      </w:r>
    </w:p>
    <w:p w14:paraId="29BEE782" w14:textId="77777777" w:rsidR="00A426F5" w:rsidRDefault="00A426F5"/>
    <w:p w14:paraId="1BC42060" w14:textId="77777777" w:rsidR="00A426F5" w:rsidRDefault="00000000">
      <w:r>
        <w:t>修改</w:t>
      </w:r>
    </w:p>
    <w:p w14:paraId="4E1AB48D" w14:textId="77777777" w:rsidR="00A426F5" w:rsidRDefault="00A426F5"/>
    <w:p w14:paraId="718D6F78" w14:textId="77777777" w:rsidR="00A426F5" w:rsidRDefault="00000000">
      <w:r>
        <w:t>删除</w:t>
      </w:r>
    </w:p>
    <w:p w14:paraId="59FA3E29" w14:textId="77777777" w:rsidR="00A426F5" w:rsidRDefault="00A426F5"/>
    <w:p w14:paraId="702F9690" w14:textId="77777777" w:rsidR="00A426F5" w:rsidRDefault="00000000">
      <w:r>
        <w:t>导入</w:t>
      </w:r>
    </w:p>
    <w:p w14:paraId="6CB01330" w14:textId="77777777" w:rsidR="00A426F5" w:rsidRDefault="00A426F5"/>
    <w:p w14:paraId="39DD0276" w14:textId="77777777" w:rsidR="00A426F5" w:rsidRDefault="00000000">
      <w:r>
        <w:lastRenderedPageBreak/>
        <w:t>导出</w:t>
      </w:r>
    </w:p>
    <w:p w14:paraId="6EB4439A" w14:textId="77777777" w:rsidR="00A426F5" w:rsidRDefault="00A426F5"/>
    <w:p w14:paraId="149269E0" w14:textId="77777777" w:rsidR="00A426F5" w:rsidRDefault="00000000">
      <w:r>
        <w:t>上传附件</w:t>
      </w:r>
    </w:p>
    <w:p w14:paraId="4FF484D3" w14:textId="77777777" w:rsidR="00A426F5" w:rsidRDefault="00A426F5"/>
    <w:p w14:paraId="7298734F" w14:textId="77777777" w:rsidR="00A426F5" w:rsidRDefault="00000000">
      <w:r>
        <w:t>下载附件</w:t>
      </w:r>
    </w:p>
    <w:p w14:paraId="5D8C83AD" w14:textId="77777777" w:rsidR="00A426F5" w:rsidRDefault="00A426F5"/>
    <w:p w14:paraId="72A465ED" w14:textId="77777777" w:rsidR="00A426F5" w:rsidRDefault="00000000">
      <w:r>
        <w:t>查看日志</w:t>
      </w:r>
    </w:p>
    <w:p w14:paraId="27E72C63" w14:textId="77777777" w:rsidR="00A426F5" w:rsidRDefault="00A426F5"/>
    <w:p w14:paraId="6A9E8C08" w14:textId="77777777" w:rsidR="00A426F5" w:rsidRDefault="00000000">
      <w:r>
        <w:t>维修登记</w:t>
      </w:r>
    </w:p>
    <w:p w14:paraId="5F6F0657" w14:textId="77777777" w:rsidR="00A426F5" w:rsidRDefault="00000000">
      <w:r>
        <w:t>不同角色对应按钮权限如下：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93"/>
        <w:gridCol w:w="1215"/>
        <w:gridCol w:w="2070"/>
      </w:tblGrid>
      <w:tr w:rsidR="00A426F5" w14:paraId="1090EDE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5325FA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按钮</w:t>
            </w:r>
          </w:p>
        </w:tc>
        <w:tc>
          <w:tcPr>
            <w:tcW w:w="0" w:type="auto"/>
            <w:vAlign w:val="center"/>
          </w:tcPr>
          <w:p w14:paraId="2DE4B0A7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管理员</w:t>
            </w:r>
          </w:p>
        </w:tc>
        <w:tc>
          <w:tcPr>
            <w:tcW w:w="0" w:type="auto"/>
            <w:vAlign w:val="center"/>
          </w:tcPr>
          <w:p w14:paraId="3959BF6D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部门管理员</w:t>
            </w:r>
          </w:p>
        </w:tc>
        <w:tc>
          <w:tcPr>
            <w:tcW w:w="0" w:type="auto"/>
            <w:vAlign w:val="center"/>
          </w:tcPr>
          <w:p w14:paraId="43117A63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普通用户</w:t>
            </w:r>
          </w:p>
        </w:tc>
      </w:tr>
      <w:tr w:rsidR="00A426F5" w14:paraId="7EB06399" w14:textId="77777777">
        <w:trPr>
          <w:tblCellSpacing w:w="15" w:type="dxa"/>
        </w:trPr>
        <w:tc>
          <w:tcPr>
            <w:tcW w:w="0" w:type="auto"/>
            <w:vAlign w:val="center"/>
          </w:tcPr>
          <w:p w14:paraId="23026FE9" w14:textId="77777777" w:rsidR="00A426F5" w:rsidRDefault="00000000">
            <w:r>
              <w:t>新增设备</w:t>
            </w:r>
          </w:p>
        </w:tc>
        <w:tc>
          <w:tcPr>
            <w:tcW w:w="0" w:type="auto"/>
            <w:vAlign w:val="center"/>
          </w:tcPr>
          <w:p w14:paraId="2F8C06B3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9E9DEB0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C10E1BA" w14:textId="77777777" w:rsidR="00A426F5" w:rsidRDefault="00000000">
            <w:r>
              <w:t>×</w:t>
            </w:r>
          </w:p>
        </w:tc>
      </w:tr>
      <w:tr w:rsidR="00A426F5" w14:paraId="691566F8" w14:textId="77777777">
        <w:trPr>
          <w:tblCellSpacing w:w="15" w:type="dxa"/>
        </w:trPr>
        <w:tc>
          <w:tcPr>
            <w:tcW w:w="0" w:type="auto"/>
            <w:vAlign w:val="center"/>
          </w:tcPr>
          <w:p w14:paraId="4FE9EC47" w14:textId="77777777" w:rsidR="00A426F5" w:rsidRDefault="00000000">
            <w:r>
              <w:t>修改设备</w:t>
            </w:r>
          </w:p>
        </w:tc>
        <w:tc>
          <w:tcPr>
            <w:tcW w:w="0" w:type="auto"/>
            <w:vAlign w:val="center"/>
          </w:tcPr>
          <w:p w14:paraId="5C1A37D5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4DCD0A0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63C79B1" w14:textId="77777777" w:rsidR="00A426F5" w:rsidRDefault="00000000">
            <w:r>
              <w:t>√</w:t>
            </w:r>
            <w:r>
              <w:t>（仅本人负责设备）</w:t>
            </w:r>
          </w:p>
        </w:tc>
      </w:tr>
      <w:tr w:rsidR="00A426F5" w14:paraId="1072D51C" w14:textId="77777777">
        <w:trPr>
          <w:tblCellSpacing w:w="15" w:type="dxa"/>
        </w:trPr>
        <w:tc>
          <w:tcPr>
            <w:tcW w:w="0" w:type="auto"/>
            <w:vAlign w:val="center"/>
          </w:tcPr>
          <w:p w14:paraId="751C38F8" w14:textId="77777777" w:rsidR="00A426F5" w:rsidRDefault="00000000">
            <w:r>
              <w:t>删除设备</w:t>
            </w:r>
          </w:p>
        </w:tc>
        <w:tc>
          <w:tcPr>
            <w:tcW w:w="0" w:type="auto"/>
            <w:vAlign w:val="center"/>
          </w:tcPr>
          <w:p w14:paraId="56C26C1E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BBA95A2" w14:textId="77777777" w:rsidR="00A426F5" w:rsidRDefault="00000000">
            <w:r>
              <w:t>√</w:t>
            </w:r>
            <w:r>
              <w:t>（本部门）</w:t>
            </w:r>
          </w:p>
        </w:tc>
        <w:tc>
          <w:tcPr>
            <w:tcW w:w="0" w:type="auto"/>
            <w:vAlign w:val="center"/>
          </w:tcPr>
          <w:p w14:paraId="400B66C8" w14:textId="77777777" w:rsidR="00A426F5" w:rsidRDefault="00000000">
            <w:r>
              <w:t>×</w:t>
            </w:r>
          </w:p>
        </w:tc>
      </w:tr>
      <w:tr w:rsidR="00A426F5" w14:paraId="4D2D54E0" w14:textId="77777777">
        <w:trPr>
          <w:tblCellSpacing w:w="15" w:type="dxa"/>
        </w:trPr>
        <w:tc>
          <w:tcPr>
            <w:tcW w:w="0" w:type="auto"/>
            <w:vAlign w:val="center"/>
          </w:tcPr>
          <w:p w14:paraId="20664D78" w14:textId="77777777" w:rsidR="00A426F5" w:rsidRDefault="00000000">
            <w:r>
              <w:t>Excel</w:t>
            </w:r>
            <w:r>
              <w:t>导入</w:t>
            </w:r>
          </w:p>
        </w:tc>
        <w:tc>
          <w:tcPr>
            <w:tcW w:w="0" w:type="auto"/>
            <w:vAlign w:val="center"/>
          </w:tcPr>
          <w:p w14:paraId="0FB6B436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6F2C3742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E50CF4C" w14:textId="77777777" w:rsidR="00A426F5" w:rsidRDefault="00000000">
            <w:r>
              <w:t>×</w:t>
            </w:r>
          </w:p>
        </w:tc>
      </w:tr>
      <w:tr w:rsidR="00A426F5" w14:paraId="3D2B55E6" w14:textId="77777777">
        <w:trPr>
          <w:tblCellSpacing w:w="15" w:type="dxa"/>
        </w:trPr>
        <w:tc>
          <w:tcPr>
            <w:tcW w:w="0" w:type="auto"/>
            <w:vAlign w:val="center"/>
          </w:tcPr>
          <w:p w14:paraId="5F1DED0A" w14:textId="77777777" w:rsidR="00A426F5" w:rsidRDefault="00000000">
            <w:r>
              <w:t>Excel</w:t>
            </w:r>
            <w:r>
              <w:t>导出</w:t>
            </w:r>
          </w:p>
        </w:tc>
        <w:tc>
          <w:tcPr>
            <w:tcW w:w="0" w:type="auto"/>
            <w:vAlign w:val="center"/>
          </w:tcPr>
          <w:p w14:paraId="1A1B866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CFFFB3B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355C9CB" w14:textId="77777777" w:rsidR="00A426F5" w:rsidRDefault="00000000">
            <w:r>
              <w:t>√</w:t>
            </w:r>
            <w:r>
              <w:t>（本人数据）</w:t>
            </w:r>
          </w:p>
        </w:tc>
      </w:tr>
      <w:tr w:rsidR="00A426F5" w14:paraId="52C02F5A" w14:textId="77777777">
        <w:trPr>
          <w:tblCellSpacing w:w="15" w:type="dxa"/>
        </w:trPr>
        <w:tc>
          <w:tcPr>
            <w:tcW w:w="0" w:type="auto"/>
            <w:vAlign w:val="center"/>
          </w:tcPr>
          <w:p w14:paraId="428B3AC9" w14:textId="77777777" w:rsidR="00A426F5" w:rsidRDefault="00000000">
            <w:r>
              <w:t>上传附件</w:t>
            </w:r>
          </w:p>
        </w:tc>
        <w:tc>
          <w:tcPr>
            <w:tcW w:w="0" w:type="auto"/>
            <w:vAlign w:val="center"/>
          </w:tcPr>
          <w:p w14:paraId="725B0FE0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A7D02EE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18E6365C" w14:textId="77777777" w:rsidR="00A426F5" w:rsidRDefault="00000000">
            <w:r>
              <w:t>√</w:t>
            </w:r>
          </w:p>
        </w:tc>
      </w:tr>
      <w:tr w:rsidR="00A426F5" w14:paraId="70571D64" w14:textId="77777777">
        <w:trPr>
          <w:tblCellSpacing w:w="15" w:type="dxa"/>
        </w:trPr>
        <w:tc>
          <w:tcPr>
            <w:tcW w:w="0" w:type="auto"/>
            <w:vAlign w:val="center"/>
          </w:tcPr>
          <w:p w14:paraId="31E577EC" w14:textId="77777777" w:rsidR="00A426F5" w:rsidRDefault="00000000">
            <w:r>
              <w:t>删除附件</w:t>
            </w:r>
          </w:p>
        </w:tc>
        <w:tc>
          <w:tcPr>
            <w:tcW w:w="0" w:type="auto"/>
            <w:vAlign w:val="center"/>
          </w:tcPr>
          <w:p w14:paraId="4B36659C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0E4F974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6B427A34" w14:textId="77777777" w:rsidR="00A426F5" w:rsidRDefault="00000000">
            <w:r>
              <w:t>×</w:t>
            </w:r>
          </w:p>
        </w:tc>
      </w:tr>
      <w:tr w:rsidR="00A426F5" w14:paraId="5DF7463F" w14:textId="77777777">
        <w:trPr>
          <w:tblCellSpacing w:w="15" w:type="dxa"/>
        </w:trPr>
        <w:tc>
          <w:tcPr>
            <w:tcW w:w="0" w:type="auto"/>
            <w:vAlign w:val="center"/>
          </w:tcPr>
          <w:p w14:paraId="590F7E7C" w14:textId="77777777" w:rsidR="00A426F5" w:rsidRDefault="00000000">
            <w:r>
              <w:t>新增维修</w:t>
            </w:r>
          </w:p>
        </w:tc>
        <w:tc>
          <w:tcPr>
            <w:tcW w:w="0" w:type="auto"/>
            <w:vAlign w:val="center"/>
          </w:tcPr>
          <w:p w14:paraId="4274504F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339CACF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B260E16" w14:textId="77777777" w:rsidR="00A426F5" w:rsidRDefault="00000000">
            <w:r>
              <w:t>√</w:t>
            </w:r>
          </w:p>
        </w:tc>
      </w:tr>
      <w:tr w:rsidR="00A426F5" w14:paraId="5BA3C95D" w14:textId="77777777">
        <w:trPr>
          <w:tblCellSpacing w:w="15" w:type="dxa"/>
        </w:trPr>
        <w:tc>
          <w:tcPr>
            <w:tcW w:w="0" w:type="auto"/>
            <w:vAlign w:val="center"/>
          </w:tcPr>
          <w:p w14:paraId="724ED113" w14:textId="77777777" w:rsidR="00A426F5" w:rsidRDefault="00000000">
            <w:r>
              <w:t>修改维修</w:t>
            </w:r>
          </w:p>
        </w:tc>
        <w:tc>
          <w:tcPr>
            <w:tcW w:w="0" w:type="auto"/>
            <w:vAlign w:val="center"/>
          </w:tcPr>
          <w:p w14:paraId="54B7BF36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82F5775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3B3AD901" w14:textId="77777777" w:rsidR="00A426F5" w:rsidRDefault="00000000">
            <w:r>
              <w:t>√</w:t>
            </w:r>
            <w:r>
              <w:t>（本人创建）</w:t>
            </w:r>
          </w:p>
        </w:tc>
      </w:tr>
      <w:tr w:rsidR="00A426F5" w14:paraId="72D53AED" w14:textId="77777777">
        <w:trPr>
          <w:tblCellSpacing w:w="15" w:type="dxa"/>
        </w:trPr>
        <w:tc>
          <w:tcPr>
            <w:tcW w:w="0" w:type="auto"/>
            <w:vAlign w:val="center"/>
          </w:tcPr>
          <w:p w14:paraId="3570D1FF" w14:textId="77777777" w:rsidR="00A426F5" w:rsidRDefault="00000000">
            <w:r>
              <w:t>删除维修</w:t>
            </w:r>
          </w:p>
        </w:tc>
        <w:tc>
          <w:tcPr>
            <w:tcW w:w="0" w:type="auto"/>
            <w:vAlign w:val="center"/>
          </w:tcPr>
          <w:p w14:paraId="4434FBFA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3FB38594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65185DD9" w14:textId="77777777" w:rsidR="00A426F5" w:rsidRDefault="00000000">
            <w:r>
              <w:t>×</w:t>
            </w:r>
          </w:p>
        </w:tc>
      </w:tr>
      <w:tr w:rsidR="00A426F5" w14:paraId="78F7E449" w14:textId="77777777">
        <w:trPr>
          <w:tblCellSpacing w:w="15" w:type="dxa"/>
        </w:trPr>
        <w:tc>
          <w:tcPr>
            <w:tcW w:w="0" w:type="auto"/>
            <w:vAlign w:val="center"/>
          </w:tcPr>
          <w:p w14:paraId="794281EB" w14:textId="77777777" w:rsidR="00A426F5" w:rsidRDefault="00000000">
            <w:r>
              <w:t>查看日志</w:t>
            </w:r>
          </w:p>
        </w:tc>
        <w:tc>
          <w:tcPr>
            <w:tcW w:w="0" w:type="auto"/>
            <w:vAlign w:val="center"/>
          </w:tcPr>
          <w:p w14:paraId="077EFCE6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DB8C604" w14:textId="77777777" w:rsidR="00A426F5" w:rsidRDefault="00000000">
            <w:r>
              <w:t>√</w:t>
            </w:r>
            <w:r>
              <w:t>（本部门）</w:t>
            </w:r>
          </w:p>
        </w:tc>
        <w:tc>
          <w:tcPr>
            <w:tcW w:w="0" w:type="auto"/>
            <w:vAlign w:val="center"/>
          </w:tcPr>
          <w:p w14:paraId="249165B7" w14:textId="77777777" w:rsidR="00A426F5" w:rsidRDefault="00000000">
            <w:r>
              <w:t>×</w:t>
            </w:r>
          </w:p>
        </w:tc>
      </w:tr>
    </w:tbl>
    <w:p w14:paraId="58FDB74F" w14:textId="77777777" w:rsidR="00A426F5" w:rsidRDefault="00000000">
      <w:r>
        <w:pict w14:anchorId="4EDFCC0D">
          <v:rect id="_x0000_i1084" style="width:0;height:1.5pt" o:hralign="center" o:hrstd="t" o:hr="t" fillcolor="#a0a0a0" stroked="f"/>
        </w:pict>
      </w:r>
    </w:p>
    <w:p w14:paraId="186E360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5.7 </w:t>
      </w:r>
      <w:r>
        <w:rPr>
          <w:b/>
          <w:bCs/>
        </w:rPr>
        <w:t>接口权限设计</w:t>
      </w:r>
    </w:p>
    <w:p w14:paraId="571B8CB3" w14:textId="77777777" w:rsidR="00A426F5" w:rsidRDefault="00000000">
      <w:r>
        <w:t>所有接口均采用权限校验。</w:t>
      </w:r>
    </w:p>
    <w:p w14:paraId="56F186EB" w14:textId="77777777" w:rsidR="00A426F5" w:rsidRDefault="00000000">
      <w: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783"/>
      </w:tblGrid>
      <w:tr w:rsidR="00A426F5" w14:paraId="1D0C32A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D1C1B0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</w:tcPr>
          <w:p w14:paraId="2C00280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权限编码</w:t>
            </w:r>
          </w:p>
        </w:tc>
      </w:tr>
      <w:tr w:rsidR="00A426F5" w14:paraId="6BD841E8" w14:textId="77777777">
        <w:trPr>
          <w:tblCellSpacing w:w="15" w:type="dxa"/>
        </w:trPr>
        <w:tc>
          <w:tcPr>
            <w:tcW w:w="0" w:type="auto"/>
            <w:vAlign w:val="center"/>
          </w:tcPr>
          <w:p w14:paraId="78007E58" w14:textId="77777777" w:rsidR="00A426F5" w:rsidRDefault="00000000">
            <w:r>
              <w:t>GET /device/list</w:t>
            </w:r>
          </w:p>
        </w:tc>
        <w:tc>
          <w:tcPr>
            <w:tcW w:w="0" w:type="auto"/>
            <w:vAlign w:val="center"/>
          </w:tcPr>
          <w:p w14:paraId="45FBE6F6" w14:textId="77777777" w:rsidR="00A426F5" w:rsidRDefault="00000000">
            <w:proofErr w:type="spellStart"/>
            <w:proofErr w:type="gramStart"/>
            <w:r>
              <w:t>device:list</w:t>
            </w:r>
            <w:proofErr w:type="spellEnd"/>
            <w:proofErr w:type="gramEnd"/>
          </w:p>
        </w:tc>
      </w:tr>
      <w:tr w:rsidR="00A426F5" w14:paraId="5D0EF474" w14:textId="77777777">
        <w:trPr>
          <w:tblCellSpacing w:w="15" w:type="dxa"/>
        </w:trPr>
        <w:tc>
          <w:tcPr>
            <w:tcW w:w="0" w:type="auto"/>
            <w:vAlign w:val="center"/>
          </w:tcPr>
          <w:p w14:paraId="6265599D" w14:textId="77777777" w:rsidR="00A426F5" w:rsidRDefault="00000000">
            <w:r>
              <w:t>POST /device</w:t>
            </w:r>
          </w:p>
        </w:tc>
        <w:tc>
          <w:tcPr>
            <w:tcW w:w="0" w:type="auto"/>
            <w:vAlign w:val="center"/>
          </w:tcPr>
          <w:p w14:paraId="652BD172" w14:textId="77777777" w:rsidR="00A426F5" w:rsidRDefault="00000000">
            <w:proofErr w:type="spellStart"/>
            <w:proofErr w:type="gramStart"/>
            <w:r>
              <w:t>device:add</w:t>
            </w:r>
            <w:proofErr w:type="spellEnd"/>
            <w:proofErr w:type="gramEnd"/>
          </w:p>
        </w:tc>
      </w:tr>
      <w:tr w:rsidR="00A426F5" w14:paraId="0266825E" w14:textId="77777777">
        <w:trPr>
          <w:tblCellSpacing w:w="15" w:type="dxa"/>
        </w:trPr>
        <w:tc>
          <w:tcPr>
            <w:tcW w:w="0" w:type="auto"/>
            <w:vAlign w:val="center"/>
          </w:tcPr>
          <w:p w14:paraId="21C4F184" w14:textId="77777777" w:rsidR="00A426F5" w:rsidRDefault="00000000">
            <w:r>
              <w:t>PUT /device</w:t>
            </w:r>
          </w:p>
        </w:tc>
        <w:tc>
          <w:tcPr>
            <w:tcW w:w="0" w:type="auto"/>
            <w:vAlign w:val="center"/>
          </w:tcPr>
          <w:p w14:paraId="1B721399" w14:textId="77777777" w:rsidR="00A426F5" w:rsidRDefault="00000000">
            <w:proofErr w:type="spellStart"/>
            <w:proofErr w:type="gramStart"/>
            <w:r>
              <w:t>device:update</w:t>
            </w:r>
            <w:proofErr w:type="spellEnd"/>
            <w:proofErr w:type="gramEnd"/>
          </w:p>
        </w:tc>
      </w:tr>
      <w:tr w:rsidR="00A426F5" w14:paraId="5A2EE37C" w14:textId="77777777">
        <w:trPr>
          <w:tblCellSpacing w:w="15" w:type="dxa"/>
        </w:trPr>
        <w:tc>
          <w:tcPr>
            <w:tcW w:w="0" w:type="auto"/>
            <w:vAlign w:val="center"/>
          </w:tcPr>
          <w:p w14:paraId="31A402F3" w14:textId="77777777" w:rsidR="00A426F5" w:rsidRDefault="00000000">
            <w:r>
              <w:t>DELETE /device/{id}</w:t>
            </w:r>
          </w:p>
        </w:tc>
        <w:tc>
          <w:tcPr>
            <w:tcW w:w="0" w:type="auto"/>
            <w:vAlign w:val="center"/>
          </w:tcPr>
          <w:p w14:paraId="7C1203F6" w14:textId="77777777" w:rsidR="00A426F5" w:rsidRDefault="00000000">
            <w:proofErr w:type="spellStart"/>
            <w:proofErr w:type="gramStart"/>
            <w:r>
              <w:t>device:delete</w:t>
            </w:r>
            <w:proofErr w:type="spellEnd"/>
            <w:proofErr w:type="gramEnd"/>
          </w:p>
        </w:tc>
      </w:tr>
      <w:tr w:rsidR="00A426F5" w14:paraId="32CF0E1D" w14:textId="77777777">
        <w:trPr>
          <w:tblCellSpacing w:w="15" w:type="dxa"/>
        </w:trPr>
        <w:tc>
          <w:tcPr>
            <w:tcW w:w="0" w:type="auto"/>
            <w:vAlign w:val="center"/>
          </w:tcPr>
          <w:p w14:paraId="53D9F445" w14:textId="77777777" w:rsidR="00A426F5" w:rsidRDefault="00000000">
            <w:r>
              <w:t>POST /device/import</w:t>
            </w:r>
          </w:p>
        </w:tc>
        <w:tc>
          <w:tcPr>
            <w:tcW w:w="0" w:type="auto"/>
            <w:vAlign w:val="center"/>
          </w:tcPr>
          <w:p w14:paraId="6B7CEE4E" w14:textId="77777777" w:rsidR="00A426F5" w:rsidRDefault="00000000">
            <w:proofErr w:type="spellStart"/>
            <w:proofErr w:type="gramStart"/>
            <w:r>
              <w:t>device:import</w:t>
            </w:r>
            <w:proofErr w:type="spellEnd"/>
            <w:proofErr w:type="gramEnd"/>
          </w:p>
        </w:tc>
      </w:tr>
      <w:tr w:rsidR="00A426F5" w14:paraId="212B1416" w14:textId="77777777">
        <w:trPr>
          <w:tblCellSpacing w:w="15" w:type="dxa"/>
        </w:trPr>
        <w:tc>
          <w:tcPr>
            <w:tcW w:w="0" w:type="auto"/>
            <w:vAlign w:val="center"/>
          </w:tcPr>
          <w:p w14:paraId="4C5D380A" w14:textId="77777777" w:rsidR="00A426F5" w:rsidRDefault="00000000">
            <w:r>
              <w:t>GET /device/export</w:t>
            </w:r>
          </w:p>
        </w:tc>
        <w:tc>
          <w:tcPr>
            <w:tcW w:w="0" w:type="auto"/>
            <w:vAlign w:val="center"/>
          </w:tcPr>
          <w:p w14:paraId="2F3BB8BE" w14:textId="77777777" w:rsidR="00A426F5" w:rsidRDefault="00000000">
            <w:proofErr w:type="spellStart"/>
            <w:proofErr w:type="gramStart"/>
            <w:r>
              <w:t>device:export</w:t>
            </w:r>
            <w:proofErr w:type="spellEnd"/>
            <w:proofErr w:type="gramEnd"/>
          </w:p>
        </w:tc>
      </w:tr>
      <w:tr w:rsidR="00A426F5" w14:paraId="7B097C46" w14:textId="77777777">
        <w:trPr>
          <w:tblCellSpacing w:w="15" w:type="dxa"/>
        </w:trPr>
        <w:tc>
          <w:tcPr>
            <w:tcW w:w="0" w:type="auto"/>
            <w:vAlign w:val="center"/>
          </w:tcPr>
          <w:p w14:paraId="0CAE5947" w14:textId="77777777" w:rsidR="00A426F5" w:rsidRDefault="00000000">
            <w:r>
              <w:t>POST /maintenance</w:t>
            </w:r>
          </w:p>
        </w:tc>
        <w:tc>
          <w:tcPr>
            <w:tcW w:w="0" w:type="auto"/>
            <w:vAlign w:val="center"/>
          </w:tcPr>
          <w:p w14:paraId="17A39EA2" w14:textId="77777777" w:rsidR="00A426F5" w:rsidRDefault="00000000">
            <w:proofErr w:type="spellStart"/>
            <w:proofErr w:type="gramStart"/>
            <w:r>
              <w:t>maintenance:add</w:t>
            </w:r>
            <w:proofErr w:type="spellEnd"/>
            <w:proofErr w:type="gramEnd"/>
          </w:p>
        </w:tc>
      </w:tr>
      <w:tr w:rsidR="00A426F5" w14:paraId="340D78BF" w14:textId="77777777">
        <w:trPr>
          <w:tblCellSpacing w:w="15" w:type="dxa"/>
        </w:trPr>
        <w:tc>
          <w:tcPr>
            <w:tcW w:w="0" w:type="auto"/>
            <w:vAlign w:val="center"/>
          </w:tcPr>
          <w:p w14:paraId="35F177F3" w14:textId="77777777" w:rsidR="00A426F5" w:rsidRDefault="00000000">
            <w:r>
              <w:t>DELETE /maintenance/{id}</w:t>
            </w:r>
          </w:p>
        </w:tc>
        <w:tc>
          <w:tcPr>
            <w:tcW w:w="0" w:type="auto"/>
            <w:vAlign w:val="center"/>
          </w:tcPr>
          <w:p w14:paraId="0B937C1F" w14:textId="77777777" w:rsidR="00A426F5" w:rsidRDefault="00000000">
            <w:proofErr w:type="spellStart"/>
            <w:proofErr w:type="gramStart"/>
            <w:r>
              <w:t>maintenance:delete</w:t>
            </w:r>
            <w:proofErr w:type="spellEnd"/>
            <w:proofErr w:type="gramEnd"/>
          </w:p>
        </w:tc>
      </w:tr>
      <w:tr w:rsidR="00A426F5" w14:paraId="2582816F" w14:textId="77777777">
        <w:trPr>
          <w:tblCellSpacing w:w="15" w:type="dxa"/>
        </w:trPr>
        <w:tc>
          <w:tcPr>
            <w:tcW w:w="0" w:type="auto"/>
            <w:vAlign w:val="center"/>
          </w:tcPr>
          <w:p w14:paraId="03DDF5CE" w14:textId="77777777" w:rsidR="00A426F5" w:rsidRDefault="00000000">
            <w:r>
              <w:t>GET /statistics</w:t>
            </w:r>
          </w:p>
        </w:tc>
        <w:tc>
          <w:tcPr>
            <w:tcW w:w="0" w:type="auto"/>
            <w:vAlign w:val="center"/>
          </w:tcPr>
          <w:p w14:paraId="752B9F13" w14:textId="77777777" w:rsidR="00A426F5" w:rsidRDefault="00000000">
            <w:proofErr w:type="spellStart"/>
            <w:proofErr w:type="gramStart"/>
            <w:r>
              <w:t>statistics:view</w:t>
            </w:r>
            <w:proofErr w:type="spellEnd"/>
            <w:proofErr w:type="gramEnd"/>
          </w:p>
        </w:tc>
      </w:tr>
      <w:tr w:rsidR="00A426F5" w14:paraId="621741D5" w14:textId="77777777">
        <w:trPr>
          <w:tblCellSpacing w:w="15" w:type="dxa"/>
        </w:trPr>
        <w:tc>
          <w:tcPr>
            <w:tcW w:w="0" w:type="auto"/>
            <w:vAlign w:val="center"/>
          </w:tcPr>
          <w:p w14:paraId="1AAC3799" w14:textId="77777777" w:rsidR="00A426F5" w:rsidRDefault="00000000">
            <w:r>
              <w:t>GET /log/list</w:t>
            </w:r>
          </w:p>
        </w:tc>
        <w:tc>
          <w:tcPr>
            <w:tcW w:w="0" w:type="auto"/>
            <w:vAlign w:val="center"/>
          </w:tcPr>
          <w:p w14:paraId="5BDDABDE" w14:textId="77777777" w:rsidR="00A426F5" w:rsidRDefault="00000000">
            <w:proofErr w:type="spellStart"/>
            <w:proofErr w:type="gramStart"/>
            <w:r>
              <w:t>log:view</w:t>
            </w:r>
            <w:proofErr w:type="spellEnd"/>
            <w:proofErr w:type="gramEnd"/>
          </w:p>
        </w:tc>
      </w:tr>
    </w:tbl>
    <w:p w14:paraId="31456E95" w14:textId="77777777" w:rsidR="00A426F5" w:rsidRDefault="00000000">
      <w:r>
        <w:t xml:space="preserve">Spring Security </w:t>
      </w:r>
      <w:r>
        <w:t>示例：</w:t>
      </w:r>
    </w:p>
    <w:p w14:paraId="4FB01AAD" w14:textId="77777777" w:rsidR="00A426F5" w:rsidRDefault="00000000">
      <w:r>
        <w:t>@PreAuthorize("hasAuthority('</w:t>
      </w:r>
      <w:proofErr w:type="gramStart"/>
      <w:r>
        <w:t>device:add</w:t>
      </w:r>
      <w:proofErr w:type="gramEnd"/>
      <w:r>
        <w:t>')")</w:t>
      </w:r>
    </w:p>
    <w:p w14:paraId="31FC42CE" w14:textId="77777777" w:rsidR="00A426F5" w:rsidRDefault="00000000">
      <w:r>
        <w:t>接口权限与菜单权限保持一致。</w:t>
      </w:r>
    </w:p>
    <w:p w14:paraId="359B9827" w14:textId="77777777" w:rsidR="00A426F5" w:rsidRDefault="00000000">
      <w:r>
        <w:lastRenderedPageBreak/>
        <w:pict w14:anchorId="20890991">
          <v:rect id="_x0000_i1085" style="width:0;height:1.5pt" o:hralign="center" o:hrstd="t" o:hr="t" fillcolor="#a0a0a0" stroked="f"/>
        </w:pict>
      </w:r>
    </w:p>
    <w:p w14:paraId="2D28D64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5.8 </w:t>
      </w:r>
      <w:r>
        <w:rPr>
          <w:b/>
          <w:bCs/>
        </w:rPr>
        <w:t>数据权限实现</w:t>
      </w:r>
    </w:p>
    <w:p w14:paraId="12B2226A" w14:textId="77777777" w:rsidR="00A426F5" w:rsidRDefault="00000000">
      <w:r>
        <w:t>系统采用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角色权限</w:t>
      </w:r>
      <w:r>
        <w:rPr>
          <w:b/>
          <w:bCs/>
        </w:rPr>
        <w:t xml:space="preserve"> + SQL</w:t>
      </w:r>
      <w:r>
        <w:rPr>
          <w:b/>
          <w:bCs/>
        </w:rPr>
        <w:t>数据过滤</w:t>
      </w:r>
      <w:r>
        <w:rPr>
          <w:b/>
          <w:bCs/>
        </w:rPr>
        <w:t>"</w:t>
      </w:r>
      <w:r>
        <w:t xml:space="preserve"> </w:t>
      </w:r>
      <w:r>
        <w:t>两层控制。</w:t>
      </w:r>
    </w:p>
    <w:p w14:paraId="56DEF933" w14:textId="77777777" w:rsidR="00A426F5" w:rsidRDefault="00000000">
      <w:r>
        <w:t>查询设备时：</w:t>
      </w:r>
    </w:p>
    <w:p w14:paraId="430AF850" w14:textId="77777777" w:rsidR="00A426F5" w:rsidRDefault="00000000">
      <w:r>
        <w:t>管理员：</w:t>
      </w:r>
    </w:p>
    <w:p w14:paraId="16E4E64A" w14:textId="77777777" w:rsidR="00A426F5" w:rsidRDefault="00000000">
      <w:r>
        <w:t>SELECT * FROM device;</w:t>
      </w:r>
    </w:p>
    <w:p w14:paraId="66635476" w14:textId="77777777" w:rsidR="00A426F5" w:rsidRDefault="00000000">
      <w:r>
        <w:t>部门管理员：</w:t>
      </w:r>
    </w:p>
    <w:p w14:paraId="0BAC19D2" w14:textId="77777777" w:rsidR="00A426F5" w:rsidRDefault="00000000">
      <w:r>
        <w:t>SELECT *</w:t>
      </w:r>
    </w:p>
    <w:p w14:paraId="646756CB" w14:textId="77777777" w:rsidR="00A426F5" w:rsidRDefault="00000000">
      <w:r>
        <w:t>FROM device</w:t>
      </w:r>
    </w:p>
    <w:p w14:paraId="6B798ADA" w14:textId="77777777" w:rsidR="00A426F5" w:rsidRDefault="00000000">
      <w:r>
        <w:t xml:space="preserve">WHERE </w:t>
      </w:r>
      <w:proofErr w:type="spellStart"/>
      <w:r>
        <w:t>department_id</w:t>
      </w:r>
      <w:proofErr w:type="spellEnd"/>
      <w:r>
        <w:t xml:space="preserve"> = </w:t>
      </w:r>
      <w:r>
        <w:t>当前用户部门</w:t>
      </w:r>
      <w:r>
        <w:t>ID;</w:t>
      </w:r>
    </w:p>
    <w:p w14:paraId="30D0B69F" w14:textId="77777777" w:rsidR="00A426F5" w:rsidRDefault="00000000">
      <w:r>
        <w:t>普通用户：</w:t>
      </w:r>
    </w:p>
    <w:p w14:paraId="51FABB1E" w14:textId="77777777" w:rsidR="00A426F5" w:rsidRDefault="00000000">
      <w:r>
        <w:t>SELECT *</w:t>
      </w:r>
    </w:p>
    <w:p w14:paraId="1AE94112" w14:textId="77777777" w:rsidR="00A426F5" w:rsidRDefault="00000000">
      <w:r>
        <w:t>FROM device</w:t>
      </w:r>
    </w:p>
    <w:p w14:paraId="01721AD9" w14:textId="77777777" w:rsidR="00A426F5" w:rsidRDefault="00000000">
      <w:r>
        <w:t xml:space="preserve">WHERE </w:t>
      </w:r>
      <w:proofErr w:type="spellStart"/>
      <w:r>
        <w:t>manager_user_id</w:t>
      </w:r>
      <w:proofErr w:type="spellEnd"/>
      <w:r>
        <w:t xml:space="preserve"> = </w:t>
      </w:r>
      <w:r>
        <w:t>当前登录用户</w:t>
      </w:r>
      <w:r>
        <w:t>ID;</w:t>
      </w:r>
    </w:p>
    <w:p w14:paraId="117C9901" w14:textId="77777777" w:rsidR="00A426F5" w:rsidRDefault="00000000">
      <w:r>
        <w:t>统计分析模块同样按照数据权限过滤。</w:t>
      </w:r>
    </w:p>
    <w:p w14:paraId="7406683E" w14:textId="77777777" w:rsidR="00A426F5" w:rsidRDefault="00000000">
      <w:r>
        <w:pict w14:anchorId="47C07054">
          <v:rect id="_x0000_i1086" style="width:0;height:1.5pt" o:hralign="center" o:hrstd="t" o:hr="t" fillcolor="#a0a0a0" stroked="f"/>
        </w:pict>
      </w:r>
    </w:p>
    <w:p w14:paraId="34DA16A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5.9 Excel </w:t>
      </w:r>
      <w:r>
        <w:rPr>
          <w:b/>
          <w:bCs/>
        </w:rPr>
        <w:t>导入权限</w:t>
      </w:r>
    </w:p>
    <w:p w14:paraId="2DA4247E" w14:textId="77777777" w:rsidR="00A426F5" w:rsidRDefault="00000000">
      <w:r>
        <w:t xml:space="preserve">Excel </w:t>
      </w:r>
      <w:r>
        <w:t>导入属于高风险操作，仅允许：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860"/>
      </w:tblGrid>
      <w:tr w:rsidR="00A426F5" w14:paraId="45C8C18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18BA1D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</w:tcPr>
          <w:p w14:paraId="08A890D4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是否允许</w:t>
            </w:r>
          </w:p>
        </w:tc>
      </w:tr>
      <w:tr w:rsidR="00A426F5" w14:paraId="04DC7335" w14:textId="77777777">
        <w:trPr>
          <w:tblCellSpacing w:w="15" w:type="dxa"/>
        </w:trPr>
        <w:tc>
          <w:tcPr>
            <w:tcW w:w="0" w:type="auto"/>
            <w:vAlign w:val="center"/>
          </w:tcPr>
          <w:p w14:paraId="41B50779" w14:textId="77777777" w:rsidR="00A426F5" w:rsidRDefault="00000000">
            <w:r>
              <w:t>系统管理员</w:t>
            </w:r>
          </w:p>
        </w:tc>
        <w:tc>
          <w:tcPr>
            <w:tcW w:w="0" w:type="auto"/>
            <w:vAlign w:val="center"/>
          </w:tcPr>
          <w:p w14:paraId="58EC85F8" w14:textId="77777777" w:rsidR="00A426F5" w:rsidRDefault="00000000">
            <w:r>
              <w:t>√</w:t>
            </w:r>
          </w:p>
        </w:tc>
      </w:tr>
      <w:tr w:rsidR="00A426F5" w14:paraId="7A412E2F" w14:textId="77777777">
        <w:trPr>
          <w:tblCellSpacing w:w="15" w:type="dxa"/>
        </w:trPr>
        <w:tc>
          <w:tcPr>
            <w:tcW w:w="0" w:type="auto"/>
            <w:vAlign w:val="center"/>
          </w:tcPr>
          <w:p w14:paraId="183C7240" w14:textId="77777777" w:rsidR="00A426F5" w:rsidRDefault="00000000">
            <w:r>
              <w:t>部门管理员</w:t>
            </w:r>
          </w:p>
        </w:tc>
        <w:tc>
          <w:tcPr>
            <w:tcW w:w="0" w:type="auto"/>
            <w:vAlign w:val="center"/>
          </w:tcPr>
          <w:p w14:paraId="61F7CB5A" w14:textId="77777777" w:rsidR="00A426F5" w:rsidRDefault="00000000">
            <w:r>
              <w:t>√</w:t>
            </w:r>
            <w:r>
              <w:t>（仅本部门数据）</w:t>
            </w:r>
          </w:p>
        </w:tc>
      </w:tr>
      <w:tr w:rsidR="00A426F5" w14:paraId="7B46A1DA" w14:textId="77777777">
        <w:trPr>
          <w:tblCellSpacing w:w="15" w:type="dxa"/>
        </w:trPr>
        <w:tc>
          <w:tcPr>
            <w:tcW w:w="0" w:type="auto"/>
            <w:vAlign w:val="center"/>
          </w:tcPr>
          <w:p w14:paraId="3195AFE5" w14:textId="77777777" w:rsidR="00A426F5" w:rsidRDefault="00000000">
            <w:r>
              <w:t>普通用户</w:t>
            </w:r>
          </w:p>
        </w:tc>
        <w:tc>
          <w:tcPr>
            <w:tcW w:w="0" w:type="auto"/>
            <w:vAlign w:val="center"/>
          </w:tcPr>
          <w:p w14:paraId="5689B08B" w14:textId="77777777" w:rsidR="00A426F5" w:rsidRDefault="00000000">
            <w:r>
              <w:t>×</w:t>
            </w:r>
          </w:p>
        </w:tc>
      </w:tr>
    </w:tbl>
    <w:p w14:paraId="5FBC34D6" w14:textId="77777777" w:rsidR="00A426F5" w:rsidRDefault="00000000">
      <w:r>
        <w:t>导入时系统自动校验：</w:t>
      </w:r>
    </w:p>
    <w:p w14:paraId="5243CD55" w14:textId="77777777" w:rsidR="00A426F5" w:rsidRDefault="00000000">
      <w:pPr>
        <w:numPr>
          <w:ilvl w:val="0"/>
          <w:numId w:val="31"/>
        </w:numPr>
      </w:pPr>
      <w:r>
        <w:t>设备编号是否重复；</w:t>
      </w:r>
    </w:p>
    <w:p w14:paraId="0E291CAF" w14:textId="77777777" w:rsidR="00A426F5" w:rsidRDefault="00000000">
      <w:pPr>
        <w:numPr>
          <w:ilvl w:val="0"/>
          <w:numId w:val="31"/>
        </w:numPr>
      </w:pPr>
      <w:r>
        <w:t>SN</w:t>
      </w:r>
      <w:r>
        <w:t>号是否重复；</w:t>
      </w:r>
    </w:p>
    <w:p w14:paraId="5A3E2124" w14:textId="77777777" w:rsidR="00A426F5" w:rsidRDefault="00000000">
      <w:pPr>
        <w:numPr>
          <w:ilvl w:val="0"/>
          <w:numId w:val="31"/>
        </w:numPr>
      </w:pPr>
      <w:r>
        <w:t>IP</w:t>
      </w:r>
      <w:r>
        <w:t>地址是否冲突；</w:t>
      </w:r>
    </w:p>
    <w:p w14:paraId="1C8A4B6E" w14:textId="77777777" w:rsidR="00A426F5" w:rsidRDefault="00000000">
      <w:pPr>
        <w:numPr>
          <w:ilvl w:val="0"/>
          <w:numId w:val="31"/>
        </w:numPr>
      </w:pPr>
      <w:r>
        <w:t>部门是否合法；</w:t>
      </w:r>
    </w:p>
    <w:p w14:paraId="007C7D47" w14:textId="77777777" w:rsidR="00A426F5" w:rsidRDefault="00000000">
      <w:pPr>
        <w:numPr>
          <w:ilvl w:val="0"/>
          <w:numId w:val="31"/>
        </w:numPr>
      </w:pPr>
      <w:r>
        <w:t>项目是否存在；</w:t>
      </w:r>
    </w:p>
    <w:p w14:paraId="42DEB6C1" w14:textId="77777777" w:rsidR="00A426F5" w:rsidRDefault="00000000">
      <w:pPr>
        <w:numPr>
          <w:ilvl w:val="0"/>
          <w:numId w:val="31"/>
        </w:numPr>
      </w:pPr>
      <w:r>
        <w:t>品牌是否存在；</w:t>
      </w:r>
    </w:p>
    <w:p w14:paraId="7515D929" w14:textId="77777777" w:rsidR="00A426F5" w:rsidRDefault="00000000">
      <w:pPr>
        <w:numPr>
          <w:ilvl w:val="0"/>
          <w:numId w:val="31"/>
        </w:numPr>
      </w:pPr>
      <w:r>
        <w:t>设备类型是否存在。</w:t>
      </w:r>
    </w:p>
    <w:p w14:paraId="6238F766" w14:textId="77777777" w:rsidR="00A426F5" w:rsidRDefault="00000000">
      <w:r>
        <w:t>导入完成后自动生成导入日志。</w:t>
      </w:r>
    </w:p>
    <w:p w14:paraId="3E77E77C" w14:textId="77777777" w:rsidR="00A426F5" w:rsidRDefault="00000000">
      <w:r>
        <w:pict w14:anchorId="12CBEE5F">
          <v:rect id="_x0000_i1087" style="width:0;height:1.5pt" o:hralign="center" o:hrstd="t" o:hr="t" fillcolor="#a0a0a0" stroked="f"/>
        </w:pict>
      </w:r>
    </w:p>
    <w:p w14:paraId="18F85B5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5.10 </w:t>
      </w:r>
      <w:r>
        <w:rPr>
          <w:b/>
          <w:bCs/>
        </w:rPr>
        <w:t>附件权限设计</w:t>
      </w:r>
    </w:p>
    <w:p w14:paraId="0AD3C8AF" w14:textId="77777777" w:rsidR="00A426F5" w:rsidRDefault="00000000">
      <w:r>
        <w:t>附件遵循设备权限。</w:t>
      </w:r>
    </w:p>
    <w:p w14:paraId="79C69306" w14:textId="77777777" w:rsidR="00A426F5" w:rsidRDefault="00000000">
      <w:r>
        <w:t>例如：</w:t>
      </w:r>
    </w:p>
    <w:p w14:paraId="520348E3" w14:textId="77777777" w:rsidR="00A426F5" w:rsidRDefault="00000000">
      <w:r>
        <w:t>普通用户：</w:t>
      </w:r>
    </w:p>
    <w:p w14:paraId="6310021B" w14:textId="77777777" w:rsidR="00A426F5" w:rsidRDefault="00000000">
      <w:r>
        <w:t>可以：</w:t>
      </w:r>
    </w:p>
    <w:p w14:paraId="782DB73F" w14:textId="77777777" w:rsidR="00A426F5" w:rsidRDefault="00000000">
      <w:r>
        <w:t>上传本</w:t>
      </w:r>
      <w:proofErr w:type="gramStart"/>
      <w:r>
        <w:t>人设备</w:t>
      </w:r>
      <w:proofErr w:type="gramEnd"/>
      <w:r>
        <w:t>附件</w:t>
      </w:r>
    </w:p>
    <w:p w14:paraId="0CDBEC3E" w14:textId="77777777" w:rsidR="00A426F5" w:rsidRDefault="00000000">
      <w:r>
        <w:t>下载本人设备附件</w:t>
      </w:r>
    </w:p>
    <w:p w14:paraId="6C02BFD7" w14:textId="77777777" w:rsidR="00A426F5" w:rsidRDefault="00000000">
      <w:r>
        <w:t>不能：</w:t>
      </w:r>
    </w:p>
    <w:p w14:paraId="40869996" w14:textId="77777777" w:rsidR="00A426F5" w:rsidRDefault="00000000">
      <w:r>
        <w:t>删除其他人附件</w:t>
      </w:r>
    </w:p>
    <w:p w14:paraId="06BEDA59" w14:textId="77777777" w:rsidR="00A426F5" w:rsidRDefault="00000000">
      <w:r>
        <w:t>部门管理员：</w:t>
      </w:r>
    </w:p>
    <w:p w14:paraId="62CB4D6A" w14:textId="77777777" w:rsidR="00A426F5" w:rsidRDefault="00000000">
      <w:r>
        <w:t>可以：</w:t>
      </w:r>
    </w:p>
    <w:p w14:paraId="2C65C77B" w14:textId="77777777" w:rsidR="00A426F5" w:rsidRDefault="00000000">
      <w:r>
        <w:lastRenderedPageBreak/>
        <w:t>删除本部门附件</w:t>
      </w:r>
    </w:p>
    <w:p w14:paraId="57A289B5" w14:textId="77777777" w:rsidR="00A426F5" w:rsidRDefault="00000000">
      <w:r>
        <w:t>管理员：</w:t>
      </w:r>
    </w:p>
    <w:p w14:paraId="1189BE4C" w14:textId="77777777" w:rsidR="00A426F5" w:rsidRDefault="00000000">
      <w:r>
        <w:t>拥有全部附件管理权限。</w:t>
      </w:r>
    </w:p>
    <w:p w14:paraId="6C561F68" w14:textId="77777777" w:rsidR="00A426F5" w:rsidRDefault="00000000">
      <w:r>
        <w:pict w14:anchorId="7C7BA8CB">
          <v:rect id="_x0000_i1088" style="width:0;height:1.5pt" o:hralign="center" o:hrstd="t" o:hr="t" fillcolor="#a0a0a0" stroked="f"/>
        </w:pict>
      </w:r>
    </w:p>
    <w:p w14:paraId="3EFFC2A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5.11 </w:t>
      </w:r>
      <w:r>
        <w:rPr>
          <w:b/>
          <w:bCs/>
        </w:rPr>
        <w:t>日志权限设计</w:t>
      </w:r>
    </w:p>
    <w:p w14:paraId="74DB73D4" w14:textId="77777777" w:rsidR="00A426F5" w:rsidRDefault="00000000">
      <w:r>
        <w:t>日志分三级。</w:t>
      </w:r>
    </w:p>
    <w:p w14:paraId="21F79330" w14:textId="77777777" w:rsidR="00A426F5" w:rsidRDefault="00000000">
      <w:r>
        <w:t>登录日志</w:t>
      </w:r>
    </w:p>
    <w:p w14:paraId="31D665FD" w14:textId="77777777" w:rsidR="00A426F5" w:rsidRDefault="00000000">
      <w:r>
        <w:t>记录：</w:t>
      </w:r>
    </w:p>
    <w:p w14:paraId="091374AE" w14:textId="77777777" w:rsidR="00A426F5" w:rsidRDefault="00000000">
      <w:r>
        <w:t>登录</w:t>
      </w:r>
    </w:p>
    <w:p w14:paraId="4A6FDB8D" w14:textId="77777777" w:rsidR="00A426F5" w:rsidRDefault="00000000">
      <w:r>
        <w:t>退出</w:t>
      </w:r>
    </w:p>
    <w:p w14:paraId="40468DBC" w14:textId="77777777" w:rsidR="00A426F5" w:rsidRDefault="00000000">
      <w:r>
        <w:t>失败登录</w:t>
      </w:r>
    </w:p>
    <w:p w14:paraId="6DB83325" w14:textId="77777777" w:rsidR="00A426F5" w:rsidRDefault="00000000">
      <w:r>
        <w:t>操作日志</w:t>
      </w:r>
    </w:p>
    <w:p w14:paraId="4E8F0814" w14:textId="77777777" w:rsidR="00A426F5" w:rsidRDefault="00000000">
      <w:r>
        <w:t>记录：</w:t>
      </w:r>
    </w:p>
    <w:p w14:paraId="6035C7FF" w14:textId="77777777" w:rsidR="00A426F5" w:rsidRDefault="00000000">
      <w:r>
        <w:t>新增</w:t>
      </w:r>
    </w:p>
    <w:p w14:paraId="0A466E96" w14:textId="77777777" w:rsidR="00A426F5" w:rsidRDefault="00000000">
      <w:r>
        <w:t>修改</w:t>
      </w:r>
    </w:p>
    <w:p w14:paraId="4B0D2804" w14:textId="77777777" w:rsidR="00A426F5" w:rsidRDefault="00000000">
      <w:r>
        <w:t>删除</w:t>
      </w:r>
    </w:p>
    <w:p w14:paraId="52C4EBC8" w14:textId="77777777" w:rsidR="00A426F5" w:rsidRDefault="00000000">
      <w:r>
        <w:t>导入</w:t>
      </w:r>
    </w:p>
    <w:p w14:paraId="679638B0" w14:textId="77777777" w:rsidR="00A426F5" w:rsidRDefault="00000000">
      <w:r>
        <w:t>导出</w:t>
      </w:r>
    </w:p>
    <w:p w14:paraId="09099A66" w14:textId="77777777" w:rsidR="00A426F5" w:rsidRDefault="00000000">
      <w:r>
        <w:t>生命周期日志</w:t>
      </w:r>
    </w:p>
    <w:p w14:paraId="5074E217" w14:textId="77777777" w:rsidR="00A426F5" w:rsidRDefault="00000000">
      <w:r>
        <w:t>记录：</w:t>
      </w:r>
    </w:p>
    <w:p w14:paraId="2F127E8C" w14:textId="77777777" w:rsidR="00A426F5" w:rsidRDefault="00000000">
      <w:r>
        <w:t>状态变化</w:t>
      </w:r>
    </w:p>
    <w:p w14:paraId="738D93CD" w14:textId="77777777" w:rsidR="00A426F5" w:rsidRDefault="00000000">
      <w:r>
        <w:t>所有日志均不得修改、删除（普通业务操作层面），</w:t>
      </w:r>
      <w:proofErr w:type="gramStart"/>
      <w:r>
        <w:t>仅系统</w:t>
      </w:r>
      <w:proofErr w:type="gramEnd"/>
      <w:r>
        <w:t>管理员可根据保留策略进行归档或清理。</w:t>
      </w:r>
    </w:p>
    <w:p w14:paraId="196C229A" w14:textId="77777777" w:rsidR="00A426F5" w:rsidRDefault="00000000">
      <w:r>
        <w:pict w14:anchorId="5F7C2129">
          <v:rect id="_x0000_i1089" style="width:0;height:1.5pt" o:hralign="center" o:hrstd="t" o:hr="t" fillcolor="#a0a0a0" stroked="f"/>
        </w:pict>
      </w:r>
    </w:p>
    <w:p w14:paraId="64781CA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5.12 </w:t>
      </w:r>
      <w:r>
        <w:rPr>
          <w:b/>
          <w:bCs/>
        </w:rPr>
        <w:t>权限矩阵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115"/>
        <w:gridCol w:w="1215"/>
        <w:gridCol w:w="1440"/>
      </w:tblGrid>
      <w:tr w:rsidR="00A426F5" w14:paraId="113BE5D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EF062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</w:tcPr>
          <w:p w14:paraId="62CD0DAB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系统管理员</w:t>
            </w:r>
          </w:p>
        </w:tc>
        <w:tc>
          <w:tcPr>
            <w:tcW w:w="0" w:type="auto"/>
            <w:vAlign w:val="center"/>
          </w:tcPr>
          <w:p w14:paraId="6F9235C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部门管理员</w:t>
            </w:r>
          </w:p>
        </w:tc>
        <w:tc>
          <w:tcPr>
            <w:tcW w:w="0" w:type="auto"/>
            <w:vAlign w:val="center"/>
          </w:tcPr>
          <w:p w14:paraId="57271420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普通用户</w:t>
            </w:r>
          </w:p>
        </w:tc>
      </w:tr>
      <w:tr w:rsidR="00A426F5" w14:paraId="23FBF0AA" w14:textId="77777777">
        <w:trPr>
          <w:tblCellSpacing w:w="15" w:type="dxa"/>
        </w:trPr>
        <w:tc>
          <w:tcPr>
            <w:tcW w:w="0" w:type="auto"/>
            <w:vAlign w:val="center"/>
          </w:tcPr>
          <w:p w14:paraId="41EE521C" w14:textId="77777777" w:rsidR="00A426F5" w:rsidRDefault="00000000">
            <w:r>
              <w:t>登录系统</w:t>
            </w:r>
          </w:p>
        </w:tc>
        <w:tc>
          <w:tcPr>
            <w:tcW w:w="0" w:type="auto"/>
            <w:vAlign w:val="center"/>
          </w:tcPr>
          <w:p w14:paraId="6ED0DB8E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D83B931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1646824" w14:textId="77777777" w:rsidR="00A426F5" w:rsidRDefault="00000000">
            <w:r>
              <w:t>√</w:t>
            </w:r>
          </w:p>
        </w:tc>
      </w:tr>
      <w:tr w:rsidR="00A426F5" w14:paraId="22DC3139" w14:textId="77777777">
        <w:trPr>
          <w:tblCellSpacing w:w="15" w:type="dxa"/>
        </w:trPr>
        <w:tc>
          <w:tcPr>
            <w:tcW w:w="0" w:type="auto"/>
            <w:vAlign w:val="center"/>
          </w:tcPr>
          <w:p w14:paraId="134C7D75" w14:textId="77777777" w:rsidR="00A426F5" w:rsidRDefault="00000000">
            <w:r>
              <w:t>首页统计</w:t>
            </w:r>
          </w:p>
        </w:tc>
        <w:tc>
          <w:tcPr>
            <w:tcW w:w="0" w:type="auto"/>
            <w:vAlign w:val="center"/>
          </w:tcPr>
          <w:p w14:paraId="7875A0DB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3A8E9F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1224A50A" w14:textId="77777777" w:rsidR="00A426F5" w:rsidRDefault="00000000">
            <w:r>
              <w:t>√</w:t>
            </w:r>
            <w:r>
              <w:t>（本人数据）</w:t>
            </w:r>
          </w:p>
        </w:tc>
      </w:tr>
      <w:tr w:rsidR="00A426F5" w14:paraId="729DAF8D" w14:textId="77777777">
        <w:trPr>
          <w:tblCellSpacing w:w="15" w:type="dxa"/>
        </w:trPr>
        <w:tc>
          <w:tcPr>
            <w:tcW w:w="0" w:type="auto"/>
            <w:vAlign w:val="center"/>
          </w:tcPr>
          <w:p w14:paraId="74592135" w14:textId="77777777" w:rsidR="00A426F5" w:rsidRDefault="00000000">
            <w:r>
              <w:t>查看设备</w:t>
            </w:r>
          </w:p>
        </w:tc>
        <w:tc>
          <w:tcPr>
            <w:tcW w:w="0" w:type="auto"/>
            <w:vAlign w:val="center"/>
          </w:tcPr>
          <w:p w14:paraId="1A5BF5BA" w14:textId="77777777" w:rsidR="00A426F5" w:rsidRDefault="00000000">
            <w:r>
              <w:t>全部</w:t>
            </w:r>
          </w:p>
        </w:tc>
        <w:tc>
          <w:tcPr>
            <w:tcW w:w="0" w:type="auto"/>
            <w:vAlign w:val="center"/>
          </w:tcPr>
          <w:p w14:paraId="54EEA3A1" w14:textId="77777777" w:rsidR="00A426F5" w:rsidRDefault="00000000">
            <w:r>
              <w:t>本部门</w:t>
            </w:r>
          </w:p>
        </w:tc>
        <w:tc>
          <w:tcPr>
            <w:tcW w:w="0" w:type="auto"/>
            <w:vAlign w:val="center"/>
          </w:tcPr>
          <w:p w14:paraId="62084721" w14:textId="77777777" w:rsidR="00A426F5" w:rsidRDefault="00000000">
            <w:r>
              <w:t>本人负责</w:t>
            </w:r>
          </w:p>
        </w:tc>
      </w:tr>
      <w:tr w:rsidR="00A426F5" w14:paraId="5FF44623" w14:textId="77777777">
        <w:trPr>
          <w:tblCellSpacing w:w="15" w:type="dxa"/>
        </w:trPr>
        <w:tc>
          <w:tcPr>
            <w:tcW w:w="0" w:type="auto"/>
            <w:vAlign w:val="center"/>
          </w:tcPr>
          <w:p w14:paraId="2664AA03" w14:textId="77777777" w:rsidR="00A426F5" w:rsidRDefault="00000000">
            <w:r>
              <w:t>新增设备</w:t>
            </w:r>
          </w:p>
        </w:tc>
        <w:tc>
          <w:tcPr>
            <w:tcW w:w="0" w:type="auto"/>
            <w:vAlign w:val="center"/>
          </w:tcPr>
          <w:p w14:paraId="7EDAFD3E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323230A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4A815DB2" w14:textId="77777777" w:rsidR="00A426F5" w:rsidRDefault="00000000">
            <w:r>
              <w:t>×</w:t>
            </w:r>
          </w:p>
        </w:tc>
      </w:tr>
      <w:tr w:rsidR="00A426F5" w14:paraId="0DABA021" w14:textId="77777777">
        <w:trPr>
          <w:tblCellSpacing w:w="15" w:type="dxa"/>
        </w:trPr>
        <w:tc>
          <w:tcPr>
            <w:tcW w:w="0" w:type="auto"/>
            <w:vAlign w:val="center"/>
          </w:tcPr>
          <w:p w14:paraId="393389B4" w14:textId="77777777" w:rsidR="00A426F5" w:rsidRDefault="00000000">
            <w:r>
              <w:t>修改设备</w:t>
            </w:r>
          </w:p>
        </w:tc>
        <w:tc>
          <w:tcPr>
            <w:tcW w:w="0" w:type="auto"/>
            <w:vAlign w:val="center"/>
          </w:tcPr>
          <w:p w14:paraId="093681D4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B1F67C7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4EDCF4E4" w14:textId="77777777" w:rsidR="00A426F5" w:rsidRDefault="00000000">
            <w:r>
              <w:t>√</w:t>
            </w:r>
            <w:r>
              <w:t>（本人负责）</w:t>
            </w:r>
          </w:p>
        </w:tc>
      </w:tr>
      <w:tr w:rsidR="00A426F5" w14:paraId="66D4E3FA" w14:textId="77777777">
        <w:trPr>
          <w:tblCellSpacing w:w="15" w:type="dxa"/>
        </w:trPr>
        <w:tc>
          <w:tcPr>
            <w:tcW w:w="0" w:type="auto"/>
            <w:vAlign w:val="center"/>
          </w:tcPr>
          <w:p w14:paraId="0C2AC88A" w14:textId="77777777" w:rsidR="00A426F5" w:rsidRDefault="00000000">
            <w:r>
              <w:t>删除设备</w:t>
            </w:r>
          </w:p>
        </w:tc>
        <w:tc>
          <w:tcPr>
            <w:tcW w:w="0" w:type="auto"/>
            <w:vAlign w:val="center"/>
          </w:tcPr>
          <w:p w14:paraId="605C1299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474267D3" w14:textId="77777777" w:rsidR="00A426F5" w:rsidRDefault="00000000">
            <w:r>
              <w:t>√</w:t>
            </w:r>
            <w:r>
              <w:t>（本部门）</w:t>
            </w:r>
          </w:p>
        </w:tc>
        <w:tc>
          <w:tcPr>
            <w:tcW w:w="0" w:type="auto"/>
            <w:vAlign w:val="center"/>
          </w:tcPr>
          <w:p w14:paraId="5995E73D" w14:textId="77777777" w:rsidR="00A426F5" w:rsidRDefault="00000000">
            <w:r>
              <w:t>×</w:t>
            </w:r>
          </w:p>
        </w:tc>
      </w:tr>
      <w:tr w:rsidR="00A426F5" w14:paraId="56D02746" w14:textId="77777777">
        <w:trPr>
          <w:tblCellSpacing w:w="15" w:type="dxa"/>
        </w:trPr>
        <w:tc>
          <w:tcPr>
            <w:tcW w:w="0" w:type="auto"/>
            <w:vAlign w:val="center"/>
          </w:tcPr>
          <w:p w14:paraId="103ADF57" w14:textId="77777777" w:rsidR="00A426F5" w:rsidRDefault="00000000">
            <w:r>
              <w:t>生命周期管理</w:t>
            </w:r>
          </w:p>
        </w:tc>
        <w:tc>
          <w:tcPr>
            <w:tcW w:w="0" w:type="auto"/>
            <w:vAlign w:val="center"/>
          </w:tcPr>
          <w:p w14:paraId="3D96C733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C64CB03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1CD29FA" w14:textId="77777777" w:rsidR="00A426F5" w:rsidRDefault="00000000">
            <w:r>
              <w:t>查看</w:t>
            </w:r>
          </w:p>
        </w:tc>
      </w:tr>
      <w:tr w:rsidR="00A426F5" w14:paraId="38B1906D" w14:textId="77777777">
        <w:trPr>
          <w:tblCellSpacing w:w="15" w:type="dxa"/>
        </w:trPr>
        <w:tc>
          <w:tcPr>
            <w:tcW w:w="0" w:type="auto"/>
            <w:vAlign w:val="center"/>
          </w:tcPr>
          <w:p w14:paraId="0A7F7EE7" w14:textId="77777777" w:rsidR="00A426F5" w:rsidRDefault="00000000">
            <w:r>
              <w:t>维修管理</w:t>
            </w:r>
          </w:p>
        </w:tc>
        <w:tc>
          <w:tcPr>
            <w:tcW w:w="0" w:type="auto"/>
            <w:vAlign w:val="center"/>
          </w:tcPr>
          <w:p w14:paraId="5834088F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5F3928F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2EE595D3" w14:textId="77777777" w:rsidR="00A426F5" w:rsidRDefault="00000000">
            <w:r>
              <w:t>√</w:t>
            </w:r>
          </w:p>
        </w:tc>
      </w:tr>
      <w:tr w:rsidR="00A426F5" w14:paraId="5FCDF6F9" w14:textId="77777777">
        <w:trPr>
          <w:tblCellSpacing w:w="15" w:type="dxa"/>
        </w:trPr>
        <w:tc>
          <w:tcPr>
            <w:tcW w:w="0" w:type="auto"/>
            <w:vAlign w:val="center"/>
          </w:tcPr>
          <w:p w14:paraId="0EFE7819" w14:textId="77777777" w:rsidR="00A426F5" w:rsidRDefault="00000000">
            <w:r>
              <w:t>附件管理</w:t>
            </w:r>
          </w:p>
        </w:tc>
        <w:tc>
          <w:tcPr>
            <w:tcW w:w="0" w:type="auto"/>
            <w:vAlign w:val="center"/>
          </w:tcPr>
          <w:p w14:paraId="53520A0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D57C28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ACE84EA" w14:textId="77777777" w:rsidR="00A426F5" w:rsidRDefault="00000000">
            <w:r>
              <w:t>√</w:t>
            </w:r>
          </w:p>
        </w:tc>
      </w:tr>
      <w:tr w:rsidR="00A426F5" w14:paraId="66599F4A" w14:textId="77777777">
        <w:trPr>
          <w:tblCellSpacing w:w="15" w:type="dxa"/>
        </w:trPr>
        <w:tc>
          <w:tcPr>
            <w:tcW w:w="0" w:type="auto"/>
            <w:vAlign w:val="center"/>
          </w:tcPr>
          <w:p w14:paraId="7B8892EF" w14:textId="77777777" w:rsidR="00A426F5" w:rsidRDefault="00000000">
            <w:r>
              <w:t>Excel</w:t>
            </w:r>
            <w:r>
              <w:t>导入</w:t>
            </w:r>
          </w:p>
        </w:tc>
        <w:tc>
          <w:tcPr>
            <w:tcW w:w="0" w:type="auto"/>
            <w:vAlign w:val="center"/>
          </w:tcPr>
          <w:p w14:paraId="4179CAEB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86A6904" w14:textId="77777777" w:rsidR="00A426F5" w:rsidRDefault="00000000">
            <w:r>
              <w:t>√</w:t>
            </w:r>
            <w:r>
              <w:t>（本部门）</w:t>
            </w:r>
          </w:p>
        </w:tc>
        <w:tc>
          <w:tcPr>
            <w:tcW w:w="0" w:type="auto"/>
            <w:vAlign w:val="center"/>
          </w:tcPr>
          <w:p w14:paraId="254BC1E1" w14:textId="77777777" w:rsidR="00A426F5" w:rsidRDefault="00000000">
            <w:r>
              <w:t>×</w:t>
            </w:r>
          </w:p>
        </w:tc>
      </w:tr>
      <w:tr w:rsidR="00A426F5" w14:paraId="05B1F31C" w14:textId="77777777">
        <w:trPr>
          <w:tblCellSpacing w:w="15" w:type="dxa"/>
        </w:trPr>
        <w:tc>
          <w:tcPr>
            <w:tcW w:w="0" w:type="auto"/>
            <w:vAlign w:val="center"/>
          </w:tcPr>
          <w:p w14:paraId="1740CFD3" w14:textId="77777777" w:rsidR="00A426F5" w:rsidRDefault="00000000">
            <w:r>
              <w:t>Excel</w:t>
            </w:r>
            <w:r>
              <w:t>导出</w:t>
            </w:r>
          </w:p>
        </w:tc>
        <w:tc>
          <w:tcPr>
            <w:tcW w:w="0" w:type="auto"/>
            <w:vAlign w:val="center"/>
          </w:tcPr>
          <w:p w14:paraId="2C718162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197D5B21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91DC23F" w14:textId="77777777" w:rsidR="00A426F5" w:rsidRDefault="00000000">
            <w:r>
              <w:t>√</w:t>
            </w:r>
            <w:r>
              <w:t>（本人数据）</w:t>
            </w:r>
          </w:p>
        </w:tc>
      </w:tr>
      <w:tr w:rsidR="00A426F5" w14:paraId="3C592306" w14:textId="77777777">
        <w:trPr>
          <w:tblCellSpacing w:w="15" w:type="dxa"/>
        </w:trPr>
        <w:tc>
          <w:tcPr>
            <w:tcW w:w="0" w:type="auto"/>
            <w:vAlign w:val="center"/>
          </w:tcPr>
          <w:p w14:paraId="16C83558" w14:textId="77777777" w:rsidR="00A426F5" w:rsidRDefault="00000000">
            <w:r>
              <w:t>项目管理</w:t>
            </w:r>
          </w:p>
        </w:tc>
        <w:tc>
          <w:tcPr>
            <w:tcW w:w="0" w:type="auto"/>
            <w:vAlign w:val="center"/>
          </w:tcPr>
          <w:p w14:paraId="19B31EFA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7B82488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3E5E225D" w14:textId="77777777" w:rsidR="00A426F5" w:rsidRDefault="00000000">
            <w:r>
              <w:t>查看</w:t>
            </w:r>
          </w:p>
        </w:tc>
      </w:tr>
      <w:tr w:rsidR="00A426F5" w14:paraId="459958E1" w14:textId="77777777">
        <w:trPr>
          <w:tblCellSpacing w:w="15" w:type="dxa"/>
        </w:trPr>
        <w:tc>
          <w:tcPr>
            <w:tcW w:w="0" w:type="auto"/>
            <w:vAlign w:val="center"/>
          </w:tcPr>
          <w:p w14:paraId="42A183D5" w14:textId="77777777" w:rsidR="00A426F5" w:rsidRDefault="00000000">
            <w:r>
              <w:t>统计分析</w:t>
            </w:r>
          </w:p>
        </w:tc>
        <w:tc>
          <w:tcPr>
            <w:tcW w:w="0" w:type="auto"/>
            <w:vAlign w:val="center"/>
          </w:tcPr>
          <w:p w14:paraId="494B5660" w14:textId="77777777" w:rsidR="00A426F5" w:rsidRDefault="00000000">
            <w:r>
              <w:t>全部</w:t>
            </w:r>
          </w:p>
        </w:tc>
        <w:tc>
          <w:tcPr>
            <w:tcW w:w="0" w:type="auto"/>
            <w:vAlign w:val="center"/>
          </w:tcPr>
          <w:p w14:paraId="6A3D6C1A" w14:textId="77777777" w:rsidR="00A426F5" w:rsidRDefault="00000000">
            <w:r>
              <w:t>本部门</w:t>
            </w:r>
          </w:p>
        </w:tc>
        <w:tc>
          <w:tcPr>
            <w:tcW w:w="0" w:type="auto"/>
            <w:vAlign w:val="center"/>
          </w:tcPr>
          <w:p w14:paraId="5169095F" w14:textId="77777777" w:rsidR="00A426F5" w:rsidRDefault="00000000">
            <w:r>
              <w:t>本人数据</w:t>
            </w:r>
          </w:p>
        </w:tc>
      </w:tr>
      <w:tr w:rsidR="00A426F5" w14:paraId="0768FF6B" w14:textId="77777777">
        <w:trPr>
          <w:tblCellSpacing w:w="15" w:type="dxa"/>
        </w:trPr>
        <w:tc>
          <w:tcPr>
            <w:tcW w:w="0" w:type="auto"/>
            <w:vAlign w:val="center"/>
          </w:tcPr>
          <w:p w14:paraId="26F381A3" w14:textId="77777777" w:rsidR="00A426F5" w:rsidRDefault="00000000">
            <w:r>
              <w:t>用户管理</w:t>
            </w:r>
          </w:p>
        </w:tc>
        <w:tc>
          <w:tcPr>
            <w:tcW w:w="0" w:type="auto"/>
            <w:vAlign w:val="center"/>
          </w:tcPr>
          <w:p w14:paraId="66C11225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17E1FDAB" w14:textId="77777777" w:rsidR="00A426F5" w:rsidRDefault="00000000">
            <w:r>
              <w:t>×</w:t>
            </w:r>
          </w:p>
        </w:tc>
        <w:tc>
          <w:tcPr>
            <w:tcW w:w="0" w:type="auto"/>
            <w:vAlign w:val="center"/>
          </w:tcPr>
          <w:p w14:paraId="53CD55FF" w14:textId="77777777" w:rsidR="00A426F5" w:rsidRDefault="00000000">
            <w:r>
              <w:t>×</w:t>
            </w:r>
          </w:p>
        </w:tc>
      </w:tr>
      <w:tr w:rsidR="00A426F5" w14:paraId="0011B78D" w14:textId="77777777">
        <w:trPr>
          <w:tblCellSpacing w:w="15" w:type="dxa"/>
        </w:trPr>
        <w:tc>
          <w:tcPr>
            <w:tcW w:w="0" w:type="auto"/>
            <w:vAlign w:val="center"/>
          </w:tcPr>
          <w:p w14:paraId="621B4EF0" w14:textId="77777777" w:rsidR="00A426F5" w:rsidRDefault="00000000">
            <w:r>
              <w:t>部门管理</w:t>
            </w:r>
          </w:p>
        </w:tc>
        <w:tc>
          <w:tcPr>
            <w:tcW w:w="0" w:type="auto"/>
            <w:vAlign w:val="center"/>
          </w:tcPr>
          <w:p w14:paraId="4CB02753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1CE188B3" w14:textId="77777777" w:rsidR="00A426F5" w:rsidRDefault="00000000">
            <w:r>
              <w:t>×</w:t>
            </w:r>
          </w:p>
        </w:tc>
        <w:tc>
          <w:tcPr>
            <w:tcW w:w="0" w:type="auto"/>
            <w:vAlign w:val="center"/>
          </w:tcPr>
          <w:p w14:paraId="134603F0" w14:textId="77777777" w:rsidR="00A426F5" w:rsidRDefault="00000000">
            <w:r>
              <w:t>×</w:t>
            </w:r>
          </w:p>
        </w:tc>
      </w:tr>
      <w:tr w:rsidR="00A426F5" w14:paraId="7BB3171E" w14:textId="77777777">
        <w:trPr>
          <w:tblCellSpacing w:w="15" w:type="dxa"/>
        </w:trPr>
        <w:tc>
          <w:tcPr>
            <w:tcW w:w="0" w:type="auto"/>
            <w:vAlign w:val="center"/>
          </w:tcPr>
          <w:p w14:paraId="42BB59E4" w14:textId="77777777" w:rsidR="00A426F5" w:rsidRDefault="00000000">
            <w:r>
              <w:lastRenderedPageBreak/>
              <w:t>角色管理</w:t>
            </w:r>
          </w:p>
        </w:tc>
        <w:tc>
          <w:tcPr>
            <w:tcW w:w="0" w:type="auto"/>
            <w:vAlign w:val="center"/>
          </w:tcPr>
          <w:p w14:paraId="2874461D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0FB29630" w14:textId="77777777" w:rsidR="00A426F5" w:rsidRDefault="00000000">
            <w:r>
              <w:t>×</w:t>
            </w:r>
          </w:p>
        </w:tc>
        <w:tc>
          <w:tcPr>
            <w:tcW w:w="0" w:type="auto"/>
            <w:vAlign w:val="center"/>
          </w:tcPr>
          <w:p w14:paraId="51386622" w14:textId="77777777" w:rsidR="00A426F5" w:rsidRDefault="00000000">
            <w:r>
              <w:t>×</w:t>
            </w:r>
          </w:p>
        </w:tc>
      </w:tr>
      <w:tr w:rsidR="00A426F5" w14:paraId="72C117D0" w14:textId="77777777">
        <w:trPr>
          <w:tblCellSpacing w:w="15" w:type="dxa"/>
        </w:trPr>
        <w:tc>
          <w:tcPr>
            <w:tcW w:w="0" w:type="auto"/>
            <w:vAlign w:val="center"/>
          </w:tcPr>
          <w:p w14:paraId="208AC1E7" w14:textId="77777777" w:rsidR="00A426F5" w:rsidRDefault="00000000">
            <w:r>
              <w:t>品牌</w:t>
            </w:r>
            <w:r>
              <w:t>/</w:t>
            </w:r>
            <w:r>
              <w:t>类型管理</w:t>
            </w:r>
          </w:p>
        </w:tc>
        <w:tc>
          <w:tcPr>
            <w:tcW w:w="0" w:type="auto"/>
            <w:vAlign w:val="center"/>
          </w:tcPr>
          <w:p w14:paraId="063D72E5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7E6D629A" w14:textId="77777777" w:rsidR="00A426F5" w:rsidRDefault="00000000">
            <w:r>
              <w:t>×</w:t>
            </w:r>
          </w:p>
        </w:tc>
        <w:tc>
          <w:tcPr>
            <w:tcW w:w="0" w:type="auto"/>
            <w:vAlign w:val="center"/>
          </w:tcPr>
          <w:p w14:paraId="456C9C9D" w14:textId="77777777" w:rsidR="00A426F5" w:rsidRDefault="00000000">
            <w:r>
              <w:t>×</w:t>
            </w:r>
          </w:p>
        </w:tc>
      </w:tr>
      <w:tr w:rsidR="00A426F5" w14:paraId="3861F29D" w14:textId="77777777">
        <w:trPr>
          <w:tblCellSpacing w:w="15" w:type="dxa"/>
        </w:trPr>
        <w:tc>
          <w:tcPr>
            <w:tcW w:w="0" w:type="auto"/>
            <w:vAlign w:val="center"/>
          </w:tcPr>
          <w:p w14:paraId="74BB6C2A" w14:textId="77777777" w:rsidR="00A426F5" w:rsidRDefault="00000000">
            <w:r>
              <w:t>查看日志</w:t>
            </w:r>
          </w:p>
        </w:tc>
        <w:tc>
          <w:tcPr>
            <w:tcW w:w="0" w:type="auto"/>
            <w:vAlign w:val="center"/>
          </w:tcPr>
          <w:p w14:paraId="55316CC9" w14:textId="77777777" w:rsidR="00A426F5" w:rsidRDefault="00000000">
            <w:r>
              <w:t>全部</w:t>
            </w:r>
          </w:p>
        </w:tc>
        <w:tc>
          <w:tcPr>
            <w:tcW w:w="0" w:type="auto"/>
            <w:vAlign w:val="center"/>
          </w:tcPr>
          <w:p w14:paraId="642739A7" w14:textId="77777777" w:rsidR="00A426F5" w:rsidRDefault="00000000">
            <w:r>
              <w:t>本部门</w:t>
            </w:r>
          </w:p>
        </w:tc>
        <w:tc>
          <w:tcPr>
            <w:tcW w:w="0" w:type="auto"/>
            <w:vAlign w:val="center"/>
          </w:tcPr>
          <w:p w14:paraId="4FDBA551" w14:textId="77777777" w:rsidR="00A426F5" w:rsidRDefault="00000000">
            <w:r>
              <w:t>×</w:t>
            </w:r>
          </w:p>
        </w:tc>
      </w:tr>
      <w:tr w:rsidR="00A426F5" w14:paraId="18686247" w14:textId="77777777">
        <w:trPr>
          <w:tblCellSpacing w:w="15" w:type="dxa"/>
        </w:trPr>
        <w:tc>
          <w:tcPr>
            <w:tcW w:w="0" w:type="auto"/>
            <w:vAlign w:val="center"/>
          </w:tcPr>
          <w:p w14:paraId="20A530E0" w14:textId="77777777" w:rsidR="00A426F5" w:rsidRDefault="00000000">
            <w:r>
              <w:t>系统配置</w:t>
            </w:r>
          </w:p>
        </w:tc>
        <w:tc>
          <w:tcPr>
            <w:tcW w:w="0" w:type="auto"/>
            <w:vAlign w:val="center"/>
          </w:tcPr>
          <w:p w14:paraId="7C50D1EB" w14:textId="77777777" w:rsidR="00A426F5" w:rsidRDefault="00000000">
            <w:r>
              <w:t>√</w:t>
            </w:r>
          </w:p>
        </w:tc>
        <w:tc>
          <w:tcPr>
            <w:tcW w:w="0" w:type="auto"/>
            <w:vAlign w:val="center"/>
          </w:tcPr>
          <w:p w14:paraId="43922EB0" w14:textId="77777777" w:rsidR="00A426F5" w:rsidRDefault="00000000">
            <w:r>
              <w:t>×</w:t>
            </w:r>
          </w:p>
        </w:tc>
        <w:tc>
          <w:tcPr>
            <w:tcW w:w="0" w:type="auto"/>
            <w:vAlign w:val="center"/>
          </w:tcPr>
          <w:p w14:paraId="5A15FBC4" w14:textId="77777777" w:rsidR="00A426F5" w:rsidRDefault="00000000">
            <w:r>
              <w:t>×</w:t>
            </w:r>
          </w:p>
        </w:tc>
      </w:tr>
    </w:tbl>
    <w:p w14:paraId="778EE99F" w14:textId="77777777" w:rsidR="00A426F5" w:rsidRDefault="00000000">
      <w:r>
        <w:pict w14:anchorId="060884A0">
          <v:rect id="_x0000_i1090" style="width:0;height:1.5pt" o:hralign="center" o:hrstd="t" o:hr="t" fillcolor="#a0a0a0" stroked="f"/>
        </w:pict>
      </w:r>
    </w:p>
    <w:p w14:paraId="40A582E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5.13 </w:t>
      </w:r>
      <w:r>
        <w:rPr>
          <w:b/>
          <w:bCs/>
        </w:rPr>
        <w:t>安全控制要求</w:t>
      </w:r>
    </w:p>
    <w:p w14:paraId="289CBC34" w14:textId="77777777" w:rsidR="00A426F5" w:rsidRDefault="00000000">
      <w:r>
        <w:t>为确保权限体系安全可靠，系统应满足以下要求：</w:t>
      </w:r>
    </w:p>
    <w:p w14:paraId="1FECE545" w14:textId="77777777" w:rsidR="00A426F5" w:rsidRDefault="00000000">
      <w:pPr>
        <w:numPr>
          <w:ilvl w:val="0"/>
          <w:numId w:val="32"/>
        </w:numPr>
      </w:pPr>
      <w:r>
        <w:t>所有业务接口必须经过身份认证和权限校验。</w:t>
      </w:r>
    </w:p>
    <w:p w14:paraId="5E243B64" w14:textId="77777777" w:rsidR="00A426F5" w:rsidRDefault="00000000">
      <w:pPr>
        <w:numPr>
          <w:ilvl w:val="0"/>
          <w:numId w:val="32"/>
        </w:numPr>
      </w:pPr>
      <w:r>
        <w:t>用户退出登录后，</w:t>
      </w:r>
      <w:r>
        <w:t xml:space="preserve">JWT Token </w:t>
      </w:r>
      <w:r>
        <w:t>应立即失效或加入黑名单（如采用</w:t>
      </w:r>
      <w:r>
        <w:t xml:space="preserve"> Redis </w:t>
      </w:r>
      <w:r>
        <w:t>管理会话）。</w:t>
      </w:r>
    </w:p>
    <w:p w14:paraId="2F07556E" w14:textId="77777777" w:rsidR="00A426F5" w:rsidRDefault="00000000">
      <w:pPr>
        <w:numPr>
          <w:ilvl w:val="0"/>
          <w:numId w:val="32"/>
        </w:numPr>
      </w:pPr>
      <w:r>
        <w:t>用户不得通过修改</w:t>
      </w:r>
      <w:r>
        <w:t xml:space="preserve"> URL</w:t>
      </w:r>
      <w:r>
        <w:t>、请求参数或接口地址绕过权限控制。</w:t>
      </w:r>
    </w:p>
    <w:p w14:paraId="4765183B" w14:textId="77777777" w:rsidR="00A426F5" w:rsidRDefault="00000000">
      <w:pPr>
        <w:numPr>
          <w:ilvl w:val="0"/>
          <w:numId w:val="32"/>
        </w:numPr>
      </w:pPr>
      <w:r>
        <w:t>前端菜单和按钮仅作为展示控制，所有权限判断必须以后端校验结果为准。</w:t>
      </w:r>
    </w:p>
    <w:p w14:paraId="0C5F5CEA" w14:textId="77777777" w:rsidR="00A426F5" w:rsidRDefault="00000000">
      <w:pPr>
        <w:numPr>
          <w:ilvl w:val="0"/>
          <w:numId w:val="32"/>
        </w:numPr>
      </w:pPr>
      <w:r>
        <w:t>所有涉及新增、修改、删除、导入、导出等关键操作均需记录操作日志，内容包括操作人、时间、</w:t>
      </w:r>
      <w:r>
        <w:t xml:space="preserve">IP </w:t>
      </w:r>
      <w:r>
        <w:t>地址、操作对象、修改前后数据及执行结果，确保系统具备完整的审计追踪能力。</w:t>
      </w:r>
    </w:p>
    <w:p w14:paraId="606266C8" w14:textId="77777777" w:rsidR="00A426F5" w:rsidRDefault="00A426F5"/>
    <w:p w14:paraId="645FEA1A" w14:textId="77777777" w:rsidR="00A426F5" w:rsidRDefault="00A426F5"/>
    <w:p w14:paraId="44AB04AC" w14:textId="77777777" w:rsidR="00A426F5" w:rsidRDefault="00000000">
      <w:pPr>
        <w:rPr>
          <w:b/>
          <w:bCs/>
        </w:rPr>
      </w:pPr>
      <w:r>
        <w:rPr>
          <w:b/>
          <w:bCs/>
        </w:rPr>
        <w:t>第六章</w:t>
      </w:r>
      <w:r>
        <w:rPr>
          <w:b/>
          <w:bCs/>
        </w:rPr>
        <w:t xml:space="preserve"> </w:t>
      </w:r>
      <w:r>
        <w:rPr>
          <w:b/>
          <w:bCs/>
        </w:rPr>
        <w:t>数据流程设计</w:t>
      </w:r>
    </w:p>
    <w:p w14:paraId="6FDF03F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6.1 </w:t>
      </w:r>
      <w:r>
        <w:rPr>
          <w:b/>
          <w:bCs/>
        </w:rPr>
        <w:t>数据流程设计概述</w:t>
      </w:r>
    </w:p>
    <w:p w14:paraId="59A8E20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6.1.1 </w:t>
      </w:r>
      <w:r>
        <w:rPr>
          <w:b/>
          <w:bCs/>
        </w:rPr>
        <w:t>设计目标</w:t>
      </w:r>
    </w:p>
    <w:p w14:paraId="3EF39CE1" w14:textId="77777777" w:rsidR="00A426F5" w:rsidRDefault="00000000">
      <w:r>
        <w:t>数据流程设计（</w:t>
      </w:r>
      <w:r>
        <w:t>Data Flow Design</w:t>
      </w:r>
      <w:r>
        <w:t>）用于描述系统数据在各业务模块之间的流转过程，明确数据来源、处理过程、存储方式及输出结果，为数据库设计、接口设计及系统开发提供依据。</w:t>
      </w:r>
    </w:p>
    <w:p w14:paraId="22D62D05" w14:textId="77777777" w:rsidR="00A426F5" w:rsidRDefault="00000000">
      <w:r>
        <w:t>本系统以</w:t>
      </w:r>
      <w:r>
        <w:t>**</w:t>
      </w:r>
      <w:r>
        <w:t>设备档案（</w:t>
      </w:r>
      <w:r>
        <w:t>Device</w:t>
      </w:r>
      <w:r>
        <w:t>）</w:t>
      </w:r>
      <w:r>
        <w:t>**</w:t>
      </w:r>
      <w:r>
        <w:t>作为核心数据对象，围绕设备生命周期构建设备管理业务，实现设备信息、项目管理、维修管理、附件管理、统计分析及日志审计等业务的数据流转。</w:t>
      </w:r>
    </w:p>
    <w:p w14:paraId="0D89E506" w14:textId="77777777" w:rsidR="00A426F5" w:rsidRDefault="00000000">
      <w:r>
        <w:t>系统遵循以下原则：</w:t>
      </w:r>
    </w:p>
    <w:p w14:paraId="7E23C03D" w14:textId="77777777" w:rsidR="00A426F5" w:rsidRDefault="00000000">
      <w:pPr>
        <w:numPr>
          <w:ilvl w:val="0"/>
          <w:numId w:val="33"/>
        </w:numPr>
      </w:pPr>
      <w:r>
        <w:rPr>
          <w:b/>
          <w:bCs/>
        </w:rPr>
        <w:t>设备档案唯一原则</w:t>
      </w:r>
      <w:r>
        <w:t>：所有业务数据均围绕唯一设备建立关联。</w:t>
      </w:r>
    </w:p>
    <w:p w14:paraId="3C92D2AE" w14:textId="77777777" w:rsidR="00A426F5" w:rsidRDefault="00000000">
      <w:pPr>
        <w:numPr>
          <w:ilvl w:val="0"/>
          <w:numId w:val="33"/>
        </w:numPr>
      </w:pPr>
      <w:r>
        <w:rPr>
          <w:b/>
          <w:bCs/>
        </w:rPr>
        <w:t>全过程留痕原则</w:t>
      </w:r>
      <w:r>
        <w:t>：所有关键业务操作均记录日志，实现全过程可追溯。</w:t>
      </w:r>
    </w:p>
    <w:p w14:paraId="67A9340D" w14:textId="77777777" w:rsidR="00A426F5" w:rsidRDefault="00000000">
      <w:pPr>
        <w:numPr>
          <w:ilvl w:val="0"/>
          <w:numId w:val="33"/>
        </w:numPr>
      </w:pPr>
      <w:r>
        <w:rPr>
          <w:b/>
          <w:bCs/>
        </w:rPr>
        <w:t>数据一致性原则</w:t>
      </w:r>
      <w:r>
        <w:t>：业务数据与统计数据保持实时一致。</w:t>
      </w:r>
    </w:p>
    <w:p w14:paraId="613EC491" w14:textId="77777777" w:rsidR="00A426F5" w:rsidRDefault="00000000">
      <w:pPr>
        <w:numPr>
          <w:ilvl w:val="0"/>
          <w:numId w:val="33"/>
        </w:numPr>
      </w:pPr>
      <w:r>
        <w:rPr>
          <w:b/>
          <w:bCs/>
        </w:rPr>
        <w:t>数据完整性原则</w:t>
      </w:r>
      <w:r>
        <w:t>：设备删除采用逻辑删除，不直接物理删除。</w:t>
      </w:r>
    </w:p>
    <w:p w14:paraId="4007D374" w14:textId="77777777" w:rsidR="00A426F5" w:rsidRDefault="00000000">
      <w:pPr>
        <w:numPr>
          <w:ilvl w:val="0"/>
          <w:numId w:val="33"/>
        </w:numPr>
      </w:pPr>
      <w:r>
        <w:rPr>
          <w:b/>
          <w:bCs/>
        </w:rPr>
        <w:t>实时更新原则</w:t>
      </w:r>
      <w:r>
        <w:t>：设备状态、维修记录、统计信息实时同步更新。</w:t>
      </w:r>
    </w:p>
    <w:p w14:paraId="0747EEBF" w14:textId="77777777" w:rsidR="00A426F5" w:rsidRDefault="00000000">
      <w:r>
        <w:pict w14:anchorId="3F0FF4BA">
          <v:rect id="_x0000_i1091" style="width:0;height:1.5pt" o:hralign="center" o:hrstd="t" o:hr="t" fillcolor="#a0a0a0" stroked="f"/>
        </w:pict>
      </w:r>
    </w:p>
    <w:p w14:paraId="6D9ED48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6.2 </w:t>
      </w:r>
      <w:r>
        <w:rPr>
          <w:b/>
          <w:bCs/>
        </w:rPr>
        <w:t>系统总体数据流</w:t>
      </w:r>
    </w:p>
    <w:p w14:paraId="014D03C9" w14:textId="77777777" w:rsidR="00A426F5" w:rsidRDefault="00000000">
      <w:r>
        <w:t>系统总体数据流如下：</w:t>
      </w:r>
    </w:p>
    <w:p w14:paraId="0296F27E" w14:textId="77777777" w:rsidR="00A426F5" w:rsidRDefault="00000000">
      <w:r>
        <w:t xml:space="preserve">                    Excel</w:t>
      </w:r>
      <w:r>
        <w:t>导入</w:t>
      </w:r>
    </w:p>
    <w:p w14:paraId="73E16F4A" w14:textId="77777777" w:rsidR="00A426F5" w:rsidRDefault="00000000">
      <w:r>
        <w:t xml:space="preserve">                        │</w:t>
      </w:r>
    </w:p>
    <w:p w14:paraId="2A7752F8" w14:textId="77777777" w:rsidR="00A426F5" w:rsidRDefault="00000000">
      <w:r>
        <w:t xml:space="preserve">                        </w:t>
      </w:r>
      <w:r>
        <w:rPr>
          <w:rFonts w:ascii="Times New Roman" w:hAnsi="Times New Roman" w:cs="Times New Roman"/>
        </w:rPr>
        <w:t>▼</w:t>
      </w:r>
    </w:p>
    <w:p w14:paraId="3EB6C099" w14:textId="77777777" w:rsidR="00A426F5" w:rsidRDefault="00000000">
      <w:r>
        <w:t xml:space="preserve">                 </w:t>
      </w:r>
      <w:r>
        <w:t>设备基础档案</w:t>
      </w:r>
      <w:r>
        <w:t>(device)</w:t>
      </w:r>
    </w:p>
    <w:p w14:paraId="04077285" w14:textId="77777777" w:rsidR="00A426F5" w:rsidRDefault="00000000">
      <w:r>
        <w:t xml:space="preserve">                        │</w:t>
      </w:r>
    </w:p>
    <w:p w14:paraId="2CC10FFD" w14:textId="77777777" w:rsidR="00A426F5" w:rsidRDefault="00000000">
      <w:r>
        <w:t xml:space="preserve">        ┌───────────────</w:t>
      </w:r>
      <w:r>
        <w:rPr>
          <w:rFonts w:ascii="宋体" w:eastAsia="宋体" w:hAnsi="宋体" w:cs="宋体" w:hint="eastAsia"/>
        </w:rPr>
        <w:t>┼</w:t>
      </w:r>
      <w:r>
        <w:rPr>
          <w:rFonts w:ascii="Calibri" w:hAnsi="Calibri" w:cs="Calibri"/>
        </w:rPr>
        <w:t>────────────────┐</w:t>
      </w:r>
    </w:p>
    <w:p w14:paraId="058F352E" w14:textId="77777777" w:rsidR="00A426F5" w:rsidRDefault="00000000">
      <w:r>
        <w:t xml:space="preserve">        │               │                │</w:t>
      </w:r>
    </w:p>
    <w:p w14:paraId="61F7D823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  <w:r>
        <w:t xml:space="preserve">               </w:t>
      </w:r>
      <w:r>
        <w:rPr>
          <w:rFonts w:ascii="Times New Roman" w:hAnsi="Times New Roman" w:cs="Times New Roman"/>
        </w:rPr>
        <w:t>▼</w:t>
      </w:r>
      <w:r>
        <w:t xml:space="preserve">                </w:t>
      </w:r>
      <w:r>
        <w:rPr>
          <w:rFonts w:ascii="Times New Roman" w:hAnsi="Times New Roman" w:cs="Times New Roman"/>
        </w:rPr>
        <w:t>▼</w:t>
      </w:r>
    </w:p>
    <w:p w14:paraId="7C2B99EB" w14:textId="77777777" w:rsidR="00A426F5" w:rsidRDefault="00000000">
      <w:r>
        <w:t xml:space="preserve">   </w:t>
      </w:r>
      <w:r>
        <w:t>配置信息</w:t>
      </w:r>
      <w:r>
        <w:t xml:space="preserve">       </w:t>
      </w:r>
      <w:r>
        <w:t>网络</w:t>
      </w:r>
      <w:r>
        <w:t>IP</w:t>
      </w:r>
      <w:r>
        <w:t>信息</w:t>
      </w:r>
      <w:r>
        <w:t xml:space="preserve">        </w:t>
      </w:r>
      <w:r>
        <w:t>项目关联信息</w:t>
      </w:r>
    </w:p>
    <w:p w14:paraId="2FBCB918" w14:textId="77777777" w:rsidR="00A426F5" w:rsidRDefault="00000000">
      <w:r>
        <w:t>(</w:t>
      </w:r>
      <w:proofErr w:type="spellStart"/>
      <w:r>
        <w:t>device_config</w:t>
      </w:r>
      <w:proofErr w:type="spellEnd"/>
      <w:r>
        <w:t>) (</w:t>
      </w:r>
      <w:proofErr w:type="spellStart"/>
      <w:r>
        <w:t>device_</w:t>
      </w:r>
      <w:proofErr w:type="gramStart"/>
      <w:r>
        <w:t>ip</w:t>
      </w:r>
      <w:proofErr w:type="spellEnd"/>
      <w:r>
        <w:t xml:space="preserve">)   </w:t>
      </w:r>
      <w:proofErr w:type="gramEnd"/>
      <w:r>
        <w:t xml:space="preserve"> (</w:t>
      </w:r>
      <w:proofErr w:type="spellStart"/>
      <w:r>
        <w:t>device_project</w:t>
      </w:r>
      <w:proofErr w:type="spellEnd"/>
      <w:r>
        <w:t>)</w:t>
      </w:r>
    </w:p>
    <w:p w14:paraId="761596C5" w14:textId="77777777" w:rsidR="00A426F5" w:rsidRDefault="00000000">
      <w:r>
        <w:lastRenderedPageBreak/>
        <w:t xml:space="preserve">        │               │                │</w:t>
      </w:r>
    </w:p>
    <w:p w14:paraId="35460797" w14:textId="77777777" w:rsidR="00A426F5" w:rsidRDefault="00000000">
      <w:r>
        <w:t xml:space="preserve">        └───────────────</w:t>
      </w:r>
      <w:r>
        <w:rPr>
          <w:rFonts w:ascii="宋体" w:eastAsia="宋体" w:hAnsi="宋体" w:cs="宋体" w:hint="eastAsia"/>
        </w:rPr>
        <w:t>┼</w:t>
      </w:r>
      <w:r>
        <w:rPr>
          <w:rFonts w:ascii="Calibri" w:hAnsi="Calibri" w:cs="Calibri"/>
        </w:rPr>
        <w:t>────────────────┘</w:t>
      </w:r>
    </w:p>
    <w:p w14:paraId="5A9E07CB" w14:textId="77777777" w:rsidR="00A426F5" w:rsidRDefault="00000000">
      <w:r>
        <w:t xml:space="preserve">                        </w:t>
      </w:r>
      <w:r>
        <w:rPr>
          <w:rFonts w:ascii="Times New Roman" w:hAnsi="Times New Roman" w:cs="Times New Roman"/>
        </w:rPr>
        <w:t>▼</w:t>
      </w:r>
    </w:p>
    <w:p w14:paraId="7B9DCBB6" w14:textId="77777777" w:rsidR="00A426F5" w:rsidRDefault="00000000">
      <w:r>
        <w:t xml:space="preserve">                 </w:t>
      </w:r>
      <w:r>
        <w:t>生命周期管理</w:t>
      </w:r>
    </w:p>
    <w:p w14:paraId="6F9D0491" w14:textId="77777777" w:rsidR="00A426F5" w:rsidRDefault="00000000">
      <w:r>
        <w:t xml:space="preserve">             (</w:t>
      </w:r>
      <w:proofErr w:type="spellStart"/>
      <w:r>
        <w:t>device_status_log</w:t>
      </w:r>
      <w:proofErr w:type="spellEnd"/>
      <w:r>
        <w:t>)</w:t>
      </w:r>
    </w:p>
    <w:p w14:paraId="75C52DD3" w14:textId="77777777" w:rsidR="00A426F5" w:rsidRDefault="00000000">
      <w:r>
        <w:t xml:space="preserve">                        │</w:t>
      </w:r>
    </w:p>
    <w:p w14:paraId="287C014C" w14:textId="77777777" w:rsidR="00A426F5" w:rsidRDefault="00000000">
      <w:r>
        <w:t xml:space="preserve">        ┌───────────────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───────────────┐</w:t>
      </w:r>
    </w:p>
    <w:p w14:paraId="384A8E03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  <w:r>
        <w:t xml:space="preserve">                               </w:t>
      </w:r>
      <w:r>
        <w:rPr>
          <w:rFonts w:ascii="Times New Roman" w:hAnsi="Times New Roman" w:cs="Times New Roman"/>
        </w:rPr>
        <w:t>▼</w:t>
      </w:r>
    </w:p>
    <w:p w14:paraId="1F36D4EB" w14:textId="77777777" w:rsidR="00A426F5" w:rsidRDefault="00000000">
      <w:r>
        <w:t xml:space="preserve">   </w:t>
      </w:r>
      <w:r>
        <w:t>维修管理</w:t>
      </w:r>
      <w:r>
        <w:t xml:space="preserve">                     </w:t>
      </w:r>
      <w:r>
        <w:t>附件管理</w:t>
      </w:r>
    </w:p>
    <w:p w14:paraId="15930E52" w14:textId="77777777" w:rsidR="00A426F5" w:rsidRDefault="00000000">
      <w:r>
        <w:t>(</w:t>
      </w:r>
      <w:proofErr w:type="spellStart"/>
      <w:r>
        <w:t>device_</w:t>
      </w:r>
      <w:proofErr w:type="gramStart"/>
      <w:r>
        <w:t>maintenance</w:t>
      </w:r>
      <w:proofErr w:type="spellEnd"/>
      <w:r>
        <w:t>)      (</w:t>
      </w:r>
      <w:proofErr w:type="spellStart"/>
      <w:proofErr w:type="gramEnd"/>
      <w:r>
        <w:t>device_attachment</w:t>
      </w:r>
      <w:proofErr w:type="spellEnd"/>
      <w:r>
        <w:t>)</w:t>
      </w:r>
    </w:p>
    <w:p w14:paraId="45991630" w14:textId="77777777" w:rsidR="00A426F5" w:rsidRDefault="00000000">
      <w:r>
        <w:t xml:space="preserve">        │                               │</w:t>
      </w:r>
    </w:p>
    <w:p w14:paraId="1CF50455" w14:textId="77777777" w:rsidR="00A426F5" w:rsidRDefault="00000000">
      <w:r>
        <w:t xml:space="preserve">        └───────────────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EB402FF" w14:textId="77777777" w:rsidR="00A426F5" w:rsidRDefault="00000000">
      <w:r>
        <w:t xml:space="preserve">                        </w:t>
      </w:r>
      <w:r>
        <w:rPr>
          <w:rFonts w:ascii="Times New Roman" w:hAnsi="Times New Roman" w:cs="Times New Roman"/>
        </w:rPr>
        <w:t>▼</w:t>
      </w:r>
    </w:p>
    <w:p w14:paraId="5AE3F3D6" w14:textId="77777777" w:rsidR="00A426F5" w:rsidRDefault="00000000">
      <w:r>
        <w:t xml:space="preserve">                  </w:t>
      </w:r>
      <w:r>
        <w:t>操作日志记录</w:t>
      </w:r>
    </w:p>
    <w:p w14:paraId="760E34AD" w14:textId="77777777" w:rsidR="00A426F5" w:rsidRDefault="00000000">
      <w:r>
        <w:t xml:space="preserve">             (</w:t>
      </w:r>
      <w:proofErr w:type="spellStart"/>
      <w:r>
        <w:t>sys_operation_log</w:t>
      </w:r>
      <w:proofErr w:type="spellEnd"/>
      <w:r>
        <w:t>)</w:t>
      </w:r>
    </w:p>
    <w:p w14:paraId="1A07CC2F" w14:textId="77777777" w:rsidR="00A426F5" w:rsidRDefault="00000000">
      <w:r>
        <w:t xml:space="preserve">                        │</w:t>
      </w:r>
    </w:p>
    <w:p w14:paraId="3830D9F4" w14:textId="77777777" w:rsidR="00A426F5" w:rsidRDefault="00000000">
      <w:r>
        <w:t xml:space="preserve">                        </w:t>
      </w:r>
      <w:r>
        <w:rPr>
          <w:rFonts w:ascii="Times New Roman" w:hAnsi="Times New Roman" w:cs="Times New Roman"/>
        </w:rPr>
        <w:t>▼</w:t>
      </w:r>
    </w:p>
    <w:p w14:paraId="452625EE" w14:textId="77777777" w:rsidR="00A426F5" w:rsidRDefault="00000000">
      <w:r>
        <w:t xml:space="preserve">                  </w:t>
      </w:r>
      <w:r>
        <w:t>统计分析模块</w:t>
      </w:r>
    </w:p>
    <w:p w14:paraId="6389EF74" w14:textId="77777777" w:rsidR="00A426F5" w:rsidRDefault="00000000">
      <w:r>
        <w:t xml:space="preserve">                        │</w:t>
      </w:r>
    </w:p>
    <w:p w14:paraId="3DB426BB" w14:textId="77777777" w:rsidR="00A426F5" w:rsidRDefault="00000000">
      <w:r>
        <w:t xml:space="preserve">                        </w:t>
      </w:r>
      <w:r>
        <w:rPr>
          <w:rFonts w:ascii="Times New Roman" w:hAnsi="Times New Roman" w:cs="Times New Roman"/>
        </w:rPr>
        <w:t>▼</w:t>
      </w:r>
    </w:p>
    <w:p w14:paraId="433EBBDC" w14:textId="77777777" w:rsidR="00A426F5" w:rsidRDefault="00000000">
      <w:r>
        <w:t xml:space="preserve">                  </w:t>
      </w:r>
      <w:r>
        <w:t>首页可视化展示</w:t>
      </w:r>
    </w:p>
    <w:p w14:paraId="58B9BE49" w14:textId="77777777" w:rsidR="00A426F5" w:rsidRDefault="00000000">
      <w:r>
        <w:t>系统所有业务均以设备档案为中心展开。</w:t>
      </w:r>
    </w:p>
    <w:p w14:paraId="68C5EEC7" w14:textId="77777777" w:rsidR="00A426F5" w:rsidRDefault="00000000">
      <w:r>
        <w:pict w14:anchorId="2046DD23">
          <v:rect id="_x0000_i1092" style="width:0;height:1.5pt" o:hralign="center" o:hrstd="t" o:hr="t" fillcolor="#a0a0a0" stroked="f"/>
        </w:pict>
      </w:r>
    </w:p>
    <w:p w14:paraId="0C66369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6.3 </w:t>
      </w:r>
      <w:r>
        <w:rPr>
          <w:b/>
          <w:bCs/>
        </w:rPr>
        <w:t>登录认证数据流程</w:t>
      </w:r>
    </w:p>
    <w:p w14:paraId="484900B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6.3.1 </w:t>
      </w:r>
      <w:r>
        <w:rPr>
          <w:b/>
          <w:bCs/>
        </w:rPr>
        <w:t>流程说明</w:t>
      </w:r>
    </w:p>
    <w:p w14:paraId="33AD5FB9" w14:textId="77777777" w:rsidR="00A426F5" w:rsidRDefault="00000000">
      <w:r>
        <w:t>用户输入账号和密码后，系统完成身份认证，并根据角色加载权限及菜单。</w:t>
      </w:r>
    </w:p>
    <w:p w14:paraId="1D3DFD9F" w14:textId="77777777" w:rsidR="00A426F5" w:rsidRDefault="00000000">
      <w:r>
        <w:t>数据流程如下：</w:t>
      </w:r>
    </w:p>
    <w:p w14:paraId="6E378630" w14:textId="77777777" w:rsidR="00A426F5" w:rsidRDefault="00000000">
      <w:r>
        <w:t>用户输入账号密码</w:t>
      </w:r>
    </w:p>
    <w:p w14:paraId="6323DFF0" w14:textId="77777777" w:rsidR="00A426F5" w:rsidRDefault="00000000">
      <w:r>
        <w:t xml:space="preserve">        │</w:t>
      </w:r>
    </w:p>
    <w:p w14:paraId="7252E7CE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7193C012" w14:textId="77777777" w:rsidR="00A426F5" w:rsidRDefault="00000000">
      <w:r>
        <w:t>身份认证</w:t>
      </w:r>
    </w:p>
    <w:p w14:paraId="4C3C64A8" w14:textId="77777777" w:rsidR="00A426F5" w:rsidRDefault="00000000">
      <w:r>
        <w:t xml:space="preserve">        │</w:t>
      </w:r>
    </w:p>
    <w:p w14:paraId="43EE4D15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2810067B" w14:textId="77777777" w:rsidR="00A426F5" w:rsidRDefault="00000000">
      <w:r>
        <w:t>查询用户信息</w:t>
      </w:r>
      <w:r>
        <w:t>(</w:t>
      </w:r>
      <w:proofErr w:type="spellStart"/>
      <w:r>
        <w:t>sys_user</w:t>
      </w:r>
      <w:proofErr w:type="spellEnd"/>
      <w:r>
        <w:t>)</w:t>
      </w:r>
    </w:p>
    <w:p w14:paraId="09D56D16" w14:textId="77777777" w:rsidR="00A426F5" w:rsidRDefault="00000000">
      <w:r>
        <w:t xml:space="preserve">        │</w:t>
      </w:r>
    </w:p>
    <w:p w14:paraId="5BC694A5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6C416BDC" w14:textId="77777777" w:rsidR="00A426F5" w:rsidRDefault="00000000">
      <w:r>
        <w:t>密码校验</w:t>
      </w:r>
    </w:p>
    <w:p w14:paraId="24D3C2AC" w14:textId="77777777" w:rsidR="00A426F5" w:rsidRDefault="00000000">
      <w:r>
        <w:t xml:space="preserve">        │</w:t>
      </w:r>
    </w:p>
    <w:p w14:paraId="6ADFFBC0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2DC9E897" w14:textId="77777777" w:rsidR="00A426F5" w:rsidRDefault="00000000">
      <w:r>
        <w:t>查询角色</w:t>
      </w:r>
      <w:r>
        <w:t>(</w:t>
      </w:r>
      <w:proofErr w:type="spellStart"/>
      <w:r>
        <w:t>sys_role</w:t>
      </w:r>
      <w:proofErr w:type="spellEnd"/>
      <w:r>
        <w:t>)</w:t>
      </w:r>
    </w:p>
    <w:p w14:paraId="35ECBBCD" w14:textId="77777777" w:rsidR="00A426F5" w:rsidRDefault="00000000">
      <w:r>
        <w:t xml:space="preserve">        │</w:t>
      </w:r>
    </w:p>
    <w:p w14:paraId="55ED843C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13F6C6B2" w14:textId="77777777" w:rsidR="00A426F5" w:rsidRDefault="00000000">
      <w:r>
        <w:t>查询权限</w:t>
      </w:r>
      <w:r>
        <w:t>(</w:t>
      </w:r>
      <w:proofErr w:type="spellStart"/>
      <w:r>
        <w:t>sys_permission</w:t>
      </w:r>
      <w:proofErr w:type="spellEnd"/>
      <w:r>
        <w:t>)</w:t>
      </w:r>
    </w:p>
    <w:p w14:paraId="7D31466B" w14:textId="77777777" w:rsidR="00A426F5" w:rsidRDefault="00000000">
      <w:r>
        <w:t xml:space="preserve">        │</w:t>
      </w:r>
    </w:p>
    <w:p w14:paraId="66677A12" w14:textId="77777777" w:rsidR="00A426F5" w:rsidRDefault="00000000">
      <w:r>
        <w:lastRenderedPageBreak/>
        <w:t xml:space="preserve">        </w:t>
      </w:r>
      <w:r>
        <w:rPr>
          <w:rFonts w:ascii="Times New Roman" w:hAnsi="Times New Roman" w:cs="Times New Roman"/>
        </w:rPr>
        <w:t>▼</w:t>
      </w:r>
    </w:p>
    <w:p w14:paraId="2AC2E07A" w14:textId="77777777" w:rsidR="00A426F5" w:rsidRDefault="00000000">
      <w:r>
        <w:t>生成</w:t>
      </w:r>
      <w:r>
        <w:t>JWT Token</w:t>
      </w:r>
    </w:p>
    <w:p w14:paraId="112A7D4B" w14:textId="77777777" w:rsidR="00A426F5" w:rsidRDefault="00000000">
      <w:r>
        <w:t xml:space="preserve">        │</w:t>
      </w:r>
    </w:p>
    <w:p w14:paraId="261558F9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1C03212D" w14:textId="77777777" w:rsidR="00A426F5" w:rsidRDefault="00000000">
      <w:r>
        <w:t>返回前端</w:t>
      </w:r>
    </w:p>
    <w:p w14:paraId="3F1C7139" w14:textId="77777777" w:rsidR="00A426F5" w:rsidRDefault="00000000">
      <w:r>
        <w:t>登录成功后：</w:t>
      </w:r>
    </w:p>
    <w:p w14:paraId="41306230" w14:textId="77777777" w:rsidR="00A426F5" w:rsidRDefault="00000000">
      <w:pPr>
        <w:numPr>
          <w:ilvl w:val="0"/>
          <w:numId w:val="34"/>
        </w:numPr>
      </w:pPr>
      <w:r>
        <w:t>更新最后登录时间；</w:t>
      </w:r>
    </w:p>
    <w:p w14:paraId="7833940A" w14:textId="77777777" w:rsidR="00A426F5" w:rsidRDefault="00000000">
      <w:pPr>
        <w:numPr>
          <w:ilvl w:val="0"/>
          <w:numId w:val="34"/>
        </w:numPr>
      </w:pPr>
      <w:r>
        <w:t>记录登录日志；</w:t>
      </w:r>
    </w:p>
    <w:p w14:paraId="6DC34435" w14:textId="77777777" w:rsidR="00A426F5" w:rsidRDefault="00000000">
      <w:pPr>
        <w:numPr>
          <w:ilvl w:val="0"/>
          <w:numId w:val="34"/>
        </w:numPr>
      </w:pPr>
      <w:r>
        <w:t>返回用户信息及菜单权限。</w:t>
      </w:r>
    </w:p>
    <w:p w14:paraId="771C99C4" w14:textId="77777777" w:rsidR="00A426F5" w:rsidRDefault="00000000">
      <w:r>
        <w:t>登录失败：</w:t>
      </w:r>
    </w:p>
    <w:p w14:paraId="1F43DF6E" w14:textId="77777777" w:rsidR="00A426F5" w:rsidRDefault="00000000">
      <w:pPr>
        <w:numPr>
          <w:ilvl w:val="0"/>
          <w:numId w:val="35"/>
        </w:numPr>
      </w:pPr>
      <w:r>
        <w:t>增加失败次数；</w:t>
      </w:r>
    </w:p>
    <w:p w14:paraId="09DF2FBE" w14:textId="77777777" w:rsidR="00A426F5" w:rsidRDefault="00000000">
      <w:pPr>
        <w:numPr>
          <w:ilvl w:val="0"/>
          <w:numId w:val="35"/>
        </w:numPr>
      </w:pPr>
      <w:r>
        <w:t>超过限制后锁定账号（可配置）。</w:t>
      </w:r>
    </w:p>
    <w:p w14:paraId="52374904" w14:textId="77777777" w:rsidR="00A426F5" w:rsidRDefault="00000000">
      <w:r>
        <w:pict w14:anchorId="48FB4BBA">
          <v:rect id="_x0000_i1093" style="width:0;height:1.5pt" o:hralign="center" o:hrstd="t" o:hr="t" fillcolor="#a0a0a0" stroked="f"/>
        </w:pict>
      </w:r>
    </w:p>
    <w:p w14:paraId="2DF8F2C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6.4 </w:t>
      </w:r>
      <w:r>
        <w:rPr>
          <w:b/>
          <w:bCs/>
        </w:rPr>
        <w:t>设备档案数据流程</w:t>
      </w:r>
    </w:p>
    <w:p w14:paraId="4285707D" w14:textId="77777777" w:rsidR="00A426F5" w:rsidRDefault="00000000">
      <w:r>
        <w:t>设备档案是整个系统的数据核心。</w:t>
      </w:r>
    </w:p>
    <w:p w14:paraId="143942D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6.4.1 </w:t>
      </w:r>
      <w:r>
        <w:rPr>
          <w:b/>
          <w:bCs/>
        </w:rPr>
        <w:t>新增设备</w:t>
      </w:r>
    </w:p>
    <w:p w14:paraId="73C67E0F" w14:textId="77777777" w:rsidR="00A426F5" w:rsidRDefault="00000000">
      <w:r>
        <w:t>填写设备信息</w:t>
      </w:r>
    </w:p>
    <w:p w14:paraId="20DEEFA0" w14:textId="77777777" w:rsidR="00A426F5" w:rsidRDefault="00000000">
      <w:r>
        <w:t xml:space="preserve">        │</w:t>
      </w:r>
    </w:p>
    <w:p w14:paraId="239B8F70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21DA8C03" w14:textId="77777777" w:rsidR="00A426F5" w:rsidRDefault="00000000">
      <w:r>
        <w:t>字段合法性校验</w:t>
      </w:r>
    </w:p>
    <w:p w14:paraId="583A1E23" w14:textId="77777777" w:rsidR="00A426F5" w:rsidRDefault="00000000">
      <w:r>
        <w:t xml:space="preserve">        │</w:t>
      </w:r>
    </w:p>
    <w:p w14:paraId="48A316C1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33ACD57D" w14:textId="77777777" w:rsidR="00A426F5" w:rsidRDefault="00000000">
      <w:r>
        <w:t>唯一性检查</w:t>
      </w:r>
    </w:p>
    <w:p w14:paraId="0886DB0E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设备编号</w:t>
      </w:r>
    </w:p>
    <w:p w14:paraId="388E55DE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SN</w:t>
      </w:r>
      <w:r>
        <w:t>号</w:t>
      </w:r>
    </w:p>
    <w:p w14:paraId="4780FED0" w14:textId="77777777" w:rsidR="00A426F5" w:rsidRDefault="00000000">
      <w:r>
        <w:t xml:space="preserve"> └──IP</w:t>
      </w:r>
      <w:r>
        <w:t>地址</w:t>
      </w:r>
    </w:p>
    <w:p w14:paraId="3ABC513F" w14:textId="77777777" w:rsidR="00A426F5" w:rsidRDefault="00000000">
      <w:r>
        <w:t xml:space="preserve">        │</w:t>
      </w:r>
    </w:p>
    <w:p w14:paraId="6585B600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55A40F37" w14:textId="77777777" w:rsidR="00A426F5" w:rsidRDefault="00000000">
      <w:r>
        <w:t>写入设备表</w:t>
      </w:r>
      <w:r>
        <w:t>(device)</w:t>
      </w:r>
    </w:p>
    <w:p w14:paraId="11E89C6E" w14:textId="77777777" w:rsidR="00A426F5" w:rsidRDefault="00000000">
      <w:r>
        <w:t xml:space="preserve">        │</w:t>
      </w:r>
    </w:p>
    <w:p w14:paraId="23C5ED92" w14:textId="77777777" w:rsidR="00A426F5" w:rsidRDefault="00000000">
      <w:r>
        <w:t xml:space="preserve">  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r>
        <w:rPr>
          <w:rFonts w:ascii="Times New Roman" w:hAnsi="Times New Roman" w:cs="Times New Roman"/>
        </w:rPr>
        <w:t>►</w:t>
      </w:r>
      <w:r>
        <w:t>写入配置表</w:t>
      </w:r>
    </w:p>
    <w:p w14:paraId="7B37CA0F" w14:textId="77777777" w:rsidR="00A426F5" w:rsidRDefault="00000000">
      <w:r>
        <w:t xml:space="preserve">  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r>
        <w:rPr>
          <w:rFonts w:ascii="Times New Roman" w:hAnsi="Times New Roman" w:cs="Times New Roman"/>
        </w:rPr>
        <w:t>►</w:t>
      </w:r>
      <w:r>
        <w:t>写入</w:t>
      </w:r>
      <w:r>
        <w:t>IP</w:t>
      </w:r>
      <w:r>
        <w:t>表</w:t>
      </w:r>
    </w:p>
    <w:p w14:paraId="264FA15B" w14:textId="77777777" w:rsidR="00A426F5" w:rsidRDefault="00000000">
      <w:r>
        <w:t xml:space="preserve">       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r>
        <w:rPr>
          <w:rFonts w:ascii="Times New Roman" w:hAnsi="Times New Roman" w:cs="Times New Roman"/>
        </w:rPr>
        <w:t>►</w:t>
      </w:r>
      <w:r>
        <w:t>写入项目关联</w:t>
      </w:r>
    </w:p>
    <w:p w14:paraId="57EDD5EE" w14:textId="77777777" w:rsidR="00A426F5" w:rsidRDefault="00000000">
      <w:r>
        <w:t xml:space="preserve">        └────</w:t>
      </w:r>
      <w:r>
        <w:rPr>
          <w:rFonts w:ascii="Times New Roman" w:hAnsi="Times New Roman" w:cs="Times New Roman"/>
        </w:rPr>
        <w:t>►</w:t>
      </w:r>
      <w:r>
        <w:t>写入附件</w:t>
      </w:r>
    </w:p>
    <w:p w14:paraId="5A34FC4D" w14:textId="77777777" w:rsidR="00A426F5" w:rsidRDefault="00000000">
      <w:r>
        <w:t xml:space="preserve">        │</w:t>
      </w:r>
    </w:p>
    <w:p w14:paraId="3DC004F1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0A8A6BC5" w14:textId="77777777" w:rsidR="00A426F5" w:rsidRDefault="00000000">
      <w:r>
        <w:t>生成生命周期记录</w:t>
      </w:r>
    </w:p>
    <w:p w14:paraId="7B550C5A" w14:textId="77777777" w:rsidR="00A426F5" w:rsidRDefault="00000000">
      <w:r>
        <w:t xml:space="preserve">        │</w:t>
      </w:r>
    </w:p>
    <w:p w14:paraId="08C7C3D9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72B105B7" w14:textId="77777777" w:rsidR="00A426F5" w:rsidRDefault="00000000">
      <w:r>
        <w:t>记录操作日志</w:t>
      </w:r>
    </w:p>
    <w:p w14:paraId="0C352BEE" w14:textId="77777777" w:rsidR="00A426F5" w:rsidRDefault="00000000">
      <w:r>
        <w:t>系统自动生成：</w:t>
      </w:r>
    </w:p>
    <w:p w14:paraId="6EE2F30B" w14:textId="77777777" w:rsidR="00A426F5" w:rsidRDefault="00000000">
      <w:pPr>
        <w:numPr>
          <w:ilvl w:val="0"/>
          <w:numId w:val="36"/>
        </w:numPr>
      </w:pPr>
      <w:r>
        <w:t>生命周期记录</w:t>
      </w:r>
    </w:p>
    <w:p w14:paraId="1392E5EF" w14:textId="77777777" w:rsidR="00A426F5" w:rsidRDefault="00000000">
      <w:pPr>
        <w:numPr>
          <w:ilvl w:val="0"/>
          <w:numId w:val="36"/>
        </w:numPr>
      </w:pPr>
      <w:r>
        <w:t>操作日志</w:t>
      </w:r>
    </w:p>
    <w:p w14:paraId="058BBBE6" w14:textId="77777777" w:rsidR="00A426F5" w:rsidRDefault="00000000">
      <w:r>
        <w:pict w14:anchorId="40DC9229">
          <v:rect id="_x0000_i1094" style="width:0;height:1.5pt" o:hralign="center" o:hrstd="t" o:hr="t" fillcolor="#a0a0a0" stroked="f"/>
        </w:pict>
      </w:r>
    </w:p>
    <w:p w14:paraId="5CB41143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6.4.2 </w:t>
      </w:r>
      <w:r>
        <w:rPr>
          <w:b/>
          <w:bCs/>
        </w:rPr>
        <w:t>修改设备</w:t>
      </w:r>
    </w:p>
    <w:p w14:paraId="030725B7" w14:textId="77777777" w:rsidR="00A426F5" w:rsidRDefault="00000000">
      <w:r>
        <w:t>打开设备详情</w:t>
      </w:r>
    </w:p>
    <w:p w14:paraId="443E7FF3" w14:textId="77777777" w:rsidR="00A426F5" w:rsidRDefault="00000000">
      <w:r>
        <w:t xml:space="preserve">        │</w:t>
      </w:r>
    </w:p>
    <w:p w14:paraId="2CBF5609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4354700F" w14:textId="77777777" w:rsidR="00A426F5" w:rsidRDefault="00000000">
      <w:r>
        <w:t>修改设备信息</w:t>
      </w:r>
    </w:p>
    <w:p w14:paraId="195BD2A8" w14:textId="77777777" w:rsidR="00A426F5" w:rsidRDefault="00000000">
      <w:r>
        <w:t xml:space="preserve">        │</w:t>
      </w:r>
    </w:p>
    <w:p w14:paraId="72AD3D63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7B18EE4E" w14:textId="77777777" w:rsidR="00A426F5" w:rsidRDefault="00000000">
      <w:r>
        <w:t>字段校验</w:t>
      </w:r>
    </w:p>
    <w:p w14:paraId="067B238C" w14:textId="77777777" w:rsidR="00A426F5" w:rsidRDefault="00000000">
      <w:r>
        <w:t xml:space="preserve">        │</w:t>
      </w:r>
    </w:p>
    <w:p w14:paraId="3D0F530E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0FF20579" w14:textId="77777777" w:rsidR="00A426F5" w:rsidRDefault="00000000">
      <w:r>
        <w:t>更新数据库</w:t>
      </w:r>
    </w:p>
    <w:p w14:paraId="52C8AE13" w14:textId="77777777" w:rsidR="00A426F5" w:rsidRDefault="00000000">
      <w:r>
        <w:t xml:space="preserve">        │</w:t>
      </w:r>
    </w:p>
    <w:p w14:paraId="77CAF4CD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401E5DE0" w14:textId="77777777" w:rsidR="00A426F5" w:rsidRDefault="00000000">
      <w:r>
        <w:t>记录修改前数据</w:t>
      </w:r>
    </w:p>
    <w:p w14:paraId="68042886" w14:textId="77777777" w:rsidR="00A426F5" w:rsidRDefault="00000000">
      <w:r>
        <w:t xml:space="preserve">        │</w:t>
      </w:r>
    </w:p>
    <w:p w14:paraId="029387D5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70CEA01C" w14:textId="77777777" w:rsidR="00A426F5" w:rsidRDefault="00000000">
      <w:r>
        <w:t>记录修改后数据</w:t>
      </w:r>
    </w:p>
    <w:p w14:paraId="41E1590C" w14:textId="77777777" w:rsidR="00A426F5" w:rsidRDefault="00000000">
      <w:r>
        <w:t xml:space="preserve">        │</w:t>
      </w:r>
    </w:p>
    <w:p w14:paraId="7D21EA1D" w14:textId="77777777" w:rsidR="00A426F5" w:rsidRDefault="00000000">
      <w:r>
        <w:t xml:space="preserve">        </w:t>
      </w:r>
      <w:r>
        <w:rPr>
          <w:rFonts w:ascii="Times New Roman" w:hAnsi="Times New Roman" w:cs="Times New Roman"/>
        </w:rPr>
        <w:t>▼</w:t>
      </w:r>
    </w:p>
    <w:p w14:paraId="191F42B0" w14:textId="77777777" w:rsidR="00A426F5" w:rsidRDefault="00000000">
      <w:r>
        <w:t>写入操作日志</w:t>
      </w:r>
    </w:p>
    <w:p w14:paraId="5F4E1FFE" w14:textId="77777777" w:rsidR="00A426F5" w:rsidRDefault="00000000">
      <w:r>
        <w:t>所有修改必须记录：</w:t>
      </w:r>
    </w:p>
    <w:p w14:paraId="532E4D1B" w14:textId="77777777" w:rsidR="00A426F5" w:rsidRDefault="00000000">
      <w:pPr>
        <w:numPr>
          <w:ilvl w:val="0"/>
          <w:numId w:val="37"/>
        </w:numPr>
      </w:pPr>
      <w:r>
        <w:t>修改字段</w:t>
      </w:r>
    </w:p>
    <w:p w14:paraId="3250EBFC" w14:textId="77777777" w:rsidR="00A426F5" w:rsidRDefault="00000000">
      <w:pPr>
        <w:numPr>
          <w:ilvl w:val="0"/>
          <w:numId w:val="37"/>
        </w:numPr>
      </w:pPr>
      <w:r>
        <w:t>修改前内容</w:t>
      </w:r>
    </w:p>
    <w:p w14:paraId="657A00F4" w14:textId="77777777" w:rsidR="00A426F5" w:rsidRDefault="00000000">
      <w:pPr>
        <w:numPr>
          <w:ilvl w:val="0"/>
          <w:numId w:val="37"/>
        </w:numPr>
      </w:pPr>
      <w:r>
        <w:t>修改后内容</w:t>
      </w:r>
    </w:p>
    <w:p w14:paraId="14838BC0" w14:textId="77777777" w:rsidR="00A426F5" w:rsidRDefault="00000000">
      <w:pPr>
        <w:numPr>
          <w:ilvl w:val="0"/>
          <w:numId w:val="37"/>
        </w:numPr>
      </w:pPr>
      <w:r>
        <w:t>修改人</w:t>
      </w:r>
    </w:p>
    <w:p w14:paraId="159508F0" w14:textId="77777777" w:rsidR="00A426F5" w:rsidRDefault="00000000">
      <w:pPr>
        <w:numPr>
          <w:ilvl w:val="0"/>
          <w:numId w:val="37"/>
        </w:numPr>
      </w:pPr>
      <w:r>
        <w:t>修改时间</w:t>
      </w:r>
    </w:p>
    <w:p w14:paraId="11849DE8" w14:textId="77777777" w:rsidR="00A426F5" w:rsidRDefault="00000000">
      <w:r>
        <w:pict w14:anchorId="7D239019">
          <v:rect id="_x0000_i1095" style="width:0;height:1.5pt" o:hralign="center" o:hrstd="t" o:hr="t" fillcolor="#a0a0a0" stroked="f"/>
        </w:pict>
      </w:r>
    </w:p>
    <w:p w14:paraId="27AA820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6.4.3 </w:t>
      </w:r>
      <w:r>
        <w:rPr>
          <w:b/>
          <w:bCs/>
        </w:rPr>
        <w:t>删除设备</w:t>
      </w:r>
    </w:p>
    <w:p w14:paraId="534B41F3" w14:textId="77777777" w:rsidR="00A426F5" w:rsidRDefault="00000000">
      <w:r>
        <w:t>设备采用</w:t>
      </w:r>
      <w:r>
        <w:rPr>
          <w:b/>
          <w:bCs/>
        </w:rPr>
        <w:t>逻辑删除</w:t>
      </w:r>
      <w:r>
        <w:t>。</w:t>
      </w:r>
    </w:p>
    <w:p w14:paraId="092DE757" w14:textId="77777777" w:rsidR="00A426F5" w:rsidRDefault="00000000">
      <w:r>
        <w:t>删除设备</w:t>
      </w:r>
    </w:p>
    <w:p w14:paraId="4110A2D6" w14:textId="77777777" w:rsidR="00A426F5" w:rsidRDefault="00000000">
      <w:r>
        <w:t xml:space="preserve">      │</w:t>
      </w:r>
    </w:p>
    <w:p w14:paraId="3643C85B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16A1204" w14:textId="77777777" w:rsidR="00A426F5" w:rsidRDefault="00000000">
      <w:r>
        <w:t>状态检查</w:t>
      </w:r>
    </w:p>
    <w:p w14:paraId="3D41FDD1" w14:textId="77777777" w:rsidR="00A426F5" w:rsidRDefault="00000000">
      <w:r>
        <w:t xml:space="preserve">      │</w:t>
      </w:r>
    </w:p>
    <w:p w14:paraId="27B31704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1C86B0FF" w14:textId="77777777" w:rsidR="00A426F5" w:rsidRDefault="00000000">
      <w:r>
        <w:t>逻辑删除</w:t>
      </w:r>
    </w:p>
    <w:p w14:paraId="7640F77B" w14:textId="77777777" w:rsidR="00A426F5" w:rsidRDefault="00000000">
      <w:r>
        <w:t>(deleted=1)</w:t>
      </w:r>
    </w:p>
    <w:p w14:paraId="35632983" w14:textId="77777777" w:rsidR="00A426F5" w:rsidRDefault="00000000">
      <w:r>
        <w:t xml:space="preserve">      │</w:t>
      </w:r>
    </w:p>
    <w:p w14:paraId="383C5BEF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7E9FB564" w14:textId="77777777" w:rsidR="00A426F5" w:rsidRDefault="00000000">
      <w:r>
        <w:t>写入日志</w:t>
      </w:r>
    </w:p>
    <w:p w14:paraId="4FFEA7CD" w14:textId="77777777" w:rsidR="00A426F5" w:rsidRDefault="00000000">
      <w:r>
        <w:t>系统不允许物理删除设备数据。</w:t>
      </w:r>
    </w:p>
    <w:p w14:paraId="777841A8" w14:textId="77777777" w:rsidR="00A426F5" w:rsidRDefault="00000000">
      <w:r>
        <w:pict w14:anchorId="34170C2B">
          <v:rect id="_x0000_i1096" style="width:0;height:1.5pt" o:hralign="center" o:hrstd="t" o:hr="t" fillcolor="#a0a0a0" stroked="f"/>
        </w:pict>
      </w:r>
    </w:p>
    <w:p w14:paraId="5B7BB03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6.5 </w:t>
      </w:r>
      <w:r>
        <w:rPr>
          <w:b/>
          <w:bCs/>
        </w:rPr>
        <w:t>生命周期数据流程</w:t>
      </w:r>
    </w:p>
    <w:p w14:paraId="3324BE59" w14:textId="77777777" w:rsidR="00A426F5" w:rsidRDefault="00000000">
      <w:r>
        <w:t>设备生命周期如下：</w:t>
      </w:r>
    </w:p>
    <w:p w14:paraId="23A719ED" w14:textId="77777777" w:rsidR="00A426F5" w:rsidRDefault="00000000">
      <w:r>
        <w:lastRenderedPageBreak/>
        <w:t>采购中</w:t>
      </w:r>
    </w:p>
    <w:p w14:paraId="5C9A5869" w14:textId="77777777" w:rsidR="00A426F5" w:rsidRDefault="00000000">
      <w:r>
        <w:t xml:space="preserve">    │</w:t>
      </w:r>
    </w:p>
    <w:p w14:paraId="283EA0A4" w14:textId="77777777" w:rsidR="00A426F5" w:rsidRDefault="00000000">
      <w:r>
        <w:t xml:space="preserve">    </w:t>
      </w:r>
      <w:r>
        <w:rPr>
          <w:rFonts w:ascii="Times New Roman" w:hAnsi="Times New Roman" w:cs="Times New Roman"/>
        </w:rPr>
        <w:t>▼</w:t>
      </w:r>
    </w:p>
    <w:p w14:paraId="05A58E05" w14:textId="77777777" w:rsidR="00A426F5" w:rsidRDefault="00000000">
      <w:r>
        <w:t>库存</w:t>
      </w:r>
    </w:p>
    <w:p w14:paraId="3B461282" w14:textId="77777777" w:rsidR="00A426F5" w:rsidRDefault="00000000">
      <w:r>
        <w:t xml:space="preserve">    │</w:t>
      </w:r>
    </w:p>
    <w:p w14:paraId="0A40E404" w14:textId="77777777" w:rsidR="00A426F5" w:rsidRDefault="00000000">
      <w:r>
        <w:t xml:space="preserve">    </w:t>
      </w:r>
      <w:r>
        <w:rPr>
          <w:rFonts w:ascii="Times New Roman" w:hAnsi="Times New Roman" w:cs="Times New Roman"/>
        </w:rPr>
        <w:t>▼</w:t>
      </w:r>
    </w:p>
    <w:p w14:paraId="7678184F" w14:textId="77777777" w:rsidR="00A426F5" w:rsidRDefault="00000000">
      <w:r>
        <w:t>待上架</w:t>
      </w:r>
    </w:p>
    <w:p w14:paraId="78498B01" w14:textId="77777777" w:rsidR="00A426F5" w:rsidRDefault="00000000">
      <w:r>
        <w:t xml:space="preserve">    │</w:t>
      </w:r>
    </w:p>
    <w:p w14:paraId="38668C64" w14:textId="77777777" w:rsidR="00A426F5" w:rsidRDefault="00000000">
      <w:r>
        <w:t xml:space="preserve">    </w:t>
      </w:r>
      <w:r>
        <w:rPr>
          <w:rFonts w:ascii="Times New Roman" w:hAnsi="Times New Roman" w:cs="Times New Roman"/>
        </w:rPr>
        <w:t>▼</w:t>
      </w:r>
    </w:p>
    <w:p w14:paraId="5124A8E0" w14:textId="77777777" w:rsidR="00A426F5" w:rsidRDefault="00000000">
      <w:r>
        <w:t>在用</w:t>
      </w:r>
    </w:p>
    <w:p w14:paraId="066F7D55" w14:textId="77777777" w:rsidR="00A426F5" w:rsidRDefault="00000000">
      <w:r>
        <w:t xml:space="preserve"> ┌──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E27E531" w14:textId="77777777" w:rsidR="00A426F5" w:rsidRDefault="00000000">
      <w:r>
        <w:t xml:space="preserve"> </w:t>
      </w:r>
      <w:r>
        <w:rPr>
          <w:rFonts w:ascii="Times New Roman" w:hAnsi="Times New Roman" w:cs="Times New Roman"/>
        </w:rPr>
        <w:t>▼</w:t>
      </w:r>
      <w:r>
        <w:t xml:space="preserve">           </w:t>
      </w:r>
      <w:r>
        <w:rPr>
          <w:rFonts w:ascii="Times New Roman" w:hAnsi="Times New Roman" w:cs="Times New Roman"/>
        </w:rPr>
        <w:t>▼</w:t>
      </w:r>
    </w:p>
    <w:p w14:paraId="5B90754C" w14:textId="77777777" w:rsidR="00A426F5" w:rsidRDefault="00000000">
      <w:r>
        <w:t>维修中</w:t>
      </w:r>
      <w:r>
        <w:t xml:space="preserve">      </w:t>
      </w:r>
      <w:r>
        <w:t>备用</w:t>
      </w:r>
    </w:p>
    <w:p w14:paraId="4FF0BF0C" w14:textId="77777777" w:rsidR="00A426F5" w:rsidRDefault="00000000">
      <w:r>
        <w:t xml:space="preserve"> │           │</w:t>
      </w:r>
    </w:p>
    <w:p w14:paraId="61DE126A" w14:textId="77777777" w:rsidR="00A426F5" w:rsidRDefault="00000000">
      <w:r>
        <w:t xml:space="preserve"> └────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──────┘</w:t>
      </w:r>
    </w:p>
    <w:p w14:paraId="1F754B4B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71D64D77" w14:textId="77777777" w:rsidR="00A426F5" w:rsidRDefault="00000000">
      <w:r>
        <w:t xml:space="preserve">     </w:t>
      </w:r>
      <w:r>
        <w:t>在用</w:t>
      </w:r>
    </w:p>
    <w:p w14:paraId="4566CA89" w14:textId="77777777" w:rsidR="00A426F5" w:rsidRDefault="00000000">
      <w:r>
        <w:t xml:space="preserve">      │</w:t>
      </w:r>
    </w:p>
    <w:p w14:paraId="1374D0CD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037AF296" w14:textId="77777777" w:rsidR="00A426F5" w:rsidRDefault="00000000">
      <w:r>
        <w:t xml:space="preserve">     </w:t>
      </w:r>
      <w:r>
        <w:t>停用</w:t>
      </w:r>
    </w:p>
    <w:p w14:paraId="1EB91B1E" w14:textId="77777777" w:rsidR="00A426F5" w:rsidRDefault="00000000">
      <w:r>
        <w:t xml:space="preserve">      │</w:t>
      </w:r>
    </w:p>
    <w:p w14:paraId="3E521156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D6FD5FF" w14:textId="77777777" w:rsidR="00A426F5" w:rsidRDefault="00000000">
      <w:r>
        <w:t xml:space="preserve">     </w:t>
      </w:r>
      <w:r>
        <w:t>报废</w:t>
      </w:r>
    </w:p>
    <w:p w14:paraId="76719BF5" w14:textId="77777777" w:rsidR="00A426F5" w:rsidRDefault="00000000">
      <w:r>
        <w:t>每次状态变化：</w:t>
      </w:r>
    </w:p>
    <w:p w14:paraId="7F78FDD0" w14:textId="77777777" w:rsidR="00A426F5" w:rsidRDefault="00000000">
      <w:r>
        <w:t>修改状态</w:t>
      </w:r>
    </w:p>
    <w:p w14:paraId="5FADFF7C" w14:textId="77777777" w:rsidR="00A426F5" w:rsidRDefault="00000000">
      <w:r>
        <w:t xml:space="preserve">      │</w:t>
      </w:r>
    </w:p>
    <w:p w14:paraId="312F19AE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76F8F5AF" w14:textId="77777777" w:rsidR="00A426F5" w:rsidRDefault="00000000">
      <w:r>
        <w:t>检查状态是否合法</w:t>
      </w:r>
    </w:p>
    <w:p w14:paraId="47F633BC" w14:textId="77777777" w:rsidR="00A426F5" w:rsidRDefault="00000000">
      <w:r>
        <w:t xml:space="preserve">      │</w:t>
      </w:r>
    </w:p>
    <w:p w14:paraId="4B2B8232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F2E9C44" w14:textId="77777777" w:rsidR="00A426F5" w:rsidRDefault="00000000">
      <w:r>
        <w:t>更新</w:t>
      </w:r>
      <w:proofErr w:type="spellStart"/>
      <w:r>
        <w:t>device.status</w:t>
      </w:r>
      <w:proofErr w:type="spellEnd"/>
    </w:p>
    <w:p w14:paraId="1A2DD052" w14:textId="77777777" w:rsidR="00A426F5" w:rsidRDefault="00000000">
      <w:r>
        <w:t xml:space="preserve">      │</w:t>
      </w:r>
    </w:p>
    <w:p w14:paraId="6A9D97AD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AD0C966" w14:textId="77777777" w:rsidR="00A426F5" w:rsidRDefault="00000000">
      <w:r>
        <w:t>新增</w:t>
      </w:r>
      <w:proofErr w:type="spellStart"/>
      <w:r>
        <w:t>device_status_log</w:t>
      </w:r>
      <w:proofErr w:type="spellEnd"/>
    </w:p>
    <w:p w14:paraId="76CB2A10" w14:textId="77777777" w:rsidR="00A426F5" w:rsidRDefault="00000000">
      <w:r>
        <w:t xml:space="preserve">      │</w:t>
      </w:r>
    </w:p>
    <w:p w14:paraId="6B19AA1C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29FEF94" w14:textId="77777777" w:rsidR="00A426F5" w:rsidRDefault="00000000">
      <w:r>
        <w:t>记录操作日志</w:t>
      </w:r>
    </w:p>
    <w:p w14:paraId="5CB6E0E6" w14:textId="77777777" w:rsidR="00A426F5" w:rsidRDefault="00000000">
      <w:r>
        <w:t>生命周期日志永久保存。</w:t>
      </w:r>
    </w:p>
    <w:p w14:paraId="6EDEB31D" w14:textId="77777777" w:rsidR="00A426F5" w:rsidRDefault="00000000">
      <w:r>
        <w:pict w14:anchorId="695A1D1C">
          <v:rect id="_x0000_i1097" style="width:0;height:1.5pt" o:hralign="center" o:hrstd="t" o:hr="t" fillcolor="#a0a0a0" stroked="f"/>
        </w:pict>
      </w:r>
    </w:p>
    <w:p w14:paraId="708A5E63" w14:textId="77777777" w:rsidR="00A426F5" w:rsidRDefault="00000000">
      <w:pPr>
        <w:rPr>
          <w:b/>
          <w:bCs/>
        </w:rPr>
      </w:pPr>
      <w:r>
        <w:rPr>
          <w:b/>
          <w:bCs/>
        </w:rPr>
        <w:t>6.6 IP</w:t>
      </w:r>
      <w:r>
        <w:rPr>
          <w:b/>
          <w:bCs/>
        </w:rPr>
        <w:t>地址管理数据流程</w:t>
      </w:r>
    </w:p>
    <w:p w14:paraId="0753E9BD" w14:textId="77777777" w:rsidR="00A426F5" w:rsidRDefault="00000000">
      <w:r>
        <w:t>系统支持：</w:t>
      </w:r>
    </w:p>
    <w:p w14:paraId="393AAF2F" w14:textId="77777777" w:rsidR="00A426F5" w:rsidRDefault="00000000">
      <w:r>
        <w:t>业务</w:t>
      </w:r>
      <w:r>
        <w:t>IP</w:t>
      </w:r>
    </w:p>
    <w:p w14:paraId="1B5F6868" w14:textId="77777777" w:rsidR="00A426F5" w:rsidRDefault="00000000">
      <w:r>
        <w:t>管理</w:t>
      </w:r>
      <w:r>
        <w:t>IP</w:t>
      </w:r>
    </w:p>
    <w:p w14:paraId="36351873" w14:textId="77777777" w:rsidR="00A426F5" w:rsidRDefault="00000000">
      <w:r>
        <w:t>新增</w:t>
      </w:r>
      <w:r>
        <w:t>IP</w:t>
      </w:r>
      <w:r>
        <w:t>：</w:t>
      </w:r>
    </w:p>
    <w:p w14:paraId="2DF7D63C" w14:textId="77777777" w:rsidR="00A426F5" w:rsidRDefault="00000000">
      <w:r>
        <w:lastRenderedPageBreak/>
        <w:t>输入</w:t>
      </w:r>
      <w:r>
        <w:t>IP</w:t>
      </w:r>
    </w:p>
    <w:p w14:paraId="17E28933" w14:textId="77777777" w:rsidR="00A426F5" w:rsidRDefault="00000000">
      <w:r>
        <w:t xml:space="preserve">      │</w:t>
      </w:r>
    </w:p>
    <w:p w14:paraId="68B6355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129B701" w14:textId="77777777" w:rsidR="00A426F5" w:rsidRDefault="00000000">
      <w:r>
        <w:t>格式校验</w:t>
      </w:r>
    </w:p>
    <w:p w14:paraId="285E7E20" w14:textId="77777777" w:rsidR="00A426F5" w:rsidRDefault="00000000">
      <w:r>
        <w:t xml:space="preserve">      │</w:t>
      </w:r>
    </w:p>
    <w:p w14:paraId="4C196685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057ECE71" w14:textId="77777777" w:rsidR="00A426F5" w:rsidRDefault="00000000">
      <w:r>
        <w:t>唯一性检查</w:t>
      </w:r>
    </w:p>
    <w:p w14:paraId="6CC27B85" w14:textId="77777777" w:rsidR="00A426F5" w:rsidRDefault="00000000">
      <w:r>
        <w:t xml:space="preserve">      │</w:t>
      </w:r>
    </w:p>
    <w:p w14:paraId="7C099F8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183A65A6" w14:textId="77777777" w:rsidR="00A426F5" w:rsidRDefault="00000000">
      <w:r>
        <w:t>保存</w:t>
      </w:r>
      <w:proofErr w:type="spellStart"/>
      <w:r>
        <w:t>device_ip</w:t>
      </w:r>
      <w:proofErr w:type="spellEnd"/>
    </w:p>
    <w:p w14:paraId="135A562B" w14:textId="77777777" w:rsidR="00A426F5" w:rsidRDefault="00000000">
      <w:r>
        <w:t xml:space="preserve">      │</w:t>
      </w:r>
    </w:p>
    <w:p w14:paraId="0BA86054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5842C8A" w14:textId="77777777" w:rsidR="00A426F5" w:rsidRDefault="00000000">
      <w:r>
        <w:t>写入日志</w:t>
      </w:r>
    </w:p>
    <w:p w14:paraId="4AAD828C" w14:textId="77777777" w:rsidR="00A426F5" w:rsidRDefault="00000000">
      <w:r>
        <w:t>若</w:t>
      </w:r>
      <w:r>
        <w:t>IP</w:t>
      </w:r>
      <w:r>
        <w:t>重复：</w:t>
      </w:r>
    </w:p>
    <w:p w14:paraId="7D761B95" w14:textId="77777777" w:rsidR="00A426F5" w:rsidRDefault="00000000">
      <w:r>
        <w:t>立即提示：</w:t>
      </w:r>
    </w:p>
    <w:p w14:paraId="370D2475" w14:textId="77777777" w:rsidR="00A426F5" w:rsidRDefault="00000000">
      <w:r>
        <w:t>"IP</w:t>
      </w:r>
      <w:r>
        <w:t>地址已存在，不允许重复。</w:t>
      </w:r>
      <w:r>
        <w:t>"</w:t>
      </w:r>
    </w:p>
    <w:p w14:paraId="0E3C63C4" w14:textId="77777777" w:rsidR="00A426F5" w:rsidRDefault="00000000">
      <w:r>
        <w:t>系统终止保存。</w:t>
      </w:r>
    </w:p>
    <w:p w14:paraId="3DCBFFB7" w14:textId="77777777" w:rsidR="00A426F5" w:rsidRDefault="00000000">
      <w:r>
        <w:pict w14:anchorId="376CBEB8">
          <v:rect id="_x0000_i1098" style="width:0;height:1.5pt" o:hralign="center" o:hrstd="t" o:hr="t" fillcolor="#a0a0a0" stroked="f"/>
        </w:pict>
      </w:r>
    </w:p>
    <w:p w14:paraId="561DDB1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6.7 </w:t>
      </w:r>
      <w:r>
        <w:rPr>
          <w:b/>
          <w:bCs/>
        </w:rPr>
        <w:t>项目关联数据流程</w:t>
      </w:r>
    </w:p>
    <w:p w14:paraId="526A9908" w14:textId="77777777" w:rsidR="00A426F5" w:rsidRDefault="00000000">
      <w:r>
        <w:t>一个设备：</w:t>
      </w:r>
    </w:p>
    <w:p w14:paraId="5E7DB107" w14:textId="77777777" w:rsidR="00A426F5" w:rsidRDefault="00000000">
      <w:r>
        <w:t>多个项目。</w:t>
      </w:r>
    </w:p>
    <w:p w14:paraId="16FD53AE" w14:textId="77777777" w:rsidR="00A426F5" w:rsidRDefault="00000000">
      <w:r>
        <w:t>一个项目：</w:t>
      </w:r>
    </w:p>
    <w:p w14:paraId="0F7FF08A" w14:textId="77777777" w:rsidR="00A426F5" w:rsidRDefault="00000000">
      <w:r>
        <w:t>多个设备。</w:t>
      </w:r>
    </w:p>
    <w:p w14:paraId="3A3B85B2" w14:textId="77777777" w:rsidR="00A426F5" w:rsidRDefault="00000000">
      <w:r>
        <w:t>选择设备</w:t>
      </w:r>
    </w:p>
    <w:p w14:paraId="1884D3E9" w14:textId="77777777" w:rsidR="00A426F5" w:rsidRDefault="00000000">
      <w:r>
        <w:t xml:space="preserve">      │</w:t>
      </w:r>
    </w:p>
    <w:p w14:paraId="3AC247BE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A472368" w14:textId="77777777" w:rsidR="00A426F5" w:rsidRDefault="00000000">
      <w:r>
        <w:t>选择项目</w:t>
      </w:r>
    </w:p>
    <w:p w14:paraId="26262F64" w14:textId="77777777" w:rsidR="00A426F5" w:rsidRDefault="00000000">
      <w:r>
        <w:t xml:space="preserve">      │</w:t>
      </w:r>
    </w:p>
    <w:p w14:paraId="21F4C44E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61BA7EC" w14:textId="77777777" w:rsidR="00A426F5" w:rsidRDefault="00000000">
      <w:r>
        <w:t>写入</w:t>
      </w:r>
      <w:proofErr w:type="spellStart"/>
      <w:r>
        <w:t>device_project</w:t>
      </w:r>
      <w:proofErr w:type="spellEnd"/>
    </w:p>
    <w:p w14:paraId="2E05DC6E" w14:textId="77777777" w:rsidR="00A426F5" w:rsidRDefault="00000000">
      <w:r>
        <w:t xml:space="preserve">      │</w:t>
      </w:r>
    </w:p>
    <w:p w14:paraId="31E63DAE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8D90E41" w14:textId="77777777" w:rsidR="00A426F5" w:rsidRDefault="00000000">
      <w:r>
        <w:t>记录日志</w:t>
      </w:r>
    </w:p>
    <w:p w14:paraId="6A04CFD8" w14:textId="77777777" w:rsidR="00A426F5" w:rsidRDefault="00000000">
      <w:r>
        <w:t>解绑：</w:t>
      </w:r>
    </w:p>
    <w:p w14:paraId="55A67173" w14:textId="77777777" w:rsidR="00A426F5" w:rsidRDefault="00000000">
      <w:r>
        <w:t>删除关联记录。</w:t>
      </w:r>
    </w:p>
    <w:p w14:paraId="6D5B3CC4" w14:textId="77777777" w:rsidR="00A426F5" w:rsidRDefault="00000000">
      <w:r>
        <w:t>设备档案不受影响。</w:t>
      </w:r>
    </w:p>
    <w:p w14:paraId="60370BEF" w14:textId="77777777" w:rsidR="00A426F5" w:rsidRDefault="00000000">
      <w:r>
        <w:pict w14:anchorId="274DEE9D">
          <v:rect id="_x0000_i1099" style="width:0;height:1.5pt" o:hralign="center" o:hrstd="t" o:hr="t" fillcolor="#a0a0a0" stroked="f"/>
        </w:pict>
      </w:r>
    </w:p>
    <w:p w14:paraId="3AD1BCD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6.8 </w:t>
      </w:r>
      <w:r>
        <w:rPr>
          <w:b/>
          <w:bCs/>
        </w:rPr>
        <w:t>维修管理数据流程</w:t>
      </w:r>
    </w:p>
    <w:p w14:paraId="1B468F53" w14:textId="77777777" w:rsidR="00A426F5" w:rsidRDefault="00000000">
      <w:r>
        <w:t>维修业务流程如下：</w:t>
      </w:r>
    </w:p>
    <w:p w14:paraId="7CF5295B" w14:textId="77777777" w:rsidR="00A426F5" w:rsidRDefault="00000000">
      <w:r>
        <w:t>设备故障</w:t>
      </w:r>
    </w:p>
    <w:p w14:paraId="64408FD4" w14:textId="77777777" w:rsidR="00A426F5" w:rsidRDefault="00000000">
      <w:r>
        <w:t xml:space="preserve">      │</w:t>
      </w:r>
    </w:p>
    <w:p w14:paraId="1BDA96F4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BDDC770" w14:textId="77777777" w:rsidR="00A426F5" w:rsidRDefault="00000000">
      <w:r>
        <w:t>新增维修记录</w:t>
      </w:r>
    </w:p>
    <w:p w14:paraId="7638E163" w14:textId="77777777" w:rsidR="00A426F5" w:rsidRDefault="00000000">
      <w:r>
        <w:t xml:space="preserve">      │</w:t>
      </w:r>
    </w:p>
    <w:p w14:paraId="7F2B7AA9" w14:textId="77777777" w:rsidR="00A426F5" w:rsidRDefault="00000000">
      <w:r>
        <w:lastRenderedPageBreak/>
        <w:t xml:space="preserve">      </w:t>
      </w:r>
      <w:r>
        <w:rPr>
          <w:rFonts w:ascii="Times New Roman" w:hAnsi="Times New Roman" w:cs="Times New Roman"/>
        </w:rPr>
        <w:t>▼</w:t>
      </w:r>
    </w:p>
    <w:p w14:paraId="420DB495" w14:textId="77777777" w:rsidR="00A426F5" w:rsidRDefault="00000000">
      <w:r>
        <w:t>设备状态：</w:t>
      </w:r>
    </w:p>
    <w:p w14:paraId="22D59677" w14:textId="77777777" w:rsidR="00A426F5" w:rsidRDefault="00000000">
      <w:r>
        <w:t>在用</w:t>
      </w:r>
    </w:p>
    <w:p w14:paraId="76FA2101" w14:textId="77777777" w:rsidR="00A426F5" w:rsidRDefault="00000000">
      <w:r>
        <w:t xml:space="preserve"> │</w:t>
      </w:r>
    </w:p>
    <w:p w14:paraId="74D11208" w14:textId="77777777" w:rsidR="00A426F5" w:rsidRDefault="00000000">
      <w:r>
        <w:t xml:space="preserve"> </w:t>
      </w:r>
      <w:r>
        <w:rPr>
          <w:rFonts w:ascii="Times New Roman" w:hAnsi="Times New Roman" w:cs="Times New Roman"/>
        </w:rPr>
        <w:t>▼</w:t>
      </w:r>
    </w:p>
    <w:p w14:paraId="13ADA1B0" w14:textId="77777777" w:rsidR="00A426F5" w:rsidRDefault="00000000">
      <w:r>
        <w:t>维修中</w:t>
      </w:r>
    </w:p>
    <w:p w14:paraId="07209C41" w14:textId="77777777" w:rsidR="00A426F5" w:rsidRDefault="00000000">
      <w:r>
        <w:t xml:space="preserve">      │</w:t>
      </w:r>
    </w:p>
    <w:p w14:paraId="09172FC0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98F8CD3" w14:textId="77777777" w:rsidR="00A426F5" w:rsidRDefault="00000000">
      <w:r>
        <w:t>维修完成</w:t>
      </w:r>
    </w:p>
    <w:p w14:paraId="731A5DB4" w14:textId="77777777" w:rsidR="00A426F5" w:rsidRDefault="00000000">
      <w:r>
        <w:t xml:space="preserve">      │</w:t>
      </w:r>
    </w:p>
    <w:p w14:paraId="5589C78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1B8CA6F" w14:textId="77777777" w:rsidR="00A426F5" w:rsidRDefault="00000000">
      <w:r>
        <w:t>填写：</w:t>
      </w:r>
    </w:p>
    <w:p w14:paraId="493ABADF" w14:textId="77777777" w:rsidR="00A426F5" w:rsidRDefault="00000000">
      <w:r>
        <w:t>维修日期</w:t>
      </w:r>
    </w:p>
    <w:p w14:paraId="6D1FDFD7" w14:textId="77777777" w:rsidR="00A426F5" w:rsidRDefault="00000000">
      <w:r>
        <w:t>维修人员</w:t>
      </w:r>
    </w:p>
    <w:p w14:paraId="7ADB2B58" w14:textId="77777777" w:rsidR="00A426F5" w:rsidRDefault="00000000">
      <w:r>
        <w:t>维修单位</w:t>
      </w:r>
    </w:p>
    <w:p w14:paraId="451AD311" w14:textId="77777777" w:rsidR="00A426F5" w:rsidRDefault="00000000">
      <w:r>
        <w:t>故障原因</w:t>
      </w:r>
    </w:p>
    <w:p w14:paraId="31201602" w14:textId="77777777" w:rsidR="00A426F5" w:rsidRDefault="00000000">
      <w:r>
        <w:t>故障类型</w:t>
      </w:r>
    </w:p>
    <w:p w14:paraId="36F9149B" w14:textId="77777777" w:rsidR="00A426F5" w:rsidRDefault="00000000">
      <w:r>
        <w:t>更换部件</w:t>
      </w:r>
    </w:p>
    <w:p w14:paraId="0C985BE6" w14:textId="77777777" w:rsidR="00A426F5" w:rsidRDefault="00000000">
      <w:r>
        <w:t>维修费用</w:t>
      </w:r>
    </w:p>
    <w:p w14:paraId="4C0A3503" w14:textId="77777777" w:rsidR="00A426F5" w:rsidRDefault="00000000">
      <w:r>
        <w:t>恢复日期</w:t>
      </w:r>
    </w:p>
    <w:p w14:paraId="3EA07F3E" w14:textId="77777777" w:rsidR="00A426F5" w:rsidRDefault="00000000">
      <w:r>
        <w:t>是否解决</w:t>
      </w:r>
    </w:p>
    <w:p w14:paraId="2E3E4E7B" w14:textId="77777777" w:rsidR="00A426F5" w:rsidRDefault="00000000">
      <w:r>
        <w:t xml:space="preserve">      │</w:t>
      </w:r>
    </w:p>
    <w:p w14:paraId="2755A02C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1AEE8982" w14:textId="77777777" w:rsidR="00A426F5" w:rsidRDefault="00000000">
      <w:r>
        <w:t>状态恢复：</w:t>
      </w:r>
    </w:p>
    <w:p w14:paraId="4C1E0BAE" w14:textId="77777777" w:rsidR="00A426F5" w:rsidRDefault="00000000">
      <w:r>
        <w:t>维修中</w:t>
      </w:r>
    </w:p>
    <w:p w14:paraId="37B2E8AE" w14:textId="77777777" w:rsidR="00A426F5" w:rsidRDefault="00000000">
      <w:r>
        <w:t xml:space="preserve"> │</w:t>
      </w:r>
    </w:p>
    <w:p w14:paraId="65952636" w14:textId="77777777" w:rsidR="00A426F5" w:rsidRDefault="00000000">
      <w:r>
        <w:t xml:space="preserve"> </w:t>
      </w:r>
      <w:r>
        <w:rPr>
          <w:rFonts w:ascii="Times New Roman" w:hAnsi="Times New Roman" w:cs="Times New Roman"/>
        </w:rPr>
        <w:t>▼</w:t>
      </w:r>
    </w:p>
    <w:p w14:paraId="25E7DF01" w14:textId="77777777" w:rsidR="00A426F5" w:rsidRDefault="00000000">
      <w:r>
        <w:t>在用</w:t>
      </w:r>
    </w:p>
    <w:p w14:paraId="4B62E6BB" w14:textId="77777777" w:rsidR="00A426F5" w:rsidRDefault="00000000">
      <w:r>
        <w:t xml:space="preserve">      │</w:t>
      </w:r>
    </w:p>
    <w:p w14:paraId="2C3A64B5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7364640" w14:textId="77777777" w:rsidR="00A426F5" w:rsidRDefault="00000000">
      <w:r>
        <w:t>更新统计数据</w:t>
      </w:r>
    </w:p>
    <w:p w14:paraId="5831DE90" w14:textId="77777777" w:rsidR="00A426F5" w:rsidRDefault="00000000">
      <w:r>
        <w:t xml:space="preserve">      │</w:t>
      </w:r>
    </w:p>
    <w:p w14:paraId="0C3427F0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7ECCBB3" w14:textId="77777777" w:rsidR="00A426F5" w:rsidRDefault="00000000">
      <w:r>
        <w:t>记录日志</w:t>
      </w:r>
    </w:p>
    <w:p w14:paraId="624F5DA1" w14:textId="77777777" w:rsidR="00A426F5" w:rsidRDefault="00000000">
      <w:r>
        <w:t>维修记录永久保存，不允许删除历史数据（仅可作废或补充说明）。</w:t>
      </w:r>
    </w:p>
    <w:p w14:paraId="19C7CDE5" w14:textId="77777777" w:rsidR="00A426F5" w:rsidRDefault="00000000">
      <w:r>
        <w:pict w14:anchorId="3D42F765">
          <v:rect id="_x0000_i1100" style="width:0;height:1.5pt" o:hralign="center" o:hrstd="t" o:hr="t" fillcolor="#a0a0a0" stroked="f"/>
        </w:pict>
      </w:r>
    </w:p>
    <w:p w14:paraId="21328CF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6.9 </w:t>
      </w:r>
      <w:r>
        <w:rPr>
          <w:b/>
          <w:bCs/>
        </w:rPr>
        <w:t>附件管理数据流程</w:t>
      </w:r>
    </w:p>
    <w:p w14:paraId="2B564069" w14:textId="77777777" w:rsidR="00A426F5" w:rsidRDefault="00000000">
      <w:r>
        <w:t>附件上传流程：</w:t>
      </w:r>
    </w:p>
    <w:p w14:paraId="26F1D8D5" w14:textId="77777777" w:rsidR="00A426F5" w:rsidRDefault="00000000">
      <w:r>
        <w:t>选择文件</w:t>
      </w:r>
    </w:p>
    <w:p w14:paraId="2718314E" w14:textId="77777777" w:rsidR="00A426F5" w:rsidRDefault="00000000">
      <w:r>
        <w:t xml:space="preserve">      │</w:t>
      </w:r>
    </w:p>
    <w:p w14:paraId="66285394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41B313A" w14:textId="77777777" w:rsidR="00A426F5" w:rsidRDefault="00000000">
      <w:r>
        <w:t>文件大小校验</w:t>
      </w:r>
    </w:p>
    <w:p w14:paraId="123C5D75" w14:textId="77777777" w:rsidR="00A426F5" w:rsidRDefault="00000000">
      <w:r>
        <w:t xml:space="preserve">      │</w:t>
      </w:r>
    </w:p>
    <w:p w14:paraId="30DA0DBF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84E33BA" w14:textId="77777777" w:rsidR="00A426F5" w:rsidRDefault="00000000">
      <w:r>
        <w:lastRenderedPageBreak/>
        <w:t>文件格式校验</w:t>
      </w:r>
    </w:p>
    <w:p w14:paraId="2B232A28" w14:textId="77777777" w:rsidR="00A426F5" w:rsidRDefault="00000000">
      <w:r>
        <w:t xml:space="preserve">      │</w:t>
      </w:r>
    </w:p>
    <w:p w14:paraId="7F151439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6B5CAC9" w14:textId="77777777" w:rsidR="00A426F5" w:rsidRDefault="00000000">
      <w:r>
        <w:t>上传</w:t>
      </w:r>
      <w:proofErr w:type="spellStart"/>
      <w:r>
        <w:t>MinIO</w:t>
      </w:r>
      <w:proofErr w:type="spellEnd"/>
    </w:p>
    <w:p w14:paraId="6731796D" w14:textId="77777777" w:rsidR="00A426F5" w:rsidRDefault="00000000">
      <w:r>
        <w:t xml:space="preserve">      │</w:t>
      </w:r>
    </w:p>
    <w:p w14:paraId="700C46D3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2061300" w14:textId="77777777" w:rsidR="00A426F5" w:rsidRDefault="00000000">
      <w:r>
        <w:t>保存附件信息</w:t>
      </w:r>
    </w:p>
    <w:p w14:paraId="5E13B4B3" w14:textId="77777777" w:rsidR="00A426F5" w:rsidRDefault="00000000">
      <w:r>
        <w:t>(</w:t>
      </w:r>
      <w:proofErr w:type="spellStart"/>
      <w:r>
        <w:t>device_attachment</w:t>
      </w:r>
      <w:proofErr w:type="spellEnd"/>
      <w:r>
        <w:t>)</w:t>
      </w:r>
    </w:p>
    <w:p w14:paraId="35081EBB" w14:textId="77777777" w:rsidR="00A426F5" w:rsidRDefault="00000000">
      <w:r>
        <w:t xml:space="preserve">      │</w:t>
      </w:r>
    </w:p>
    <w:p w14:paraId="138FAE66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0A2236F4" w14:textId="77777777" w:rsidR="00A426F5" w:rsidRDefault="00000000">
      <w:r>
        <w:t>记录操作日志</w:t>
      </w:r>
    </w:p>
    <w:p w14:paraId="5DA2F572" w14:textId="77777777" w:rsidR="00A426F5" w:rsidRDefault="00000000">
      <w:r>
        <w:t>支持附件类型：</w:t>
      </w:r>
    </w:p>
    <w:p w14:paraId="4FAF0934" w14:textId="77777777" w:rsidR="00A426F5" w:rsidRDefault="00000000">
      <w:pPr>
        <w:numPr>
          <w:ilvl w:val="0"/>
          <w:numId w:val="38"/>
        </w:numPr>
      </w:pPr>
      <w:r>
        <w:t>设备照片</w:t>
      </w:r>
    </w:p>
    <w:p w14:paraId="0900F439" w14:textId="77777777" w:rsidR="00A426F5" w:rsidRDefault="00000000">
      <w:pPr>
        <w:numPr>
          <w:ilvl w:val="0"/>
          <w:numId w:val="38"/>
        </w:numPr>
      </w:pPr>
      <w:r>
        <w:t>采购合同</w:t>
      </w:r>
    </w:p>
    <w:p w14:paraId="04A5EA81" w14:textId="77777777" w:rsidR="00A426F5" w:rsidRDefault="00000000">
      <w:pPr>
        <w:numPr>
          <w:ilvl w:val="0"/>
          <w:numId w:val="38"/>
        </w:numPr>
      </w:pPr>
      <w:r>
        <w:t>验收报告</w:t>
      </w:r>
    </w:p>
    <w:p w14:paraId="6C220863" w14:textId="77777777" w:rsidR="00A426F5" w:rsidRDefault="00000000">
      <w:pPr>
        <w:numPr>
          <w:ilvl w:val="0"/>
          <w:numId w:val="38"/>
        </w:numPr>
      </w:pPr>
      <w:r>
        <w:t>维修报告</w:t>
      </w:r>
    </w:p>
    <w:p w14:paraId="70A8C0A3" w14:textId="77777777" w:rsidR="00A426F5" w:rsidRDefault="00000000">
      <w:pPr>
        <w:numPr>
          <w:ilvl w:val="0"/>
          <w:numId w:val="38"/>
        </w:numPr>
      </w:pPr>
      <w:r>
        <w:t>配置截图</w:t>
      </w:r>
    </w:p>
    <w:p w14:paraId="14F32507" w14:textId="77777777" w:rsidR="00A426F5" w:rsidRDefault="00000000">
      <w:pPr>
        <w:numPr>
          <w:ilvl w:val="0"/>
          <w:numId w:val="38"/>
        </w:numPr>
      </w:pPr>
      <w:proofErr w:type="gramStart"/>
      <w:r>
        <w:t>维保合同</w:t>
      </w:r>
      <w:proofErr w:type="gramEnd"/>
    </w:p>
    <w:p w14:paraId="4EE0421A" w14:textId="77777777" w:rsidR="00A426F5" w:rsidRDefault="00000000">
      <w:pPr>
        <w:numPr>
          <w:ilvl w:val="0"/>
          <w:numId w:val="38"/>
        </w:numPr>
      </w:pPr>
      <w:r>
        <w:t>机柜照片</w:t>
      </w:r>
    </w:p>
    <w:p w14:paraId="0C54C101" w14:textId="77777777" w:rsidR="00A426F5" w:rsidRDefault="00000000">
      <w:pPr>
        <w:numPr>
          <w:ilvl w:val="0"/>
          <w:numId w:val="38"/>
        </w:numPr>
      </w:pPr>
      <w:r>
        <w:t>其他附件</w:t>
      </w:r>
    </w:p>
    <w:p w14:paraId="2A7D09DF" w14:textId="77777777" w:rsidR="00A426F5" w:rsidRDefault="00000000">
      <w:r>
        <w:t>删除附件：</w:t>
      </w:r>
    </w:p>
    <w:p w14:paraId="19F086EE" w14:textId="77777777" w:rsidR="00A426F5" w:rsidRDefault="00000000">
      <w:r>
        <w:t>仅删除附件记录。</w:t>
      </w:r>
    </w:p>
    <w:p w14:paraId="3B7526E9" w14:textId="77777777" w:rsidR="00A426F5" w:rsidRDefault="00000000">
      <w:r>
        <w:t>原文件可根据系统配置决定是否立即删除。</w:t>
      </w:r>
    </w:p>
    <w:p w14:paraId="1862994E" w14:textId="77777777" w:rsidR="00A426F5" w:rsidRDefault="00000000">
      <w:r>
        <w:pict w14:anchorId="10FF4B62">
          <v:rect id="_x0000_i1101" style="width:0;height:1.5pt" o:hralign="center" o:hrstd="t" o:hr="t" fillcolor="#a0a0a0" stroked="f"/>
        </w:pict>
      </w:r>
    </w:p>
    <w:p w14:paraId="19A004F4" w14:textId="77777777" w:rsidR="00A426F5" w:rsidRDefault="00000000">
      <w:pPr>
        <w:rPr>
          <w:b/>
          <w:bCs/>
        </w:rPr>
      </w:pPr>
      <w:r>
        <w:rPr>
          <w:b/>
          <w:bCs/>
        </w:rPr>
        <w:t>6.10 Excel</w:t>
      </w:r>
      <w:r>
        <w:rPr>
          <w:b/>
          <w:bCs/>
        </w:rPr>
        <w:t>导入数据流程</w:t>
      </w:r>
    </w:p>
    <w:p w14:paraId="2AEAC049" w14:textId="77777777" w:rsidR="00A426F5" w:rsidRDefault="00000000">
      <w:r>
        <w:t>历史设备导入流程：</w:t>
      </w:r>
    </w:p>
    <w:p w14:paraId="0ADF7A7A" w14:textId="77777777" w:rsidR="00A426F5" w:rsidRDefault="00000000">
      <w:r>
        <w:t>上传</w:t>
      </w:r>
      <w:r>
        <w:t>Excel</w:t>
      </w:r>
    </w:p>
    <w:p w14:paraId="3A6A5883" w14:textId="77777777" w:rsidR="00A426F5" w:rsidRDefault="00000000">
      <w:r>
        <w:t xml:space="preserve">      │</w:t>
      </w:r>
    </w:p>
    <w:p w14:paraId="1CD26A4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4F446469" w14:textId="77777777" w:rsidR="00A426F5" w:rsidRDefault="00000000">
      <w:r>
        <w:t>解析</w:t>
      </w:r>
      <w:r>
        <w:t>Excel</w:t>
      </w:r>
    </w:p>
    <w:p w14:paraId="0DCCED95" w14:textId="77777777" w:rsidR="00A426F5" w:rsidRDefault="00000000">
      <w:r>
        <w:t xml:space="preserve">      │</w:t>
      </w:r>
    </w:p>
    <w:p w14:paraId="09C33404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0AF2A7D" w14:textId="77777777" w:rsidR="00A426F5" w:rsidRDefault="00000000">
      <w:r>
        <w:t>逐行校验</w:t>
      </w:r>
    </w:p>
    <w:p w14:paraId="7AFDB740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设备编号</w:t>
      </w:r>
    </w:p>
    <w:p w14:paraId="726C1B24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SN</w:t>
      </w:r>
      <w:r>
        <w:t>号</w:t>
      </w:r>
    </w:p>
    <w:p w14:paraId="385A2EE3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IP</w:t>
      </w:r>
    </w:p>
    <w:p w14:paraId="76C58936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品牌</w:t>
      </w:r>
    </w:p>
    <w:p w14:paraId="132DD927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类型</w:t>
      </w:r>
    </w:p>
    <w:p w14:paraId="60F05C72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>部门</w:t>
      </w:r>
    </w:p>
    <w:p w14:paraId="001772DC" w14:textId="77777777" w:rsidR="00A426F5" w:rsidRDefault="00000000">
      <w:r>
        <w:t xml:space="preserve"> └──</w:t>
      </w:r>
      <w:r>
        <w:t>项目</w:t>
      </w:r>
    </w:p>
    <w:p w14:paraId="1E9E158D" w14:textId="77777777" w:rsidR="00A426F5" w:rsidRDefault="00000000">
      <w:r>
        <w:t xml:space="preserve">      │</w:t>
      </w:r>
    </w:p>
    <w:p w14:paraId="31AD7B78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7668960" w14:textId="77777777" w:rsidR="00A426F5" w:rsidRDefault="00000000">
      <w:r>
        <w:t>生成错误报告</w:t>
      </w:r>
    </w:p>
    <w:p w14:paraId="63B11F75" w14:textId="77777777" w:rsidR="00A426F5" w:rsidRDefault="00000000">
      <w:r>
        <w:t xml:space="preserve">      │</w:t>
      </w:r>
    </w:p>
    <w:p w14:paraId="1D10C7D0" w14:textId="77777777" w:rsidR="00A426F5" w:rsidRDefault="00000000">
      <w:r>
        <w:lastRenderedPageBreak/>
        <w:t xml:space="preserve">      </w:t>
      </w:r>
      <w:r>
        <w:rPr>
          <w:rFonts w:ascii="Times New Roman" w:hAnsi="Times New Roman" w:cs="Times New Roman"/>
        </w:rPr>
        <w:t>▼</w:t>
      </w:r>
    </w:p>
    <w:p w14:paraId="27CE3727" w14:textId="77777777" w:rsidR="00A426F5" w:rsidRDefault="00000000">
      <w:r>
        <w:t>全部通过？</w:t>
      </w:r>
    </w:p>
    <w:p w14:paraId="2D269CAD" w14:textId="77777777" w:rsidR="00A426F5" w:rsidRDefault="00000000">
      <w:r>
        <w:t xml:space="preserve"> </w:t>
      </w:r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────</w:t>
      </w:r>
      <w:proofErr w:type="gramStart"/>
      <w:r>
        <w:t>否</w:t>
      </w:r>
      <w:proofErr w:type="gramEnd"/>
      <w:r>
        <w:t>────</w:t>
      </w:r>
      <w:r>
        <w:rPr>
          <w:rFonts w:ascii="Times New Roman" w:hAnsi="Times New Roman" w:cs="Times New Roman"/>
        </w:rPr>
        <w:t>►</w:t>
      </w:r>
      <w:r>
        <w:t>返回错误信息</w:t>
      </w:r>
    </w:p>
    <w:p w14:paraId="3D555398" w14:textId="77777777" w:rsidR="00A426F5" w:rsidRDefault="00000000">
      <w:r>
        <w:t xml:space="preserve"> │</w:t>
      </w:r>
    </w:p>
    <w:p w14:paraId="0D74B148" w14:textId="77777777" w:rsidR="00A426F5" w:rsidRDefault="00000000">
      <w:r>
        <w:t xml:space="preserve"> </w:t>
      </w:r>
      <w:r>
        <w:rPr>
          <w:rFonts w:ascii="Times New Roman" w:hAnsi="Times New Roman" w:cs="Times New Roman"/>
        </w:rPr>
        <w:t>▼</w:t>
      </w:r>
    </w:p>
    <w:p w14:paraId="50C1E06F" w14:textId="77777777" w:rsidR="00A426F5" w:rsidRDefault="00000000">
      <w:r>
        <w:t>写入数据库</w:t>
      </w:r>
    </w:p>
    <w:p w14:paraId="38CBF4E4" w14:textId="77777777" w:rsidR="00A426F5" w:rsidRDefault="00000000">
      <w:r>
        <w:t xml:space="preserve">      │</w:t>
      </w:r>
    </w:p>
    <w:p w14:paraId="037E9E42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B89EBC5" w14:textId="77777777" w:rsidR="00A426F5" w:rsidRDefault="00000000">
      <w:r>
        <w:t>生成导入日志</w:t>
      </w:r>
    </w:p>
    <w:p w14:paraId="6526BB55" w14:textId="77777777" w:rsidR="00A426F5" w:rsidRDefault="00000000">
      <w:r>
        <w:t>导入结束后：</w:t>
      </w:r>
    </w:p>
    <w:p w14:paraId="19ED92C2" w14:textId="77777777" w:rsidR="00A426F5" w:rsidRDefault="00000000">
      <w:r>
        <w:t>生成：</w:t>
      </w:r>
    </w:p>
    <w:p w14:paraId="4A23DF03" w14:textId="77777777" w:rsidR="00A426F5" w:rsidRDefault="00000000">
      <w:pPr>
        <w:numPr>
          <w:ilvl w:val="0"/>
          <w:numId w:val="39"/>
        </w:numPr>
      </w:pPr>
      <w:r>
        <w:t>成功数量</w:t>
      </w:r>
    </w:p>
    <w:p w14:paraId="5D2F5B51" w14:textId="77777777" w:rsidR="00A426F5" w:rsidRDefault="00000000">
      <w:pPr>
        <w:numPr>
          <w:ilvl w:val="0"/>
          <w:numId w:val="39"/>
        </w:numPr>
      </w:pPr>
      <w:r>
        <w:t>失败数量</w:t>
      </w:r>
    </w:p>
    <w:p w14:paraId="7CCF1B79" w14:textId="77777777" w:rsidR="00A426F5" w:rsidRDefault="00000000">
      <w:pPr>
        <w:numPr>
          <w:ilvl w:val="0"/>
          <w:numId w:val="39"/>
        </w:numPr>
      </w:pPr>
      <w:r>
        <w:t>错误原因</w:t>
      </w:r>
    </w:p>
    <w:p w14:paraId="305DE420" w14:textId="77777777" w:rsidR="00A426F5" w:rsidRDefault="00000000">
      <w:r>
        <w:t>支持错误数据导出。</w:t>
      </w:r>
    </w:p>
    <w:p w14:paraId="1D055A25" w14:textId="77777777" w:rsidR="00A426F5" w:rsidRDefault="00000000">
      <w:r>
        <w:pict w14:anchorId="6C2ACBDA">
          <v:rect id="_x0000_i1102" style="width:0;height:1.5pt" o:hralign="center" o:hrstd="t" o:hr="t" fillcolor="#a0a0a0" stroked="f"/>
        </w:pict>
      </w:r>
    </w:p>
    <w:p w14:paraId="716011F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6.11 </w:t>
      </w:r>
      <w:r>
        <w:rPr>
          <w:b/>
          <w:bCs/>
        </w:rPr>
        <w:t>统计分析数据流程</w:t>
      </w:r>
    </w:p>
    <w:p w14:paraId="0D9DE003" w14:textId="77777777" w:rsidR="00A426F5" w:rsidRDefault="00000000">
      <w:r>
        <w:t>统计数据来源：</w:t>
      </w:r>
    </w:p>
    <w:p w14:paraId="7CA79E3D" w14:textId="77777777" w:rsidR="00A426F5" w:rsidRDefault="00000000">
      <w:r>
        <w:t>device</w:t>
      </w:r>
    </w:p>
    <w:p w14:paraId="456E917B" w14:textId="77777777" w:rsidR="00A426F5" w:rsidRDefault="00000000">
      <w:proofErr w:type="spellStart"/>
      <w:r>
        <w:t>device_config</w:t>
      </w:r>
      <w:proofErr w:type="spellEnd"/>
    </w:p>
    <w:p w14:paraId="3DCFF752" w14:textId="77777777" w:rsidR="00A426F5" w:rsidRDefault="00000000">
      <w:proofErr w:type="spellStart"/>
      <w:r>
        <w:t>device_ip</w:t>
      </w:r>
      <w:proofErr w:type="spellEnd"/>
    </w:p>
    <w:p w14:paraId="6E4FE43F" w14:textId="77777777" w:rsidR="00A426F5" w:rsidRDefault="00000000">
      <w:proofErr w:type="spellStart"/>
      <w:r>
        <w:t>device_project</w:t>
      </w:r>
      <w:proofErr w:type="spellEnd"/>
    </w:p>
    <w:p w14:paraId="09F42E77" w14:textId="77777777" w:rsidR="00A426F5" w:rsidRDefault="00000000">
      <w:proofErr w:type="spellStart"/>
      <w:r>
        <w:t>device_maintenance</w:t>
      </w:r>
      <w:proofErr w:type="spellEnd"/>
    </w:p>
    <w:p w14:paraId="77A73C28" w14:textId="77777777" w:rsidR="00A426F5" w:rsidRDefault="00000000">
      <w:proofErr w:type="spellStart"/>
      <w:r>
        <w:t>device_status_log</w:t>
      </w:r>
      <w:proofErr w:type="spellEnd"/>
    </w:p>
    <w:p w14:paraId="65BBBBD2" w14:textId="77777777" w:rsidR="00A426F5" w:rsidRDefault="00000000">
      <w:r>
        <w:t>统计流程：</w:t>
      </w:r>
    </w:p>
    <w:p w14:paraId="6E2159B4" w14:textId="77777777" w:rsidR="00A426F5" w:rsidRDefault="00000000">
      <w:r>
        <w:t>数据库查询</w:t>
      </w:r>
    </w:p>
    <w:p w14:paraId="107B363F" w14:textId="77777777" w:rsidR="00A426F5" w:rsidRDefault="00000000">
      <w:r>
        <w:t xml:space="preserve">      │</w:t>
      </w:r>
    </w:p>
    <w:p w14:paraId="61DCB912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BB4CB7E" w14:textId="77777777" w:rsidR="00A426F5" w:rsidRDefault="00000000">
      <w:r>
        <w:t>SQL</w:t>
      </w:r>
      <w:r>
        <w:t>统计</w:t>
      </w:r>
    </w:p>
    <w:p w14:paraId="11EF8674" w14:textId="77777777" w:rsidR="00A426F5" w:rsidRDefault="00000000">
      <w:r>
        <w:t xml:space="preserve">      │</w:t>
      </w:r>
    </w:p>
    <w:p w14:paraId="2D05D65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53FCF5BD" w14:textId="77777777" w:rsidR="00A426F5" w:rsidRDefault="00000000">
      <w:r>
        <w:t>生成</w:t>
      </w:r>
      <w:r>
        <w:t>JSON</w:t>
      </w:r>
    </w:p>
    <w:p w14:paraId="2A6C3299" w14:textId="77777777" w:rsidR="00A426F5" w:rsidRDefault="00000000">
      <w:r>
        <w:t xml:space="preserve">      │</w:t>
      </w:r>
    </w:p>
    <w:p w14:paraId="13DDD061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F8FE6F0" w14:textId="77777777" w:rsidR="00A426F5" w:rsidRDefault="00000000">
      <w:proofErr w:type="spellStart"/>
      <w:r>
        <w:t>ECharts</w:t>
      </w:r>
      <w:proofErr w:type="spellEnd"/>
      <w:r>
        <w:t>展示</w:t>
      </w:r>
    </w:p>
    <w:p w14:paraId="0E9B6CE4" w14:textId="77777777" w:rsidR="00A426F5" w:rsidRDefault="00000000">
      <w:r>
        <w:t>统计数据包括：</w:t>
      </w:r>
    </w:p>
    <w:p w14:paraId="7BAD2949" w14:textId="77777777" w:rsidR="00A426F5" w:rsidRDefault="00000000">
      <w:pPr>
        <w:numPr>
          <w:ilvl w:val="0"/>
          <w:numId w:val="40"/>
        </w:numPr>
      </w:pPr>
      <w:r>
        <w:t>品牌统计</w:t>
      </w:r>
    </w:p>
    <w:p w14:paraId="3D15DA25" w14:textId="77777777" w:rsidR="00A426F5" w:rsidRDefault="00000000">
      <w:pPr>
        <w:numPr>
          <w:ilvl w:val="0"/>
          <w:numId w:val="40"/>
        </w:numPr>
      </w:pPr>
      <w:r>
        <w:t>类型统计</w:t>
      </w:r>
    </w:p>
    <w:p w14:paraId="0A5E8467" w14:textId="77777777" w:rsidR="00A426F5" w:rsidRDefault="00000000">
      <w:pPr>
        <w:numPr>
          <w:ilvl w:val="0"/>
          <w:numId w:val="40"/>
        </w:numPr>
      </w:pPr>
      <w:r>
        <w:t>状态统计</w:t>
      </w:r>
    </w:p>
    <w:p w14:paraId="670A176B" w14:textId="77777777" w:rsidR="00A426F5" w:rsidRDefault="00000000">
      <w:pPr>
        <w:numPr>
          <w:ilvl w:val="0"/>
          <w:numId w:val="40"/>
        </w:numPr>
      </w:pPr>
      <w:r>
        <w:t>项目统计</w:t>
      </w:r>
    </w:p>
    <w:p w14:paraId="09313FF6" w14:textId="77777777" w:rsidR="00A426F5" w:rsidRDefault="00000000">
      <w:pPr>
        <w:numPr>
          <w:ilvl w:val="0"/>
          <w:numId w:val="40"/>
        </w:numPr>
      </w:pPr>
      <w:r>
        <w:t>故障统计</w:t>
      </w:r>
    </w:p>
    <w:p w14:paraId="416F7CE9" w14:textId="77777777" w:rsidR="00A426F5" w:rsidRDefault="00000000">
      <w:pPr>
        <w:numPr>
          <w:ilvl w:val="0"/>
          <w:numId w:val="40"/>
        </w:numPr>
      </w:pPr>
      <w:r>
        <w:t>维修费用</w:t>
      </w:r>
    </w:p>
    <w:p w14:paraId="6D17C77D" w14:textId="77777777" w:rsidR="00A426F5" w:rsidRDefault="00000000">
      <w:pPr>
        <w:numPr>
          <w:ilvl w:val="0"/>
          <w:numId w:val="40"/>
        </w:numPr>
      </w:pPr>
      <w:r>
        <w:t>更换部件排行</w:t>
      </w:r>
    </w:p>
    <w:p w14:paraId="444D063D" w14:textId="77777777" w:rsidR="00A426F5" w:rsidRDefault="00000000">
      <w:pPr>
        <w:numPr>
          <w:ilvl w:val="0"/>
          <w:numId w:val="40"/>
        </w:numPr>
      </w:pPr>
      <w:r>
        <w:t>型号排行</w:t>
      </w:r>
    </w:p>
    <w:p w14:paraId="59F52781" w14:textId="77777777" w:rsidR="00A426F5" w:rsidRDefault="00000000">
      <w:r>
        <w:pict w14:anchorId="6F522128">
          <v:rect id="_x0000_i1103" style="width:0;height:1.5pt" o:hralign="center" o:hrstd="t" o:hr="t" fillcolor="#a0a0a0" stroked="f"/>
        </w:pict>
      </w:r>
    </w:p>
    <w:p w14:paraId="2CF9556F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6.12 </w:t>
      </w:r>
      <w:r>
        <w:rPr>
          <w:b/>
          <w:bCs/>
        </w:rPr>
        <w:t>日志数据流程</w:t>
      </w:r>
    </w:p>
    <w:p w14:paraId="744F476E" w14:textId="77777777" w:rsidR="00A426F5" w:rsidRDefault="00000000">
      <w:r>
        <w:t>所有关键操作均记录日志。</w:t>
      </w:r>
    </w:p>
    <w:p w14:paraId="20744B70" w14:textId="77777777" w:rsidR="00A426F5" w:rsidRDefault="00000000">
      <w:r>
        <w:t>业务操作</w:t>
      </w:r>
    </w:p>
    <w:p w14:paraId="287EC08F" w14:textId="77777777" w:rsidR="00A426F5" w:rsidRDefault="00000000">
      <w:r>
        <w:t xml:space="preserve">      │</w:t>
      </w:r>
    </w:p>
    <w:p w14:paraId="21AE029F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BA74AFB" w14:textId="77777777" w:rsidR="00A426F5" w:rsidRDefault="00000000">
      <w:r>
        <w:t>获取旧数据</w:t>
      </w:r>
    </w:p>
    <w:p w14:paraId="4BF44205" w14:textId="77777777" w:rsidR="00A426F5" w:rsidRDefault="00000000">
      <w:r>
        <w:t xml:space="preserve">      │</w:t>
      </w:r>
    </w:p>
    <w:p w14:paraId="7495948D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2970E427" w14:textId="77777777" w:rsidR="00A426F5" w:rsidRDefault="00000000">
      <w:r>
        <w:t>执行修改</w:t>
      </w:r>
    </w:p>
    <w:p w14:paraId="6AED7A9E" w14:textId="77777777" w:rsidR="00A426F5" w:rsidRDefault="00000000">
      <w:r>
        <w:t xml:space="preserve">      │</w:t>
      </w:r>
    </w:p>
    <w:p w14:paraId="3385E00F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31F15F37" w14:textId="77777777" w:rsidR="00A426F5" w:rsidRDefault="00000000">
      <w:r>
        <w:t>获取新数据</w:t>
      </w:r>
    </w:p>
    <w:p w14:paraId="13DE8A90" w14:textId="77777777" w:rsidR="00A426F5" w:rsidRDefault="00000000">
      <w:r>
        <w:t xml:space="preserve">      │</w:t>
      </w:r>
    </w:p>
    <w:p w14:paraId="5B767806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</w:p>
    <w:p w14:paraId="6AE7637B" w14:textId="77777777" w:rsidR="00A426F5" w:rsidRDefault="00000000">
      <w:r>
        <w:t>写入</w:t>
      </w:r>
      <w:proofErr w:type="spellStart"/>
      <w:r>
        <w:t>sys_operation_log</w:t>
      </w:r>
      <w:proofErr w:type="spellEnd"/>
    </w:p>
    <w:p w14:paraId="49E055B3" w14:textId="77777777" w:rsidR="00A426F5" w:rsidRDefault="00000000">
      <w:r>
        <w:t>日志内容：</w:t>
      </w:r>
    </w:p>
    <w:p w14:paraId="3E44A325" w14:textId="77777777" w:rsidR="00A426F5" w:rsidRDefault="00000000">
      <w:pPr>
        <w:numPr>
          <w:ilvl w:val="0"/>
          <w:numId w:val="41"/>
        </w:numPr>
      </w:pPr>
      <w:r>
        <w:t>操作人</w:t>
      </w:r>
    </w:p>
    <w:p w14:paraId="6A33AA97" w14:textId="77777777" w:rsidR="00A426F5" w:rsidRDefault="00000000">
      <w:pPr>
        <w:numPr>
          <w:ilvl w:val="0"/>
          <w:numId w:val="41"/>
        </w:numPr>
      </w:pPr>
      <w:r>
        <w:t>IP</w:t>
      </w:r>
      <w:r>
        <w:t>地址</w:t>
      </w:r>
    </w:p>
    <w:p w14:paraId="5B244F20" w14:textId="77777777" w:rsidR="00A426F5" w:rsidRDefault="00000000">
      <w:pPr>
        <w:numPr>
          <w:ilvl w:val="0"/>
          <w:numId w:val="41"/>
        </w:numPr>
      </w:pPr>
      <w:r>
        <w:t>浏览器</w:t>
      </w:r>
    </w:p>
    <w:p w14:paraId="1AFC6A86" w14:textId="77777777" w:rsidR="00A426F5" w:rsidRDefault="00000000">
      <w:pPr>
        <w:numPr>
          <w:ilvl w:val="0"/>
          <w:numId w:val="41"/>
        </w:numPr>
      </w:pPr>
      <w:r>
        <w:t>操作时间</w:t>
      </w:r>
    </w:p>
    <w:p w14:paraId="608F5FBC" w14:textId="77777777" w:rsidR="00A426F5" w:rsidRDefault="00000000">
      <w:pPr>
        <w:numPr>
          <w:ilvl w:val="0"/>
          <w:numId w:val="41"/>
        </w:numPr>
      </w:pPr>
      <w:r>
        <w:t>操作对象</w:t>
      </w:r>
    </w:p>
    <w:p w14:paraId="77588CF4" w14:textId="77777777" w:rsidR="00A426F5" w:rsidRDefault="00000000">
      <w:pPr>
        <w:numPr>
          <w:ilvl w:val="0"/>
          <w:numId w:val="41"/>
        </w:numPr>
      </w:pPr>
      <w:r>
        <w:t>修改前</w:t>
      </w:r>
      <w:r>
        <w:t>JSON</w:t>
      </w:r>
    </w:p>
    <w:p w14:paraId="1B246ECB" w14:textId="77777777" w:rsidR="00A426F5" w:rsidRDefault="00000000">
      <w:pPr>
        <w:numPr>
          <w:ilvl w:val="0"/>
          <w:numId w:val="41"/>
        </w:numPr>
      </w:pPr>
      <w:r>
        <w:t>修改后</w:t>
      </w:r>
      <w:r>
        <w:t>JSON</w:t>
      </w:r>
    </w:p>
    <w:p w14:paraId="5FBB28DA" w14:textId="77777777" w:rsidR="00A426F5" w:rsidRDefault="00000000">
      <w:r>
        <w:t>日志不可修改。</w:t>
      </w:r>
    </w:p>
    <w:p w14:paraId="2A1B1B7F" w14:textId="77777777" w:rsidR="00A426F5" w:rsidRDefault="00000000">
      <w:r>
        <w:pict w14:anchorId="01AE3BF9">
          <v:rect id="_x0000_i1104" style="width:0;height:1.5pt" o:hralign="center" o:hrstd="t" o:hr="t" fillcolor="#a0a0a0" stroked="f"/>
        </w:pict>
      </w:r>
    </w:p>
    <w:p w14:paraId="6CFAAAF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6.13 </w:t>
      </w:r>
      <w:r>
        <w:rPr>
          <w:b/>
          <w:bCs/>
        </w:rPr>
        <w:t>数据一致性设计</w:t>
      </w:r>
    </w:p>
    <w:p w14:paraId="677E42D6" w14:textId="77777777" w:rsidR="00A426F5" w:rsidRDefault="00000000">
      <w:r>
        <w:t>为保证数据正确性，系统应满足以下一致性要求：</w:t>
      </w:r>
    </w:p>
    <w:p w14:paraId="71D6FC0F" w14:textId="77777777" w:rsidR="00A426F5" w:rsidRDefault="00000000">
      <w:pPr>
        <w:numPr>
          <w:ilvl w:val="0"/>
          <w:numId w:val="42"/>
        </w:numPr>
      </w:pPr>
      <w:r>
        <w:rPr>
          <w:b/>
          <w:bCs/>
        </w:rPr>
        <w:t>唯一性约束</w:t>
      </w:r>
    </w:p>
    <w:p w14:paraId="5F90B000" w14:textId="77777777" w:rsidR="00A426F5" w:rsidRDefault="00000000">
      <w:pPr>
        <w:numPr>
          <w:ilvl w:val="1"/>
          <w:numId w:val="42"/>
        </w:numPr>
      </w:pPr>
      <w:r>
        <w:t>设备编号唯一；</w:t>
      </w:r>
    </w:p>
    <w:p w14:paraId="4CBCE736" w14:textId="77777777" w:rsidR="00A426F5" w:rsidRDefault="00000000">
      <w:pPr>
        <w:numPr>
          <w:ilvl w:val="1"/>
          <w:numId w:val="42"/>
        </w:numPr>
      </w:pPr>
      <w:r>
        <w:t>SN</w:t>
      </w:r>
      <w:r>
        <w:t>号唯一；</w:t>
      </w:r>
    </w:p>
    <w:p w14:paraId="05FEDC16" w14:textId="77777777" w:rsidR="00A426F5" w:rsidRDefault="00000000">
      <w:pPr>
        <w:numPr>
          <w:ilvl w:val="1"/>
          <w:numId w:val="42"/>
        </w:numPr>
      </w:pPr>
      <w:r>
        <w:t>业务</w:t>
      </w:r>
      <w:r>
        <w:t>IP</w:t>
      </w:r>
      <w:r>
        <w:t>唯一；</w:t>
      </w:r>
    </w:p>
    <w:p w14:paraId="1D4DE6D3" w14:textId="77777777" w:rsidR="00A426F5" w:rsidRDefault="00000000">
      <w:pPr>
        <w:numPr>
          <w:ilvl w:val="1"/>
          <w:numId w:val="42"/>
        </w:numPr>
      </w:pPr>
      <w:r>
        <w:t>管理</w:t>
      </w:r>
      <w:r>
        <w:t>IP</w:t>
      </w:r>
      <w:r>
        <w:t>唯一。</w:t>
      </w:r>
    </w:p>
    <w:p w14:paraId="509CF448" w14:textId="77777777" w:rsidR="00A426F5" w:rsidRDefault="00000000">
      <w:pPr>
        <w:numPr>
          <w:ilvl w:val="0"/>
          <w:numId w:val="42"/>
        </w:numPr>
      </w:pPr>
      <w:r>
        <w:rPr>
          <w:b/>
          <w:bCs/>
        </w:rPr>
        <w:t>事务控制</w:t>
      </w:r>
    </w:p>
    <w:p w14:paraId="305460DF" w14:textId="77777777" w:rsidR="00A426F5" w:rsidRDefault="00000000">
      <w:pPr>
        <w:numPr>
          <w:ilvl w:val="1"/>
          <w:numId w:val="42"/>
        </w:numPr>
      </w:pPr>
      <w:r>
        <w:t>新增设备时，设备主表、配置表、</w:t>
      </w:r>
      <w:r>
        <w:t>IP</w:t>
      </w:r>
      <w:r>
        <w:t>表、项目关联表等操作应置于同一数据库事务中，任</w:t>
      </w:r>
      <w:proofErr w:type="gramStart"/>
      <w:r>
        <w:t>一</w:t>
      </w:r>
      <w:proofErr w:type="gramEnd"/>
      <w:r>
        <w:t>步骤失败</w:t>
      </w:r>
      <w:proofErr w:type="gramStart"/>
      <w:r>
        <w:t>均整体回</w:t>
      </w:r>
      <w:proofErr w:type="gramEnd"/>
      <w:r>
        <w:t>滚。</w:t>
      </w:r>
    </w:p>
    <w:p w14:paraId="30152860" w14:textId="77777777" w:rsidR="00A426F5" w:rsidRDefault="00000000">
      <w:pPr>
        <w:numPr>
          <w:ilvl w:val="1"/>
          <w:numId w:val="42"/>
        </w:numPr>
      </w:pPr>
      <w:r>
        <w:t>生命周期变更、维修登记等涉及多表更新的操作，应保证事务一致性。</w:t>
      </w:r>
    </w:p>
    <w:p w14:paraId="36BAAACA" w14:textId="77777777" w:rsidR="00A426F5" w:rsidRDefault="00000000">
      <w:pPr>
        <w:numPr>
          <w:ilvl w:val="0"/>
          <w:numId w:val="42"/>
        </w:numPr>
      </w:pPr>
      <w:r>
        <w:rPr>
          <w:b/>
          <w:bCs/>
        </w:rPr>
        <w:t>级联规则</w:t>
      </w:r>
    </w:p>
    <w:p w14:paraId="3236DEE6" w14:textId="77777777" w:rsidR="00A426F5" w:rsidRDefault="00000000">
      <w:pPr>
        <w:numPr>
          <w:ilvl w:val="1"/>
          <w:numId w:val="42"/>
        </w:numPr>
      </w:pPr>
      <w:r>
        <w:t>删除设备采用逻辑删除，</w:t>
      </w:r>
      <w:proofErr w:type="gramStart"/>
      <w:r>
        <w:t>不</w:t>
      </w:r>
      <w:proofErr w:type="gramEnd"/>
      <w:r>
        <w:t>物理删除历史数据；</w:t>
      </w:r>
    </w:p>
    <w:p w14:paraId="7E11FD62" w14:textId="77777777" w:rsidR="00A426F5" w:rsidRDefault="00000000">
      <w:pPr>
        <w:numPr>
          <w:ilvl w:val="1"/>
          <w:numId w:val="42"/>
        </w:numPr>
      </w:pPr>
      <w:r>
        <w:t>删除项目时，应先解除与设备的关联关系；</w:t>
      </w:r>
    </w:p>
    <w:p w14:paraId="1332A505" w14:textId="77777777" w:rsidR="00A426F5" w:rsidRDefault="00000000">
      <w:pPr>
        <w:numPr>
          <w:ilvl w:val="1"/>
          <w:numId w:val="42"/>
        </w:numPr>
      </w:pPr>
      <w:r>
        <w:t>删除部门前，应确保部门下无设备或完成设备迁移。</w:t>
      </w:r>
    </w:p>
    <w:p w14:paraId="18F17395" w14:textId="77777777" w:rsidR="00A426F5" w:rsidRDefault="00000000">
      <w:pPr>
        <w:numPr>
          <w:ilvl w:val="0"/>
          <w:numId w:val="42"/>
        </w:numPr>
      </w:pPr>
      <w:r>
        <w:rPr>
          <w:b/>
          <w:bCs/>
        </w:rPr>
        <w:t>统计同步</w:t>
      </w:r>
    </w:p>
    <w:p w14:paraId="01EBC88A" w14:textId="77777777" w:rsidR="00A426F5" w:rsidRDefault="00000000">
      <w:pPr>
        <w:numPr>
          <w:ilvl w:val="1"/>
          <w:numId w:val="42"/>
        </w:numPr>
      </w:pPr>
      <w:r>
        <w:t>首页统计数据应基于业务数据实时计算，避免人工维护统计值。</w:t>
      </w:r>
    </w:p>
    <w:p w14:paraId="4D790C75" w14:textId="77777777" w:rsidR="00A426F5" w:rsidRDefault="00000000">
      <w:pPr>
        <w:numPr>
          <w:ilvl w:val="1"/>
          <w:numId w:val="42"/>
        </w:numPr>
      </w:pPr>
      <w:r>
        <w:t>对于耗时较长的统计分析，可采用缓存机制提高查询性能。</w:t>
      </w:r>
    </w:p>
    <w:p w14:paraId="37DFB26F" w14:textId="77777777" w:rsidR="00A426F5" w:rsidRDefault="00000000">
      <w:r>
        <w:pict w14:anchorId="4E321210">
          <v:rect id="_x0000_i1105" style="width:0;height:1.5pt" o:hralign="center" o:hrstd="t" o:hr="t" fillcolor="#a0a0a0" stroked="f"/>
        </w:pict>
      </w:r>
    </w:p>
    <w:p w14:paraId="1BCD1335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6.14 </w:t>
      </w:r>
      <w:r>
        <w:rPr>
          <w:b/>
          <w:bCs/>
        </w:rPr>
        <w:t>异常数据处理流程</w:t>
      </w:r>
    </w:p>
    <w:p w14:paraId="2566ABA7" w14:textId="77777777" w:rsidR="00A426F5" w:rsidRDefault="00000000">
      <w:r>
        <w:t>系统应对常见异常情况进行统一处理，确保数据安全和用户体验。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939"/>
      </w:tblGrid>
      <w:tr w:rsidR="00A426F5" w14:paraId="1A7684B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D3DF83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异常场景</w:t>
            </w:r>
          </w:p>
        </w:tc>
        <w:tc>
          <w:tcPr>
            <w:tcW w:w="0" w:type="auto"/>
            <w:vAlign w:val="center"/>
          </w:tcPr>
          <w:p w14:paraId="5132871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系统处理方式</w:t>
            </w:r>
          </w:p>
        </w:tc>
      </w:tr>
      <w:tr w:rsidR="00A426F5" w14:paraId="1459AF83" w14:textId="77777777">
        <w:trPr>
          <w:tblCellSpacing w:w="15" w:type="dxa"/>
        </w:trPr>
        <w:tc>
          <w:tcPr>
            <w:tcW w:w="0" w:type="auto"/>
            <w:vAlign w:val="center"/>
          </w:tcPr>
          <w:p w14:paraId="4FCDE26E" w14:textId="77777777" w:rsidR="00A426F5" w:rsidRDefault="00000000">
            <w:r>
              <w:t>设备编号重复</w:t>
            </w:r>
          </w:p>
        </w:tc>
        <w:tc>
          <w:tcPr>
            <w:tcW w:w="0" w:type="auto"/>
            <w:vAlign w:val="center"/>
          </w:tcPr>
          <w:p w14:paraId="28746529" w14:textId="77777777" w:rsidR="00A426F5" w:rsidRDefault="00000000">
            <w:r>
              <w:t>阻止保存，提示用户修改</w:t>
            </w:r>
          </w:p>
        </w:tc>
      </w:tr>
      <w:tr w:rsidR="00A426F5" w14:paraId="6B4799A9" w14:textId="77777777">
        <w:trPr>
          <w:tblCellSpacing w:w="15" w:type="dxa"/>
        </w:trPr>
        <w:tc>
          <w:tcPr>
            <w:tcW w:w="0" w:type="auto"/>
            <w:vAlign w:val="center"/>
          </w:tcPr>
          <w:p w14:paraId="4FAEF15B" w14:textId="77777777" w:rsidR="00A426F5" w:rsidRDefault="00000000">
            <w:r>
              <w:t>SN</w:t>
            </w:r>
            <w:r>
              <w:t>号重复</w:t>
            </w:r>
          </w:p>
        </w:tc>
        <w:tc>
          <w:tcPr>
            <w:tcW w:w="0" w:type="auto"/>
            <w:vAlign w:val="center"/>
          </w:tcPr>
          <w:p w14:paraId="056E15D1" w14:textId="77777777" w:rsidR="00A426F5" w:rsidRDefault="00000000">
            <w:r>
              <w:t>阻止保存，提示冲突信息</w:t>
            </w:r>
          </w:p>
        </w:tc>
      </w:tr>
      <w:tr w:rsidR="00A426F5" w14:paraId="32CBB125" w14:textId="77777777">
        <w:trPr>
          <w:tblCellSpacing w:w="15" w:type="dxa"/>
        </w:trPr>
        <w:tc>
          <w:tcPr>
            <w:tcW w:w="0" w:type="auto"/>
            <w:vAlign w:val="center"/>
          </w:tcPr>
          <w:p w14:paraId="34DEE514" w14:textId="77777777" w:rsidR="00A426F5" w:rsidRDefault="00000000">
            <w:r>
              <w:t>IP</w:t>
            </w:r>
            <w:r>
              <w:t>地址重复</w:t>
            </w:r>
          </w:p>
        </w:tc>
        <w:tc>
          <w:tcPr>
            <w:tcW w:w="0" w:type="auto"/>
            <w:vAlign w:val="center"/>
          </w:tcPr>
          <w:p w14:paraId="6606ED55" w14:textId="77777777" w:rsidR="00A426F5" w:rsidRDefault="00000000">
            <w:r>
              <w:t>拒绝保存，并定位冲突设备</w:t>
            </w:r>
          </w:p>
        </w:tc>
      </w:tr>
      <w:tr w:rsidR="00A426F5" w14:paraId="28C15E0C" w14:textId="77777777">
        <w:trPr>
          <w:tblCellSpacing w:w="15" w:type="dxa"/>
        </w:trPr>
        <w:tc>
          <w:tcPr>
            <w:tcW w:w="0" w:type="auto"/>
            <w:vAlign w:val="center"/>
          </w:tcPr>
          <w:p w14:paraId="4B57950F" w14:textId="77777777" w:rsidR="00A426F5" w:rsidRDefault="00000000">
            <w:r>
              <w:t>Excel</w:t>
            </w:r>
            <w:r>
              <w:t>模板错误</w:t>
            </w:r>
          </w:p>
        </w:tc>
        <w:tc>
          <w:tcPr>
            <w:tcW w:w="0" w:type="auto"/>
            <w:vAlign w:val="center"/>
          </w:tcPr>
          <w:p w14:paraId="79FE3843" w14:textId="77777777" w:rsidR="00A426F5" w:rsidRDefault="00000000">
            <w:r>
              <w:t>中止导入，返回模板错误信息</w:t>
            </w:r>
          </w:p>
        </w:tc>
      </w:tr>
      <w:tr w:rsidR="00A426F5" w14:paraId="1BE55E0B" w14:textId="77777777">
        <w:trPr>
          <w:tblCellSpacing w:w="15" w:type="dxa"/>
        </w:trPr>
        <w:tc>
          <w:tcPr>
            <w:tcW w:w="0" w:type="auto"/>
            <w:vAlign w:val="center"/>
          </w:tcPr>
          <w:p w14:paraId="1D41C801" w14:textId="77777777" w:rsidR="00A426F5" w:rsidRDefault="00000000">
            <w:r>
              <w:t>必填字段缺失</w:t>
            </w:r>
          </w:p>
        </w:tc>
        <w:tc>
          <w:tcPr>
            <w:tcW w:w="0" w:type="auto"/>
            <w:vAlign w:val="center"/>
          </w:tcPr>
          <w:p w14:paraId="7FA29970" w14:textId="77777777" w:rsidR="00A426F5" w:rsidRDefault="00000000">
            <w:r>
              <w:t>高亮提示缺失字段，不允许提交</w:t>
            </w:r>
          </w:p>
        </w:tc>
      </w:tr>
      <w:tr w:rsidR="00A426F5" w14:paraId="1ACD3B5A" w14:textId="77777777">
        <w:trPr>
          <w:tblCellSpacing w:w="15" w:type="dxa"/>
        </w:trPr>
        <w:tc>
          <w:tcPr>
            <w:tcW w:w="0" w:type="auto"/>
            <w:vAlign w:val="center"/>
          </w:tcPr>
          <w:p w14:paraId="49558551" w14:textId="77777777" w:rsidR="00A426F5" w:rsidRDefault="00000000">
            <w:r>
              <w:t>生命周期非法流转</w:t>
            </w:r>
          </w:p>
        </w:tc>
        <w:tc>
          <w:tcPr>
            <w:tcW w:w="0" w:type="auto"/>
            <w:vAlign w:val="center"/>
          </w:tcPr>
          <w:p w14:paraId="70E84C8A" w14:textId="77777777" w:rsidR="00A426F5" w:rsidRDefault="00000000">
            <w:r>
              <w:t>拒绝状态变更，记录异常日志</w:t>
            </w:r>
          </w:p>
        </w:tc>
      </w:tr>
      <w:tr w:rsidR="00A426F5" w14:paraId="65CCA09D" w14:textId="77777777">
        <w:trPr>
          <w:tblCellSpacing w:w="15" w:type="dxa"/>
        </w:trPr>
        <w:tc>
          <w:tcPr>
            <w:tcW w:w="0" w:type="auto"/>
            <w:vAlign w:val="center"/>
          </w:tcPr>
          <w:p w14:paraId="4E6AB0DB" w14:textId="77777777" w:rsidR="00A426F5" w:rsidRDefault="00000000">
            <w:r>
              <w:t>附件上</w:t>
            </w:r>
            <w:proofErr w:type="gramStart"/>
            <w:r>
              <w:t>传失败</w:t>
            </w:r>
            <w:proofErr w:type="gramEnd"/>
          </w:p>
        </w:tc>
        <w:tc>
          <w:tcPr>
            <w:tcW w:w="0" w:type="auto"/>
            <w:vAlign w:val="center"/>
          </w:tcPr>
          <w:p w14:paraId="6E0F8E22" w14:textId="77777777" w:rsidR="00A426F5" w:rsidRDefault="00000000">
            <w:proofErr w:type="gramStart"/>
            <w:r>
              <w:t>回滚附件</w:t>
            </w:r>
            <w:proofErr w:type="gramEnd"/>
            <w:r>
              <w:t>记录，提示重新上传</w:t>
            </w:r>
          </w:p>
        </w:tc>
      </w:tr>
      <w:tr w:rsidR="00A426F5" w14:paraId="4B69B88D" w14:textId="77777777">
        <w:trPr>
          <w:tblCellSpacing w:w="15" w:type="dxa"/>
        </w:trPr>
        <w:tc>
          <w:tcPr>
            <w:tcW w:w="0" w:type="auto"/>
            <w:vAlign w:val="center"/>
          </w:tcPr>
          <w:p w14:paraId="763AA762" w14:textId="77777777" w:rsidR="00A426F5" w:rsidRDefault="00000000">
            <w:r>
              <w:t>数据库事务异常</w:t>
            </w:r>
          </w:p>
        </w:tc>
        <w:tc>
          <w:tcPr>
            <w:tcW w:w="0" w:type="auto"/>
            <w:vAlign w:val="center"/>
          </w:tcPr>
          <w:p w14:paraId="43346093" w14:textId="77777777" w:rsidR="00A426F5" w:rsidRDefault="00000000">
            <w:proofErr w:type="gramStart"/>
            <w:r>
              <w:t>自动回滚事务</w:t>
            </w:r>
            <w:proofErr w:type="gramEnd"/>
            <w:r>
              <w:t>，记录错误日志</w:t>
            </w:r>
          </w:p>
        </w:tc>
      </w:tr>
      <w:tr w:rsidR="00A426F5" w14:paraId="1DBC1A4B" w14:textId="77777777">
        <w:trPr>
          <w:tblCellSpacing w:w="15" w:type="dxa"/>
        </w:trPr>
        <w:tc>
          <w:tcPr>
            <w:tcW w:w="0" w:type="auto"/>
            <w:vAlign w:val="center"/>
          </w:tcPr>
          <w:p w14:paraId="31D9C833" w14:textId="77777777" w:rsidR="00A426F5" w:rsidRDefault="00000000">
            <w:r>
              <w:t>权限不足</w:t>
            </w:r>
          </w:p>
        </w:tc>
        <w:tc>
          <w:tcPr>
            <w:tcW w:w="0" w:type="auto"/>
            <w:vAlign w:val="center"/>
          </w:tcPr>
          <w:p w14:paraId="0AE2113D" w14:textId="77777777" w:rsidR="00A426F5" w:rsidRDefault="00000000">
            <w:r>
              <w:t>返回</w:t>
            </w:r>
            <w:r>
              <w:t xml:space="preserve"> 403 Forbidden</w:t>
            </w:r>
            <w:r>
              <w:t>，不执行任何业务操作</w:t>
            </w:r>
          </w:p>
        </w:tc>
      </w:tr>
    </w:tbl>
    <w:p w14:paraId="54496D83" w14:textId="77777777" w:rsidR="00A426F5" w:rsidRDefault="00000000">
      <w:r>
        <w:pict w14:anchorId="580CAFAE">
          <v:rect id="_x0000_i1106" style="width:0;height:1.5pt" o:hralign="center" o:hrstd="t" o:hr="t" fillcolor="#a0a0a0" stroked="f"/>
        </w:pict>
      </w:r>
    </w:p>
    <w:p w14:paraId="1FFB124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6.15 </w:t>
      </w:r>
      <w:r>
        <w:rPr>
          <w:b/>
          <w:bCs/>
        </w:rPr>
        <w:t>本章总结</w:t>
      </w:r>
    </w:p>
    <w:p w14:paraId="7DF83561" w14:textId="77777777" w:rsidR="00A426F5" w:rsidRDefault="00000000">
      <w:r>
        <w:t>本章从登录认证、设备档案、生命周期、维修管理、项目关联、附件管理、</w:t>
      </w:r>
      <w:r>
        <w:t xml:space="preserve">Excel </w:t>
      </w:r>
      <w:r>
        <w:t>导入导出、统计分析及日志审计等方面，对系统的数据流进行了统一设计。整个系统以</w:t>
      </w:r>
      <w:r>
        <w:rPr>
          <w:b/>
          <w:bCs/>
        </w:rPr>
        <w:t>设备档案</w:t>
      </w:r>
      <w:r>
        <w:t>为核心数据对象，通过统一的数据流和事务控制实现各业务模块之间的协同工作，并结合操作日志和生命周期日志实现全过程留痕，为后续数据库设计、接口设计和系统实现提供了明确的数据处理依据。</w:t>
      </w:r>
    </w:p>
    <w:p w14:paraId="21E85B93" w14:textId="77777777" w:rsidR="00A426F5" w:rsidRDefault="00A426F5"/>
    <w:p w14:paraId="2DE9CFB4" w14:textId="77777777" w:rsidR="00A426F5" w:rsidRDefault="00A426F5"/>
    <w:p w14:paraId="465A9A9C" w14:textId="77777777" w:rsidR="00A426F5" w:rsidRDefault="00A426F5"/>
    <w:p w14:paraId="5C8CC859" w14:textId="77777777" w:rsidR="00A426F5" w:rsidRDefault="00A426F5"/>
    <w:p w14:paraId="5ABA9E06" w14:textId="77777777" w:rsidR="00A426F5" w:rsidRDefault="00000000">
      <w:pPr>
        <w:rPr>
          <w:b/>
          <w:bCs/>
        </w:rPr>
      </w:pPr>
      <w:r>
        <w:rPr>
          <w:b/>
          <w:bCs/>
        </w:rPr>
        <w:t>第七章</w:t>
      </w:r>
      <w:r>
        <w:rPr>
          <w:b/>
          <w:bCs/>
        </w:rPr>
        <w:t xml:space="preserve"> </w:t>
      </w:r>
      <w:r>
        <w:rPr>
          <w:b/>
          <w:bCs/>
        </w:rPr>
        <w:t>非功能需求</w:t>
      </w:r>
    </w:p>
    <w:p w14:paraId="444D327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 </w:t>
      </w:r>
      <w:r>
        <w:rPr>
          <w:b/>
          <w:bCs/>
        </w:rPr>
        <w:t>非功能需求概述</w:t>
      </w:r>
    </w:p>
    <w:p w14:paraId="60958A0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7.1.1 </w:t>
      </w:r>
      <w:r>
        <w:rPr>
          <w:b/>
          <w:bCs/>
        </w:rPr>
        <w:t>目的</w:t>
      </w:r>
    </w:p>
    <w:p w14:paraId="63DCC1A6" w14:textId="77777777" w:rsidR="00A426F5" w:rsidRDefault="00000000">
      <w:r>
        <w:t>除业务功能外，设备管理系统还应满足性能、安全性、可靠性、可维护性、易用性、可扩展性等非功能需求，以保证系统能够长期稳定运行，并满足信息科技处设备管理工作的实际需要。</w:t>
      </w:r>
    </w:p>
    <w:p w14:paraId="26FDE35C" w14:textId="77777777" w:rsidR="00A426F5" w:rsidRDefault="00000000">
      <w:r>
        <w:t>本章规定了系统在运行环境、响应速度、数据安全、系统稳定性等方面的技术指标，作为系统开发、测试及验收的重要依据。</w:t>
      </w:r>
    </w:p>
    <w:p w14:paraId="75080308" w14:textId="77777777" w:rsidR="00A426F5" w:rsidRDefault="00000000">
      <w:r>
        <w:pict w14:anchorId="6546DA82">
          <v:rect id="_x0000_i1107" style="width:0;height:1.5pt" o:hralign="center" o:hrstd="t" o:hr="t" fillcolor="#a0a0a0" stroked="f"/>
        </w:pict>
      </w:r>
    </w:p>
    <w:p w14:paraId="4F69361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7.2 </w:t>
      </w:r>
      <w:r>
        <w:rPr>
          <w:b/>
          <w:bCs/>
        </w:rPr>
        <w:t>性能需求</w:t>
      </w:r>
    </w:p>
    <w:p w14:paraId="124D686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7.2.1 </w:t>
      </w:r>
      <w:r>
        <w:rPr>
          <w:b/>
          <w:bCs/>
        </w:rPr>
        <w:t>响应时间</w:t>
      </w:r>
    </w:p>
    <w:p w14:paraId="3EA9F80D" w14:textId="77777777" w:rsidR="00A426F5" w:rsidRDefault="00000000">
      <w:r>
        <w:t>系统应满足日常办公环境下的响应要求。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055"/>
      </w:tblGrid>
      <w:tr w:rsidR="00A426F5" w14:paraId="2CA258E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9DE803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</w:tcPr>
          <w:p w14:paraId="59DA7409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响应时间要求</w:t>
            </w:r>
          </w:p>
        </w:tc>
      </w:tr>
      <w:tr w:rsidR="00A426F5" w14:paraId="74A25416" w14:textId="77777777">
        <w:trPr>
          <w:tblCellSpacing w:w="15" w:type="dxa"/>
        </w:trPr>
        <w:tc>
          <w:tcPr>
            <w:tcW w:w="0" w:type="auto"/>
            <w:vAlign w:val="center"/>
          </w:tcPr>
          <w:p w14:paraId="6B399BBD" w14:textId="77777777" w:rsidR="00A426F5" w:rsidRDefault="00000000">
            <w:r>
              <w:t>用户登录</w:t>
            </w:r>
          </w:p>
        </w:tc>
        <w:tc>
          <w:tcPr>
            <w:tcW w:w="0" w:type="auto"/>
            <w:vAlign w:val="center"/>
          </w:tcPr>
          <w:p w14:paraId="1C188B3D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0D3E9DE5" w14:textId="77777777">
        <w:trPr>
          <w:tblCellSpacing w:w="15" w:type="dxa"/>
        </w:trPr>
        <w:tc>
          <w:tcPr>
            <w:tcW w:w="0" w:type="auto"/>
            <w:vAlign w:val="center"/>
          </w:tcPr>
          <w:p w14:paraId="1280C149" w14:textId="77777777" w:rsidR="00A426F5" w:rsidRDefault="00000000">
            <w:r>
              <w:t>页面切换</w:t>
            </w:r>
          </w:p>
        </w:tc>
        <w:tc>
          <w:tcPr>
            <w:tcW w:w="0" w:type="auto"/>
            <w:vAlign w:val="center"/>
          </w:tcPr>
          <w:p w14:paraId="7083D992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608C3CB1" w14:textId="77777777">
        <w:trPr>
          <w:tblCellSpacing w:w="15" w:type="dxa"/>
        </w:trPr>
        <w:tc>
          <w:tcPr>
            <w:tcW w:w="0" w:type="auto"/>
            <w:vAlign w:val="center"/>
          </w:tcPr>
          <w:p w14:paraId="363C0461" w14:textId="77777777" w:rsidR="00A426F5" w:rsidRDefault="00000000">
            <w:r>
              <w:t>普通查询</w:t>
            </w:r>
          </w:p>
        </w:tc>
        <w:tc>
          <w:tcPr>
            <w:tcW w:w="0" w:type="auto"/>
            <w:vAlign w:val="center"/>
          </w:tcPr>
          <w:p w14:paraId="3780BAD5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50AFC7FD" w14:textId="77777777">
        <w:trPr>
          <w:tblCellSpacing w:w="15" w:type="dxa"/>
        </w:trPr>
        <w:tc>
          <w:tcPr>
            <w:tcW w:w="0" w:type="auto"/>
            <w:vAlign w:val="center"/>
          </w:tcPr>
          <w:p w14:paraId="7F013ECB" w14:textId="77777777" w:rsidR="00A426F5" w:rsidRDefault="00000000">
            <w:r>
              <w:t>条件组合查询</w:t>
            </w:r>
          </w:p>
        </w:tc>
        <w:tc>
          <w:tcPr>
            <w:tcW w:w="0" w:type="auto"/>
            <w:vAlign w:val="center"/>
          </w:tcPr>
          <w:p w14:paraId="6DD2F28C" w14:textId="77777777" w:rsidR="00A426F5" w:rsidRDefault="00000000">
            <w:r>
              <w:t>≤3</w:t>
            </w:r>
            <w:r>
              <w:t>秒</w:t>
            </w:r>
          </w:p>
        </w:tc>
      </w:tr>
      <w:tr w:rsidR="00A426F5" w14:paraId="4F5E1022" w14:textId="77777777">
        <w:trPr>
          <w:tblCellSpacing w:w="15" w:type="dxa"/>
        </w:trPr>
        <w:tc>
          <w:tcPr>
            <w:tcW w:w="0" w:type="auto"/>
            <w:vAlign w:val="center"/>
          </w:tcPr>
          <w:p w14:paraId="02981ABE" w14:textId="77777777" w:rsidR="00A426F5" w:rsidRDefault="00000000">
            <w:r>
              <w:t>新增设备</w:t>
            </w:r>
          </w:p>
        </w:tc>
        <w:tc>
          <w:tcPr>
            <w:tcW w:w="0" w:type="auto"/>
            <w:vAlign w:val="center"/>
          </w:tcPr>
          <w:p w14:paraId="204698BB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33D16A38" w14:textId="77777777">
        <w:trPr>
          <w:tblCellSpacing w:w="15" w:type="dxa"/>
        </w:trPr>
        <w:tc>
          <w:tcPr>
            <w:tcW w:w="0" w:type="auto"/>
            <w:vAlign w:val="center"/>
          </w:tcPr>
          <w:p w14:paraId="669DBCCB" w14:textId="77777777" w:rsidR="00A426F5" w:rsidRDefault="00000000">
            <w:r>
              <w:lastRenderedPageBreak/>
              <w:t>修改设备</w:t>
            </w:r>
          </w:p>
        </w:tc>
        <w:tc>
          <w:tcPr>
            <w:tcW w:w="0" w:type="auto"/>
            <w:vAlign w:val="center"/>
          </w:tcPr>
          <w:p w14:paraId="4C60ACC9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498FE71B" w14:textId="77777777">
        <w:trPr>
          <w:tblCellSpacing w:w="15" w:type="dxa"/>
        </w:trPr>
        <w:tc>
          <w:tcPr>
            <w:tcW w:w="0" w:type="auto"/>
            <w:vAlign w:val="center"/>
          </w:tcPr>
          <w:p w14:paraId="03E4BFF6" w14:textId="77777777" w:rsidR="00A426F5" w:rsidRDefault="00000000">
            <w:r>
              <w:t>删除设备</w:t>
            </w:r>
          </w:p>
        </w:tc>
        <w:tc>
          <w:tcPr>
            <w:tcW w:w="0" w:type="auto"/>
            <w:vAlign w:val="center"/>
          </w:tcPr>
          <w:p w14:paraId="79A4FD21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07906F95" w14:textId="77777777">
        <w:trPr>
          <w:tblCellSpacing w:w="15" w:type="dxa"/>
        </w:trPr>
        <w:tc>
          <w:tcPr>
            <w:tcW w:w="0" w:type="auto"/>
            <w:vAlign w:val="center"/>
          </w:tcPr>
          <w:p w14:paraId="30A1C410" w14:textId="77777777" w:rsidR="00A426F5" w:rsidRDefault="00000000">
            <w:r>
              <w:t>查看设备详情</w:t>
            </w:r>
          </w:p>
        </w:tc>
        <w:tc>
          <w:tcPr>
            <w:tcW w:w="0" w:type="auto"/>
            <w:vAlign w:val="center"/>
          </w:tcPr>
          <w:p w14:paraId="48EB57B4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2C1C1E67" w14:textId="77777777">
        <w:trPr>
          <w:tblCellSpacing w:w="15" w:type="dxa"/>
        </w:trPr>
        <w:tc>
          <w:tcPr>
            <w:tcW w:w="0" w:type="auto"/>
            <w:vAlign w:val="center"/>
          </w:tcPr>
          <w:p w14:paraId="4B155CC7" w14:textId="77777777" w:rsidR="00A426F5" w:rsidRDefault="00000000">
            <w:r>
              <w:t>生命周期查询</w:t>
            </w:r>
          </w:p>
        </w:tc>
        <w:tc>
          <w:tcPr>
            <w:tcW w:w="0" w:type="auto"/>
            <w:vAlign w:val="center"/>
          </w:tcPr>
          <w:p w14:paraId="0D951A3C" w14:textId="77777777" w:rsidR="00A426F5" w:rsidRDefault="00000000">
            <w:r>
              <w:t>≤3</w:t>
            </w:r>
            <w:r>
              <w:t>秒</w:t>
            </w:r>
          </w:p>
        </w:tc>
      </w:tr>
      <w:tr w:rsidR="00A426F5" w14:paraId="329A3ECA" w14:textId="77777777">
        <w:trPr>
          <w:tblCellSpacing w:w="15" w:type="dxa"/>
        </w:trPr>
        <w:tc>
          <w:tcPr>
            <w:tcW w:w="0" w:type="auto"/>
            <w:vAlign w:val="center"/>
          </w:tcPr>
          <w:p w14:paraId="4DC72E82" w14:textId="77777777" w:rsidR="00A426F5" w:rsidRDefault="00000000">
            <w:r>
              <w:t>维修记录查询</w:t>
            </w:r>
          </w:p>
        </w:tc>
        <w:tc>
          <w:tcPr>
            <w:tcW w:w="0" w:type="auto"/>
            <w:vAlign w:val="center"/>
          </w:tcPr>
          <w:p w14:paraId="6D5009F0" w14:textId="77777777" w:rsidR="00A426F5" w:rsidRDefault="00000000">
            <w:r>
              <w:t>≤3</w:t>
            </w:r>
            <w:r>
              <w:t>秒</w:t>
            </w:r>
          </w:p>
        </w:tc>
      </w:tr>
      <w:tr w:rsidR="00A426F5" w14:paraId="209AF9EF" w14:textId="77777777">
        <w:trPr>
          <w:tblCellSpacing w:w="15" w:type="dxa"/>
        </w:trPr>
        <w:tc>
          <w:tcPr>
            <w:tcW w:w="0" w:type="auto"/>
            <w:vAlign w:val="center"/>
          </w:tcPr>
          <w:p w14:paraId="626795EF" w14:textId="77777777" w:rsidR="00A426F5" w:rsidRDefault="00000000">
            <w:r>
              <w:t>上传附件</w:t>
            </w:r>
          </w:p>
        </w:tc>
        <w:tc>
          <w:tcPr>
            <w:tcW w:w="0" w:type="auto"/>
            <w:vAlign w:val="center"/>
          </w:tcPr>
          <w:p w14:paraId="3AEFE7C3" w14:textId="77777777" w:rsidR="00A426F5" w:rsidRDefault="00000000">
            <w:r>
              <w:t>≤5</w:t>
            </w:r>
            <w:r>
              <w:t>秒（</w:t>
            </w:r>
            <w:r>
              <w:t>100MB</w:t>
            </w:r>
            <w:r>
              <w:t>以内）</w:t>
            </w:r>
          </w:p>
        </w:tc>
      </w:tr>
      <w:tr w:rsidR="00A426F5" w14:paraId="28E675F0" w14:textId="77777777">
        <w:trPr>
          <w:tblCellSpacing w:w="15" w:type="dxa"/>
        </w:trPr>
        <w:tc>
          <w:tcPr>
            <w:tcW w:w="0" w:type="auto"/>
            <w:vAlign w:val="center"/>
          </w:tcPr>
          <w:p w14:paraId="74731459" w14:textId="77777777" w:rsidR="00A426F5" w:rsidRDefault="00000000">
            <w:r>
              <w:t>Excel</w:t>
            </w:r>
            <w:r>
              <w:t>导入（</w:t>
            </w:r>
            <w:r>
              <w:t>1000</w:t>
            </w:r>
            <w:r>
              <w:t>条）</w:t>
            </w:r>
          </w:p>
        </w:tc>
        <w:tc>
          <w:tcPr>
            <w:tcW w:w="0" w:type="auto"/>
            <w:vAlign w:val="center"/>
          </w:tcPr>
          <w:p w14:paraId="7DE081F4" w14:textId="77777777" w:rsidR="00A426F5" w:rsidRDefault="00000000">
            <w:r>
              <w:t>≤30</w:t>
            </w:r>
            <w:r>
              <w:t>秒</w:t>
            </w:r>
          </w:p>
        </w:tc>
      </w:tr>
      <w:tr w:rsidR="00A426F5" w14:paraId="23FE609C" w14:textId="77777777">
        <w:trPr>
          <w:tblCellSpacing w:w="15" w:type="dxa"/>
        </w:trPr>
        <w:tc>
          <w:tcPr>
            <w:tcW w:w="0" w:type="auto"/>
            <w:vAlign w:val="center"/>
          </w:tcPr>
          <w:p w14:paraId="2C473B40" w14:textId="77777777" w:rsidR="00A426F5" w:rsidRDefault="00000000">
            <w:r>
              <w:t>Excel</w:t>
            </w:r>
            <w:r>
              <w:t>导出（</w:t>
            </w:r>
            <w:r>
              <w:t>5000</w:t>
            </w:r>
            <w:r>
              <w:t>条）</w:t>
            </w:r>
          </w:p>
        </w:tc>
        <w:tc>
          <w:tcPr>
            <w:tcW w:w="0" w:type="auto"/>
            <w:vAlign w:val="center"/>
          </w:tcPr>
          <w:p w14:paraId="43B8CF88" w14:textId="77777777" w:rsidR="00A426F5" w:rsidRDefault="00000000">
            <w:r>
              <w:t>≤20</w:t>
            </w:r>
            <w:r>
              <w:t>秒</w:t>
            </w:r>
          </w:p>
        </w:tc>
      </w:tr>
      <w:tr w:rsidR="00A426F5" w14:paraId="49F29600" w14:textId="77777777">
        <w:trPr>
          <w:tblCellSpacing w:w="15" w:type="dxa"/>
        </w:trPr>
        <w:tc>
          <w:tcPr>
            <w:tcW w:w="0" w:type="auto"/>
            <w:vAlign w:val="center"/>
          </w:tcPr>
          <w:p w14:paraId="70CD1018" w14:textId="77777777" w:rsidR="00A426F5" w:rsidRDefault="00000000">
            <w:r>
              <w:t>首页统计图生成</w:t>
            </w:r>
          </w:p>
        </w:tc>
        <w:tc>
          <w:tcPr>
            <w:tcW w:w="0" w:type="auto"/>
            <w:vAlign w:val="center"/>
          </w:tcPr>
          <w:p w14:paraId="05EF573E" w14:textId="77777777" w:rsidR="00A426F5" w:rsidRDefault="00000000">
            <w:r>
              <w:t>≤5</w:t>
            </w:r>
            <w:r>
              <w:t>秒</w:t>
            </w:r>
          </w:p>
        </w:tc>
      </w:tr>
    </w:tbl>
    <w:p w14:paraId="7A716BD7" w14:textId="77777777" w:rsidR="00A426F5" w:rsidRDefault="00000000">
      <w:r>
        <w:pict w14:anchorId="5A224072">
          <v:rect id="_x0000_i1108" style="width:0;height:1.5pt" o:hralign="center" o:hrstd="t" o:hr="t" fillcolor="#a0a0a0" stroked="f"/>
        </w:pict>
      </w:r>
    </w:p>
    <w:p w14:paraId="6C43223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7.2.2 </w:t>
      </w:r>
      <w:r>
        <w:rPr>
          <w:b/>
          <w:bCs/>
        </w:rPr>
        <w:t>并发性能</w:t>
      </w:r>
    </w:p>
    <w:p w14:paraId="6685B090" w14:textId="77777777" w:rsidR="00A426F5" w:rsidRDefault="00000000">
      <w:r>
        <w:t>系统应满足多人同时在线使用。</w:t>
      </w:r>
    </w:p>
    <w:p w14:paraId="31D370E3" w14:textId="77777777" w:rsidR="00A426F5" w:rsidRDefault="00000000">
      <w:r>
        <w:t>设计指标如下：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55"/>
      </w:tblGrid>
      <w:tr w:rsidR="00A426F5" w14:paraId="1787DD0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9E6F83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</w:tcPr>
          <w:p w14:paraId="3428AD29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要求</w:t>
            </w:r>
          </w:p>
        </w:tc>
      </w:tr>
      <w:tr w:rsidR="00A426F5" w14:paraId="767D90AA" w14:textId="77777777">
        <w:trPr>
          <w:tblCellSpacing w:w="15" w:type="dxa"/>
        </w:trPr>
        <w:tc>
          <w:tcPr>
            <w:tcW w:w="0" w:type="auto"/>
            <w:vAlign w:val="center"/>
          </w:tcPr>
          <w:p w14:paraId="52382FC9" w14:textId="77777777" w:rsidR="00A426F5" w:rsidRDefault="00000000">
            <w:r>
              <w:t>在线用户数</w:t>
            </w:r>
          </w:p>
        </w:tc>
        <w:tc>
          <w:tcPr>
            <w:tcW w:w="0" w:type="auto"/>
            <w:vAlign w:val="center"/>
          </w:tcPr>
          <w:p w14:paraId="508E19B8" w14:textId="77777777" w:rsidR="00A426F5" w:rsidRDefault="00000000">
            <w:r>
              <w:t>≥100</w:t>
            </w:r>
            <w:r>
              <w:t>人</w:t>
            </w:r>
          </w:p>
        </w:tc>
      </w:tr>
      <w:tr w:rsidR="00A426F5" w14:paraId="5ED2E450" w14:textId="77777777">
        <w:trPr>
          <w:tblCellSpacing w:w="15" w:type="dxa"/>
        </w:trPr>
        <w:tc>
          <w:tcPr>
            <w:tcW w:w="0" w:type="auto"/>
            <w:vAlign w:val="center"/>
          </w:tcPr>
          <w:p w14:paraId="4A23CE61" w14:textId="77777777" w:rsidR="00A426F5" w:rsidRDefault="00000000">
            <w:r>
              <w:t>同时在线操作</w:t>
            </w:r>
          </w:p>
        </w:tc>
        <w:tc>
          <w:tcPr>
            <w:tcW w:w="0" w:type="auto"/>
            <w:vAlign w:val="center"/>
          </w:tcPr>
          <w:p w14:paraId="5AB14C8F" w14:textId="77777777" w:rsidR="00A426F5" w:rsidRDefault="00000000">
            <w:r>
              <w:t>≥50</w:t>
            </w:r>
            <w:r>
              <w:t>人</w:t>
            </w:r>
          </w:p>
        </w:tc>
      </w:tr>
      <w:tr w:rsidR="00A426F5" w14:paraId="40D5AFF7" w14:textId="77777777">
        <w:trPr>
          <w:tblCellSpacing w:w="15" w:type="dxa"/>
        </w:trPr>
        <w:tc>
          <w:tcPr>
            <w:tcW w:w="0" w:type="auto"/>
            <w:vAlign w:val="center"/>
          </w:tcPr>
          <w:p w14:paraId="5B8DAD26" w14:textId="77777777" w:rsidR="00A426F5" w:rsidRDefault="00000000">
            <w:r>
              <w:t>并发查询</w:t>
            </w:r>
          </w:p>
        </w:tc>
        <w:tc>
          <w:tcPr>
            <w:tcW w:w="0" w:type="auto"/>
            <w:vAlign w:val="center"/>
          </w:tcPr>
          <w:p w14:paraId="65386DB5" w14:textId="77777777" w:rsidR="00A426F5" w:rsidRDefault="00000000">
            <w:r>
              <w:t>≥100</w:t>
            </w:r>
            <w:r>
              <w:t>次</w:t>
            </w:r>
            <w:r>
              <w:t>/</w:t>
            </w:r>
            <w:r>
              <w:t>秒</w:t>
            </w:r>
          </w:p>
        </w:tc>
      </w:tr>
      <w:tr w:rsidR="00A426F5" w14:paraId="7502A80D" w14:textId="77777777">
        <w:trPr>
          <w:tblCellSpacing w:w="15" w:type="dxa"/>
        </w:trPr>
        <w:tc>
          <w:tcPr>
            <w:tcW w:w="0" w:type="auto"/>
            <w:vAlign w:val="center"/>
          </w:tcPr>
          <w:p w14:paraId="60CC7031" w14:textId="77777777" w:rsidR="00A426F5" w:rsidRDefault="00000000">
            <w:r>
              <w:t>并发新增</w:t>
            </w:r>
          </w:p>
        </w:tc>
        <w:tc>
          <w:tcPr>
            <w:tcW w:w="0" w:type="auto"/>
            <w:vAlign w:val="center"/>
          </w:tcPr>
          <w:p w14:paraId="1DF9035C" w14:textId="77777777" w:rsidR="00A426F5" w:rsidRDefault="00000000">
            <w:r>
              <w:t>≥20</w:t>
            </w:r>
            <w:r>
              <w:t>次</w:t>
            </w:r>
            <w:r>
              <w:t>/</w:t>
            </w:r>
            <w:r>
              <w:t>秒</w:t>
            </w:r>
          </w:p>
        </w:tc>
      </w:tr>
      <w:tr w:rsidR="00A426F5" w14:paraId="488AF582" w14:textId="77777777">
        <w:trPr>
          <w:tblCellSpacing w:w="15" w:type="dxa"/>
        </w:trPr>
        <w:tc>
          <w:tcPr>
            <w:tcW w:w="0" w:type="auto"/>
            <w:vAlign w:val="center"/>
          </w:tcPr>
          <w:p w14:paraId="01F5ED71" w14:textId="77777777" w:rsidR="00A426F5" w:rsidRDefault="00000000">
            <w:r>
              <w:t>并发导入</w:t>
            </w:r>
          </w:p>
        </w:tc>
        <w:tc>
          <w:tcPr>
            <w:tcW w:w="0" w:type="auto"/>
            <w:vAlign w:val="center"/>
          </w:tcPr>
          <w:p w14:paraId="52A2BF1F" w14:textId="77777777" w:rsidR="00A426F5" w:rsidRDefault="00000000">
            <w:r>
              <w:t>支持单任务执行</w:t>
            </w:r>
          </w:p>
        </w:tc>
      </w:tr>
      <w:tr w:rsidR="00A426F5" w14:paraId="699C170E" w14:textId="77777777">
        <w:trPr>
          <w:tblCellSpacing w:w="15" w:type="dxa"/>
        </w:trPr>
        <w:tc>
          <w:tcPr>
            <w:tcW w:w="0" w:type="auto"/>
            <w:vAlign w:val="center"/>
          </w:tcPr>
          <w:p w14:paraId="15F966A1" w14:textId="77777777" w:rsidR="00A426F5" w:rsidRDefault="00000000">
            <w:r>
              <w:t>文件上传</w:t>
            </w:r>
          </w:p>
        </w:tc>
        <w:tc>
          <w:tcPr>
            <w:tcW w:w="0" w:type="auto"/>
            <w:vAlign w:val="center"/>
          </w:tcPr>
          <w:p w14:paraId="1BE2DF45" w14:textId="77777777" w:rsidR="00A426F5" w:rsidRDefault="00000000">
            <w:r>
              <w:t>支持多人同时上传</w:t>
            </w:r>
          </w:p>
        </w:tc>
      </w:tr>
    </w:tbl>
    <w:p w14:paraId="242D6EBF" w14:textId="77777777" w:rsidR="00A426F5" w:rsidRDefault="00000000">
      <w:r>
        <w:pict w14:anchorId="11B4F523">
          <v:rect id="_x0000_i1109" style="width:0;height:1.5pt" o:hralign="center" o:hrstd="t" o:hr="t" fillcolor="#a0a0a0" stroked="f"/>
        </w:pict>
      </w:r>
    </w:p>
    <w:p w14:paraId="7DFE561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7.2.3 </w:t>
      </w:r>
      <w:r>
        <w:rPr>
          <w:b/>
          <w:bCs/>
        </w:rPr>
        <w:t>数据容量</w:t>
      </w:r>
    </w:p>
    <w:p w14:paraId="213AE112" w14:textId="77777777" w:rsidR="00A426F5" w:rsidRDefault="00000000">
      <w:r>
        <w:t>系统应支持未来五年以上的数据增长。</w:t>
      </w:r>
    </w:p>
    <w:p w14:paraId="6AD9221D" w14:textId="77777777" w:rsidR="00A426F5" w:rsidRDefault="00000000">
      <w:r>
        <w:t>预计容量：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19"/>
      </w:tblGrid>
      <w:tr w:rsidR="00A426F5" w14:paraId="748407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6FEA3A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数据</w:t>
            </w:r>
          </w:p>
        </w:tc>
        <w:tc>
          <w:tcPr>
            <w:tcW w:w="0" w:type="auto"/>
            <w:vAlign w:val="center"/>
          </w:tcPr>
          <w:p w14:paraId="11DA087B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支持规模</w:t>
            </w:r>
          </w:p>
        </w:tc>
      </w:tr>
      <w:tr w:rsidR="00A426F5" w14:paraId="30DA4065" w14:textId="77777777">
        <w:trPr>
          <w:tblCellSpacing w:w="15" w:type="dxa"/>
        </w:trPr>
        <w:tc>
          <w:tcPr>
            <w:tcW w:w="0" w:type="auto"/>
            <w:vAlign w:val="center"/>
          </w:tcPr>
          <w:p w14:paraId="08333C52" w14:textId="77777777" w:rsidR="00A426F5" w:rsidRDefault="00000000">
            <w:r>
              <w:t>用户</w:t>
            </w:r>
          </w:p>
        </w:tc>
        <w:tc>
          <w:tcPr>
            <w:tcW w:w="0" w:type="auto"/>
            <w:vAlign w:val="center"/>
          </w:tcPr>
          <w:p w14:paraId="309DCD50" w14:textId="77777777" w:rsidR="00A426F5" w:rsidRDefault="00000000">
            <w:r>
              <w:t>≥1000</w:t>
            </w:r>
          </w:p>
        </w:tc>
      </w:tr>
      <w:tr w:rsidR="00A426F5" w14:paraId="5D8D6923" w14:textId="77777777">
        <w:trPr>
          <w:tblCellSpacing w:w="15" w:type="dxa"/>
        </w:trPr>
        <w:tc>
          <w:tcPr>
            <w:tcW w:w="0" w:type="auto"/>
            <w:vAlign w:val="center"/>
          </w:tcPr>
          <w:p w14:paraId="3FE51D5C" w14:textId="77777777" w:rsidR="00A426F5" w:rsidRDefault="00000000">
            <w:r>
              <w:t>部门</w:t>
            </w:r>
          </w:p>
        </w:tc>
        <w:tc>
          <w:tcPr>
            <w:tcW w:w="0" w:type="auto"/>
            <w:vAlign w:val="center"/>
          </w:tcPr>
          <w:p w14:paraId="53A434E0" w14:textId="77777777" w:rsidR="00A426F5" w:rsidRDefault="00000000">
            <w:r>
              <w:t>≥100</w:t>
            </w:r>
          </w:p>
        </w:tc>
      </w:tr>
      <w:tr w:rsidR="00A426F5" w14:paraId="634C25D4" w14:textId="77777777">
        <w:trPr>
          <w:tblCellSpacing w:w="15" w:type="dxa"/>
        </w:trPr>
        <w:tc>
          <w:tcPr>
            <w:tcW w:w="0" w:type="auto"/>
            <w:vAlign w:val="center"/>
          </w:tcPr>
          <w:p w14:paraId="150755E9" w14:textId="77777777" w:rsidR="00A426F5" w:rsidRDefault="00000000">
            <w:r>
              <w:t>项目</w:t>
            </w:r>
          </w:p>
        </w:tc>
        <w:tc>
          <w:tcPr>
            <w:tcW w:w="0" w:type="auto"/>
            <w:vAlign w:val="center"/>
          </w:tcPr>
          <w:p w14:paraId="5577783A" w14:textId="77777777" w:rsidR="00A426F5" w:rsidRDefault="00000000">
            <w:r>
              <w:t>≥500</w:t>
            </w:r>
          </w:p>
        </w:tc>
      </w:tr>
      <w:tr w:rsidR="00A426F5" w14:paraId="749B2A0E" w14:textId="77777777">
        <w:trPr>
          <w:tblCellSpacing w:w="15" w:type="dxa"/>
        </w:trPr>
        <w:tc>
          <w:tcPr>
            <w:tcW w:w="0" w:type="auto"/>
            <w:vAlign w:val="center"/>
          </w:tcPr>
          <w:p w14:paraId="7B543145" w14:textId="77777777" w:rsidR="00A426F5" w:rsidRDefault="00000000">
            <w:r>
              <w:t>设备</w:t>
            </w:r>
          </w:p>
        </w:tc>
        <w:tc>
          <w:tcPr>
            <w:tcW w:w="0" w:type="auto"/>
            <w:vAlign w:val="center"/>
          </w:tcPr>
          <w:p w14:paraId="67F31C8D" w14:textId="77777777" w:rsidR="00A426F5" w:rsidRDefault="00000000">
            <w:r>
              <w:t>≥50000</w:t>
            </w:r>
          </w:p>
        </w:tc>
      </w:tr>
      <w:tr w:rsidR="00A426F5" w14:paraId="49DBC6D7" w14:textId="77777777">
        <w:trPr>
          <w:tblCellSpacing w:w="15" w:type="dxa"/>
        </w:trPr>
        <w:tc>
          <w:tcPr>
            <w:tcW w:w="0" w:type="auto"/>
            <w:vAlign w:val="center"/>
          </w:tcPr>
          <w:p w14:paraId="7FA95D4F" w14:textId="77777777" w:rsidR="00A426F5" w:rsidRDefault="00000000">
            <w:r>
              <w:t>IP</w:t>
            </w:r>
            <w:r>
              <w:t>地址</w:t>
            </w:r>
          </w:p>
        </w:tc>
        <w:tc>
          <w:tcPr>
            <w:tcW w:w="0" w:type="auto"/>
            <w:vAlign w:val="center"/>
          </w:tcPr>
          <w:p w14:paraId="1F6D9437" w14:textId="77777777" w:rsidR="00A426F5" w:rsidRDefault="00000000">
            <w:r>
              <w:t>≥100000</w:t>
            </w:r>
          </w:p>
        </w:tc>
      </w:tr>
      <w:tr w:rsidR="00A426F5" w14:paraId="75D2DDED" w14:textId="77777777">
        <w:trPr>
          <w:tblCellSpacing w:w="15" w:type="dxa"/>
        </w:trPr>
        <w:tc>
          <w:tcPr>
            <w:tcW w:w="0" w:type="auto"/>
            <w:vAlign w:val="center"/>
          </w:tcPr>
          <w:p w14:paraId="0F67FD2D" w14:textId="77777777" w:rsidR="00A426F5" w:rsidRDefault="00000000">
            <w:r>
              <w:t>维修记录</w:t>
            </w:r>
          </w:p>
        </w:tc>
        <w:tc>
          <w:tcPr>
            <w:tcW w:w="0" w:type="auto"/>
            <w:vAlign w:val="center"/>
          </w:tcPr>
          <w:p w14:paraId="23685D5F" w14:textId="77777777" w:rsidR="00A426F5" w:rsidRDefault="00000000">
            <w:r>
              <w:t>≥200000</w:t>
            </w:r>
          </w:p>
        </w:tc>
      </w:tr>
      <w:tr w:rsidR="00A426F5" w14:paraId="7250D460" w14:textId="77777777">
        <w:trPr>
          <w:tblCellSpacing w:w="15" w:type="dxa"/>
        </w:trPr>
        <w:tc>
          <w:tcPr>
            <w:tcW w:w="0" w:type="auto"/>
            <w:vAlign w:val="center"/>
          </w:tcPr>
          <w:p w14:paraId="3598B3D3" w14:textId="77777777" w:rsidR="00A426F5" w:rsidRDefault="00000000">
            <w:r>
              <w:t>生命周期记录</w:t>
            </w:r>
          </w:p>
        </w:tc>
        <w:tc>
          <w:tcPr>
            <w:tcW w:w="0" w:type="auto"/>
            <w:vAlign w:val="center"/>
          </w:tcPr>
          <w:p w14:paraId="3E3780B1" w14:textId="77777777" w:rsidR="00A426F5" w:rsidRDefault="00000000">
            <w:r>
              <w:t>≥500000</w:t>
            </w:r>
          </w:p>
        </w:tc>
      </w:tr>
      <w:tr w:rsidR="00A426F5" w14:paraId="28BF6C57" w14:textId="77777777">
        <w:trPr>
          <w:tblCellSpacing w:w="15" w:type="dxa"/>
        </w:trPr>
        <w:tc>
          <w:tcPr>
            <w:tcW w:w="0" w:type="auto"/>
            <w:vAlign w:val="center"/>
          </w:tcPr>
          <w:p w14:paraId="21F04B0E" w14:textId="77777777" w:rsidR="00A426F5" w:rsidRDefault="00000000">
            <w:r>
              <w:t>操作日志</w:t>
            </w:r>
          </w:p>
        </w:tc>
        <w:tc>
          <w:tcPr>
            <w:tcW w:w="0" w:type="auto"/>
            <w:vAlign w:val="center"/>
          </w:tcPr>
          <w:p w14:paraId="1A7C2C62" w14:textId="77777777" w:rsidR="00A426F5" w:rsidRDefault="00000000">
            <w:r>
              <w:t>≥500</w:t>
            </w:r>
            <w:r>
              <w:t>万</w:t>
            </w:r>
          </w:p>
        </w:tc>
      </w:tr>
      <w:tr w:rsidR="00A426F5" w14:paraId="39712AE2" w14:textId="77777777">
        <w:trPr>
          <w:tblCellSpacing w:w="15" w:type="dxa"/>
        </w:trPr>
        <w:tc>
          <w:tcPr>
            <w:tcW w:w="0" w:type="auto"/>
            <w:vAlign w:val="center"/>
          </w:tcPr>
          <w:p w14:paraId="52AC1D0C" w14:textId="77777777" w:rsidR="00A426F5" w:rsidRDefault="00000000">
            <w:r>
              <w:t>附件</w:t>
            </w:r>
          </w:p>
        </w:tc>
        <w:tc>
          <w:tcPr>
            <w:tcW w:w="0" w:type="auto"/>
            <w:vAlign w:val="center"/>
          </w:tcPr>
          <w:p w14:paraId="2FE32E3A" w14:textId="77777777" w:rsidR="00A426F5" w:rsidRDefault="00000000">
            <w:r>
              <w:t>≥500GB</w:t>
            </w:r>
          </w:p>
        </w:tc>
      </w:tr>
    </w:tbl>
    <w:p w14:paraId="4586E257" w14:textId="77777777" w:rsidR="00A426F5" w:rsidRDefault="00000000">
      <w:r>
        <w:t>数据库设计应支持后续扩容。</w:t>
      </w:r>
    </w:p>
    <w:p w14:paraId="62A5ECF5" w14:textId="77777777" w:rsidR="00A426F5" w:rsidRDefault="00000000">
      <w:r>
        <w:pict w14:anchorId="60E41D36">
          <v:rect id="_x0000_i1110" style="width:0;height:1.5pt" o:hralign="center" o:hrstd="t" o:hr="t" fillcolor="#a0a0a0" stroked="f"/>
        </w:pict>
      </w:r>
    </w:p>
    <w:p w14:paraId="12806C8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7.3 </w:t>
      </w:r>
      <w:r>
        <w:rPr>
          <w:b/>
          <w:bCs/>
        </w:rPr>
        <w:t>可用性需求</w:t>
      </w:r>
    </w:p>
    <w:p w14:paraId="63D0B56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7.3.1 </w:t>
      </w:r>
      <w:r>
        <w:rPr>
          <w:b/>
          <w:bCs/>
        </w:rPr>
        <w:t>系统可用率</w:t>
      </w:r>
    </w:p>
    <w:p w14:paraId="58CD5238" w14:textId="77777777" w:rsidR="00A426F5" w:rsidRDefault="00000000">
      <w:r>
        <w:lastRenderedPageBreak/>
        <w:t>系统全年可用率：</w:t>
      </w:r>
    </w:p>
    <w:p w14:paraId="57D80197" w14:textId="77777777" w:rsidR="00A426F5" w:rsidRDefault="00000000">
      <w:r>
        <w:rPr>
          <w:b/>
          <w:bCs/>
        </w:rPr>
        <w:t>≥99.5%</w:t>
      </w:r>
    </w:p>
    <w:p w14:paraId="14C1D021" w14:textId="77777777" w:rsidR="00A426F5" w:rsidRDefault="00000000">
      <w:r>
        <w:t>计划维护时间除外。</w:t>
      </w:r>
    </w:p>
    <w:p w14:paraId="6A5A4665" w14:textId="77777777" w:rsidR="00A426F5" w:rsidRDefault="00000000">
      <w:r>
        <w:pict w14:anchorId="351B9316">
          <v:rect id="_x0000_i1111" style="width:0;height:1.5pt" o:hralign="center" o:hrstd="t" o:hr="t" fillcolor="#a0a0a0" stroked="f"/>
        </w:pict>
      </w:r>
    </w:p>
    <w:p w14:paraId="244B8AA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7.3.2 </w:t>
      </w:r>
      <w:r>
        <w:rPr>
          <w:b/>
          <w:bCs/>
        </w:rPr>
        <w:t>故障恢复</w:t>
      </w:r>
    </w:p>
    <w:p w14:paraId="0113DD9A" w14:textId="77777777" w:rsidR="00A426F5" w:rsidRDefault="00000000">
      <w:r>
        <w:t>服务器异常重启后：</w:t>
      </w:r>
    </w:p>
    <w:p w14:paraId="72290CBF" w14:textId="77777777" w:rsidR="00A426F5" w:rsidRDefault="00000000">
      <w:r>
        <w:t>系统应自动恢复。</w:t>
      </w:r>
    </w:p>
    <w:p w14:paraId="2BDAF73F" w14:textId="77777777" w:rsidR="00A426F5" w:rsidRDefault="00000000">
      <w:r>
        <w:t>数据库恢复后：</w:t>
      </w:r>
    </w:p>
    <w:p w14:paraId="0A4BF4A5" w14:textId="77777777" w:rsidR="00A426F5" w:rsidRDefault="00000000">
      <w:r>
        <w:t>业务正常运行。</w:t>
      </w:r>
    </w:p>
    <w:p w14:paraId="1EF51FBB" w14:textId="77777777" w:rsidR="00A426F5" w:rsidRDefault="00000000">
      <w:r>
        <w:t>系统不得出现：</w:t>
      </w:r>
    </w:p>
    <w:p w14:paraId="3CCF0ED8" w14:textId="77777777" w:rsidR="00A426F5" w:rsidRDefault="00000000">
      <w:pPr>
        <w:numPr>
          <w:ilvl w:val="0"/>
          <w:numId w:val="43"/>
        </w:numPr>
      </w:pPr>
      <w:r>
        <w:t>数据丢失</w:t>
      </w:r>
    </w:p>
    <w:p w14:paraId="6E793A00" w14:textId="77777777" w:rsidR="00A426F5" w:rsidRDefault="00000000">
      <w:pPr>
        <w:numPr>
          <w:ilvl w:val="0"/>
          <w:numId w:val="43"/>
        </w:numPr>
      </w:pPr>
      <w:r>
        <w:t>数据损坏</w:t>
      </w:r>
    </w:p>
    <w:p w14:paraId="3BB3016B" w14:textId="77777777" w:rsidR="00A426F5" w:rsidRDefault="00000000">
      <w:pPr>
        <w:numPr>
          <w:ilvl w:val="0"/>
          <w:numId w:val="43"/>
        </w:numPr>
      </w:pPr>
      <w:r>
        <w:t>数据重复</w:t>
      </w:r>
    </w:p>
    <w:p w14:paraId="5D4A439B" w14:textId="77777777" w:rsidR="00A426F5" w:rsidRDefault="00000000">
      <w:r>
        <w:pict w14:anchorId="7E7F107B">
          <v:rect id="_x0000_i1112" style="width:0;height:1.5pt" o:hralign="center" o:hrstd="t" o:hr="t" fillcolor="#a0a0a0" stroked="f"/>
        </w:pict>
      </w:r>
    </w:p>
    <w:p w14:paraId="0510741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7.3.3 </w:t>
      </w:r>
      <w:r>
        <w:rPr>
          <w:b/>
          <w:bCs/>
        </w:rPr>
        <w:t>数据恢复</w:t>
      </w:r>
    </w:p>
    <w:p w14:paraId="63417316" w14:textId="77777777" w:rsidR="00A426F5" w:rsidRDefault="00000000">
      <w:r>
        <w:t>支持：</w:t>
      </w:r>
    </w:p>
    <w:p w14:paraId="60E8F4B2" w14:textId="77777777" w:rsidR="00A426F5" w:rsidRDefault="00000000">
      <w:r>
        <w:t>数据库备份</w:t>
      </w:r>
    </w:p>
    <w:p w14:paraId="64004B78" w14:textId="77777777" w:rsidR="00A426F5" w:rsidRDefault="00000000">
      <w:r>
        <w:t>数据库恢复</w:t>
      </w:r>
    </w:p>
    <w:p w14:paraId="7A5C2FA1" w14:textId="77777777" w:rsidR="00A426F5" w:rsidRDefault="00000000">
      <w:r>
        <w:t>附件恢复</w:t>
      </w:r>
    </w:p>
    <w:p w14:paraId="3D9C290D" w14:textId="77777777" w:rsidR="00A426F5" w:rsidRDefault="00000000">
      <w:r>
        <w:t>日志恢复</w:t>
      </w:r>
    </w:p>
    <w:p w14:paraId="2ADFB16A" w14:textId="77777777" w:rsidR="00A426F5" w:rsidRDefault="00000000">
      <w:r>
        <w:t>建议：</w:t>
      </w:r>
    </w:p>
    <w:p w14:paraId="62A5F33E" w14:textId="77777777" w:rsidR="00A426F5" w:rsidRDefault="00000000">
      <w:r>
        <w:t>每日自动备份。</w:t>
      </w:r>
    </w:p>
    <w:p w14:paraId="13717328" w14:textId="77777777" w:rsidR="00A426F5" w:rsidRDefault="00000000">
      <w:r>
        <w:t>保留最近</w:t>
      </w:r>
      <w:r>
        <w:t>30</w:t>
      </w:r>
      <w:r>
        <w:t>天。</w:t>
      </w:r>
    </w:p>
    <w:p w14:paraId="025B9303" w14:textId="77777777" w:rsidR="00A426F5" w:rsidRDefault="00000000">
      <w:r>
        <w:pict w14:anchorId="54C6C335">
          <v:rect id="_x0000_i1113" style="width:0;height:1.5pt" o:hralign="center" o:hrstd="t" o:hr="t" fillcolor="#a0a0a0" stroked="f"/>
        </w:pict>
      </w:r>
    </w:p>
    <w:p w14:paraId="0E23868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7.4 </w:t>
      </w:r>
      <w:r>
        <w:rPr>
          <w:b/>
          <w:bCs/>
        </w:rPr>
        <w:t>安全性需求</w:t>
      </w:r>
    </w:p>
    <w:p w14:paraId="03EC9183" w14:textId="77777777" w:rsidR="00A426F5" w:rsidRDefault="00000000">
      <w:r>
        <w:t>设备管理系统涉及设备资产信息、网络地址及管理信息，必须满足较高的安全要求。</w:t>
      </w:r>
    </w:p>
    <w:p w14:paraId="2596F601" w14:textId="77777777" w:rsidR="00A426F5" w:rsidRDefault="00000000">
      <w:r>
        <w:pict w14:anchorId="5D7E251B">
          <v:rect id="_x0000_i1114" style="width:0;height:1.5pt" o:hralign="center" o:hrstd="t" o:hr="t" fillcolor="#a0a0a0" stroked="f"/>
        </w:pict>
      </w:r>
    </w:p>
    <w:p w14:paraId="2B684CA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7.4.1 </w:t>
      </w:r>
      <w:r>
        <w:rPr>
          <w:b/>
          <w:bCs/>
        </w:rPr>
        <w:t>身份认证</w:t>
      </w:r>
    </w:p>
    <w:p w14:paraId="5B5220D3" w14:textId="77777777" w:rsidR="00A426F5" w:rsidRDefault="00000000">
      <w:r>
        <w:t>采用：</w:t>
      </w:r>
    </w:p>
    <w:p w14:paraId="78C21D49" w14:textId="77777777" w:rsidR="00A426F5" w:rsidRDefault="00000000">
      <w:r>
        <w:t>JWT Token</w:t>
      </w:r>
      <w:r>
        <w:t>认证。</w:t>
      </w:r>
    </w:p>
    <w:p w14:paraId="49EA632B" w14:textId="77777777" w:rsidR="00A426F5" w:rsidRDefault="00000000">
      <w:r>
        <w:t>密码：</w:t>
      </w:r>
    </w:p>
    <w:p w14:paraId="3FEB46F5" w14:textId="77777777" w:rsidR="00A426F5" w:rsidRDefault="00000000">
      <w:proofErr w:type="spellStart"/>
      <w:r>
        <w:t>BCrypt</w:t>
      </w:r>
      <w:proofErr w:type="spellEnd"/>
      <w:r>
        <w:t>加密。</w:t>
      </w:r>
    </w:p>
    <w:p w14:paraId="400DF2C8" w14:textId="77777777" w:rsidR="00A426F5" w:rsidRDefault="00000000">
      <w:r>
        <w:t>登录失败：</w:t>
      </w:r>
    </w:p>
    <w:p w14:paraId="7227AAF6" w14:textId="77777777" w:rsidR="00A426F5" w:rsidRDefault="00000000">
      <w:r>
        <w:t>连续</w:t>
      </w:r>
      <w:r>
        <w:t>5</w:t>
      </w:r>
      <w:r>
        <w:t>次失败：</w:t>
      </w:r>
    </w:p>
    <w:p w14:paraId="76D68411" w14:textId="77777777" w:rsidR="00A426F5" w:rsidRDefault="00000000">
      <w:r>
        <w:t>锁定账号</w:t>
      </w:r>
      <w:r>
        <w:t>30</w:t>
      </w:r>
      <w:r>
        <w:t>分钟（可配置）。</w:t>
      </w:r>
    </w:p>
    <w:p w14:paraId="1E95852D" w14:textId="77777777" w:rsidR="00A426F5" w:rsidRDefault="00000000">
      <w:r>
        <w:pict w14:anchorId="7DC482C7">
          <v:rect id="_x0000_i1115" style="width:0;height:1.5pt" o:hralign="center" o:hrstd="t" o:hr="t" fillcolor="#a0a0a0" stroked="f"/>
        </w:pict>
      </w:r>
    </w:p>
    <w:p w14:paraId="6922D2B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7.4.2 </w:t>
      </w:r>
      <w:r>
        <w:rPr>
          <w:b/>
          <w:bCs/>
        </w:rPr>
        <w:t>权限控制</w:t>
      </w:r>
    </w:p>
    <w:p w14:paraId="77FA4EE7" w14:textId="77777777" w:rsidR="00A426F5" w:rsidRDefault="00000000">
      <w:r>
        <w:t>采用：</w:t>
      </w:r>
    </w:p>
    <w:p w14:paraId="58B1FC5C" w14:textId="77777777" w:rsidR="00A426F5" w:rsidRDefault="00000000">
      <w:r>
        <w:t>RBAC</w:t>
      </w:r>
      <w:r>
        <w:t>权限模型。</w:t>
      </w:r>
    </w:p>
    <w:p w14:paraId="3F2B4CC8" w14:textId="77777777" w:rsidR="00A426F5" w:rsidRDefault="00000000">
      <w:r>
        <w:t>权限包括：</w:t>
      </w:r>
    </w:p>
    <w:p w14:paraId="7B2D7C0E" w14:textId="77777777" w:rsidR="00A426F5" w:rsidRDefault="00000000">
      <w:r>
        <w:t>菜单权限</w:t>
      </w:r>
    </w:p>
    <w:p w14:paraId="1AFD1867" w14:textId="77777777" w:rsidR="00A426F5" w:rsidRDefault="00000000">
      <w:r>
        <w:t>按钮权限</w:t>
      </w:r>
    </w:p>
    <w:p w14:paraId="7A9DEFDF" w14:textId="77777777" w:rsidR="00A426F5" w:rsidRDefault="00000000">
      <w:r>
        <w:t>接口权限</w:t>
      </w:r>
    </w:p>
    <w:p w14:paraId="180830A8" w14:textId="77777777" w:rsidR="00A426F5" w:rsidRDefault="00000000">
      <w:r>
        <w:t>数据权限</w:t>
      </w:r>
    </w:p>
    <w:p w14:paraId="0D3F4D37" w14:textId="77777777" w:rsidR="00A426F5" w:rsidRDefault="00000000">
      <w:r>
        <w:lastRenderedPageBreak/>
        <w:t>权限验证：</w:t>
      </w:r>
    </w:p>
    <w:p w14:paraId="5081E297" w14:textId="77777777" w:rsidR="00A426F5" w:rsidRDefault="00000000">
      <w:r>
        <w:t>必须由后端完成。</w:t>
      </w:r>
    </w:p>
    <w:p w14:paraId="21DE89C2" w14:textId="77777777" w:rsidR="00A426F5" w:rsidRDefault="00000000">
      <w:r>
        <w:t>禁止：</w:t>
      </w:r>
    </w:p>
    <w:p w14:paraId="71579537" w14:textId="77777777" w:rsidR="00A426F5" w:rsidRDefault="00000000">
      <w:r>
        <w:t>仅依赖前端控制。</w:t>
      </w:r>
    </w:p>
    <w:p w14:paraId="48045298" w14:textId="77777777" w:rsidR="00A426F5" w:rsidRDefault="00000000">
      <w:r>
        <w:pict w14:anchorId="2430F2DA">
          <v:rect id="_x0000_i1116" style="width:0;height:1.5pt" o:hralign="center" o:hrstd="t" o:hr="t" fillcolor="#a0a0a0" stroked="f"/>
        </w:pict>
      </w:r>
    </w:p>
    <w:p w14:paraId="68E1758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7.4.3 </w:t>
      </w:r>
      <w:r>
        <w:rPr>
          <w:b/>
          <w:bCs/>
        </w:rPr>
        <w:t>数据安全</w:t>
      </w:r>
    </w:p>
    <w:p w14:paraId="2C675E04" w14:textId="77777777" w:rsidR="00A426F5" w:rsidRDefault="00000000">
      <w:r>
        <w:t>系统应保证：</w:t>
      </w:r>
    </w:p>
    <w:p w14:paraId="148E9759" w14:textId="77777777" w:rsidR="00A426F5" w:rsidRDefault="00000000">
      <w:r>
        <w:t>设备编号唯一</w:t>
      </w:r>
    </w:p>
    <w:p w14:paraId="3D50E748" w14:textId="77777777" w:rsidR="00A426F5" w:rsidRDefault="00000000">
      <w:r>
        <w:t>SN</w:t>
      </w:r>
      <w:r>
        <w:t>唯一</w:t>
      </w:r>
    </w:p>
    <w:p w14:paraId="63C5869A" w14:textId="77777777" w:rsidR="00A426F5" w:rsidRDefault="00000000">
      <w:r>
        <w:t>IP</w:t>
      </w:r>
      <w:r>
        <w:t>唯一</w:t>
      </w:r>
    </w:p>
    <w:p w14:paraId="2BC9ACCB" w14:textId="77777777" w:rsidR="00A426F5" w:rsidRDefault="00000000">
      <w:r>
        <w:t>所有数据：</w:t>
      </w:r>
    </w:p>
    <w:p w14:paraId="72F6C255" w14:textId="77777777" w:rsidR="00A426F5" w:rsidRDefault="00000000">
      <w:r>
        <w:t>采用事务管理。</w:t>
      </w:r>
    </w:p>
    <w:p w14:paraId="7F8A27DE" w14:textId="77777777" w:rsidR="00A426F5" w:rsidRDefault="00000000">
      <w:r>
        <w:t>防止：</w:t>
      </w:r>
    </w:p>
    <w:p w14:paraId="72286C8D" w14:textId="77777777" w:rsidR="00A426F5" w:rsidRDefault="00000000">
      <w:r>
        <w:t>脏读</w:t>
      </w:r>
    </w:p>
    <w:p w14:paraId="13D955A3" w14:textId="77777777" w:rsidR="00A426F5" w:rsidRDefault="00000000">
      <w:r>
        <w:t>重复写入</w:t>
      </w:r>
    </w:p>
    <w:p w14:paraId="13B6FDCC" w14:textId="77777777" w:rsidR="00A426F5" w:rsidRDefault="00000000">
      <w:r>
        <w:t>数据丢失</w:t>
      </w:r>
    </w:p>
    <w:p w14:paraId="6E333BB2" w14:textId="77777777" w:rsidR="00A426F5" w:rsidRDefault="00000000">
      <w:r>
        <w:pict w14:anchorId="0C03686F">
          <v:rect id="_x0000_i1117" style="width:0;height:1.5pt" o:hralign="center" o:hrstd="t" o:hr="t" fillcolor="#a0a0a0" stroked="f"/>
        </w:pict>
      </w:r>
    </w:p>
    <w:p w14:paraId="3E860B88" w14:textId="77777777" w:rsidR="00A426F5" w:rsidRDefault="00000000">
      <w:pPr>
        <w:rPr>
          <w:b/>
          <w:bCs/>
        </w:rPr>
      </w:pPr>
      <w:r>
        <w:rPr>
          <w:b/>
          <w:bCs/>
        </w:rPr>
        <w:t>7.4.4 SQL</w:t>
      </w:r>
      <w:r>
        <w:rPr>
          <w:b/>
          <w:bCs/>
        </w:rPr>
        <w:t>注入防护</w:t>
      </w:r>
    </w:p>
    <w:p w14:paraId="37754197" w14:textId="77777777" w:rsidR="00A426F5" w:rsidRDefault="00000000">
      <w:r>
        <w:t>所有</w:t>
      </w:r>
      <w:r>
        <w:t>SQL</w:t>
      </w:r>
      <w:r>
        <w:t>：</w:t>
      </w:r>
    </w:p>
    <w:p w14:paraId="286207E3" w14:textId="77777777" w:rsidR="00A426F5" w:rsidRDefault="00000000">
      <w:r>
        <w:t>采用：</w:t>
      </w:r>
    </w:p>
    <w:p w14:paraId="53D5549F" w14:textId="77777777" w:rsidR="00A426F5" w:rsidRDefault="00000000">
      <w:r>
        <w:t>参数化查询。</w:t>
      </w:r>
    </w:p>
    <w:p w14:paraId="3A1C4AB4" w14:textId="77777777" w:rsidR="00A426F5" w:rsidRDefault="00000000">
      <w:r>
        <w:t>禁止：</w:t>
      </w:r>
    </w:p>
    <w:p w14:paraId="6A6AA74A" w14:textId="77777777" w:rsidR="00A426F5" w:rsidRDefault="00000000">
      <w:r>
        <w:t>字符串拼接</w:t>
      </w:r>
      <w:r>
        <w:t>SQL</w:t>
      </w:r>
      <w:r>
        <w:t>。</w:t>
      </w:r>
    </w:p>
    <w:p w14:paraId="18A0C22A" w14:textId="77777777" w:rsidR="00A426F5" w:rsidRDefault="00000000">
      <w:r>
        <w:t>ORM</w:t>
      </w:r>
      <w:r>
        <w:t>建议：</w:t>
      </w:r>
    </w:p>
    <w:p w14:paraId="6A457788" w14:textId="77777777" w:rsidR="00A426F5" w:rsidRDefault="00000000">
      <w:proofErr w:type="spellStart"/>
      <w:r>
        <w:t>MyBatis</w:t>
      </w:r>
      <w:proofErr w:type="spellEnd"/>
      <w:r>
        <w:t xml:space="preserve"> Plus</w:t>
      </w:r>
      <w:r>
        <w:t>。</w:t>
      </w:r>
    </w:p>
    <w:p w14:paraId="0607980B" w14:textId="77777777" w:rsidR="00A426F5" w:rsidRDefault="00000000">
      <w:r>
        <w:pict w14:anchorId="3DC15815">
          <v:rect id="_x0000_i1118" style="width:0;height:1.5pt" o:hralign="center" o:hrstd="t" o:hr="t" fillcolor="#a0a0a0" stroked="f"/>
        </w:pict>
      </w:r>
    </w:p>
    <w:p w14:paraId="6C60863B" w14:textId="77777777" w:rsidR="00A426F5" w:rsidRDefault="00000000">
      <w:pPr>
        <w:rPr>
          <w:b/>
          <w:bCs/>
        </w:rPr>
      </w:pPr>
      <w:r>
        <w:rPr>
          <w:b/>
          <w:bCs/>
        </w:rPr>
        <w:t>7.4.5 XSS</w:t>
      </w:r>
      <w:r>
        <w:rPr>
          <w:b/>
          <w:bCs/>
        </w:rPr>
        <w:t>攻击防护</w:t>
      </w:r>
    </w:p>
    <w:p w14:paraId="4E0A7407" w14:textId="77777777" w:rsidR="00A426F5" w:rsidRDefault="00000000">
      <w:r>
        <w:t>所有输入：</w:t>
      </w:r>
    </w:p>
    <w:p w14:paraId="02120E48" w14:textId="77777777" w:rsidR="00A426F5" w:rsidRDefault="00000000">
      <w:r>
        <w:t>进行</w:t>
      </w:r>
      <w:r>
        <w:t>HTML</w:t>
      </w:r>
      <w:r>
        <w:t>过滤。</w:t>
      </w:r>
    </w:p>
    <w:p w14:paraId="09BA9C8D" w14:textId="77777777" w:rsidR="00A426F5" w:rsidRDefault="00000000">
      <w:r>
        <w:t>输出：</w:t>
      </w:r>
    </w:p>
    <w:p w14:paraId="57149023" w14:textId="77777777" w:rsidR="00A426F5" w:rsidRDefault="00000000">
      <w:r>
        <w:t>自动转义。</w:t>
      </w:r>
    </w:p>
    <w:p w14:paraId="4AEA610D" w14:textId="77777777" w:rsidR="00A426F5" w:rsidRDefault="00000000">
      <w:r>
        <w:t>禁止：</w:t>
      </w:r>
    </w:p>
    <w:p w14:paraId="1C9A122E" w14:textId="77777777" w:rsidR="00A426F5" w:rsidRDefault="00000000">
      <w:r>
        <w:t>执行恶意</w:t>
      </w:r>
      <w:r>
        <w:t>JavaScript</w:t>
      </w:r>
      <w:r>
        <w:t>。</w:t>
      </w:r>
    </w:p>
    <w:p w14:paraId="5DB83C1C" w14:textId="77777777" w:rsidR="00A426F5" w:rsidRDefault="00000000">
      <w:r>
        <w:pict w14:anchorId="77601814">
          <v:rect id="_x0000_i1119" style="width:0;height:1.5pt" o:hralign="center" o:hrstd="t" o:hr="t" fillcolor="#a0a0a0" stroked="f"/>
        </w:pict>
      </w:r>
    </w:p>
    <w:p w14:paraId="7FE6F05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7.4.6 </w:t>
      </w:r>
      <w:r>
        <w:rPr>
          <w:b/>
          <w:bCs/>
        </w:rPr>
        <w:t>文件安全</w:t>
      </w:r>
    </w:p>
    <w:p w14:paraId="599FF2BB" w14:textId="77777777" w:rsidR="00A426F5" w:rsidRDefault="00000000">
      <w:r>
        <w:t>上传附件：</w:t>
      </w:r>
    </w:p>
    <w:p w14:paraId="682FCCC5" w14:textId="77777777" w:rsidR="00A426F5" w:rsidRDefault="00000000">
      <w:r>
        <w:t>校验：</w:t>
      </w:r>
    </w:p>
    <w:p w14:paraId="0CCF7D6F" w14:textId="77777777" w:rsidR="00A426F5" w:rsidRDefault="00000000">
      <w:r>
        <w:t>文件大小</w:t>
      </w:r>
    </w:p>
    <w:p w14:paraId="0F0BB2F7" w14:textId="77777777" w:rsidR="00A426F5" w:rsidRDefault="00000000">
      <w:r>
        <w:t>文件类型</w:t>
      </w:r>
    </w:p>
    <w:p w14:paraId="4EDD6494" w14:textId="77777777" w:rsidR="00A426F5" w:rsidRDefault="00000000">
      <w:r>
        <w:t>文件名称</w:t>
      </w:r>
    </w:p>
    <w:p w14:paraId="1E685A1C" w14:textId="77777777" w:rsidR="00A426F5" w:rsidRDefault="00000000">
      <w:r>
        <w:t>禁止上传：</w:t>
      </w:r>
    </w:p>
    <w:p w14:paraId="24559D92" w14:textId="77777777" w:rsidR="00A426F5" w:rsidRDefault="00000000">
      <w:r>
        <w:t>可执行程序。</w:t>
      </w:r>
    </w:p>
    <w:p w14:paraId="038AA2C4" w14:textId="77777777" w:rsidR="00A426F5" w:rsidRDefault="00000000">
      <w:r>
        <w:t>支持：</w:t>
      </w:r>
    </w:p>
    <w:p w14:paraId="7892D992" w14:textId="77777777" w:rsidR="00A426F5" w:rsidRDefault="00000000">
      <w:r>
        <w:t>PDF</w:t>
      </w:r>
    </w:p>
    <w:p w14:paraId="34B1A1DD" w14:textId="77777777" w:rsidR="00A426F5" w:rsidRDefault="00000000">
      <w:r>
        <w:lastRenderedPageBreak/>
        <w:t>Word</w:t>
      </w:r>
    </w:p>
    <w:p w14:paraId="1D9B5D73" w14:textId="77777777" w:rsidR="00A426F5" w:rsidRDefault="00000000">
      <w:r>
        <w:t>Excel</w:t>
      </w:r>
    </w:p>
    <w:p w14:paraId="6C5CC729" w14:textId="77777777" w:rsidR="00A426F5" w:rsidRDefault="00000000">
      <w:r>
        <w:t>图片</w:t>
      </w:r>
    </w:p>
    <w:p w14:paraId="3E516D8D" w14:textId="77777777" w:rsidR="00A426F5" w:rsidRDefault="00000000">
      <w:r>
        <w:t>ZIP</w:t>
      </w:r>
    </w:p>
    <w:p w14:paraId="54E4853A" w14:textId="77777777" w:rsidR="00A426F5" w:rsidRDefault="00000000">
      <w:r>
        <w:t>RAR</w:t>
      </w:r>
    </w:p>
    <w:p w14:paraId="5DD7D517" w14:textId="77777777" w:rsidR="00A426F5" w:rsidRDefault="00000000">
      <w:r>
        <w:t>等常见办公文件。</w:t>
      </w:r>
    </w:p>
    <w:p w14:paraId="3C16B716" w14:textId="77777777" w:rsidR="00A426F5" w:rsidRDefault="00000000">
      <w:r>
        <w:pict w14:anchorId="09CB589C">
          <v:rect id="_x0000_i1120" style="width:0;height:1.5pt" o:hralign="center" o:hrstd="t" o:hr="t" fillcolor="#a0a0a0" stroked="f"/>
        </w:pict>
      </w:r>
    </w:p>
    <w:p w14:paraId="4E7A97C4" w14:textId="77777777" w:rsidR="00A426F5" w:rsidRDefault="00000000">
      <w:pPr>
        <w:rPr>
          <w:b/>
          <w:bCs/>
        </w:rPr>
      </w:pPr>
      <w:r>
        <w:rPr>
          <w:b/>
          <w:bCs/>
        </w:rPr>
        <w:t>7.4.7 HTTPS</w:t>
      </w:r>
    </w:p>
    <w:p w14:paraId="501D0CB3" w14:textId="77777777" w:rsidR="00A426F5" w:rsidRDefault="00000000">
      <w:r>
        <w:t>建议：</w:t>
      </w:r>
    </w:p>
    <w:p w14:paraId="057D0859" w14:textId="77777777" w:rsidR="00A426F5" w:rsidRDefault="00000000">
      <w:r>
        <w:t>全站</w:t>
      </w:r>
      <w:r>
        <w:t>HTTPS</w:t>
      </w:r>
      <w:r>
        <w:t>。</w:t>
      </w:r>
    </w:p>
    <w:p w14:paraId="28B5DF3A" w14:textId="77777777" w:rsidR="00A426F5" w:rsidRDefault="00000000">
      <w:r>
        <w:t>防止：</w:t>
      </w:r>
    </w:p>
    <w:p w14:paraId="644183F1" w14:textId="77777777" w:rsidR="00A426F5" w:rsidRDefault="00000000">
      <w:r>
        <w:t>密码泄露。</w:t>
      </w:r>
    </w:p>
    <w:p w14:paraId="406FA684" w14:textId="77777777" w:rsidR="00A426F5" w:rsidRDefault="00000000">
      <w:r>
        <w:t>Token</w:t>
      </w:r>
      <w:r>
        <w:t>泄露。</w:t>
      </w:r>
    </w:p>
    <w:p w14:paraId="1653FA5C" w14:textId="77777777" w:rsidR="00A426F5" w:rsidRDefault="00000000">
      <w:r>
        <w:pict w14:anchorId="4ABAA4D8">
          <v:rect id="_x0000_i1121" style="width:0;height:1.5pt" o:hralign="center" o:hrstd="t" o:hr="t" fillcolor="#a0a0a0" stroked="f"/>
        </w:pict>
      </w:r>
    </w:p>
    <w:p w14:paraId="2EB85E2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7.5 </w:t>
      </w:r>
      <w:r>
        <w:rPr>
          <w:b/>
          <w:bCs/>
        </w:rPr>
        <w:t>数据完整性要求</w:t>
      </w:r>
    </w:p>
    <w:p w14:paraId="720204D7" w14:textId="77777777" w:rsidR="00A426F5" w:rsidRDefault="00000000">
      <w:r>
        <w:t>系统应保证数据一致性。</w:t>
      </w:r>
    </w:p>
    <w:p w14:paraId="5280AF27" w14:textId="77777777" w:rsidR="00A426F5" w:rsidRDefault="00000000">
      <w:r>
        <w:t>包括：</w:t>
      </w:r>
    </w:p>
    <w:p w14:paraId="2DCC5F88" w14:textId="77777777" w:rsidR="00A426F5" w:rsidRDefault="00000000">
      <w:r>
        <w:t>设备编号唯一。</w:t>
      </w:r>
    </w:p>
    <w:p w14:paraId="1479C19F" w14:textId="77777777" w:rsidR="00A426F5" w:rsidRDefault="00000000">
      <w:r>
        <w:t>SN</w:t>
      </w:r>
      <w:r>
        <w:t>唯一。</w:t>
      </w:r>
    </w:p>
    <w:p w14:paraId="1E05A2BE" w14:textId="77777777" w:rsidR="00A426F5" w:rsidRDefault="00000000">
      <w:r>
        <w:t>IP</w:t>
      </w:r>
      <w:r>
        <w:t>唯一。</w:t>
      </w:r>
    </w:p>
    <w:p w14:paraId="59410C6B" w14:textId="77777777" w:rsidR="00A426F5" w:rsidRDefault="00000000">
      <w:r>
        <w:t>维修记录：</w:t>
      </w:r>
    </w:p>
    <w:p w14:paraId="2F8643F5" w14:textId="77777777" w:rsidR="00A426F5" w:rsidRDefault="00000000">
      <w:r>
        <w:t>不得修改历史记录。</w:t>
      </w:r>
    </w:p>
    <w:p w14:paraId="4CE9D4BC" w14:textId="77777777" w:rsidR="00A426F5" w:rsidRDefault="00000000">
      <w:r>
        <w:t>生命周期：</w:t>
      </w:r>
    </w:p>
    <w:p w14:paraId="41931C1E" w14:textId="77777777" w:rsidR="00A426F5" w:rsidRDefault="00000000">
      <w:r>
        <w:t>永久保存。</w:t>
      </w:r>
    </w:p>
    <w:p w14:paraId="43AA9359" w14:textId="77777777" w:rsidR="00A426F5" w:rsidRDefault="00000000">
      <w:r>
        <w:t>操作日志：</w:t>
      </w:r>
    </w:p>
    <w:p w14:paraId="01E39F1E" w14:textId="77777777" w:rsidR="00A426F5" w:rsidRDefault="00000000">
      <w:r>
        <w:t>不得删除。</w:t>
      </w:r>
    </w:p>
    <w:p w14:paraId="145BF6F3" w14:textId="77777777" w:rsidR="00A426F5" w:rsidRDefault="00000000">
      <w:r>
        <w:t>删除设备：</w:t>
      </w:r>
    </w:p>
    <w:p w14:paraId="271D92D6" w14:textId="77777777" w:rsidR="00A426F5" w:rsidRDefault="00000000">
      <w:r>
        <w:t>采用逻辑删除。</w:t>
      </w:r>
    </w:p>
    <w:p w14:paraId="3496DBF5" w14:textId="77777777" w:rsidR="00A426F5" w:rsidRDefault="00000000">
      <w:r>
        <w:pict w14:anchorId="43BB87FA">
          <v:rect id="_x0000_i1122" style="width:0;height:1.5pt" o:hralign="center" o:hrstd="t" o:hr="t" fillcolor="#a0a0a0" stroked="f"/>
        </w:pict>
      </w:r>
    </w:p>
    <w:p w14:paraId="1A81130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7.6 </w:t>
      </w:r>
      <w:r>
        <w:rPr>
          <w:b/>
          <w:bCs/>
        </w:rPr>
        <w:t>易用性需求</w:t>
      </w:r>
    </w:p>
    <w:p w14:paraId="64C3E941" w14:textId="77777777" w:rsidR="00A426F5" w:rsidRDefault="00000000">
      <w:r>
        <w:t>系统应满足普通办公人员快速使用。</w:t>
      </w:r>
    </w:p>
    <w:p w14:paraId="4AD84A2A" w14:textId="77777777" w:rsidR="00A426F5" w:rsidRDefault="00000000">
      <w:r>
        <w:t>要求：</w:t>
      </w:r>
    </w:p>
    <w:p w14:paraId="66A20825" w14:textId="77777777" w:rsidR="00A426F5" w:rsidRDefault="00000000">
      <w:r>
        <w:t>统一风格。</w:t>
      </w:r>
    </w:p>
    <w:p w14:paraId="711F59F1" w14:textId="77777777" w:rsidR="00A426F5" w:rsidRDefault="00000000">
      <w:r>
        <w:t>统一颜色。</w:t>
      </w:r>
    </w:p>
    <w:p w14:paraId="5ACA5EF9" w14:textId="77777777" w:rsidR="00A426F5" w:rsidRDefault="00000000">
      <w:r>
        <w:t>统一按钮位置。</w:t>
      </w:r>
    </w:p>
    <w:p w14:paraId="20AA4A01" w14:textId="77777777" w:rsidR="00A426F5" w:rsidRDefault="00000000">
      <w:r>
        <w:t>统一查询方式。</w:t>
      </w:r>
    </w:p>
    <w:p w14:paraId="3FE5D025" w14:textId="77777777" w:rsidR="00A426F5" w:rsidRDefault="00000000">
      <w:r>
        <w:t>统一分页方式。</w:t>
      </w:r>
    </w:p>
    <w:p w14:paraId="6E6EF5BA" w14:textId="77777777" w:rsidR="00A426F5" w:rsidRDefault="00000000">
      <w:r>
        <w:t>统一提示信息。</w:t>
      </w:r>
    </w:p>
    <w:p w14:paraId="31D5DC0E" w14:textId="77777777" w:rsidR="00A426F5" w:rsidRDefault="00000000">
      <w:r>
        <w:t>支持：</w:t>
      </w:r>
    </w:p>
    <w:p w14:paraId="7467C5BF" w14:textId="77777777" w:rsidR="00A426F5" w:rsidRDefault="00000000">
      <w:r>
        <w:t>模糊查询。</w:t>
      </w:r>
    </w:p>
    <w:p w14:paraId="4C1A2739" w14:textId="77777777" w:rsidR="00A426F5" w:rsidRDefault="00000000">
      <w:r>
        <w:t>多条件查询。</w:t>
      </w:r>
    </w:p>
    <w:p w14:paraId="225F92D8" w14:textId="77777777" w:rsidR="00A426F5" w:rsidRDefault="00000000">
      <w:r>
        <w:t>一键清空查询条件。</w:t>
      </w:r>
    </w:p>
    <w:p w14:paraId="479139D7" w14:textId="77777777" w:rsidR="00A426F5" w:rsidRDefault="00000000">
      <w:r>
        <w:pict w14:anchorId="30C994EB">
          <v:rect id="_x0000_i1123" style="width:0;height:1.5pt" o:hralign="center" o:hrstd="t" o:hr="t" fillcolor="#a0a0a0" stroked="f"/>
        </w:pict>
      </w:r>
    </w:p>
    <w:p w14:paraId="2964D0FD" w14:textId="77777777" w:rsidR="00A426F5" w:rsidRDefault="00000000">
      <w:pPr>
        <w:rPr>
          <w:b/>
          <w:bCs/>
        </w:rPr>
      </w:pPr>
      <w:r>
        <w:rPr>
          <w:b/>
          <w:bCs/>
        </w:rPr>
        <w:t>页面规范</w:t>
      </w:r>
    </w:p>
    <w:p w14:paraId="1BB23242" w14:textId="77777777" w:rsidR="00A426F5" w:rsidRDefault="00000000">
      <w:r>
        <w:lastRenderedPageBreak/>
        <w:t>按钮：</w:t>
      </w:r>
    </w:p>
    <w:p w14:paraId="1E3ED83C" w14:textId="77777777" w:rsidR="00A426F5" w:rsidRDefault="00000000">
      <w:r>
        <w:t>新增</w:t>
      </w:r>
    </w:p>
    <w:p w14:paraId="6BFA297F" w14:textId="77777777" w:rsidR="00A426F5" w:rsidRDefault="00000000">
      <w:r>
        <w:t>蓝色。</w:t>
      </w:r>
    </w:p>
    <w:p w14:paraId="7716D3B6" w14:textId="77777777" w:rsidR="00A426F5" w:rsidRDefault="00000000">
      <w:r>
        <w:t>删除：</w:t>
      </w:r>
    </w:p>
    <w:p w14:paraId="41C4E095" w14:textId="77777777" w:rsidR="00A426F5" w:rsidRDefault="00000000">
      <w:r>
        <w:t>红色。</w:t>
      </w:r>
    </w:p>
    <w:p w14:paraId="38E88A86" w14:textId="77777777" w:rsidR="00A426F5" w:rsidRDefault="00000000">
      <w:r>
        <w:t>查询：</w:t>
      </w:r>
    </w:p>
    <w:p w14:paraId="4C16FAB7" w14:textId="77777777" w:rsidR="00A426F5" w:rsidRDefault="00000000">
      <w:r>
        <w:t>绿色。</w:t>
      </w:r>
    </w:p>
    <w:p w14:paraId="289D15A0" w14:textId="77777777" w:rsidR="00A426F5" w:rsidRDefault="00000000">
      <w:r>
        <w:t>导出：</w:t>
      </w:r>
    </w:p>
    <w:p w14:paraId="2D53581E" w14:textId="77777777" w:rsidR="00A426F5" w:rsidRDefault="00000000">
      <w:r>
        <w:t>橙色。</w:t>
      </w:r>
    </w:p>
    <w:p w14:paraId="71684B31" w14:textId="77777777" w:rsidR="00A426F5" w:rsidRDefault="00000000">
      <w:r>
        <w:t>（实际可根据单位</w:t>
      </w:r>
      <w:r>
        <w:t>UI</w:t>
      </w:r>
      <w:r>
        <w:t>规范调整。）</w:t>
      </w:r>
    </w:p>
    <w:p w14:paraId="49197DE7" w14:textId="77777777" w:rsidR="00A426F5" w:rsidRDefault="00000000">
      <w:r>
        <w:pict w14:anchorId="6FB0F423">
          <v:rect id="_x0000_i1124" style="width:0;height:1.5pt" o:hralign="center" o:hrstd="t" o:hr="t" fillcolor="#a0a0a0" stroked="f"/>
        </w:pict>
      </w:r>
    </w:p>
    <w:p w14:paraId="71FFDE5B" w14:textId="77777777" w:rsidR="00A426F5" w:rsidRDefault="00000000">
      <w:pPr>
        <w:rPr>
          <w:b/>
          <w:bCs/>
        </w:rPr>
      </w:pPr>
      <w:r>
        <w:rPr>
          <w:b/>
          <w:bCs/>
        </w:rPr>
        <w:t>表格要求</w:t>
      </w:r>
    </w:p>
    <w:p w14:paraId="0002484B" w14:textId="77777777" w:rsidR="00A426F5" w:rsidRDefault="00000000">
      <w:r>
        <w:t>支持：</w:t>
      </w:r>
    </w:p>
    <w:p w14:paraId="729C02D7" w14:textId="77777777" w:rsidR="00A426F5" w:rsidRDefault="00000000">
      <w:r>
        <w:t>分页。</w:t>
      </w:r>
    </w:p>
    <w:p w14:paraId="6625E8A4" w14:textId="77777777" w:rsidR="00A426F5" w:rsidRDefault="00000000">
      <w:r>
        <w:t>排序。</w:t>
      </w:r>
    </w:p>
    <w:p w14:paraId="575AD0FD" w14:textId="77777777" w:rsidR="00A426F5" w:rsidRDefault="00000000">
      <w:proofErr w:type="gramStart"/>
      <w:r>
        <w:t>固定表</w:t>
      </w:r>
      <w:proofErr w:type="gramEnd"/>
      <w:r>
        <w:t>头。</w:t>
      </w:r>
    </w:p>
    <w:p w14:paraId="52106BF3" w14:textId="77777777" w:rsidR="00A426F5" w:rsidRDefault="00000000">
      <w:r>
        <w:t>列宽调整。</w:t>
      </w:r>
    </w:p>
    <w:p w14:paraId="5B0A34A6" w14:textId="77777777" w:rsidR="00A426F5" w:rsidRDefault="00000000">
      <w:r>
        <w:t>列隐藏。</w:t>
      </w:r>
    </w:p>
    <w:p w14:paraId="3192A94F" w14:textId="77777777" w:rsidR="00A426F5" w:rsidRDefault="00000000">
      <w:r>
        <w:t>导出。</w:t>
      </w:r>
    </w:p>
    <w:p w14:paraId="62760FD8" w14:textId="77777777" w:rsidR="00A426F5" w:rsidRDefault="00000000">
      <w:r>
        <w:t>打印。</w:t>
      </w:r>
    </w:p>
    <w:p w14:paraId="664AAAA2" w14:textId="77777777" w:rsidR="00A426F5" w:rsidRDefault="00000000">
      <w:r>
        <w:pict w14:anchorId="4D3CA231">
          <v:rect id="_x0000_i1125" style="width:0;height:1.5pt" o:hralign="center" o:hrstd="t" o:hr="t" fillcolor="#a0a0a0" stroked="f"/>
        </w:pict>
      </w:r>
    </w:p>
    <w:p w14:paraId="5980E88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7.7 </w:t>
      </w:r>
      <w:r>
        <w:rPr>
          <w:b/>
          <w:bCs/>
        </w:rPr>
        <w:t>可维护性需求</w:t>
      </w:r>
    </w:p>
    <w:p w14:paraId="4165A7E3" w14:textId="77777777" w:rsidR="00A426F5" w:rsidRDefault="00000000">
      <w:r>
        <w:t>代码：</w:t>
      </w:r>
    </w:p>
    <w:p w14:paraId="73E67A51" w14:textId="77777777" w:rsidR="00A426F5" w:rsidRDefault="00000000">
      <w:r>
        <w:t>统一编码规范。</w:t>
      </w:r>
    </w:p>
    <w:p w14:paraId="6BEF60DF" w14:textId="77777777" w:rsidR="00A426F5" w:rsidRDefault="00000000">
      <w:r>
        <w:t>数据库：</w:t>
      </w:r>
    </w:p>
    <w:p w14:paraId="59643722" w14:textId="77777777" w:rsidR="00A426F5" w:rsidRDefault="00000000">
      <w:r>
        <w:t>统一命名规范。</w:t>
      </w:r>
    </w:p>
    <w:p w14:paraId="74A3F162" w14:textId="77777777" w:rsidR="00A426F5" w:rsidRDefault="00000000">
      <w:r>
        <w:t>日志：</w:t>
      </w:r>
    </w:p>
    <w:p w14:paraId="50703B3B" w14:textId="77777777" w:rsidR="00A426F5" w:rsidRDefault="00000000">
      <w:r>
        <w:t>统一格式。</w:t>
      </w:r>
    </w:p>
    <w:p w14:paraId="7C9D1F5F" w14:textId="77777777" w:rsidR="00A426F5" w:rsidRDefault="00000000">
      <w:r>
        <w:t>异常：</w:t>
      </w:r>
    </w:p>
    <w:p w14:paraId="32C970A8" w14:textId="77777777" w:rsidR="00A426F5" w:rsidRDefault="00000000">
      <w:r>
        <w:t>统一处理。</w:t>
      </w:r>
    </w:p>
    <w:p w14:paraId="74F39B4B" w14:textId="77777777" w:rsidR="00A426F5" w:rsidRDefault="00000000">
      <w:r>
        <w:t>配置：</w:t>
      </w:r>
    </w:p>
    <w:p w14:paraId="40998A47" w14:textId="77777777" w:rsidR="00A426F5" w:rsidRDefault="00000000">
      <w:r>
        <w:t>全部配置化。</w:t>
      </w:r>
    </w:p>
    <w:p w14:paraId="5D5A8D59" w14:textId="77777777" w:rsidR="00A426F5" w:rsidRDefault="00000000">
      <w:r>
        <w:t>支持：</w:t>
      </w:r>
    </w:p>
    <w:p w14:paraId="75ED7B13" w14:textId="77777777" w:rsidR="00A426F5" w:rsidRDefault="00000000">
      <w:r>
        <w:t>Spring Boot</w:t>
      </w:r>
      <w:r>
        <w:t>配置中心。</w:t>
      </w:r>
    </w:p>
    <w:p w14:paraId="32978FC0" w14:textId="77777777" w:rsidR="00A426F5" w:rsidRDefault="00000000">
      <w:r>
        <w:pict w14:anchorId="70C8E64F">
          <v:rect id="_x0000_i1126" style="width:0;height:1.5pt" o:hralign="center" o:hrstd="t" o:hr="t" fillcolor="#a0a0a0" stroked="f"/>
        </w:pict>
      </w:r>
    </w:p>
    <w:p w14:paraId="7B72785C" w14:textId="77777777" w:rsidR="00A426F5" w:rsidRDefault="00000000">
      <w:pPr>
        <w:rPr>
          <w:b/>
          <w:bCs/>
        </w:rPr>
      </w:pPr>
      <w:r>
        <w:rPr>
          <w:b/>
          <w:bCs/>
        </w:rPr>
        <w:t>日志规范</w:t>
      </w:r>
    </w:p>
    <w:p w14:paraId="718069CA" w14:textId="77777777" w:rsidR="00A426F5" w:rsidRDefault="00000000">
      <w:r>
        <w:t>建议：</w:t>
      </w:r>
    </w:p>
    <w:p w14:paraId="66675AB3" w14:textId="77777777" w:rsidR="00A426F5" w:rsidRDefault="00000000">
      <w:r>
        <w:t xml:space="preserve">SLF4J + </w:t>
      </w:r>
      <w:proofErr w:type="spellStart"/>
      <w:r>
        <w:t>Logback</w:t>
      </w:r>
      <w:proofErr w:type="spellEnd"/>
      <w:r>
        <w:t>。</w:t>
      </w:r>
    </w:p>
    <w:p w14:paraId="260F69A8" w14:textId="77777777" w:rsidR="00A426F5" w:rsidRDefault="00000000">
      <w:r>
        <w:t>日志级别：</w:t>
      </w:r>
    </w:p>
    <w:p w14:paraId="385529B3" w14:textId="77777777" w:rsidR="00A426F5" w:rsidRDefault="00000000">
      <w:r>
        <w:t>INFO</w:t>
      </w:r>
    </w:p>
    <w:p w14:paraId="362D7F6F" w14:textId="77777777" w:rsidR="00A426F5" w:rsidRDefault="00000000">
      <w:r>
        <w:t>WARN</w:t>
      </w:r>
    </w:p>
    <w:p w14:paraId="0A7EA323" w14:textId="77777777" w:rsidR="00A426F5" w:rsidRDefault="00000000">
      <w:r>
        <w:t>ERROR</w:t>
      </w:r>
    </w:p>
    <w:p w14:paraId="37453914" w14:textId="77777777" w:rsidR="00A426F5" w:rsidRDefault="00000000">
      <w:r>
        <w:t>DEBUG</w:t>
      </w:r>
    </w:p>
    <w:p w14:paraId="75AB730D" w14:textId="77777777" w:rsidR="00A426F5" w:rsidRDefault="00000000">
      <w:r>
        <w:t>生产环境：</w:t>
      </w:r>
    </w:p>
    <w:p w14:paraId="4D69C22B" w14:textId="77777777" w:rsidR="00A426F5" w:rsidRDefault="00000000">
      <w:r>
        <w:lastRenderedPageBreak/>
        <w:t>关闭</w:t>
      </w:r>
      <w:r>
        <w:t>DEBUG</w:t>
      </w:r>
      <w:r>
        <w:t>。</w:t>
      </w:r>
    </w:p>
    <w:p w14:paraId="6D4ABC9E" w14:textId="77777777" w:rsidR="00A426F5" w:rsidRDefault="00000000">
      <w:r>
        <w:pict w14:anchorId="29350A05">
          <v:rect id="_x0000_i1127" style="width:0;height:1.5pt" o:hralign="center" o:hrstd="t" o:hr="t" fillcolor="#a0a0a0" stroked="f"/>
        </w:pict>
      </w:r>
    </w:p>
    <w:p w14:paraId="6732E0C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7.8 </w:t>
      </w:r>
      <w:r>
        <w:rPr>
          <w:b/>
          <w:bCs/>
        </w:rPr>
        <w:t>可扩展性需求</w:t>
      </w:r>
    </w:p>
    <w:p w14:paraId="25E6E56D" w14:textId="77777777" w:rsidR="00A426F5" w:rsidRDefault="00000000">
      <w:r>
        <w:t>数据库设计：</w:t>
      </w:r>
    </w:p>
    <w:p w14:paraId="25FC4EFB" w14:textId="77777777" w:rsidR="00A426F5" w:rsidRDefault="00000000">
      <w:r>
        <w:t>采用第三范式。</w:t>
      </w:r>
    </w:p>
    <w:p w14:paraId="5B6EB87E" w14:textId="77777777" w:rsidR="00A426F5" w:rsidRDefault="00000000">
      <w:r>
        <w:t>新增字段：</w:t>
      </w:r>
    </w:p>
    <w:p w14:paraId="41A89449" w14:textId="77777777" w:rsidR="00A426F5" w:rsidRDefault="00000000">
      <w:r>
        <w:t>尽量无需修改已有业务。</w:t>
      </w:r>
    </w:p>
    <w:p w14:paraId="7B4D9E8A" w14:textId="77777777" w:rsidR="00A426F5" w:rsidRDefault="00000000">
      <w:r>
        <w:t>系统应支持：</w:t>
      </w:r>
    </w:p>
    <w:p w14:paraId="6BC81528" w14:textId="77777777" w:rsidR="00A426F5" w:rsidRDefault="00000000">
      <w:r>
        <w:t>新增设备类型。</w:t>
      </w:r>
    </w:p>
    <w:p w14:paraId="75E097A3" w14:textId="77777777" w:rsidR="00A426F5" w:rsidRDefault="00000000">
      <w:r>
        <w:t>新增品牌。</w:t>
      </w:r>
    </w:p>
    <w:p w14:paraId="44264F03" w14:textId="77777777" w:rsidR="00A426F5" w:rsidRDefault="00000000">
      <w:r>
        <w:t>新增故障类型。</w:t>
      </w:r>
    </w:p>
    <w:p w14:paraId="0CB1F73E" w14:textId="77777777" w:rsidR="00A426F5" w:rsidRDefault="00000000">
      <w:r>
        <w:t>新增部门。</w:t>
      </w:r>
    </w:p>
    <w:p w14:paraId="2266AE23" w14:textId="77777777" w:rsidR="00A426F5" w:rsidRDefault="00000000">
      <w:r>
        <w:t>新增项目。</w:t>
      </w:r>
    </w:p>
    <w:p w14:paraId="5833396C" w14:textId="77777777" w:rsidR="00A426F5" w:rsidRDefault="00000000">
      <w:r>
        <w:t>新增附件类型。</w:t>
      </w:r>
    </w:p>
    <w:p w14:paraId="402ED3BA" w14:textId="77777777" w:rsidR="00A426F5" w:rsidRDefault="00000000">
      <w:r>
        <w:t>新增统计报表。</w:t>
      </w:r>
    </w:p>
    <w:p w14:paraId="5F7D6B33" w14:textId="77777777" w:rsidR="00A426F5" w:rsidRDefault="00000000">
      <w:r>
        <w:t>新增权限。</w:t>
      </w:r>
    </w:p>
    <w:p w14:paraId="69865B31" w14:textId="77777777" w:rsidR="00A426F5" w:rsidRDefault="00000000">
      <w:r>
        <w:t>后续可扩展：</w:t>
      </w:r>
    </w:p>
    <w:p w14:paraId="62655492" w14:textId="77777777" w:rsidR="00A426F5" w:rsidRDefault="00000000">
      <w:proofErr w:type="gramStart"/>
      <w:r>
        <w:t>二维码管理</w:t>
      </w:r>
      <w:proofErr w:type="gramEnd"/>
      <w:r>
        <w:t>（预留）</w:t>
      </w:r>
    </w:p>
    <w:p w14:paraId="646A42D9" w14:textId="77777777" w:rsidR="00A426F5" w:rsidRDefault="00000000">
      <w:r>
        <w:t>短信提醒</w:t>
      </w:r>
    </w:p>
    <w:p w14:paraId="5B93688E" w14:textId="77777777" w:rsidR="00A426F5" w:rsidRDefault="00000000">
      <w:r>
        <w:t>邮件提醒</w:t>
      </w:r>
    </w:p>
    <w:p w14:paraId="411EF4BD" w14:textId="77777777" w:rsidR="00A426F5" w:rsidRDefault="00000000">
      <w:r>
        <w:t>自动发现设备</w:t>
      </w:r>
    </w:p>
    <w:p w14:paraId="5B9FD8BD" w14:textId="77777777" w:rsidR="00A426F5" w:rsidRDefault="00000000">
      <w:proofErr w:type="gramStart"/>
      <w:r>
        <w:t>运维工单</w:t>
      </w:r>
      <w:proofErr w:type="gramEnd"/>
    </w:p>
    <w:p w14:paraId="1E4AC1F3" w14:textId="77777777" w:rsidR="00A426F5" w:rsidRDefault="00000000">
      <w:r>
        <w:t>审批流程</w:t>
      </w:r>
    </w:p>
    <w:p w14:paraId="34FF4159" w14:textId="77777777" w:rsidR="00A426F5" w:rsidRDefault="00000000">
      <w:r>
        <w:t>资产折旧</w:t>
      </w:r>
    </w:p>
    <w:p w14:paraId="3F7AC468" w14:textId="77777777" w:rsidR="00A426F5" w:rsidRDefault="00000000">
      <w:r>
        <w:t>CMDB</w:t>
      </w:r>
    </w:p>
    <w:p w14:paraId="63CD91C9" w14:textId="77777777" w:rsidR="00A426F5" w:rsidRDefault="00000000">
      <w:r>
        <w:pict w14:anchorId="791929D5">
          <v:rect id="_x0000_i1128" style="width:0;height:1.5pt" o:hralign="center" o:hrstd="t" o:hr="t" fillcolor="#a0a0a0" stroked="f"/>
        </w:pict>
      </w:r>
    </w:p>
    <w:p w14:paraId="605EBB3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7.9 </w:t>
      </w:r>
      <w:r>
        <w:rPr>
          <w:b/>
          <w:bCs/>
        </w:rPr>
        <w:t>可移植性需求</w:t>
      </w:r>
    </w:p>
    <w:p w14:paraId="2D40F5BD" w14:textId="77777777" w:rsidR="00A426F5" w:rsidRDefault="00000000">
      <w:r>
        <w:t>支持：</w:t>
      </w:r>
    </w:p>
    <w:p w14:paraId="30201573" w14:textId="77777777" w:rsidR="00A426F5" w:rsidRDefault="00000000">
      <w:r>
        <w:t>Windows Server</w:t>
      </w:r>
    </w:p>
    <w:p w14:paraId="59E3A2AF" w14:textId="77777777" w:rsidR="00A426F5" w:rsidRDefault="00000000">
      <w:r>
        <w:t>Ubuntu</w:t>
      </w:r>
    </w:p>
    <w:p w14:paraId="0CE4FF79" w14:textId="77777777" w:rsidR="00A426F5" w:rsidRDefault="00000000">
      <w:r>
        <w:t>CentOS</w:t>
      </w:r>
    </w:p>
    <w:p w14:paraId="48298E03" w14:textId="77777777" w:rsidR="00A426F5" w:rsidRDefault="00000000">
      <w:r>
        <w:t>Rocky Linux</w:t>
      </w:r>
    </w:p>
    <w:p w14:paraId="7D39E6BF" w14:textId="77777777" w:rsidR="00A426F5" w:rsidRDefault="00000000">
      <w:r>
        <w:t>国产</w:t>
      </w:r>
      <w:r>
        <w:t>Linux</w:t>
      </w:r>
      <w:r>
        <w:t>（如后续适配）</w:t>
      </w:r>
    </w:p>
    <w:p w14:paraId="31562F8A" w14:textId="77777777" w:rsidR="00A426F5" w:rsidRDefault="00000000">
      <w:r>
        <w:t>数据库：</w:t>
      </w:r>
    </w:p>
    <w:p w14:paraId="526A883D" w14:textId="77777777" w:rsidR="00A426F5" w:rsidRDefault="00000000">
      <w:r>
        <w:t>MySQL8</w:t>
      </w:r>
    </w:p>
    <w:p w14:paraId="5BF97475" w14:textId="77777777" w:rsidR="00A426F5" w:rsidRDefault="00000000">
      <w:r>
        <w:t>后续可迁移：</w:t>
      </w:r>
    </w:p>
    <w:p w14:paraId="0BF5A6B7" w14:textId="77777777" w:rsidR="00A426F5" w:rsidRDefault="00000000">
      <w:r>
        <w:t>MariaDB</w:t>
      </w:r>
    </w:p>
    <w:p w14:paraId="6A0977C5" w14:textId="77777777" w:rsidR="00A426F5" w:rsidRDefault="00000000">
      <w:r>
        <w:t>PostgreSQL</w:t>
      </w:r>
      <w:r>
        <w:t>（需适配）。</w:t>
      </w:r>
    </w:p>
    <w:p w14:paraId="0844B0BD" w14:textId="77777777" w:rsidR="00A426F5" w:rsidRDefault="00000000">
      <w:r>
        <w:t>浏览器：</w:t>
      </w:r>
    </w:p>
    <w:p w14:paraId="4E3CF2EA" w14:textId="77777777" w:rsidR="00A426F5" w:rsidRDefault="00000000">
      <w:r>
        <w:t>Microsoft Edge</w:t>
      </w:r>
    </w:p>
    <w:p w14:paraId="133FD3F3" w14:textId="77777777" w:rsidR="00A426F5" w:rsidRDefault="00000000">
      <w:r>
        <w:t>Google Chrome</w:t>
      </w:r>
    </w:p>
    <w:p w14:paraId="12B2DC0F" w14:textId="77777777" w:rsidR="00A426F5" w:rsidRDefault="00000000">
      <w:r>
        <w:t>Firefox</w:t>
      </w:r>
      <w:r>
        <w:t>（最新版）</w:t>
      </w:r>
    </w:p>
    <w:p w14:paraId="72B0E990" w14:textId="77777777" w:rsidR="00A426F5" w:rsidRDefault="00000000">
      <w:r>
        <w:t>建议分辨率：</w:t>
      </w:r>
    </w:p>
    <w:p w14:paraId="07FD2969" w14:textId="77777777" w:rsidR="00A426F5" w:rsidRDefault="00000000">
      <w:r>
        <w:t>1920×1080</w:t>
      </w:r>
      <w:r>
        <w:t>。</w:t>
      </w:r>
    </w:p>
    <w:p w14:paraId="162A4A6F" w14:textId="77777777" w:rsidR="00A426F5" w:rsidRDefault="00000000">
      <w:r>
        <w:lastRenderedPageBreak/>
        <w:t>最低：</w:t>
      </w:r>
    </w:p>
    <w:p w14:paraId="6F763B05" w14:textId="77777777" w:rsidR="00A426F5" w:rsidRDefault="00000000">
      <w:r>
        <w:t>1366×768</w:t>
      </w:r>
      <w:r>
        <w:t>。</w:t>
      </w:r>
    </w:p>
    <w:p w14:paraId="25C31F96" w14:textId="77777777" w:rsidR="00A426F5" w:rsidRDefault="00000000">
      <w:r>
        <w:pict w14:anchorId="47A21637">
          <v:rect id="_x0000_i1129" style="width:0;height:1.5pt" o:hralign="center" o:hrstd="t" o:hr="t" fillcolor="#a0a0a0" stroked="f"/>
        </w:pict>
      </w:r>
    </w:p>
    <w:p w14:paraId="499F7F3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7.10 </w:t>
      </w:r>
      <w:r>
        <w:rPr>
          <w:b/>
          <w:bCs/>
        </w:rPr>
        <w:t>兼容性需求</w:t>
      </w:r>
    </w:p>
    <w:p w14:paraId="06DFD333" w14:textId="77777777" w:rsidR="00A426F5" w:rsidRDefault="00000000">
      <w:r>
        <w:t>Excel</w:t>
      </w:r>
      <w:r>
        <w:t>：</w:t>
      </w:r>
    </w:p>
    <w:p w14:paraId="53B5EED1" w14:textId="77777777" w:rsidR="00A426F5" w:rsidRDefault="00000000">
      <w:r>
        <w:t>支持：</w:t>
      </w:r>
    </w:p>
    <w:p w14:paraId="0597B6F9" w14:textId="77777777" w:rsidR="00A426F5" w:rsidRDefault="00000000">
      <w:r>
        <w:t>Excel 2016</w:t>
      </w:r>
    </w:p>
    <w:p w14:paraId="28532947" w14:textId="77777777" w:rsidR="00A426F5" w:rsidRDefault="00000000">
      <w:r>
        <w:t>Excel 2019</w:t>
      </w:r>
    </w:p>
    <w:p w14:paraId="196352D3" w14:textId="77777777" w:rsidR="00A426F5" w:rsidRDefault="00000000">
      <w:r>
        <w:t>Excel 2021</w:t>
      </w:r>
    </w:p>
    <w:p w14:paraId="126D2DD0" w14:textId="77777777" w:rsidR="00A426F5" w:rsidRDefault="00000000">
      <w:r>
        <w:t>Microsoft 365</w:t>
      </w:r>
    </w:p>
    <w:p w14:paraId="01835125" w14:textId="77777777" w:rsidR="00A426F5" w:rsidRDefault="00000000">
      <w:r>
        <w:t>导入格式：</w:t>
      </w:r>
    </w:p>
    <w:p w14:paraId="25CC9DFB" w14:textId="77777777" w:rsidR="00A426F5" w:rsidRDefault="00000000">
      <w:r>
        <w:t>xlsx</w:t>
      </w:r>
    </w:p>
    <w:p w14:paraId="35D5801A" w14:textId="77777777" w:rsidR="00A426F5" w:rsidRDefault="00000000">
      <w:r>
        <w:t>导出格式：</w:t>
      </w:r>
    </w:p>
    <w:p w14:paraId="5AA02339" w14:textId="77777777" w:rsidR="00A426F5" w:rsidRDefault="00000000">
      <w:r>
        <w:t>xlsx</w:t>
      </w:r>
    </w:p>
    <w:p w14:paraId="4C7425A9" w14:textId="77777777" w:rsidR="00A426F5" w:rsidRDefault="00000000">
      <w:r>
        <w:t>日期：</w:t>
      </w:r>
    </w:p>
    <w:p w14:paraId="1ED5AA13" w14:textId="77777777" w:rsidR="00A426F5" w:rsidRDefault="00000000">
      <w:r>
        <w:t>统一：</w:t>
      </w:r>
    </w:p>
    <w:p w14:paraId="05EA610A" w14:textId="77777777" w:rsidR="00A426F5" w:rsidRDefault="00000000">
      <w:proofErr w:type="spellStart"/>
      <w:r>
        <w:t>yyyy</w:t>
      </w:r>
      <w:proofErr w:type="spellEnd"/>
      <w:r>
        <w:t>-MM-dd</w:t>
      </w:r>
    </w:p>
    <w:p w14:paraId="0B9970B6" w14:textId="77777777" w:rsidR="00A426F5" w:rsidRDefault="00000000">
      <w:r>
        <w:t>时间：</w:t>
      </w:r>
    </w:p>
    <w:p w14:paraId="1885B2D0" w14:textId="77777777" w:rsidR="00A426F5" w:rsidRDefault="00000000"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</w:p>
    <w:p w14:paraId="5C298DFB" w14:textId="77777777" w:rsidR="00A426F5" w:rsidRDefault="00000000">
      <w:r>
        <w:t>字符编码：</w:t>
      </w:r>
    </w:p>
    <w:p w14:paraId="4138CDC5" w14:textId="77777777" w:rsidR="00A426F5" w:rsidRDefault="00000000">
      <w:r>
        <w:t>UTF-8</w:t>
      </w:r>
      <w:r>
        <w:t>。</w:t>
      </w:r>
    </w:p>
    <w:p w14:paraId="3B3AD483" w14:textId="77777777" w:rsidR="00A426F5" w:rsidRDefault="00000000">
      <w:r>
        <w:pict w14:anchorId="001FFDEE">
          <v:rect id="_x0000_i1130" style="width:0;height:1.5pt" o:hralign="center" o:hrstd="t" o:hr="t" fillcolor="#a0a0a0" stroked="f"/>
        </w:pict>
      </w:r>
    </w:p>
    <w:p w14:paraId="5AF7662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7.11 </w:t>
      </w:r>
      <w:r>
        <w:rPr>
          <w:b/>
          <w:bCs/>
        </w:rPr>
        <w:t>备份与恢复需求</w:t>
      </w:r>
    </w:p>
    <w:p w14:paraId="6017BC37" w14:textId="77777777" w:rsidR="00A426F5" w:rsidRDefault="00000000">
      <w:r>
        <w:t>数据库：</w:t>
      </w:r>
    </w:p>
    <w:p w14:paraId="099C6B17" w14:textId="77777777" w:rsidR="00A426F5" w:rsidRDefault="00000000">
      <w:r>
        <w:t>每日自动备份。</w:t>
      </w:r>
    </w:p>
    <w:p w14:paraId="50C5146A" w14:textId="77777777" w:rsidR="00A426F5" w:rsidRDefault="00000000">
      <w:r>
        <w:t>附件：</w:t>
      </w:r>
    </w:p>
    <w:p w14:paraId="33AD1627" w14:textId="77777777" w:rsidR="00A426F5" w:rsidRDefault="00000000">
      <w:r>
        <w:t>每日增量备份。</w:t>
      </w:r>
    </w:p>
    <w:p w14:paraId="1237A260" w14:textId="77777777" w:rsidR="00A426F5" w:rsidRDefault="00000000">
      <w:r>
        <w:t>日志：</w:t>
      </w:r>
    </w:p>
    <w:p w14:paraId="7B5CE5EF" w14:textId="77777777" w:rsidR="00A426F5" w:rsidRDefault="00000000">
      <w:r>
        <w:t>每月归档。</w:t>
      </w:r>
    </w:p>
    <w:p w14:paraId="35EDF058" w14:textId="77777777" w:rsidR="00A426F5" w:rsidRDefault="00000000">
      <w:r>
        <w:t>建议：</w:t>
      </w:r>
    </w:p>
    <w:p w14:paraId="042A36D1" w14:textId="77777777" w:rsidR="00A426F5" w:rsidRDefault="00000000">
      <w:r>
        <w:t>备份保存：</w:t>
      </w:r>
    </w:p>
    <w:p w14:paraId="6285910B" w14:textId="77777777" w:rsidR="00A426F5" w:rsidRDefault="00000000">
      <w:r>
        <w:t>30</w:t>
      </w:r>
      <w:r>
        <w:t>天。</w:t>
      </w:r>
    </w:p>
    <w:p w14:paraId="391A37C7" w14:textId="77777777" w:rsidR="00A426F5" w:rsidRDefault="00000000">
      <w:r>
        <w:t>支持：</w:t>
      </w:r>
    </w:p>
    <w:p w14:paraId="3DDA8C88" w14:textId="77777777" w:rsidR="00A426F5" w:rsidRDefault="00000000">
      <w:r>
        <w:t>一键恢复。</w:t>
      </w:r>
    </w:p>
    <w:p w14:paraId="044E22F0" w14:textId="77777777" w:rsidR="00A426F5" w:rsidRDefault="00000000">
      <w:r>
        <w:t>数据库恢复：</w:t>
      </w:r>
    </w:p>
    <w:p w14:paraId="449F0962" w14:textId="77777777" w:rsidR="00A426F5" w:rsidRDefault="00000000">
      <w:r>
        <w:t>不得影响附件。</w:t>
      </w:r>
    </w:p>
    <w:p w14:paraId="2437D749" w14:textId="77777777" w:rsidR="00A426F5" w:rsidRDefault="00000000">
      <w:r>
        <w:t>附件恢复：</w:t>
      </w:r>
    </w:p>
    <w:p w14:paraId="0D4AC777" w14:textId="77777777" w:rsidR="00A426F5" w:rsidRDefault="00000000">
      <w:r>
        <w:t>不得影响数据库。</w:t>
      </w:r>
    </w:p>
    <w:p w14:paraId="08D2DFB3" w14:textId="77777777" w:rsidR="00A426F5" w:rsidRDefault="00000000">
      <w:r>
        <w:pict w14:anchorId="0B798B8F">
          <v:rect id="_x0000_i1131" style="width:0;height:1.5pt" o:hralign="center" o:hrstd="t" o:hr="t" fillcolor="#a0a0a0" stroked="f"/>
        </w:pict>
      </w:r>
    </w:p>
    <w:p w14:paraId="1CDC83B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7.12 </w:t>
      </w:r>
      <w:r>
        <w:rPr>
          <w:b/>
          <w:bCs/>
        </w:rPr>
        <w:t>可监控性需求</w:t>
      </w:r>
    </w:p>
    <w:p w14:paraId="52B6957E" w14:textId="77777777" w:rsidR="00A426F5" w:rsidRDefault="00000000">
      <w:r>
        <w:t>系统运行过程中应提供必要的监控能力，便于运</w:t>
      </w:r>
      <w:proofErr w:type="gramStart"/>
      <w:r>
        <w:t>维人员</w:t>
      </w:r>
      <w:proofErr w:type="gramEnd"/>
      <w:r>
        <w:t>及时发现和处理异常。</w:t>
      </w:r>
    </w:p>
    <w:p w14:paraId="4191E694" w14:textId="77777777" w:rsidR="00A426F5" w:rsidRDefault="00000000">
      <w:r>
        <w:t>监控内容包括：</w:t>
      </w:r>
    </w:p>
    <w:p w14:paraId="15479382" w14:textId="77777777" w:rsidR="00A426F5" w:rsidRDefault="00000000">
      <w:pPr>
        <w:numPr>
          <w:ilvl w:val="0"/>
          <w:numId w:val="44"/>
        </w:numPr>
      </w:pPr>
      <w:r>
        <w:t>系统在线用户数量；</w:t>
      </w:r>
    </w:p>
    <w:p w14:paraId="75F2B099" w14:textId="77777777" w:rsidR="00A426F5" w:rsidRDefault="00000000">
      <w:pPr>
        <w:numPr>
          <w:ilvl w:val="0"/>
          <w:numId w:val="44"/>
        </w:numPr>
      </w:pPr>
      <w:r>
        <w:t>CPU</w:t>
      </w:r>
      <w:r>
        <w:t>、内存使用情况（可结合服务器监控）；</w:t>
      </w:r>
    </w:p>
    <w:p w14:paraId="7A6DDDA2" w14:textId="77777777" w:rsidR="00A426F5" w:rsidRDefault="00000000">
      <w:pPr>
        <w:numPr>
          <w:ilvl w:val="0"/>
          <w:numId w:val="44"/>
        </w:numPr>
      </w:pPr>
      <w:r>
        <w:lastRenderedPageBreak/>
        <w:t>数据库连接池状态；</w:t>
      </w:r>
    </w:p>
    <w:p w14:paraId="63DC7A06" w14:textId="77777777" w:rsidR="00A426F5" w:rsidRDefault="00000000">
      <w:pPr>
        <w:numPr>
          <w:ilvl w:val="0"/>
          <w:numId w:val="44"/>
        </w:numPr>
      </w:pPr>
      <w:r>
        <w:t>接口响应时间；</w:t>
      </w:r>
    </w:p>
    <w:p w14:paraId="1C4220DB" w14:textId="77777777" w:rsidR="00A426F5" w:rsidRDefault="00000000">
      <w:pPr>
        <w:numPr>
          <w:ilvl w:val="0"/>
          <w:numId w:val="44"/>
        </w:numPr>
      </w:pPr>
      <w:r>
        <w:t xml:space="preserve">Excel </w:t>
      </w:r>
      <w:r>
        <w:t>导入任务执行状态；</w:t>
      </w:r>
    </w:p>
    <w:p w14:paraId="2FF341E2" w14:textId="77777777" w:rsidR="00A426F5" w:rsidRDefault="00000000">
      <w:pPr>
        <w:numPr>
          <w:ilvl w:val="0"/>
          <w:numId w:val="44"/>
        </w:numPr>
      </w:pPr>
      <w:r>
        <w:t>附件存储空间使用率；</w:t>
      </w:r>
    </w:p>
    <w:p w14:paraId="22334A27" w14:textId="77777777" w:rsidR="00A426F5" w:rsidRDefault="00000000">
      <w:pPr>
        <w:numPr>
          <w:ilvl w:val="0"/>
          <w:numId w:val="44"/>
        </w:numPr>
      </w:pPr>
      <w:r>
        <w:t>系统异常日志数量。</w:t>
      </w:r>
    </w:p>
    <w:p w14:paraId="24B085D9" w14:textId="77777777" w:rsidR="00A426F5" w:rsidRDefault="00000000">
      <w:r>
        <w:t>建议预留与监控平台（如</w:t>
      </w:r>
      <w:r>
        <w:t xml:space="preserve"> Prometheus</w:t>
      </w:r>
      <w:r>
        <w:t>、</w:t>
      </w:r>
      <w:r>
        <w:t>Grafana</w:t>
      </w:r>
      <w:r>
        <w:t>）对接能力。</w:t>
      </w:r>
    </w:p>
    <w:p w14:paraId="230B9AD8" w14:textId="77777777" w:rsidR="00A426F5" w:rsidRDefault="00000000">
      <w:r>
        <w:pict w14:anchorId="20903FC0">
          <v:rect id="_x0000_i1132" style="width:0;height:1.5pt" o:hralign="center" o:hrstd="t" o:hr="t" fillcolor="#a0a0a0" stroked="f"/>
        </w:pict>
      </w:r>
    </w:p>
    <w:p w14:paraId="0F400F1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7.13 </w:t>
      </w:r>
      <w:r>
        <w:rPr>
          <w:b/>
          <w:bCs/>
        </w:rPr>
        <w:t>国际化与本地化需求</w:t>
      </w:r>
    </w:p>
    <w:p w14:paraId="27907951" w14:textId="77777777" w:rsidR="00A426F5" w:rsidRDefault="00000000">
      <w:r>
        <w:t>第一期系统采用</w:t>
      </w:r>
      <w:r>
        <w:rPr>
          <w:b/>
          <w:bCs/>
        </w:rPr>
        <w:t>简体中文</w:t>
      </w:r>
      <w:r>
        <w:t>作为唯一界面语言。</w:t>
      </w:r>
    </w:p>
    <w:p w14:paraId="6C8AF197" w14:textId="77777777" w:rsidR="00A426F5" w:rsidRDefault="00000000">
      <w:r>
        <w:t>统一规范：</w:t>
      </w:r>
    </w:p>
    <w:p w14:paraId="29630D8A" w14:textId="77777777" w:rsidR="00A426F5" w:rsidRDefault="00000000">
      <w:pPr>
        <w:numPr>
          <w:ilvl w:val="0"/>
          <w:numId w:val="45"/>
        </w:numPr>
      </w:pPr>
      <w:r>
        <w:t>日期格式：</w:t>
      </w:r>
      <w:proofErr w:type="spellStart"/>
      <w:r>
        <w:t>yyyy</w:t>
      </w:r>
      <w:proofErr w:type="spellEnd"/>
      <w:r>
        <w:t>-MM-dd</w:t>
      </w:r>
    </w:p>
    <w:p w14:paraId="580B3F53" w14:textId="77777777" w:rsidR="00A426F5" w:rsidRDefault="00000000">
      <w:pPr>
        <w:numPr>
          <w:ilvl w:val="0"/>
          <w:numId w:val="45"/>
        </w:numPr>
      </w:pPr>
      <w:r>
        <w:t>时间格式：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</w:p>
    <w:p w14:paraId="428924F9" w14:textId="77777777" w:rsidR="00A426F5" w:rsidRDefault="00000000">
      <w:pPr>
        <w:numPr>
          <w:ilvl w:val="0"/>
          <w:numId w:val="45"/>
        </w:numPr>
      </w:pPr>
      <w:r>
        <w:t>货币单位：人民币（元）</w:t>
      </w:r>
    </w:p>
    <w:p w14:paraId="225C4BC9" w14:textId="77777777" w:rsidR="00A426F5" w:rsidRDefault="00000000">
      <w:pPr>
        <w:numPr>
          <w:ilvl w:val="0"/>
          <w:numId w:val="45"/>
        </w:numPr>
      </w:pPr>
      <w:r>
        <w:t>文件编码：</w:t>
      </w:r>
      <w:r>
        <w:t>UTF-8</w:t>
      </w:r>
    </w:p>
    <w:p w14:paraId="49D42401" w14:textId="77777777" w:rsidR="00A426F5" w:rsidRDefault="00000000">
      <w:r>
        <w:t>系统应预留国际化资源文件（</w:t>
      </w:r>
      <w:r>
        <w:t>i18n</w:t>
      </w:r>
      <w:r>
        <w:t>）机制，便于后续扩展多语言支持。</w:t>
      </w:r>
    </w:p>
    <w:p w14:paraId="6A7606DD" w14:textId="77777777" w:rsidR="00A426F5" w:rsidRDefault="00000000">
      <w:r>
        <w:pict w14:anchorId="5642FD2C">
          <v:rect id="_x0000_i1133" style="width:0;height:1.5pt" o:hralign="center" o:hrstd="t" o:hr="t" fillcolor="#a0a0a0" stroked="f"/>
        </w:pict>
      </w:r>
    </w:p>
    <w:p w14:paraId="4CF2379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7.14 </w:t>
      </w:r>
      <w:r>
        <w:rPr>
          <w:b/>
          <w:bCs/>
        </w:rPr>
        <w:t>法规与合</w:t>
      </w:r>
      <w:proofErr w:type="gramStart"/>
      <w:r>
        <w:rPr>
          <w:b/>
          <w:bCs/>
        </w:rPr>
        <w:t>规</w:t>
      </w:r>
      <w:proofErr w:type="gramEnd"/>
      <w:r>
        <w:rPr>
          <w:b/>
          <w:bCs/>
        </w:rPr>
        <w:t>要求</w:t>
      </w:r>
    </w:p>
    <w:p w14:paraId="034B2D2B" w14:textId="77777777" w:rsidR="00A426F5" w:rsidRDefault="00000000">
      <w:r>
        <w:t>系统建设和运行过程中应遵循国家及行业相关法律法规和技术规范，包括但不限于：</w:t>
      </w:r>
    </w:p>
    <w:p w14:paraId="76107C85" w14:textId="77777777" w:rsidR="00A426F5" w:rsidRDefault="00000000">
      <w:pPr>
        <w:numPr>
          <w:ilvl w:val="0"/>
          <w:numId w:val="46"/>
        </w:numPr>
      </w:pPr>
      <w:r>
        <w:t>《中华人民共和国网络安全法》</w:t>
      </w:r>
    </w:p>
    <w:p w14:paraId="7185F978" w14:textId="77777777" w:rsidR="00A426F5" w:rsidRDefault="00000000">
      <w:pPr>
        <w:numPr>
          <w:ilvl w:val="0"/>
          <w:numId w:val="46"/>
        </w:numPr>
      </w:pPr>
      <w:r>
        <w:t>《中华人民共和国数据安全法》</w:t>
      </w:r>
    </w:p>
    <w:p w14:paraId="3BC06ACD" w14:textId="77777777" w:rsidR="00A426F5" w:rsidRDefault="00000000">
      <w:pPr>
        <w:numPr>
          <w:ilvl w:val="0"/>
          <w:numId w:val="46"/>
        </w:numPr>
      </w:pPr>
      <w:r>
        <w:t>《中华人民共和国个人信息保护法》（如涉及用户个人信息）</w:t>
      </w:r>
    </w:p>
    <w:p w14:paraId="5FCE1E33" w14:textId="77777777" w:rsidR="00A426F5" w:rsidRDefault="00000000">
      <w:pPr>
        <w:numPr>
          <w:ilvl w:val="0"/>
          <w:numId w:val="46"/>
        </w:numPr>
      </w:pPr>
      <w:r>
        <w:t>单位内部信息安全管理制度</w:t>
      </w:r>
    </w:p>
    <w:p w14:paraId="016981AB" w14:textId="77777777" w:rsidR="00A426F5" w:rsidRDefault="00000000">
      <w:pPr>
        <w:numPr>
          <w:ilvl w:val="0"/>
          <w:numId w:val="46"/>
        </w:numPr>
      </w:pPr>
      <w:r>
        <w:t>软件开发编码规范及数据库设计规范</w:t>
      </w:r>
    </w:p>
    <w:p w14:paraId="47A02941" w14:textId="77777777" w:rsidR="00A426F5" w:rsidRDefault="00000000">
      <w:r>
        <w:t>系统产生的设备信息、操作日志、维修记录等数据，应符合单位档案管理要求，不得擅自删除或篡改。</w:t>
      </w:r>
    </w:p>
    <w:p w14:paraId="665B7BED" w14:textId="77777777" w:rsidR="00A426F5" w:rsidRDefault="00000000">
      <w:r>
        <w:pict w14:anchorId="2021294D">
          <v:rect id="_x0000_i1134" style="width:0;height:1.5pt" o:hralign="center" o:hrstd="t" o:hr="t" fillcolor="#a0a0a0" stroked="f"/>
        </w:pict>
      </w:r>
    </w:p>
    <w:p w14:paraId="5EAE2C2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7.15 </w:t>
      </w:r>
      <w:r>
        <w:rPr>
          <w:b/>
          <w:bCs/>
        </w:rPr>
        <w:t>非功能需求验收标准</w:t>
      </w:r>
    </w:p>
    <w:p w14:paraId="5AE1CEEE" w14:textId="77777777" w:rsidR="00A426F5" w:rsidRDefault="00000000">
      <w:r>
        <w:t>系统验收时应满足以下指标：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327"/>
      </w:tblGrid>
      <w:tr w:rsidR="00A426F5" w14:paraId="55A03F8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CC61B8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验收项目</w:t>
            </w:r>
          </w:p>
        </w:tc>
        <w:tc>
          <w:tcPr>
            <w:tcW w:w="0" w:type="auto"/>
            <w:vAlign w:val="center"/>
          </w:tcPr>
          <w:p w14:paraId="72CDA0D7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</w:tr>
      <w:tr w:rsidR="00A426F5" w14:paraId="00BDFA2E" w14:textId="77777777">
        <w:trPr>
          <w:tblCellSpacing w:w="15" w:type="dxa"/>
        </w:trPr>
        <w:tc>
          <w:tcPr>
            <w:tcW w:w="0" w:type="auto"/>
            <w:vAlign w:val="center"/>
          </w:tcPr>
          <w:p w14:paraId="7FB12B2D" w14:textId="77777777" w:rsidR="00A426F5" w:rsidRDefault="00000000">
            <w:r>
              <w:t>登录响应</w:t>
            </w:r>
          </w:p>
        </w:tc>
        <w:tc>
          <w:tcPr>
            <w:tcW w:w="0" w:type="auto"/>
            <w:vAlign w:val="center"/>
          </w:tcPr>
          <w:p w14:paraId="4AD24C17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080B10BF" w14:textId="77777777">
        <w:trPr>
          <w:tblCellSpacing w:w="15" w:type="dxa"/>
        </w:trPr>
        <w:tc>
          <w:tcPr>
            <w:tcW w:w="0" w:type="auto"/>
            <w:vAlign w:val="center"/>
          </w:tcPr>
          <w:p w14:paraId="133378CD" w14:textId="77777777" w:rsidR="00A426F5" w:rsidRDefault="00000000">
            <w:r>
              <w:t>普通查询</w:t>
            </w:r>
          </w:p>
        </w:tc>
        <w:tc>
          <w:tcPr>
            <w:tcW w:w="0" w:type="auto"/>
            <w:vAlign w:val="center"/>
          </w:tcPr>
          <w:p w14:paraId="38AE0BE5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6B945C60" w14:textId="77777777">
        <w:trPr>
          <w:tblCellSpacing w:w="15" w:type="dxa"/>
        </w:trPr>
        <w:tc>
          <w:tcPr>
            <w:tcW w:w="0" w:type="auto"/>
            <w:vAlign w:val="center"/>
          </w:tcPr>
          <w:p w14:paraId="2B8E2231" w14:textId="77777777" w:rsidR="00A426F5" w:rsidRDefault="00000000">
            <w:r>
              <w:t>首页统计</w:t>
            </w:r>
          </w:p>
        </w:tc>
        <w:tc>
          <w:tcPr>
            <w:tcW w:w="0" w:type="auto"/>
            <w:vAlign w:val="center"/>
          </w:tcPr>
          <w:p w14:paraId="06C26B20" w14:textId="77777777" w:rsidR="00A426F5" w:rsidRDefault="00000000">
            <w:r>
              <w:t>≤5</w:t>
            </w:r>
            <w:r>
              <w:t>秒</w:t>
            </w:r>
          </w:p>
        </w:tc>
      </w:tr>
      <w:tr w:rsidR="00A426F5" w14:paraId="552D0D50" w14:textId="77777777">
        <w:trPr>
          <w:tblCellSpacing w:w="15" w:type="dxa"/>
        </w:trPr>
        <w:tc>
          <w:tcPr>
            <w:tcW w:w="0" w:type="auto"/>
            <w:vAlign w:val="center"/>
          </w:tcPr>
          <w:p w14:paraId="35A8C018" w14:textId="77777777" w:rsidR="00A426F5" w:rsidRDefault="00000000">
            <w:r>
              <w:t>Excel</w:t>
            </w:r>
            <w:r>
              <w:t>导入（</w:t>
            </w:r>
            <w:r>
              <w:t>1000</w:t>
            </w:r>
            <w:r>
              <w:t>条）</w:t>
            </w:r>
          </w:p>
        </w:tc>
        <w:tc>
          <w:tcPr>
            <w:tcW w:w="0" w:type="auto"/>
            <w:vAlign w:val="center"/>
          </w:tcPr>
          <w:p w14:paraId="25DE1DE1" w14:textId="77777777" w:rsidR="00A426F5" w:rsidRDefault="00000000">
            <w:r>
              <w:t>≤30</w:t>
            </w:r>
            <w:r>
              <w:t>秒</w:t>
            </w:r>
          </w:p>
        </w:tc>
      </w:tr>
      <w:tr w:rsidR="00A426F5" w14:paraId="4D0AEC9A" w14:textId="77777777">
        <w:trPr>
          <w:tblCellSpacing w:w="15" w:type="dxa"/>
        </w:trPr>
        <w:tc>
          <w:tcPr>
            <w:tcW w:w="0" w:type="auto"/>
            <w:vAlign w:val="center"/>
          </w:tcPr>
          <w:p w14:paraId="3C64A854" w14:textId="77777777" w:rsidR="00A426F5" w:rsidRDefault="00000000">
            <w:r>
              <w:t>在线用户数</w:t>
            </w:r>
          </w:p>
        </w:tc>
        <w:tc>
          <w:tcPr>
            <w:tcW w:w="0" w:type="auto"/>
            <w:vAlign w:val="center"/>
          </w:tcPr>
          <w:p w14:paraId="7C9A786D" w14:textId="77777777" w:rsidR="00A426F5" w:rsidRDefault="00000000">
            <w:r>
              <w:t>≥100</w:t>
            </w:r>
            <w:r>
              <w:t>人</w:t>
            </w:r>
          </w:p>
        </w:tc>
      </w:tr>
      <w:tr w:rsidR="00A426F5" w14:paraId="36A46F40" w14:textId="77777777">
        <w:trPr>
          <w:tblCellSpacing w:w="15" w:type="dxa"/>
        </w:trPr>
        <w:tc>
          <w:tcPr>
            <w:tcW w:w="0" w:type="auto"/>
            <w:vAlign w:val="center"/>
          </w:tcPr>
          <w:p w14:paraId="3723A54A" w14:textId="77777777" w:rsidR="00A426F5" w:rsidRDefault="00000000">
            <w:r>
              <w:t>数据唯一性</w:t>
            </w:r>
          </w:p>
        </w:tc>
        <w:tc>
          <w:tcPr>
            <w:tcW w:w="0" w:type="auto"/>
            <w:vAlign w:val="center"/>
          </w:tcPr>
          <w:p w14:paraId="6D88DD73" w14:textId="77777777" w:rsidR="00A426F5" w:rsidRDefault="00000000">
            <w:r>
              <w:t>设备编号、</w:t>
            </w:r>
            <w:r>
              <w:t>SN</w:t>
            </w:r>
            <w:r>
              <w:t>、</w:t>
            </w:r>
            <w:r>
              <w:t>IP</w:t>
            </w:r>
            <w:r>
              <w:t>均无重复</w:t>
            </w:r>
          </w:p>
        </w:tc>
      </w:tr>
      <w:tr w:rsidR="00A426F5" w14:paraId="7FFC7B96" w14:textId="77777777">
        <w:trPr>
          <w:tblCellSpacing w:w="15" w:type="dxa"/>
        </w:trPr>
        <w:tc>
          <w:tcPr>
            <w:tcW w:w="0" w:type="auto"/>
            <w:vAlign w:val="center"/>
          </w:tcPr>
          <w:p w14:paraId="5D4CC86F" w14:textId="77777777" w:rsidR="00A426F5" w:rsidRDefault="00000000">
            <w:r>
              <w:t>权限控制</w:t>
            </w:r>
          </w:p>
        </w:tc>
        <w:tc>
          <w:tcPr>
            <w:tcW w:w="0" w:type="auto"/>
            <w:vAlign w:val="center"/>
          </w:tcPr>
          <w:p w14:paraId="65B23086" w14:textId="77777777" w:rsidR="00A426F5" w:rsidRDefault="00000000">
            <w:r>
              <w:t>无越权访问</w:t>
            </w:r>
          </w:p>
        </w:tc>
      </w:tr>
      <w:tr w:rsidR="00A426F5" w14:paraId="23414A9D" w14:textId="77777777">
        <w:trPr>
          <w:tblCellSpacing w:w="15" w:type="dxa"/>
        </w:trPr>
        <w:tc>
          <w:tcPr>
            <w:tcW w:w="0" w:type="auto"/>
            <w:vAlign w:val="center"/>
          </w:tcPr>
          <w:p w14:paraId="141E33D0" w14:textId="77777777" w:rsidR="00A426F5" w:rsidRDefault="00000000">
            <w:r>
              <w:t>日志记录</w:t>
            </w:r>
          </w:p>
        </w:tc>
        <w:tc>
          <w:tcPr>
            <w:tcW w:w="0" w:type="auto"/>
            <w:vAlign w:val="center"/>
          </w:tcPr>
          <w:p w14:paraId="65B67206" w14:textId="77777777" w:rsidR="00A426F5" w:rsidRDefault="00000000">
            <w:r>
              <w:t>所有关键操作均有完整审计日志</w:t>
            </w:r>
          </w:p>
        </w:tc>
      </w:tr>
      <w:tr w:rsidR="00A426F5" w14:paraId="68123DE6" w14:textId="77777777">
        <w:trPr>
          <w:tblCellSpacing w:w="15" w:type="dxa"/>
        </w:trPr>
        <w:tc>
          <w:tcPr>
            <w:tcW w:w="0" w:type="auto"/>
            <w:vAlign w:val="center"/>
          </w:tcPr>
          <w:p w14:paraId="1AD83B3C" w14:textId="77777777" w:rsidR="00A426F5" w:rsidRDefault="00000000">
            <w:r>
              <w:t>数据恢复</w:t>
            </w:r>
          </w:p>
        </w:tc>
        <w:tc>
          <w:tcPr>
            <w:tcW w:w="0" w:type="auto"/>
            <w:vAlign w:val="center"/>
          </w:tcPr>
          <w:p w14:paraId="74652A3C" w14:textId="77777777" w:rsidR="00A426F5" w:rsidRDefault="00000000">
            <w:r>
              <w:t>备份文件可成功恢复</w:t>
            </w:r>
          </w:p>
        </w:tc>
      </w:tr>
      <w:tr w:rsidR="00A426F5" w14:paraId="72761FD0" w14:textId="77777777">
        <w:trPr>
          <w:tblCellSpacing w:w="15" w:type="dxa"/>
        </w:trPr>
        <w:tc>
          <w:tcPr>
            <w:tcW w:w="0" w:type="auto"/>
            <w:vAlign w:val="center"/>
          </w:tcPr>
          <w:p w14:paraId="1EDD955F" w14:textId="77777777" w:rsidR="00A426F5" w:rsidRDefault="00000000">
            <w:r>
              <w:t>浏览器兼容</w:t>
            </w:r>
          </w:p>
        </w:tc>
        <w:tc>
          <w:tcPr>
            <w:tcW w:w="0" w:type="auto"/>
            <w:vAlign w:val="center"/>
          </w:tcPr>
          <w:p w14:paraId="35B817CF" w14:textId="77777777" w:rsidR="00A426F5" w:rsidRDefault="00000000">
            <w:r>
              <w:t>Edge</w:t>
            </w:r>
            <w:r>
              <w:t>、</w:t>
            </w:r>
            <w:r>
              <w:t xml:space="preserve">Chrome </w:t>
            </w:r>
            <w:r>
              <w:t>正常运行</w:t>
            </w:r>
          </w:p>
        </w:tc>
      </w:tr>
      <w:tr w:rsidR="00A426F5" w14:paraId="3BBC86D4" w14:textId="77777777">
        <w:trPr>
          <w:tblCellSpacing w:w="15" w:type="dxa"/>
        </w:trPr>
        <w:tc>
          <w:tcPr>
            <w:tcW w:w="0" w:type="auto"/>
            <w:vAlign w:val="center"/>
          </w:tcPr>
          <w:p w14:paraId="38AF5092" w14:textId="77777777" w:rsidR="00A426F5" w:rsidRDefault="00000000">
            <w:r>
              <w:t>系统稳定性</w:t>
            </w:r>
          </w:p>
        </w:tc>
        <w:tc>
          <w:tcPr>
            <w:tcW w:w="0" w:type="auto"/>
            <w:vAlign w:val="center"/>
          </w:tcPr>
          <w:p w14:paraId="38B2BAFE" w14:textId="77777777" w:rsidR="00A426F5" w:rsidRDefault="00000000">
            <w:r>
              <w:t>连续运行</w:t>
            </w:r>
            <w:r>
              <w:t>72</w:t>
            </w:r>
            <w:r>
              <w:t>小时无严重故障</w:t>
            </w:r>
          </w:p>
        </w:tc>
      </w:tr>
      <w:tr w:rsidR="00A426F5" w14:paraId="415A1D2A" w14:textId="77777777">
        <w:trPr>
          <w:tblCellSpacing w:w="15" w:type="dxa"/>
        </w:trPr>
        <w:tc>
          <w:tcPr>
            <w:tcW w:w="0" w:type="auto"/>
            <w:vAlign w:val="center"/>
          </w:tcPr>
          <w:p w14:paraId="4A8D43B7" w14:textId="77777777" w:rsidR="00A426F5" w:rsidRDefault="00000000">
            <w:r>
              <w:t>安全测试</w:t>
            </w:r>
          </w:p>
        </w:tc>
        <w:tc>
          <w:tcPr>
            <w:tcW w:w="0" w:type="auto"/>
            <w:vAlign w:val="center"/>
          </w:tcPr>
          <w:p w14:paraId="286B8F03" w14:textId="77777777" w:rsidR="00A426F5" w:rsidRDefault="00000000">
            <w:r>
              <w:t>无高危</w:t>
            </w:r>
            <w:r>
              <w:t>SQL</w:t>
            </w:r>
            <w:r>
              <w:t>注入、</w:t>
            </w:r>
            <w:r>
              <w:t>XSS</w:t>
            </w:r>
            <w:r>
              <w:t>、越权等漏洞</w:t>
            </w:r>
          </w:p>
        </w:tc>
      </w:tr>
    </w:tbl>
    <w:p w14:paraId="391D9B24" w14:textId="77777777" w:rsidR="00A426F5" w:rsidRDefault="00000000">
      <w:r>
        <w:pict w14:anchorId="26732F42">
          <v:rect id="_x0000_i1135" style="width:0;height:1.5pt" o:hralign="center" o:hrstd="t" o:hr="t" fillcolor="#a0a0a0" stroked="f"/>
        </w:pict>
      </w:r>
    </w:p>
    <w:p w14:paraId="3FD58779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>本章总结</w:t>
      </w:r>
    </w:p>
    <w:p w14:paraId="7DBB0D29" w14:textId="77777777" w:rsidR="00A426F5" w:rsidRDefault="00000000">
      <w:r>
        <w:t>本章从</w:t>
      </w:r>
      <w:r>
        <w:rPr>
          <w:b/>
          <w:bCs/>
        </w:rPr>
        <w:t>性能、可用性、安全性、数据完整性、易用性、可维护性、可扩展性、兼容性、备份恢复及监控能力</w:t>
      </w:r>
      <w:r>
        <w:t>等方面提出了系统的非功能需求。这些要求与功能需求共同构成设备管理系统的完整需求规格，为后续系统设计、开发、测试及最终验收提供统一的质量标准。对于本项目而言，重点应确保</w:t>
      </w:r>
      <w:r>
        <w:rPr>
          <w:b/>
          <w:bCs/>
        </w:rPr>
        <w:t>数据安全、权限隔离、全过程留痕、稳定运行和良好的扩展能力</w:t>
      </w:r>
      <w:r>
        <w:t>，满足设备全生命周期管理的长期应用需求。</w:t>
      </w:r>
    </w:p>
    <w:p w14:paraId="2DAAAAD3" w14:textId="77777777" w:rsidR="00A426F5" w:rsidRDefault="00A426F5"/>
    <w:p w14:paraId="4162AA6F" w14:textId="77777777" w:rsidR="00A426F5" w:rsidRDefault="00A426F5"/>
    <w:p w14:paraId="622D527D" w14:textId="77777777" w:rsidR="00A426F5" w:rsidRDefault="00A426F5"/>
    <w:p w14:paraId="5F9342FF" w14:textId="77777777" w:rsidR="00A426F5" w:rsidRDefault="00A426F5"/>
    <w:p w14:paraId="12EA3BE1" w14:textId="77777777" w:rsidR="00A426F5" w:rsidRDefault="00000000">
      <w:pPr>
        <w:rPr>
          <w:b/>
          <w:bCs/>
        </w:rPr>
      </w:pPr>
      <w:r>
        <w:rPr>
          <w:b/>
          <w:bCs/>
        </w:rPr>
        <w:t>第八章</w:t>
      </w:r>
      <w:r>
        <w:rPr>
          <w:b/>
          <w:bCs/>
        </w:rPr>
        <w:t xml:space="preserve"> </w:t>
      </w:r>
      <w:r>
        <w:rPr>
          <w:b/>
          <w:bCs/>
        </w:rPr>
        <w:t>安全设计</w:t>
      </w:r>
    </w:p>
    <w:p w14:paraId="3F07DB9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 </w:t>
      </w:r>
      <w:r>
        <w:rPr>
          <w:b/>
          <w:bCs/>
        </w:rPr>
        <w:t>安全设计概述</w:t>
      </w:r>
    </w:p>
    <w:p w14:paraId="2B7EFF5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8.1.1 </w:t>
      </w:r>
      <w:r>
        <w:rPr>
          <w:b/>
          <w:bCs/>
        </w:rPr>
        <w:t>设计目标</w:t>
      </w:r>
    </w:p>
    <w:p w14:paraId="4215EF17" w14:textId="77777777" w:rsidR="00A426F5" w:rsidRDefault="00000000">
      <w:r>
        <w:t>设备管理系统用于管理机房服务器、交换机、存储、防火墙等重要基础设施，涉及设备资产信息、网络地址、管理账号、运</w:t>
      </w:r>
      <w:proofErr w:type="gramStart"/>
      <w:r>
        <w:t>维记录</w:t>
      </w:r>
      <w:proofErr w:type="gramEnd"/>
      <w:r>
        <w:t>及附件资料等重要数据。因此，系统必须具备完善的安全防护能力，确保数据的</w:t>
      </w:r>
      <w:r>
        <w:rPr>
          <w:b/>
          <w:bCs/>
        </w:rPr>
        <w:t>机密性（</w:t>
      </w:r>
      <w:r>
        <w:rPr>
          <w:b/>
          <w:bCs/>
        </w:rPr>
        <w:t>Confidentiality</w:t>
      </w:r>
      <w:r>
        <w:rPr>
          <w:b/>
          <w:bCs/>
        </w:rPr>
        <w:t>）</w:t>
      </w:r>
      <w:r>
        <w:t>、</w:t>
      </w:r>
      <w:r>
        <w:rPr>
          <w:b/>
          <w:bCs/>
        </w:rPr>
        <w:t>完整性（</w:t>
      </w:r>
      <w:r>
        <w:rPr>
          <w:b/>
          <w:bCs/>
        </w:rPr>
        <w:t>Integrity</w:t>
      </w:r>
      <w:r>
        <w:rPr>
          <w:b/>
          <w:bCs/>
        </w:rPr>
        <w:t>）</w:t>
      </w:r>
      <w:r>
        <w:t>、</w:t>
      </w:r>
      <w:r>
        <w:rPr>
          <w:b/>
          <w:bCs/>
        </w:rPr>
        <w:t>可用性（</w:t>
      </w:r>
      <w:r>
        <w:rPr>
          <w:b/>
          <w:bCs/>
        </w:rPr>
        <w:t>Availability</w:t>
      </w:r>
      <w:r>
        <w:rPr>
          <w:b/>
          <w:bCs/>
        </w:rPr>
        <w:t>）</w:t>
      </w:r>
      <w:r>
        <w:t>。</w:t>
      </w:r>
    </w:p>
    <w:p w14:paraId="5E821A53" w14:textId="77777777" w:rsidR="00A426F5" w:rsidRDefault="00000000">
      <w:r>
        <w:t>本系统安全设计遵循以下原则：</w:t>
      </w:r>
    </w:p>
    <w:p w14:paraId="4038BB3E" w14:textId="77777777" w:rsidR="00A426F5" w:rsidRDefault="00000000">
      <w:pPr>
        <w:numPr>
          <w:ilvl w:val="0"/>
          <w:numId w:val="47"/>
        </w:numPr>
      </w:pPr>
      <w:r>
        <w:t>最小权限原则（</w:t>
      </w:r>
      <w:r>
        <w:t>Least Privilege</w:t>
      </w:r>
      <w:r>
        <w:t>）</w:t>
      </w:r>
    </w:p>
    <w:p w14:paraId="5B74123D" w14:textId="77777777" w:rsidR="00A426F5" w:rsidRDefault="00000000">
      <w:pPr>
        <w:numPr>
          <w:ilvl w:val="0"/>
          <w:numId w:val="47"/>
        </w:numPr>
      </w:pPr>
      <w:r>
        <w:t>深度防御原则（</w:t>
      </w:r>
      <w:r>
        <w:t>Defense in Depth</w:t>
      </w:r>
      <w:r>
        <w:t>）</w:t>
      </w:r>
    </w:p>
    <w:p w14:paraId="0EEC8A66" w14:textId="77777777" w:rsidR="00A426F5" w:rsidRDefault="00000000">
      <w:pPr>
        <w:numPr>
          <w:ilvl w:val="0"/>
          <w:numId w:val="47"/>
        </w:numPr>
      </w:pPr>
      <w:r>
        <w:t>身份可信原则（</w:t>
      </w:r>
      <w:r>
        <w:t>Identity First</w:t>
      </w:r>
      <w:r>
        <w:t>）</w:t>
      </w:r>
    </w:p>
    <w:p w14:paraId="23863589" w14:textId="77777777" w:rsidR="00A426F5" w:rsidRDefault="00000000">
      <w:pPr>
        <w:numPr>
          <w:ilvl w:val="0"/>
          <w:numId w:val="47"/>
        </w:numPr>
      </w:pPr>
      <w:r>
        <w:t>全过程审计原则（</w:t>
      </w:r>
      <w:r>
        <w:t>Audit Trail</w:t>
      </w:r>
      <w:r>
        <w:t>）</w:t>
      </w:r>
    </w:p>
    <w:p w14:paraId="6EC0915F" w14:textId="77777777" w:rsidR="00A426F5" w:rsidRDefault="00000000">
      <w:pPr>
        <w:numPr>
          <w:ilvl w:val="0"/>
          <w:numId w:val="47"/>
        </w:numPr>
      </w:pPr>
      <w:r>
        <w:t>数据安全原则（</w:t>
      </w:r>
      <w:r>
        <w:t>Data Security</w:t>
      </w:r>
      <w:r>
        <w:t>）</w:t>
      </w:r>
    </w:p>
    <w:p w14:paraId="6C95EA16" w14:textId="77777777" w:rsidR="00A426F5" w:rsidRDefault="00000000">
      <w:pPr>
        <w:numPr>
          <w:ilvl w:val="0"/>
          <w:numId w:val="47"/>
        </w:numPr>
      </w:pPr>
      <w:r>
        <w:t>默认安全原则（</w:t>
      </w:r>
      <w:r>
        <w:t>Secure by Default</w:t>
      </w:r>
      <w:r>
        <w:t>）</w:t>
      </w:r>
    </w:p>
    <w:p w14:paraId="4E424281" w14:textId="77777777" w:rsidR="00A426F5" w:rsidRDefault="00000000">
      <w:pPr>
        <w:numPr>
          <w:ilvl w:val="0"/>
          <w:numId w:val="47"/>
        </w:numPr>
      </w:pPr>
      <w:r>
        <w:t>安全与易用性平衡原则</w:t>
      </w:r>
    </w:p>
    <w:p w14:paraId="5EFE3A16" w14:textId="77777777" w:rsidR="00A426F5" w:rsidRDefault="00000000">
      <w:r>
        <w:pict w14:anchorId="2EDEB1F2">
          <v:rect id="_x0000_i1136" style="width:0;height:1.5pt" o:hralign="center" o:hrstd="t" o:hr="t" fillcolor="#a0a0a0" stroked="f"/>
        </w:pict>
      </w:r>
    </w:p>
    <w:p w14:paraId="5A07350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8.2 </w:t>
      </w:r>
      <w:r>
        <w:rPr>
          <w:b/>
          <w:bCs/>
        </w:rPr>
        <w:t>系统安全总体架构</w:t>
      </w:r>
    </w:p>
    <w:p w14:paraId="618B5CD6" w14:textId="77777777" w:rsidR="00A426F5" w:rsidRDefault="00000000">
      <w:r>
        <w:t>系统安全采用多层防护机制，形成纵深防御体系。</w:t>
      </w:r>
    </w:p>
    <w:p w14:paraId="3A755629" w14:textId="77777777" w:rsidR="00A426F5" w:rsidRDefault="00000000">
      <w:r>
        <w:t xml:space="preserve">                </w:t>
      </w:r>
      <w:r>
        <w:t>浏览器（</w:t>
      </w:r>
      <w:r>
        <w:t>HTTPS</w:t>
      </w:r>
      <w:r>
        <w:t>）</w:t>
      </w:r>
    </w:p>
    <w:p w14:paraId="42772342" w14:textId="77777777" w:rsidR="00A426F5" w:rsidRDefault="00000000">
      <w:r>
        <w:t xml:space="preserve">                       │</w:t>
      </w:r>
    </w:p>
    <w:p w14:paraId="6F9075F0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140965A9" w14:textId="77777777" w:rsidR="00A426F5" w:rsidRDefault="00000000">
      <w:r>
        <w:t xml:space="preserve">             </w:t>
      </w:r>
      <w:r>
        <w:t>身份认证（</w:t>
      </w:r>
      <w:r>
        <w:t>JWT</w:t>
      </w:r>
      <w:r>
        <w:t>）</w:t>
      </w:r>
    </w:p>
    <w:p w14:paraId="478DC668" w14:textId="77777777" w:rsidR="00A426F5" w:rsidRDefault="00000000">
      <w:r>
        <w:t xml:space="preserve">                       │</w:t>
      </w:r>
    </w:p>
    <w:p w14:paraId="25015E99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4096CCC1" w14:textId="77777777" w:rsidR="00A426F5" w:rsidRDefault="00000000">
      <w:r>
        <w:t xml:space="preserve">              </w:t>
      </w:r>
      <w:r>
        <w:t>权限认证（</w:t>
      </w:r>
      <w:r>
        <w:t>RBAC</w:t>
      </w:r>
      <w:r>
        <w:t>）</w:t>
      </w:r>
    </w:p>
    <w:p w14:paraId="7439D24A" w14:textId="77777777" w:rsidR="00A426F5" w:rsidRDefault="00000000">
      <w:r>
        <w:t xml:space="preserve">                       │</w:t>
      </w:r>
    </w:p>
    <w:p w14:paraId="69455A57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24A7A661" w14:textId="77777777" w:rsidR="00A426F5" w:rsidRDefault="00000000">
      <w:r>
        <w:t xml:space="preserve">            </w:t>
      </w:r>
      <w:r>
        <w:t>数据权限（部门隔离）</w:t>
      </w:r>
    </w:p>
    <w:p w14:paraId="4EA6AADC" w14:textId="77777777" w:rsidR="00A426F5" w:rsidRDefault="00000000">
      <w:r>
        <w:t xml:space="preserve">                       │</w:t>
      </w:r>
    </w:p>
    <w:p w14:paraId="6AF588AB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688904A6" w14:textId="77777777" w:rsidR="00A426F5" w:rsidRDefault="00000000">
      <w:r>
        <w:t xml:space="preserve">             </w:t>
      </w:r>
      <w:r>
        <w:t>参数合法性校验</w:t>
      </w:r>
    </w:p>
    <w:p w14:paraId="6B84504F" w14:textId="77777777" w:rsidR="00A426F5" w:rsidRDefault="00000000">
      <w:r>
        <w:t xml:space="preserve">                       │</w:t>
      </w:r>
    </w:p>
    <w:p w14:paraId="4E09D824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6AB5B737" w14:textId="77777777" w:rsidR="00A426F5" w:rsidRDefault="00000000">
      <w:r>
        <w:t xml:space="preserve">              SQL</w:t>
      </w:r>
      <w:r>
        <w:t>参数化查询</w:t>
      </w:r>
    </w:p>
    <w:p w14:paraId="5842A686" w14:textId="77777777" w:rsidR="00A426F5" w:rsidRDefault="00000000">
      <w:r>
        <w:t xml:space="preserve">                       │</w:t>
      </w:r>
    </w:p>
    <w:p w14:paraId="0FFB51F4" w14:textId="77777777" w:rsidR="00A426F5" w:rsidRDefault="00000000">
      <w:r>
        <w:lastRenderedPageBreak/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3783A700" w14:textId="77777777" w:rsidR="00A426F5" w:rsidRDefault="00000000">
      <w:r>
        <w:t xml:space="preserve">             MySQL</w:t>
      </w:r>
      <w:r>
        <w:t>数据库存储</w:t>
      </w:r>
    </w:p>
    <w:p w14:paraId="50AA8F07" w14:textId="77777777" w:rsidR="00A426F5" w:rsidRDefault="00000000">
      <w:r>
        <w:t xml:space="preserve">                       │</w:t>
      </w:r>
    </w:p>
    <w:p w14:paraId="3A3DEC31" w14:textId="77777777" w:rsidR="00A426F5" w:rsidRDefault="00000000">
      <w:r>
        <w:t xml:space="preserve">                       </w:t>
      </w:r>
      <w:r>
        <w:rPr>
          <w:rFonts w:ascii="Times New Roman" w:hAnsi="Times New Roman" w:cs="Times New Roman"/>
        </w:rPr>
        <w:t>▼</w:t>
      </w:r>
    </w:p>
    <w:p w14:paraId="749AD5CF" w14:textId="77777777" w:rsidR="00A426F5" w:rsidRDefault="00000000">
      <w:r>
        <w:t xml:space="preserve">            </w:t>
      </w:r>
      <w:r>
        <w:t>操作日志</w:t>
      </w:r>
      <w:r>
        <w:t xml:space="preserve"> + </w:t>
      </w:r>
      <w:r>
        <w:t>生命周期日志</w:t>
      </w:r>
    </w:p>
    <w:p w14:paraId="7309675F" w14:textId="77777777" w:rsidR="00A426F5" w:rsidRDefault="00000000">
      <w:r>
        <w:t>各层安全机制相互独立、相互补充，共同保障系统安全。</w:t>
      </w:r>
    </w:p>
    <w:p w14:paraId="4ACFAD69" w14:textId="77777777" w:rsidR="00A426F5" w:rsidRDefault="00000000">
      <w:r>
        <w:pict w14:anchorId="1D35F718">
          <v:rect id="_x0000_i1137" style="width:0;height:1.5pt" o:hralign="center" o:hrstd="t" o:hr="t" fillcolor="#a0a0a0" stroked="f"/>
        </w:pict>
      </w:r>
    </w:p>
    <w:p w14:paraId="1C3C5F6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8.3 </w:t>
      </w:r>
      <w:r>
        <w:rPr>
          <w:b/>
          <w:bCs/>
        </w:rPr>
        <w:t>身份认证设计</w:t>
      </w:r>
    </w:p>
    <w:p w14:paraId="5324A61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8.3.1 </w:t>
      </w:r>
      <w:r>
        <w:rPr>
          <w:b/>
          <w:bCs/>
        </w:rPr>
        <w:t>登录认证</w:t>
      </w:r>
    </w:p>
    <w:p w14:paraId="4005B37A" w14:textId="77777777" w:rsidR="00A426F5" w:rsidRDefault="00000000">
      <w:r>
        <w:t>系统采用</w:t>
      </w:r>
      <w:r>
        <w:t xml:space="preserve"> </w:t>
      </w:r>
      <w:r>
        <w:rPr>
          <w:b/>
          <w:bCs/>
        </w:rPr>
        <w:t>JWT</w:t>
      </w:r>
      <w:r>
        <w:rPr>
          <w:b/>
          <w:bCs/>
        </w:rPr>
        <w:t>（</w:t>
      </w:r>
      <w:r>
        <w:rPr>
          <w:b/>
          <w:bCs/>
        </w:rPr>
        <w:t>JSON Web Token</w:t>
      </w:r>
      <w:r>
        <w:rPr>
          <w:b/>
          <w:bCs/>
        </w:rPr>
        <w:t>）</w:t>
      </w:r>
      <w:r>
        <w:t xml:space="preserve"> </w:t>
      </w:r>
      <w:r>
        <w:t>进行身份认证。</w:t>
      </w:r>
    </w:p>
    <w:p w14:paraId="35C31C59" w14:textId="77777777" w:rsidR="00A426F5" w:rsidRDefault="00000000">
      <w:r>
        <w:t>登录流程如下：</w:t>
      </w:r>
    </w:p>
    <w:p w14:paraId="192351AF" w14:textId="77777777" w:rsidR="00A426F5" w:rsidRDefault="00000000">
      <w:r>
        <w:t>输入用户名密码</w:t>
      </w:r>
    </w:p>
    <w:p w14:paraId="7B0167C2" w14:textId="77777777" w:rsidR="00A426F5" w:rsidRDefault="00000000">
      <w:r>
        <w:t xml:space="preserve">       │</w:t>
      </w:r>
    </w:p>
    <w:p w14:paraId="7FF67EB9" w14:textId="77777777" w:rsidR="00A426F5" w:rsidRDefault="00000000">
      <w:r>
        <w:t xml:space="preserve">       </w:t>
      </w:r>
      <w:r>
        <w:rPr>
          <w:rFonts w:ascii="Times New Roman" w:hAnsi="Times New Roman" w:cs="Times New Roman"/>
        </w:rPr>
        <w:t>▼</w:t>
      </w:r>
    </w:p>
    <w:p w14:paraId="2E688C26" w14:textId="77777777" w:rsidR="00A426F5" w:rsidRDefault="00000000">
      <w:r>
        <w:t>服务器校验账号密码</w:t>
      </w:r>
    </w:p>
    <w:p w14:paraId="7BD55AE7" w14:textId="77777777" w:rsidR="00A426F5" w:rsidRDefault="00000000">
      <w:r>
        <w:t xml:space="preserve">       │</w:t>
      </w:r>
    </w:p>
    <w:p w14:paraId="430D4C99" w14:textId="77777777" w:rsidR="00A426F5" w:rsidRDefault="00000000">
      <w:r>
        <w:t xml:space="preserve">       </w:t>
      </w:r>
      <w:r>
        <w:rPr>
          <w:rFonts w:ascii="Times New Roman" w:hAnsi="Times New Roman" w:cs="Times New Roman"/>
        </w:rPr>
        <w:t>▼</w:t>
      </w:r>
    </w:p>
    <w:p w14:paraId="70406D02" w14:textId="77777777" w:rsidR="00A426F5" w:rsidRDefault="00000000">
      <w:r>
        <w:t>查询用户角色</w:t>
      </w:r>
    </w:p>
    <w:p w14:paraId="72A2E75A" w14:textId="77777777" w:rsidR="00A426F5" w:rsidRDefault="00000000">
      <w:r>
        <w:t xml:space="preserve">       │</w:t>
      </w:r>
    </w:p>
    <w:p w14:paraId="6E924AD3" w14:textId="77777777" w:rsidR="00A426F5" w:rsidRDefault="00000000">
      <w:r>
        <w:t xml:space="preserve">       </w:t>
      </w:r>
      <w:r>
        <w:rPr>
          <w:rFonts w:ascii="Times New Roman" w:hAnsi="Times New Roman" w:cs="Times New Roman"/>
        </w:rPr>
        <w:t>▼</w:t>
      </w:r>
    </w:p>
    <w:p w14:paraId="7D4D667A" w14:textId="77777777" w:rsidR="00A426F5" w:rsidRDefault="00000000">
      <w:r>
        <w:t>生成</w:t>
      </w:r>
      <w:r>
        <w:t>JWT Token</w:t>
      </w:r>
    </w:p>
    <w:p w14:paraId="1D6150D5" w14:textId="77777777" w:rsidR="00A426F5" w:rsidRDefault="00000000">
      <w:r>
        <w:t xml:space="preserve">       │</w:t>
      </w:r>
    </w:p>
    <w:p w14:paraId="3966AE42" w14:textId="77777777" w:rsidR="00A426F5" w:rsidRDefault="00000000">
      <w:r>
        <w:t xml:space="preserve">       </w:t>
      </w:r>
      <w:r>
        <w:rPr>
          <w:rFonts w:ascii="Times New Roman" w:hAnsi="Times New Roman" w:cs="Times New Roman"/>
        </w:rPr>
        <w:t>▼</w:t>
      </w:r>
    </w:p>
    <w:p w14:paraId="3337DA44" w14:textId="77777777" w:rsidR="00A426F5" w:rsidRDefault="00000000">
      <w:r>
        <w:t>返回</w:t>
      </w:r>
      <w:r>
        <w:t>Token</w:t>
      </w:r>
    </w:p>
    <w:p w14:paraId="00BD36B4" w14:textId="77777777" w:rsidR="00A426F5" w:rsidRDefault="00000000">
      <w:r>
        <w:t xml:space="preserve">       │</w:t>
      </w:r>
    </w:p>
    <w:p w14:paraId="75E83C41" w14:textId="77777777" w:rsidR="00A426F5" w:rsidRDefault="00000000">
      <w:r>
        <w:t xml:space="preserve">       </w:t>
      </w:r>
      <w:r>
        <w:rPr>
          <w:rFonts w:ascii="Times New Roman" w:hAnsi="Times New Roman" w:cs="Times New Roman"/>
        </w:rPr>
        <w:t>▼</w:t>
      </w:r>
    </w:p>
    <w:p w14:paraId="695C718A" w14:textId="77777777" w:rsidR="00A426F5" w:rsidRDefault="00000000">
      <w:r>
        <w:t>后续请求携带</w:t>
      </w:r>
      <w:r>
        <w:t>Token</w:t>
      </w:r>
    </w:p>
    <w:p w14:paraId="1A7C9E1E" w14:textId="77777777" w:rsidR="00A426F5" w:rsidRDefault="00000000">
      <w:r>
        <w:t>登录成功后，客户端在每次请求</w:t>
      </w:r>
      <w:r>
        <w:t xml:space="preserve"> Header </w:t>
      </w:r>
      <w:r>
        <w:t>中携带：</w:t>
      </w:r>
    </w:p>
    <w:p w14:paraId="39CA965A" w14:textId="77777777" w:rsidR="00A426F5" w:rsidRDefault="00000000">
      <w:r>
        <w:t>Authorization: Bearer &lt;JWT Token&gt;</w:t>
      </w:r>
    </w:p>
    <w:p w14:paraId="2BF6D00A" w14:textId="77777777" w:rsidR="00A426F5" w:rsidRDefault="00000000">
      <w:r>
        <w:t>服务器验证</w:t>
      </w:r>
      <w:r>
        <w:t xml:space="preserve"> Token </w:t>
      </w:r>
      <w:r>
        <w:t>后方可访问业务接口。</w:t>
      </w:r>
    </w:p>
    <w:p w14:paraId="3697E534" w14:textId="77777777" w:rsidR="00A426F5" w:rsidRDefault="00000000">
      <w:r>
        <w:pict w14:anchorId="16D0D770">
          <v:rect id="_x0000_i1138" style="width:0;height:1.5pt" o:hralign="center" o:hrstd="t" o:hr="t" fillcolor="#a0a0a0" stroked="f"/>
        </w:pict>
      </w:r>
    </w:p>
    <w:p w14:paraId="7C40BFFF" w14:textId="77777777" w:rsidR="00A426F5" w:rsidRDefault="00000000">
      <w:pPr>
        <w:rPr>
          <w:b/>
          <w:bCs/>
        </w:rPr>
      </w:pPr>
      <w:r>
        <w:rPr>
          <w:b/>
          <w:bCs/>
        </w:rPr>
        <w:t>8.3.2 Token</w:t>
      </w:r>
      <w:r>
        <w:rPr>
          <w:b/>
          <w:bCs/>
        </w:rPr>
        <w:t>设计</w:t>
      </w:r>
    </w:p>
    <w:p w14:paraId="5B129E1C" w14:textId="77777777" w:rsidR="00A426F5" w:rsidRDefault="00000000">
      <w:r>
        <w:t>Token</w:t>
      </w:r>
      <w:r>
        <w:t>中包含：</w:t>
      </w:r>
    </w:p>
    <w:p w14:paraId="74487767" w14:textId="77777777" w:rsidR="00A426F5" w:rsidRDefault="00000000">
      <w:pPr>
        <w:numPr>
          <w:ilvl w:val="0"/>
          <w:numId w:val="48"/>
        </w:numPr>
      </w:pPr>
      <w:r>
        <w:t>用户</w:t>
      </w:r>
      <w:r>
        <w:t>ID</w:t>
      </w:r>
    </w:p>
    <w:p w14:paraId="1B19A574" w14:textId="77777777" w:rsidR="00A426F5" w:rsidRDefault="00000000">
      <w:pPr>
        <w:numPr>
          <w:ilvl w:val="0"/>
          <w:numId w:val="48"/>
        </w:numPr>
      </w:pPr>
      <w:r>
        <w:t>用户名</w:t>
      </w:r>
    </w:p>
    <w:p w14:paraId="41ED1082" w14:textId="77777777" w:rsidR="00A426F5" w:rsidRDefault="00000000">
      <w:pPr>
        <w:numPr>
          <w:ilvl w:val="0"/>
          <w:numId w:val="48"/>
        </w:numPr>
      </w:pPr>
      <w:r>
        <w:t>部门</w:t>
      </w:r>
      <w:r>
        <w:t>ID</w:t>
      </w:r>
    </w:p>
    <w:p w14:paraId="3E9F1C00" w14:textId="77777777" w:rsidR="00A426F5" w:rsidRDefault="00000000">
      <w:pPr>
        <w:numPr>
          <w:ilvl w:val="0"/>
          <w:numId w:val="48"/>
        </w:numPr>
      </w:pPr>
      <w:r>
        <w:t>角色信息</w:t>
      </w:r>
    </w:p>
    <w:p w14:paraId="7901FE7E" w14:textId="77777777" w:rsidR="00A426F5" w:rsidRDefault="00000000">
      <w:pPr>
        <w:numPr>
          <w:ilvl w:val="0"/>
          <w:numId w:val="48"/>
        </w:numPr>
      </w:pPr>
      <w:r>
        <w:t>登录时间</w:t>
      </w:r>
    </w:p>
    <w:p w14:paraId="5C8D2773" w14:textId="77777777" w:rsidR="00A426F5" w:rsidRDefault="00000000">
      <w:pPr>
        <w:numPr>
          <w:ilvl w:val="0"/>
          <w:numId w:val="48"/>
        </w:numPr>
      </w:pPr>
      <w:r>
        <w:t>过期时间</w:t>
      </w:r>
    </w:p>
    <w:p w14:paraId="2E2F5466" w14:textId="77777777" w:rsidR="00A426F5" w:rsidRDefault="00000000">
      <w:r>
        <w:t>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569"/>
      </w:tblGrid>
      <w:tr w:rsidR="00A426F5" w14:paraId="3881A43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C59CED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00222211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建议值</w:t>
            </w:r>
          </w:p>
        </w:tc>
      </w:tr>
      <w:tr w:rsidR="00A426F5" w14:paraId="7C94C79E" w14:textId="77777777">
        <w:trPr>
          <w:tblCellSpacing w:w="15" w:type="dxa"/>
        </w:trPr>
        <w:tc>
          <w:tcPr>
            <w:tcW w:w="0" w:type="auto"/>
            <w:vAlign w:val="center"/>
          </w:tcPr>
          <w:p w14:paraId="6085BB1B" w14:textId="77777777" w:rsidR="00A426F5" w:rsidRDefault="00000000">
            <w:r>
              <w:t>Token</w:t>
            </w:r>
            <w:r>
              <w:t>有效期</w:t>
            </w:r>
          </w:p>
        </w:tc>
        <w:tc>
          <w:tcPr>
            <w:tcW w:w="0" w:type="auto"/>
            <w:vAlign w:val="center"/>
          </w:tcPr>
          <w:p w14:paraId="0567DCF8" w14:textId="77777777" w:rsidR="00A426F5" w:rsidRDefault="00000000">
            <w:r>
              <w:t>8</w:t>
            </w:r>
            <w:r>
              <w:t>小时</w:t>
            </w:r>
          </w:p>
        </w:tc>
      </w:tr>
      <w:tr w:rsidR="00A426F5" w14:paraId="28251642" w14:textId="77777777">
        <w:trPr>
          <w:tblCellSpacing w:w="15" w:type="dxa"/>
        </w:trPr>
        <w:tc>
          <w:tcPr>
            <w:tcW w:w="0" w:type="auto"/>
            <w:vAlign w:val="center"/>
          </w:tcPr>
          <w:p w14:paraId="72BAFB12" w14:textId="77777777" w:rsidR="00A426F5" w:rsidRDefault="00000000">
            <w:r>
              <w:t>Refresh Token</w:t>
            </w:r>
          </w:p>
        </w:tc>
        <w:tc>
          <w:tcPr>
            <w:tcW w:w="0" w:type="auto"/>
            <w:vAlign w:val="center"/>
          </w:tcPr>
          <w:p w14:paraId="0A3ED95A" w14:textId="77777777" w:rsidR="00A426F5" w:rsidRDefault="00000000">
            <w:r>
              <w:t>7</w:t>
            </w:r>
            <w:r>
              <w:t>天</w:t>
            </w:r>
          </w:p>
        </w:tc>
      </w:tr>
      <w:tr w:rsidR="00A426F5" w14:paraId="4E2C23B1" w14:textId="77777777">
        <w:trPr>
          <w:tblCellSpacing w:w="15" w:type="dxa"/>
        </w:trPr>
        <w:tc>
          <w:tcPr>
            <w:tcW w:w="0" w:type="auto"/>
            <w:vAlign w:val="center"/>
          </w:tcPr>
          <w:p w14:paraId="31D39D2C" w14:textId="77777777" w:rsidR="00A426F5" w:rsidRDefault="00000000">
            <w:r>
              <w:lastRenderedPageBreak/>
              <w:t>登录超时</w:t>
            </w:r>
          </w:p>
        </w:tc>
        <w:tc>
          <w:tcPr>
            <w:tcW w:w="0" w:type="auto"/>
            <w:vAlign w:val="center"/>
          </w:tcPr>
          <w:p w14:paraId="1E41677F" w14:textId="77777777" w:rsidR="00A426F5" w:rsidRDefault="00000000">
            <w:r>
              <w:t>自动退出</w:t>
            </w:r>
          </w:p>
        </w:tc>
      </w:tr>
      <w:tr w:rsidR="00A426F5" w14:paraId="09FB6CC3" w14:textId="77777777">
        <w:trPr>
          <w:tblCellSpacing w:w="15" w:type="dxa"/>
        </w:trPr>
        <w:tc>
          <w:tcPr>
            <w:tcW w:w="0" w:type="auto"/>
            <w:vAlign w:val="center"/>
          </w:tcPr>
          <w:p w14:paraId="0E620BC1" w14:textId="77777777" w:rsidR="00A426F5" w:rsidRDefault="00000000">
            <w:r>
              <w:t>Token</w:t>
            </w:r>
            <w:r>
              <w:t>算法</w:t>
            </w:r>
          </w:p>
        </w:tc>
        <w:tc>
          <w:tcPr>
            <w:tcW w:w="0" w:type="auto"/>
            <w:vAlign w:val="center"/>
          </w:tcPr>
          <w:p w14:paraId="6269A568" w14:textId="77777777" w:rsidR="00A426F5" w:rsidRDefault="00000000">
            <w:r>
              <w:t xml:space="preserve">HS256 </w:t>
            </w:r>
            <w:r>
              <w:t>或</w:t>
            </w:r>
            <w:r>
              <w:t xml:space="preserve"> RS256</w:t>
            </w:r>
          </w:p>
        </w:tc>
      </w:tr>
    </w:tbl>
    <w:p w14:paraId="0D88307C" w14:textId="77777777" w:rsidR="00A426F5" w:rsidRDefault="00000000">
      <w:r>
        <w:pict w14:anchorId="58EAC3C8">
          <v:rect id="_x0000_i1139" style="width:0;height:1.5pt" o:hralign="center" o:hrstd="t" o:hr="t" fillcolor="#a0a0a0" stroked="f"/>
        </w:pict>
      </w:r>
    </w:p>
    <w:p w14:paraId="3CB8CF0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8.3.3 </w:t>
      </w:r>
      <w:r>
        <w:rPr>
          <w:b/>
          <w:bCs/>
        </w:rPr>
        <w:t>密码安全</w:t>
      </w:r>
    </w:p>
    <w:p w14:paraId="18EA178E" w14:textId="77777777" w:rsidR="00A426F5" w:rsidRDefault="00000000">
      <w:r>
        <w:t>密码不得明文保存。</w:t>
      </w:r>
    </w:p>
    <w:p w14:paraId="67967348" w14:textId="77777777" w:rsidR="00A426F5" w:rsidRDefault="00000000">
      <w:r>
        <w:t>采用：</w:t>
      </w:r>
    </w:p>
    <w:p w14:paraId="11D1830D" w14:textId="77777777" w:rsidR="00A426F5" w:rsidRDefault="00000000">
      <w:proofErr w:type="spellStart"/>
      <w:r>
        <w:t>BCrypt</w:t>
      </w:r>
      <w:proofErr w:type="spellEnd"/>
    </w:p>
    <w:p w14:paraId="2D9D40CC" w14:textId="77777777" w:rsidR="00A426F5" w:rsidRDefault="00000000">
      <w:r>
        <w:t>密码规则建议：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0"/>
      </w:tblGrid>
      <w:tr w:rsidR="00A426F5" w14:paraId="05674F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4CB98F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11B91BAC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要求</w:t>
            </w:r>
          </w:p>
        </w:tc>
      </w:tr>
      <w:tr w:rsidR="00A426F5" w14:paraId="654A79A3" w14:textId="77777777">
        <w:trPr>
          <w:tblCellSpacing w:w="15" w:type="dxa"/>
        </w:trPr>
        <w:tc>
          <w:tcPr>
            <w:tcW w:w="0" w:type="auto"/>
            <w:vAlign w:val="center"/>
          </w:tcPr>
          <w:p w14:paraId="675B2C0B" w14:textId="77777777" w:rsidR="00A426F5" w:rsidRDefault="00000000">
            <w:r>
              <w:t>最小长度</w:t>
            </w:r>
          </w:p>
        </w:tc>
        <w:tc>
          <w:tcPr>
            <w:tcW w:w="0" w:type="auto"/>
            <w:vAlign w:val="center"/>
          </w:tcPr>
          <w:p w14:paraId="2FB59CBB" w14:textId="77777777" w:rsidR="00A426F5" w:rsidRDefault="00000000">
            <w:r>
              <w:t>8</w:t>
            </w:r>
            <w:r>
              <w:t>位</w:t>
            </w:r>
          </w:p>
        </w:tc>
      </w:tr>
      <w:tr w:rsidR="00A426F5" w14:paraId="6BE2D578" w14:textId="77777777">
        <w:trPr>
          <w:tblCellSpacing w:w="15" w:type="dxa"/>
        </w:trPr>
        <w:tc>
          <w:tcPr>
            <w:tcW w:w="0" w:type="auto"/>
            <w:vAlign w:val="center"/>
          </w:tcPr>
          <w:p w14:paraId="75295BE5" w14:textId="77777777" w:rsidR="00A426F5" w:rsidRDefault="00000000">
            <w:r>
              <w:t>最大长度</w:t>
            </w:r>
          </w:p>
        </w:tc>
        <w:tc>
          <w:tcPr>
            <w:tcW w:w="0" w:type="auto"/>
            <w:vAlign w:val="center"/>
          </w:tcPr>
          <w:p w14:paraId="4EB75FCB" w14:textId="77777777" w:rsidR="00A426F5" w:rsidRDefault="00000000">
            <w:r>
              <w:t>32</w:t>
            </w:r>
            <w:r>
              <w:t>位</w:t>
            </w:r>
          </w:p>
        </w:tc>
      </w:tr>
      <w:tr w:rsidR="00A426F5" w14:paraId="313DF939" w14:textId="77777777">
        <w:trPr>
          <w:tblCellSpacing w:w="15" w:type="dxa"/>
        </w:trPr>
        <w:tc>
          <w:tcPr>
            <w:tcW w:w="0" w:type="auto"/>
            <w:vAlign w:val="center"/>
          </w:tcPr>
          <w:p w14:paraId="78245DEB" w14:textId="77777777" w:rsidR="00A426F5" w:rsidRDefault="00000000">
            <w:r>
              <w:t>必须包含</w:t>
            </w:r>
          </w:p>
        </w:tc>
        <w:tc>
          <w:tcPr>
            <w:tcW w:w="0" w:type="auto"/>
            <w:vAlign w:val="center"/>
          </w:tcPr>
          <w:p w14:paraId="2633EDFE" w14:textId="77777777" w:rsidR="00A426F5" w:rsidRDefault="00000000">
            <w:r>
              <w:t>字母</w:t>
            </w:r>
            <w:r>
              <w:t>+</w:t>
            </w:r>
            <w:r>
              <w:t>数字</w:t>
            </w:r>
          </w:p>
        </w:tc>
      </w:tr>
      <w:tr w:rsidR="00A426F5" w14:paraId="785F9866" w14:textId="77777777">
        <w:trPr>
          <w:tblCellSpacing w:w="15" w:type="dxa"/>
        </w:trPr>
        <w:tc>
          <w:tcPr>
            <w:tcW w:w="0" w:type="auto"/>
            <w:vAlign w:val="center"/>
          </w:tcPr>
          <w:p w14:paraId="318ED247" w14:textId="77777777" w:rsidR="00A426F5" w:rsidRDefault="00000000">
            <w:r>
              <w:t>建议包含</w:t>
            </w:r>
          </w:p>
        </w:tc>
        <w:tc>
          <w:tcPr>
            <w:tcW w:w="0" w:type="auto"/>
            <w:vAlign w:val="center"/>
          </w:tcPr>
          <w:p w14:paraId="4F25CE13" w14:textId="77777777" w:rsidR="00A426F5" w:rsidRDefault="00000000">
            <w:r>
              <w:t>特殊字符</w:t>
            </w:r>
          </w:p>
        </w:tc>
      </w:tr>
    </w:tbl>
    <w:p w14:paraId="066677AC" w14:textId="77777777" w:rsidR="00A426F5" w:rsidRDefault="00000000">
      <w:r>
        <w:t>密码修改：</w:t>
      </w:r>
    </w:p>
    <w:p w14:paraId="2409A347" w14:textId="77777777" w:rsidR="00A426F5" w:rsidRDefault="00000000">
      <w:r>
        <w:t>需要验证：</w:t>
      </w:r>
    </w:p>
    <w:p w14:paraId="20C9B190" w14:textId="77777777" w:rsidR="00A426F5" w:rsidRDefault="00000000">
      <w:r>
        <w:t>旧密码。</w:t>
      </w:r>
    </w:p>
    <w:p w14:paraId="74ADA1D3" w14:textId="77777777" w:rsidR="00A426F5" w:rsidRDefault="00000000">
      <w:r>
        <w:pict w14:anchorId="4CC1FB19">
          <v:rect id="_x0000_i1140" style="width:0;height:1.5pt" o:hralign="center" o:hrstd="t" o:hr="t" fillcolor="#a0a0a0" stroked="f"/>
        </w:pict>
      </w:r>
    </w:p>
    <w:p w14:paraId="4426048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8.3.4 </w:t>
      </w:r>
      <w:r>
        <w:rPr>
          <w:b/>
          <w:bCs/>
        </w:rPr>
        <w:t>登录失败控制</w:t>
      </w:r>
    </w:p>
    <w:p w14:paraId="01897A74" w14:textId="77777777" w:rsidR="00A426F5" w:rsidRDefault="00000000">
      <w:r>
        <w:t>为了防止暴力破解。</w:t>
      </w:r>
    </w:p>
    <w:p w14:paraId="122B76D4" w14:textId="77777777" w:rsidR="00A426F5" w:rsidRDefault="00000000">
      <w:r>
        <w:t>建议：</w:t>
      </w:r>
    </w:p>
    <w:p w14:paraId="287A6FD2" w14:textId="77777777" w:rsidR="00A426F5" w:rsidRDefault="00000000">
      <w:r>
        <w:t>连续失败：</w:t>
      </w:r>
    </w:p>
    <w:p w14:paraId="7C20913B" w14:textId="77777777" w:rsidR="00A426F5" w:rsidRDefault="00000000">
      <w:r>
        <w:t>5</w:t>
      </w:r>
      <w:r>
        <w:t>次</w:t>
      </w:r>
    </w:p>
    <w:p w14:paraId="08708700" w14:textId="77777777" w:rsidR="00A426F5" w:rsidRDefault="00000000">
      <w:r>
        <w:t>↓</w:t>
      </w:r>
    </w:p>
    <w:p w14:paraId="5FF7BEEC" w14:textId="77777777" w:rsidR="00A426F5" w:rsidRDefault="00000000">
      <w:r>
        <w:t>锁定：</w:t>
      </w:r>
    </w:p>
    <w:p w14:paraId="3E645F37" w14:textId="77777777" w:rsidR="00A426F5" w:rsidRDefault="00000000">
      <w:r>
        <w:t>30</w:t>
      </w:r>
      <w:r>
        <w:t>分钟</w:t>
      </w:r>
    </w:p>
    <w:p w14:paraId="2BA5A802" w14:textId="77777777" w:rsidR="00A426F5" w:rsidRDefault="00000000">
      <w:r>
        <w:t>管理员可解除锁定。</w:t>
      </w:r>
    </w:p>
    <w:p w14:paraId="0D2B2534" w14:textId="77777777" w:rsidR="00A426F5" w:rsidRDefault="00000000">
      <w:r>
        <w:t>同时记录：</w:t>
      </w:r>
    </w:p>
    <w:p w14:paraId="4B3EF283" w14:textId="77777777" w:rsidR="00A426F5" w:rsidRDefault="00000000">
      <w:pPr>
        <w:numPr>
          <w:ilvl w:val="0"/>
          <w:numId w:val="49"/>
        </w:numPr>
      </w:pPr>
      <w:r>
        <w:t>登录</w:t>
      </w:r>
      <w:r>
        <w:t>IP</w:t>
      </w:r>
    </w:p>
    <w:p w14:paraId="48EA7563" w14:textId="77777777" w:rsidR="00A426F5" w:rsidRDefault="00000000">
      <w:pPr>
        <w:numPr>
          <w:ilvl w:val="0"/>
          <w:numId w:val="49"/>
        </w:numPr>
      </w:pPr>
      <w:r>
        <w:t>浏览器</w:t>
      </w:r>
    </w:p>
    <w:p w14:paraId="65A64316" w14:textId="77777777" w:rsidR="00A426F5" w:rsidRDefault="00000000">
      <w:pPr>
        <w:numPr>
          <w:ilvl w:val="0"/>
          <w:numId w:val="49"/>
        </w:numPr>
      </w:pPr>
      <w:r>
        <w:t>登录时间</w:t>
      </w:r>
    </w:p>
    <w:p w14:paraId="366880F4" w14:textId="77777777" w:rsidR="00A426F5" w:rsidRDefault="00000000">
      <w:pPr>
        <w:numPr>
          <w:ilvl w:val="0"/>
          <w:numId w:val="49"/>
        </w:numPr>
      </w:pPr>
      <w:r>
        <w:t>登录结果</w:t>
      </w:r>
    </w:p>
    <w:p w14:paraId="6227E1F0" w14:textId="77777777" w:rsidR="00A426F5" w:rsidRDefault="00000000">
      <w:r>
        <w:pict w14:anchorId="344A1D48">
          <v:rect id="_x0000_i1141" style="width:0;height:1.5pt" o:hralign="center" o:hrstd="t" o:hr="t" fillcolor="#a0a0a0" stroked="f"/>
        </w:pict>
      </w:r>
    </w:p>
    <w:p w14:paraId="2F13911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8.4 </w:t>
      </w:r>
      <w:r>
        <w:rPr>
          <w:b/>
          <w:bCs/>
        </w:rPr>
        <w:t>权限安全设计</w:t>
      </w:r>
    </w:p>
    <w:p w14:paraId="1CB24EEA" w14:textId="77777777" w:rsidR="00A426F5" w:rsidRDefault="00000000">
      <w:r>
        <w:t>系统采用：</w:t>
      </w:r>
    </w:p>
    <w:p w14:paraId="7F8A30E2" w14:textId="77777777" w:rsidR="00A426F5" w:rsidRDefault="00000000">
      <w:r>
        <w:t>RBAC</w:t>
      </w:r>
      <w:r>
        <w:t>。</w:t>
      </w:r>
    </w:p>
    <w:p w14:paraId="7382520C" w14:textId="77777777" w:rsidR="00A426F5" w:rsidRDefault="00000000">
      <w:r>
        <w:t>权限包括：</w:t>
      </w:r>
    </w:p>
    <w:p w14:paraId="6992919D" w14:textId="77777777" w:rsidR="00A426F5" w:rsidRDefault="00000000">
      <w:r>
        <w:t>菜单权限</w:t>
      </w:r>
    </w:p>
    <w:p w14:paraId="36E92C98" w14:textId="77777777" w:rsidR="00A426F5" w:rsidRDefault="00A426F5"/>
    <w:p w14:paraId="2A60A706" w14:textId="77777777" w:rsidR="00A426F5" w:rsidRDefault="00000000">
      <w:r>
        <w:t>↓</w:t>
      </w:r>
    </w:p>
    <w:p w14:paraId="58F468EB" w14:textId="77777777" w:rsidR="00A426F5" w:rsidRDefault="00A426F5"/>
    <w:p w14:paraId="3369F41C" w14:textId="77777777" w:rsidR="00A426F5" w:rsidRDefault="00000000">
      <w:r>
        <w:t>按钮权限</w:t>
      </w:r>
    </w:p>
    <w:p w14:paraId="02C6AFDD" w14:textId="77777777" w:rsidR="00A426F5" w:rsidRDefault="00A426F5"/>
    <w:p w14:paraId="1B557506" w14:textId="77777777" w:rsidR="00A426F5" w:rsidRDefault="00000000">
      <w:r>
        <w:lastRenderedPageBreak/>
        <w:t>↓</w:t>
      </w:r>
    </w:p>
    <w:p w14:paraId="38772273" w14:textId="77777777" w:rsidR="00A426F5" w:rsidRDefault="00A426F5"/>
    <w:p w14:paraId="4D717A41" w14:textId="77777777" w:rsidR="00A426F5" w:rsidRDefault="00000000">
      <w:r>
        <w:t>接口权限</w:t>
      </w:r>
    </w:p>
    <w:p w14:paraId="156BFFB5" w14:textId="77777777" w:rsidR="00A426F5" w:rsidRDefault="00A426F5"/>
    <w:p w14:paraId="6B3D9266" w14:textId="77777777" w:rsidR="00A426F5" w:rsidRDefault="00000000">
      <w:r>
        <w:t>↓</w:t>
      </w:r>
    </w:p>
    <w:p w14:paraId="3426567B" w14:textId="77777777" w:rsidR="00A426F5" w:rsidRDefault="00A426F5"/>
    <w:p w14:paraId="3DD0773D" w14:textId="77777777" w:rsidR="00A426F5" w:rsidRDefault="00000000">
      <w:r>
        <w:t>数据权限</w:t>
      </w:r>
    </w:p>
    <w:p w14:paraId="017B2EBD" w14:textId="77777777" w:rsidR="00A426F5" w:rsidRDefault="00000000">
      <w:r>
        <w:t>任何业务请求：</w:t>
      </w:r>
    </w:p>
    <w:p w14:paraId="6DBCB863" w14:textId="77777777" w:rsidR="00A426F5" w:rsidRDefault="00000000">
      <w:r>
        <w:t>必须：</w:t>
      </w:r>
    </w:p>
    <w:p w14:paraId="7BFAA2DA" w14:textId="77777777" w:rsidR="00A426F5" w:rsidRDefault="00000000">
      <w:r>
        <w:t>经过：</w:t>
      </w:r>
    </w:p>
    <w:p w14:paraId="5946785C" w14:textId="77777777" w:rsidR="00A426F5" w:rsidRDefault="00000000">
      <w:r>
        <w:t>身份认证</w:t>
      </w:r>
    </w:p>
    <w:p w14:paraId="7F84424D" w14:textId="77777777" w:rsidR="00A426F5" w:rsidRDefault="00000000">
      <w:r>
        <w:t>↓</w:t>
      </w:r>
    </w:p>
    <w:p w14:paraId="0FF07EDC" w14:textId="77777777" w:rsidR="00A426F5" w:rsidRDefault="00000000">
      <w:r>
        <w:t>权限认证</w:t>
      </w:r>
    </w:p>
    <w:p w14:paraId="183F6D34" w14:textId="77777777" w:rsidR="00A426F5" w:rsidRDefault="00000000">
      <w:r>
        <w:t>↓</w:t>
      </w:r>
    </w:p>
    <w:p w14:paraId="544D2EF8" w14:textId="77777777" w:rsidR="00A426F5" w:rsidRDefault="00000000">
      <w:r>
        <w:t>数据权限过滤</w:t>
      </w:r>
    </w:p>
    <w:p w14:paraId="300FBA15" w14:textId="77777777" w:rsidR="00A426F5" w:rsidRDefault="00000000">
      <w:r>
        <w:t>↓</w:t>
      </w:r>
    </w:p>
    <w:p w14:paraId="6662973C" w14:textId="77777777" w:rsidR="00A426F5" w:rsidRDefault="00000000">
      <w:r>
        <w:t>业务处理</w:t>
      </w:r>
    </w:p>
    <w:p w14:paraId="6F50D04E" w14:textId="77777777" w:rsidR="00A426F5" w:rsidRDefault="00000000">
      <w:r>
        <w:t>禁止：</w:t>
      </w:r>
    </w:p>
    <w:p w14:paraId="0A5435AD" w14:textId="77777777" w:rsidR="00A426F5" w:rsidRDefault="00000000">
      <w:r>
        <w:t>绕过权限。</w:t>
      </w:r>
    </w:p>
    <w:p w14:paraId="5B9BF2B5" w14:textId="77777777" w:rsidR="00A426F5" w:rsidRDefault="00000000">
      <w:r>
        <w:pict w14:anchorId="422C07BD">
          <v:rect id="_x0000_i1142" style="width:0;height:1.5pt" o:hralign="center" o:hrstd="t" o:hr="t" fillcolor="#a0a0a0" stroked="f"/>
        </w:pict>
      </w:r>
    </w:p>
    <w:p w14:paraId="08BAE0D3" w14:textId="77777777" w:rsidR="00A426F5" w:rsidRDefault="00000000">
      <w:pPr>
        <w:rPr>
          <w:b/>
          <w:bCs/>
        </w:rPr>
      </w:pPr>
      <w:r>
        <w:rPr>
          <w:b/>
          <w:bCs/>
        </w:rPr>
        <w:t>数据权限</w:t>
      </w:r>
    </w:p>
    <w:p w14:paraId="044FB4AE" w14:textId="77777777" w:rsidR="00A426F5" w:rsidRDefault="00000000">
      <w:r>
        <w:t>管理员：</w:t>
      </w:r>
    </w:p>
    <w:p w14:paraId="00D32944" w14:textId="77777777" w:rsidR="00A426F5" w:rsidRDefault="00000000">
      <w:r>
        <w:t>查看全部。</w:t>
      </w:r>
    </w:p>
    <w:p w14:paraId="3FE2D611" w14:textId="77777777" w:rsidR="00A426F5" w:rsidRDefault="00000000">
      <w:r>
        <w:t>部门管理员：</w:t>
      </w:r>
    </w:p>
    <w:p w14:paraId="7C3B2523" w14:textId="77777777" w:rsidR="00A426F5" w:rsidRDefault="00000000">
      <w:r>
        <w:t>查看本部门。</w:t>
      </w:r>
    </w:p>
    <w:p w14:paraId="040CA8A7" w14:textId="77777777" w:rsidR="00A426F5" w:rsidRDefault="00000000">
      <w:r>
        <w:t>普通用户：</w:t>
      </w:r>
    </w:p>
    <w:p w14:paraId="74AEC8BC" w14:textId="77777777" w:rsidR="00A426F5" w:rsidRDefault="00000000">
      <w:r>
        <w:t>查看本人负责设备。</w:t>
      </w:r>
    </w:p>
    <w:p w14:paraId="7057CBBB" w14:textId="77777777" w:rsidR="00A426F5" w:rsidRDefault="00000000">
      <w:r>
        <w:t>SQL</w:t>
      </w:r>
      <w:r>
        <w:t>自动增加：</w:t>
      </w:r>
    </w:p>
    <w:p w14:paraId="732FB373" w14:textId="77777777" w:rsidR="00A426F5" w:rsidRDefault="00000000">
      <w:r>
        <w:t xml:space="preserve">WHERE </w:t>
      </w:r>
      <w:proofErr w:type="spellStart"/>
      <w:r>
        <w:t>department_id</w:t>
      </w:r>
      <w:proofErr w:type="spellEnd"/>
      <w:r>
        <w:t xml:space="preserve"> = </w:t>
      </w:r>
      <w:r>
        <w:t>当前部门</w:t>
      </w:r>
    </w:p>
    <w:p w14:paraId="08043FFC" w14:textId="77777777" w:rsidR="00A426F5" w:rsidRDefault="00000000">
      <w:r>
        <w:t>或者：</w:t>
      </w:r>
    </w:p>
    <w:p w14:paraId="26176E1B" w14:textId="77777777" w:rsidR="00A426F5" w:rsidRDefault="00000000">
      <w:r>
        <w:t xml:space="preserve">WHERE </w:t>
      </w:r>
      <w:proofErr w:type="spellStart"/>
      <w:r>
        <w:t>manager_user_id</w:t>
      </w:r>
      <w:proofErr w:type="spellEnd"/>
      <w:r>
        <w:t xml:space="preserve"> = </w:t>
      </w:r>
      <w:r>
        <w:t>当前用户</w:t>
      </w:r>
    </w:p>
    <w:p w14:paraId="6BE7C731" w14:textId="77777777" w:rsidR="00A426F5" w:rsidRDefault="00000000">
      <w:r>
        <w:pict w14:anchorId="7EBDE220">
          <v:rect id="_x0000_i1143" style="width:0;height:1.5pt" o:hralign="center" o:hrstd="t" o:hr="t" fillcolor="#a0a0a0" stroked="f"/>
        </w:pict>
      </w:r>
    </w:p>
    <w:p w14:paraId="35D1844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8.5 </w:t>
      </w:r>
      <w:r>
        <w:rPr>
          <w:b/>
          <w:bCs/>
        </w:rPr>
        <w:t>数据安全设计</w:t>
      </w:r>
    </w:p>
    <w:p w14:paraId="41CCA42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8.5.1 </w:t>
      </w:r>
      <w:r>
        <w:rPr>
          <w:b/>
          <w:bCs/>
        </w:rPr>
        <w:t>数据唯一性</w:t>
      </w:r>
    </w:p>
    <w:p w14:paraId="62C18E5B" w14:textId="77777777" w:rsidR="00A426F5" w:rsidRDefault="00000000">
      <w:r>
        <w:t>系统保证：</w:t>
      </w:r>
    </w:p>
    <w:p w14:paraId="367F2961" w14:textId="77777777" w:rsidR="00A426F5" w:rsidRDefault="00000000">
      <w:r>
        <w:t>设备编号</w:t>
      </w:r>
    </w:p>
    <w:p w14:paraId="47632C6E" w14:textId="77777777" w:rsidR="00A426F5" w:rsidRDefault="00000000">
      <w:r>
        <w:t>SN</w:t>
      </w:r>
      <w:r>
        <w:t>号</w:t>
      </w:r>
    </w:p>
    <w:p w14:paraId="42AC48A9" w14:textId="77777777" w:rsidR="00A426F5" w:rsidRDefault="00000000">
      <w:r>
        <w:t>业务</w:t>
      </w:r>
      <w:r>
        <w:t>IP</w:t>
      </w:r>
    </w:p>
    <w:p w14:paraId="666C46EC" w14:textId="77777777" w:rsidR="00A426F5" w:rsidRDefault="00000000">
      <w:r>
        <w:t>管理</w:t>
      </w:r>
      <w:r>
        <w:t>IP</w:t>
      </w:r>
    </w:p>
    <w:p w14:paraId="62E9A92B" w14:textId="77777777" w:rsidR="00A426F5" w:rsidRDefault="00000000">
      <w:r>
        <w:t>唯一。</w:t>
      </w:r>
    </w:p>
    <w:p w14:paraId="390BC3DE" w14:textId="77777777" w:rsidR="00A426F5" w:rsidRDefault="00000000">
      <w:r>
        <w:t>数据库建立：</w:t>
      </w:r>
    </w:p>
    <w:p w14:paraId="1365EF0C" w14:textId="77777777" w:rsidR="00A426F5" w:rsidRDefault="00000000">
      <w:r>
        <w:t>UNIQUE INDEX</w:t>
      </w:r>
      <w:r>
        <w:t>。</w:t>
      </w:r>
    </w:p>
    <w:p w14:paraId="48905934" w14:textId="77777777" w:rsidR="00A426F5" w:rsidRDefault="00000000">
      <w:r>
        <w:t>保存前：</w:t>
      </w:r>
    </w:p>
    <w:p w14:paraId="64BB026B" w14:textId="77777777" w:rsidR="00A426F5" w:rsidRDefault="00000000">
      <w:r>
        <w:t>再次校验。</w:t>
      </w:r>
    </w:p>
    <w:p w14:paraId="7558BD9A" w14:textId="77777777" w:rsidR="00A426F5" w:rsidRDefault="00000000">
      <w:r>
        <w:pict w14:anchorId="52E7F57D">
          <v:rect id="_x0000_i1144" style="width:0;height:1.5pt" o:hralign="center" o:hrstd="t" o:hr="t" fillcolor="#a0a0a0" stroked="f"/>
        </w:pict>
      </w:r>
    </w:p>
    <w:p w14:paraId="686EAB03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8.5.2 </w:t>
      </w:r>
      <w:r>
        <w:rPr>
          <w:b/>
          <w:bCs/>
        </w:rPr>
        <w:t>数据一致性</w:t>
      </w:r>
    </w:p>
    <w:p w14:paraId="78A38BD8" w14:textId="77777777" w:rsidR="00A426F5" w:rsidRDefault="00000000">
      <w:r>
        <w:t>所有涉及：</w:t>
      </w:r>
    </w:p>
    <w:p w14:paraId="3538E40A" w14:textId="77777777" w:rsidR="00A426F5" w:rsidRDefault="00000000">
      <w:r>
        <w:t>设备新增</w:t>
      </w:r>
    </w:p>
    <w:p w14:paraId="62913629" w14:textId="77777777" w:rsidR="00A426F5" w:rsidRDefault="00000000">
      <w:r>
        <w:t>设备维修</w:t>
      </w:r>
    </w:p>
    <w:p w14:paraId="77D7BDA0" w14:textId="77777777" w:rsidR="00A426F5" w:rsidRDefault="00000000">
      <w:r>
        <w:t>生命周期</w:t>
      </w:r>
    </w:p>
    <w:p w14:paraId="2A929132" w14:textId="77777777" w:rsidR="00A426F5" w:rsidRDefault="00000000">
      <w:r>
        <w:t>Excel</w:t>
      </w:r>
      <w:r>
        <w:t>导入</w:t>
      </w:r>
    </w:p>
    <w:p w14:paraId="53D8FE8F" w14:textId="77777777" w:rsidR="00A426F5" w:rsidRDefault="00000000">
      <w:r>
        <w:t>均采用：</w:t>
      </w:r>
    </w:p>
    <w:p w14:paraId="46AA9428" w14:textId="77777777" w:rsidR="00A426F5" w:rsidRDefault="00000000">
      <w:r>
        <w:t>数据库事务。</w:t>
      </w:r>
    </w:p>
    <w:p w14:paraId="1902A511" w14:textId="77777777" w:rsidR="00A426F5" w:rsidRDefault="00000000">
      <w:r>
        <w:t>事务失败：</w:t>
      </w:r>
    </w:p>
    <w:p w14:paraId="15832B2F" w14:textId="77777777" w:rsidR="00A426F5" w:rsidRDefault="00000000">
      <w:r>
        <w:t>全部回滚。</w:t>
      </w:r>
    </w:p>
    <w:p w14:paraId="641C71C7" w14:textId="77777777" w:rsidR="00A426F5" w:rsidRDefault="00000000">
      <w:r>
        <w:pict w14:anchorId="75C8FF8B">
          <v:rect id="_x0000_i1145" style="width:0;height:1.5pt" o:hralign="center" o:hrstd="t" o:hr="t" fillcolor="#a0a0a0" stroked="f"/>
        </w:pict>
      </w:r>
    </w:p>
    <w:p w14:paraId="3245D8F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8.5.3 </w:t>
      </w:r>
      <w:r>
        <w:rPr>
          <w:b/>
          <w:bCs/>
        </w:rPr>
        <w:t>数据完整性</w:t>
      </w:r>
    </w:p>
    <w:p w14:paraId="3CA1C80F" w14:textId="77777777" w:rsidR="00A426F5" w:rsidRDefault="00000000">
      <w:r>
        <w:t>设备：</w:t>
      </w:r>
    </w:p>
    <w:p w14:paraId="2584CE1A" w14:textId="77777777" w:rsidR="00A426F5" w:rsidRDefault="00000000">
      <w:r>
        <w:t>逻辑删除。</w:t>
      </w:r>
    </w:p>
    <w:p w14:paraId="72E38F70" w14:textId="77777777" w:rsidR="00A426F5" w:rsidRDefault="00000000">
      <w:r>
        <w:t>维修记录：</w:t>
      </w:r>
    </w:p>
    <w:p w14:paraId="1F02AD48" w14:textId="77777777" w:rsidR="00A426F5" w:rsidRDefault="00000000">
      <w:r>
        <w:t>永久保存。</w:t>
      </w:r>
    </w:p>
    <w:p w14:paraId="44BE64B8" w14:textId="77777777" w:rsidR="00A426F5" w:rsidRDefault="00000000">
      <w:r>
        <w:t>生命周期：</w:t>
      </w:r>
    </w:p>
    <w:p w14:paraId="572ABE36" w14:textId="77777777" w:rsidR="00A426F5" w:rsidRDefault="00000000">
      <w:r>
        <w:t>永久保存。</w:t>
      </w:r>
    </w:p>
    <w:p w14:paraId="1DCFEF84" w14:textId="77777777" w:rsidR="00A426F5" w:rsidRDefault="00000000">
      <w:r>
        <w:t>日志：</w:t>
      </w:r>
    </w:p>
    <w:p w14:paraId="4D2462E2" w14:textId="77777777" w:rsidR="00A426F5" w:rsidRDefault="00000000">
      <w:r>
        <w:t>永久保存。</w:t>
      </w:r>
    </w:p>
    <w:p w14:paraId="07F26055" w14:textId="77777777" w:rsidR="00A426F5" w:rsidRDefault="00000000">
      <w:r>
        <w:pict w14:anchorId="6B8DE519">
          <v:rect id="_x0000_i1146" style="width:0;height:1.5pt" o:hralign="center" o:hrstd="t" o:hr="t" fillcolor="#a0a0a0" stroked="f"/>
        </w:pict>
      </w:r>
    </w:p>
    <w:p w14:paraId="7866436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8.6 </w:t>
      </w:r>
      <w:r>
        <w:rPr>
          <w:b/>
          <w:bCs/>
        </w:rPr>
        <w:t>数据库安全设计</w:t>
      </w:r>
    </w:p>
    <w:p w14:paraId="06343B1C" w14:textId="77777777" w:rsidR="00A426F5" w:rsidRDefault="00000000">
      <w:r>
        <w:t>数据库账号：</w:t>
      </w:r>
    </w:p>
    <w:p w14:paraId="1CCC4451" w14:textId="77777777" w:rsidR="00A426F5" w:rsidRDefault="00000000">
      <w:r>
        <w:t>禁止：</w:t>
      </w:r>
    </w:p>
    <w:p w14:paraId="6365922B" w14:textId="77777777" w:rsidR="00A426F5" w:rsidRDefault="00000000">
      <w:r>
        <w:t>root</w:t>
      </w:r>
      <w:r>
        <w:t>连接业务。</w:t>
      </w:r>
    </w:p>
    <w:p w14:paraId="4AA5650B" w14:textId="77777777" w:rsidR="00A426F5" w:rsidRDefault="00000000">
      <w:r>
        <w:t>建议：</w:t>
      </w:r>
    </w:p>
    <w:p w14:paraId="462246A4" w14:textId="77777777" w:rsidR="00A426F5" w:rsidRDefault="00000000">
      <w:r>
        <w:t>创建：</w:t>
      </w:r>
    </w:p>
    <w:p w14:paraId="2BFCCDC8" w14:textId="77777777" w:rsidR="00A426F5" w:rsidRDefault="00000000">
      <w:r>
        <w:t>业务账号。</w:t>
      </w:r>
    </w:p>
    <w:p w14:paraId="1C6F4115" w14:textId="77777777" w:rsidR="00A426F5" w:rsidRDefault="00000000">
      <w:r>
        <w:t>权限：</w:t>
      </w:r>
    </w:p>
    <w:p w14:paraId="73208AC8" w14:textId="77777777" w:rsidR="00A426F5" w:rsidRDefault="00000000">
      <w:r>
        <w:t>仅：</w:t>
      </w:r>
    </w:p>
    <w:p w14:paraId="427917C9" w14:textId="77777777" w:rsidR="00A426F5" w:rsidRDefault="00000000">
      <w:r>
        <w:t>SELECT</w:t>
      </w:r>
    </w:p>
    <w:p w14:paraId="3A92610C" w14:textId="77777777" w:rsidR="00A426F5" w:rsidRDefault="00000000">
      <w:r>
        <w:t>INSERT</w:t>
      </w:r>
    </w:p>
    <w:p w14:paraId="1CA1D9D6" w14:textId="77777777" w:rsidR="00A426F5" w:rsidRDefault="00000000">
      <w:r>
        <w:t>UPDATE</w:t>
      </w:r>
    </w:p>
    <w:p w14:paraId="082E9D5E" w14:textId="77777777" w:rsidR="00A426F5" w:rsidRDefault="00000000">
      <w:r>
        <w:t>DELETE</w:t>
      </w:r>
    </w:p>
    <w:p w14:paraId="7F57E295" w14:textId="77777777" w:rsidR="00A426F5" w:rsidRDefault="00000000">
      <w:r>
        <w:t>禁止：</w:t>
      </w:r>
    </w:p>
    <w:p w14:paraId="699C5A40" w14:textId="77777777" w:rsidR="00A426F5" w:rsidRDefault="00000000">
      <w:r>
        <w:t>DROP</w:t>
      </w:r>
    </w:p>
    <w:p w14:paraId="2E3F2749" w14:textId="77777777" w:rsidR="00A426F5" w:rsidRDefault="00000000">
      <w:r>
        <w:t>ALTER</w:t>
      </w:r>
    </w:p>
    <w:p w14:paraId="47D2F3C9" w14:textId="77777777" w:rsidR="00A426F5" w:rsidRDefault="00000000">
      <w:r>
        <w:t>CREATE USER</w:t>
      </w:r>
    </w:p>
    <w:p w14:paraId="02DF3ED0" w14:textId="77777777" w:rsidR="00A426F5" w:rsidRDefault="00000000">
      <w:r>
        <w:t>SUPER</w:t>
      </w:r>
    </w:p>
    <w:p w14:paraId="49796E67" w14:textId="77777777" w:rsidR="00A426F5" w:rsidRDefault="00000000">
      <w:r>
        <w:t>等权限。</w:t>
      </w:r>
    </w:p>
    <w:p w14:paraId="528D5224" w14:textId="77777777" w:rsidR="00A426F5" w:rsidRDefault="00000000">
      <w:r>
        <w:pict w14:anchorId="628D98F3">
          <v:rect id="_x0000_i1147" style="width:0;height:1.5pt" o:hralign="center" o:hrstd="t" o:hr="t" fillcolor="#a0a0a0" stroked="f"/>
        </w:pict>
      </w:r>
    </w:p>
    <w:p w14:paraId="12950F10" w14:textId="77777777" w:rsidR="00A426F5" w:rsidRDefault="00000000">
      <w:r>
        <w:t>数据库建议：</w:t>
      </w:r>
    </w:p>
    <w:p w14:paraId="7B6FA66F" w14:textId="77777777" w:rsidR="00A426F5" w:rsidRDefault="00000000">
      <w:r>
        <w:t>开启：</w:t>
      </w:r>
    </w:p>
    <w:p w14:paraId="0550F76D" w14:textId="77777777" w:rsidR="00A426F5" w:rsidRDefault="00000000">
      <w:r>
        <w:t>慢</w:t>
      </w:r>
      <w:r>
        <w:t>SQL</w:t>
      </w:r>
      <w:r>
        <w:t>日志。</w:t>
      </w:r>
    </w:p>
    <w:p w14:paraId="0E30B0E5" w14:textId="77777777" w:rsidR="00A426F5" w:rsidRDefault="00000000">
      <w:r>
        <w:lastRenderedPageBreak/>
        <w:t>开启：</w:t>
      </w:r>
    </w:p>
    <w:p w14:paraId="7CFEFFAE" w14:textId="77777777" w:rsidR="00A426F5" w:rsidRDefault="00000000">
      <w:proofErr w:type="spellStart"/>
      <w:r>
        <w:t>Binlog</w:t>
      </w:r>
      <w:proofErr w:type="spellEnd"/>
      <w:r>
        <w:t>。</w:t>
      </w:r>
    </w:p>
    <w:p w14:paraId="5DA3A2C8" w14:textId="77777777" w:rsidR="00A426F5" w:rsidRDefault="00000000">
      <w:r>
        <w:t>开启：</w:t>
      </w:r>
    </w:p>
    <w:p w14:paraId="69A8B423" w14:textId="77777777" w:rsidR="00A426F5" w:rsidRDefault="00000000">
      <w:r>
        <w:t>自动备份。</w:t>
      </w:r>
    </w:p>
    <w:p w14:paraId="0813889F" w14:textId="77777777" w:rsidR="00A426F5" w:rsidRDefault="00000000">
      <w:r>
        <w:pict w14:anchorId="7C6B6B53">
          <v:rect id="_x0000_i1148" style="width:0;height:1.5pt" o:hralign="center" o:hrstd="t" o:hr="t" fillcolor="#a0a0a0" stroked="f"/>
        </w:pict>
      </w:r>
    </w:p>
    <w:p w14:paraId="706CF06F" w14:textId="77777777" w:rsidR="00A426F5" w:rsidRDefault="00000000">
      <w:pPr>
        <w:rPr>
          <w:b/>
          <w:bCs/>
        </w:rPr>
      </w:pPr>
      <w:r>
        <w:rPr>
          <w:b/>
          <w:bCs/>
        </w:rPr>
        <w:t>8.7 SQL</w:t>
      </w:r>
      <w:r>
        <w:rPr>
          <w:b/>
          <w:bCs/>
        </w:rPr>
        <w:t>注入防护</w:t>
      </w:r>
    </w:p>
    <w:p w14:paraId="1E50C6C4" w14:textId="77777777" w:rsidR="00A426F5" w:rsidRDefault="00000000">
      <w:r>
        <w:t>所有</w:t>
      </w:r>
      <w:r>
        <w:t>SQL</w:t>
      </w:r>
      <w:r>
        <w:t>：</w:t>
      </w:r>
    </w:p>
    <w:p w14:paraId="1BE60B2C" w14:textId="77777777" w:rsidR="00A426F5" w:rsidRDefault="00000000">
      <w:r>
        <w:t>采用：</w:t>
      </w:r>
    </w:p>
    <w:p w14:paraId="634752C6" w14:textId="77777777" w:rsidR="00A426F5" w:rsidRDefault="00000000">
      <w:proofErr w:type="spellStart"/>
      <w:r>
        <w:t>MyBatis</w:t>
      </w:r>
      <w:proofErr w:type="spellEnd"/>
      <w:r>
        <w:t xml:space="preserve"> Plus</w:t>
      </w:r>
      <w:r>
        <w:t>。</w:t>
      </w:r>
    </w:p>
    <w:p w14:paraId="423F742F" w14:textId="77777777" w:rsidR="00A426F5" w:rsidRDefault="00000000">
      <w:r>
        <w:t>禁止：</w:t>
      </w:r>
    </w:p>
    <w:p w14:paraId="17590B64" w14:textId="77777777" w:rsidR="00A426F5" w:rsidRDefault="00000000">
      <w:r>
        <w:t xml:space="preserve">String </w:t>
      </w:r>
      <w:proofErr w:type="spellStart"/>
      <w:r>
        <w:t>sql</w:t>
      </w:r>
      <w:proofErr w:type="spellEnd"/>
      <w:r>
        <w:t xml:space="preserve"> =</w:t>
      </w:r>
    </w:p>
    <w:p w14:paraId="4E16A669" w14:textId="77777777" w:rsidR="00A426F5" w:rsidRDefault="00000000">
      <w:r>
        <w:t>"select * from device where name='"+name+"'";</w:t>
      </w:r>
    </w:p>
    <w:p w14:paraId="55FAF4FE" w14:textId="77777777" w:rsidR="00A426F5" w:rsidRDefault="00000000">
      <w:r>
        <w:t>采用：</w:t>
      </w:r>
    </w:p>
    <w:p w14:paraId="17958EDD" w14:textId="77777777" w:rsidR="00A426F5" w:rsidRDefault="00000000">
      <w:proofErr w:type="spellStart"/>
      <w:r>
        <w:t>LambdaQueryWrapper</w:t>
      </w:r>
      <w:proofErr w:type="spellEnd"/>
    </w:p>
    <w:p w14:paraId="5F967EEA" w14:textId="77777777" w:rsidR="00A426F5" w:rsidRDefault="00000000">
      <w:r>
        <w:t>或者：</w:t>
      </w:r>
    </w:p>
    <w:p w14:paraId="2B8FAD8D" w14:textId="77777777" w:rsidR="00A426F5" w:rsidRDefault="00000000">
      <w:proofErr w:type="spellStart"/>
      <w:r>
        <w:t>PreparedStatement</w:t>
      </w:r>
      <w:proofErr w:type="spellEnd"/>
      <w:r>
        <w:t>。</w:t>
      </w:r>
    </w:p>
    <w:p w14:paraId="4201CC32" w14:textId="77777777" w:rsidR="00A426F5" w:rsidRDefault="00000000">
      <w:r>
        <w:t>禁止：</w:t>
      </w:r>
    </w:p>
    <w:p w14:paraId="5A036910" w14:textId="77777777" w:rsidR="00A426F5" w:rsidRDefault="00000000">
      <w:r>
        <w:t>字符串拼接</w:t>
      </w:r>
      <w:r>
        <w:t>SQL</w:t>
      </w:r>
      <w:r>
        <w:t>。</w:t>
      </w:r>
    </w:p>
    <w:p w14:paraId="4FE26EEB" w14:textId="77777777" w:rsidR="00A426F5" w:rsidRDefault="00000000">
      <w:r>
        <w:pict w14:anchorId="617DDD42">
          <v:rect id="_x0000_i1149" style="width:0;height:1.5pt" o:hralign="center" o:hrstd="t" o:hr="t" fillcolor="#a0a0a0" stroked="f"/>
        </w:pict>
      </w:r>
    </w:p>
    <w:p w14:paraId="3CC5FA9F" w14:textId="77777777" w:rsidR="00A426F5" w:rsidRDefault="00000000">
      <w:pPr>
        <w:rPr>
          <w:b/>
          <w:bCs/>
        </w:rPr>
      </w:pPr>
      <w:r>
        <w:rPr>
          <w:b/>
          <w:bCs/>
        </w:rPr>
        <w:t>8.8 XSS</w:t>
      </w:r>
      <w:r>
        <w:rPr>
          <w:b/>
          <w:bCs/>
        </w:rPr>
        <w:t>攻击防护</w:t>
      </w:r>
    </w:p>
    <w:p w14:paraId="122C8A05" w14:textId="77777777" w:rsidR="00A426F5" w:rsidRDefault="00000000">
      <w:r>
        <w:t>所有用户输入：</w:t>
      </w:r>
    </w:p>
    <w:p w14:paraId="51B796A4" w14:textId="77777777" w:rsidR="00A426F5" w:rsidRDefault="00000000">
      <w:r>
        <w:t>进行过滤。</w:t>
      </w:r>
    </w:p>
    <w:p w14:paraId="0B1AED98" w14:textId="77777777" w:rsidR="00A426F5" w:rsidRDefault="00000000">
      <w:r>
        <w:t>包括：</w:t>
      </w:r>
    </w:p>
    <w:p w14:paraId="231995CB" w14:textId="77777777" w:rsidR="00A426F5" w:rsidRDefault="00000000">
      <w:r>
        <w:t>备注</w:t>
      </w:r>
    </w:p>
    <w:p w14:paraId="279461B7" w14:textId="77777777" w:rsidR="00A426F5" w:rsidRDefault="00000000">
      <w:r>
        <w:t>维修说明</w:t>
      </w:r>
    </w:p>
    <w:p w14:paraId="02758293" w14:textId="77777777" w:rsidR="00A426F5" w:rsidRDefault="00000000">
      <w:r>
        <w:t>附件名称</w:t>
      </w:r>
    </w:p>
    <w:p w14:paraId="711EF3C0" w14:textId="77777777" w:rsidR="00A426F5" w:rsidRDefault="00000000">
      <w:r>
        <w:t>项目名称</w:t>
      </w:r>
    </w:p>
    <w:p w14:paraId="4B7A0F5A" w14:textId="77777777" w:rsidR="00A426F5" w:rsidRDefault="00000000">
      <w:r>
        <w:t>部门名称</w:t>
      </w:r>
    </w:p>
    <w:p w14:paraId="24ABD12E" w14:textId="77777777" w:rsidR="00A426F5" w:rsidRDefault="00000000">
      <w:r>
        <w:t>禁止：</w:t>
      </w:r>
    </w:p>
    <w:p w14:paraId="6E84913F" w14:textId="77777777" w:rsidR="00A426F5" w:rsidRDefault="00000000">
      <w:r>
        <w:t>HTML</w:t>
      </w:r>
    </w:p>
    <w:p w14:paraId="6EC51F49" w14:textId="77777777" w:rsidR="00A426F5" w:rsidRDefault="00000000">
      <w:r>
        <w:t>JavaScript</w:t>
      </w:r>
    </w:p>
    <w:p w14:paraId="1B4E2809" w14:textId="77777777" w:rsidR="00A426F5" w:rsidRDefault="00000000">
      <w:r>
        <w:t>脚本执行。</w:t>
      </w:r>
    </w:p>
    <w:p w14:paraId="2062A622" w14:textId="77777777" w:rsidR="00A426F5" w:rsidRDefault="00000000">
      <w:r>
        <w:t>输出：</w:t>
      </w:r>
    </w:p>
    <w:p w14:paraId="038C170F" w14:textId="77777777" w:rsidR="00A426F5" w:rsidRDefault="00000000">
      <w:r>
        <w:t>统一</w:t>
      </w:r>
      <w:r>
        <w:t>HTML</w:t>
      </w:r>
      <w:r>
        <w:t>转义。</w:t>
      </w:r>
    </w:p>
    <w:p w14:paraId="305D5079" w14:textId="77777777" w:rsidR="00A426F5" w:rsidRDefault="00000000">
      <w:r>
        <w:pict w14:anchorId="04ED4F16">
          <v:rect id="_x0000_i1150" style="width:0;height:1.5pt" o:hralign="center" o:hrstd="t" o:hr="t" fillcolor="#a0a0a0" stroked="f"/>
        </w:pict>
      </w:r>
    </w:p>
    <w:p w14:paraId="06E50A6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8.9 </w:t>
      </w:r>
      <w:r>
        <w:rPr>
          <w:b/>
          <w:bCs/>
        </w:rPr>
        <w:t>文件安全设计</w:t>
      </w:r>
    </w:p>
    <w:p w14:paraId="1BCBC53E" w14:textId="77777777" w:rsidR="00A426F5" w:rsidRDefault="00000000">
      <w:r>
        <w:t>附件上传：</w:t>
      </w:r>
    </w:p>
    <w:p w14:paraId="735A901F" w14:textId="77777777" w:rsidR="00A426F5" w:rsidRDefault="00000000">
      <w:r>
        <w:t>允许：</w:t>
      </w:r>
    </w:p>
    <w:p w14:paraId="7457E2BB" w14:textId="77777777" w:rsidR="00A426F5" w:rsidRDefault="00000000">
      <w:r>
        <w:t>PDF</w:t>
      </w:r>
    </w:p>
    <w:p w14:paraId="6AA2084E" w14:textId="77777777" w:rsidR="00A426F5" w:rsidRDefault="00000000">
      <w:r>
        <w:t>Word</w:t>
      </w:r>
    </w:p>
    <w:p w14:paraId="65259996" w14:textId="77777777" w:rsidR="00A426F5" w:rsidRDefault="00000000">
      <w:r>
        <w:t>Excel</w:t>
      </w:r>
    </w:p>
    <w:p w14:paraId="6E81F5FE" w14:textId="77777777" w:rsidR="00A426F5" w:rsidRDefault="00000000">
      <w:r>
        <w:t>JPG</w:t>
      </w:r>
    </w:p>
    <w:p w14:paraId="0AC6FDB3" w14:textId="77777777" w:rsidR="00A426F5" w:rsidRDefault="00000000">
      <w:r>
        <w:t>PNG</w:t>
      </w:r>
    </w:p>
    <w:p w14:paraId="0EFF6936" w14:textId="77777777" w:rsidR="00A426F5" w:rsidRDefault="00000000">
      <w:r>
        <w:t>ZIP</w:t>
      </w:r>
    </w:p>
    <w:p w14:paraId="77740465" w14:textId="77777777" w:rsidR="00A426F5" w:rsidRDefault="00000000">
      <w:r>
        <w:lastRenderedPageBreak/>
        <w:t>RAR</w:t>
      </w:r>
    </w:p>
    <w:p w14:paraId="38D99758" w14:textId="77777777" w:rsidR="00A426F5" w:rsidRDefault="00000000">
      <w:r>
        <w:t>禁止：</w:t>
      </w:r>
    </w:p>
    <w:p w14:paraId="0E8FE02A" w14:textId="77777777" w:rsidR="00A426F5" w:rsidRDefault="00000000">
      <w:r>
        <w:t>EXE</w:t>
      </w:r>
    </w:p>
    <w:p w14:paraId="409772E4" w14:textId="77777777" w:rsidR="00A426F5" w:rsidRDefault="00000000">
      <w:r>
        <w:t>BAT</w:t>
      </w:r>
    </w:p>
    <w:p w14:paraId="0D1F612F" w14:textId="77777777" w:rsidR="00A426F5" w:rsidRDefault="00000000">
      <w:r>
        <w:t>CMD</w:t>
      </w:r>
    </w:p>
    <w:p w14:paraId="07DFFF13" w14:textId="77777777" w:rsidR="00A426F5" w:rsidRDefault="00000000">
      <w:r>
        <w:t>DLL</w:t>
      </w:r>
    </w:p>
    <w:p w14:paraId="37493BD1" w14:textId="77777777" w:rsidR="00A426F5" w:rsidRDefault="00000000">
      <w:r>
        <w:t>JS</w:t>
      </w:r>
    </w:p>
    <w:p w14:paraId="0F889872" w14:textId="77777777" w:rsidR="00A426F5" w:rsidRDefault="00000000">
      <w:r>
        <w:t>SH</w:t>
      </w:r>
    </w:p>
    <w:p w14:paraId="064D06E3" w14:textId="77777777" w:rsidR="00A426F5" w:rsidRDefault="00000000">
      <w:r>
        <w:t>等可执行文件。</w:t>
      </w:r>
    </w:p>
    <w:p w14:paraId="540DF227" w14:textId="77777777" w:rsidR="00A426F5" w:rsidRDefault="00000000">
      <w:r>
        <w:pict w14:anchorId="4D019C2A">
          <v:rect id="_x0000_i1151" style="width:0;height:1.5pt" o:hralign="center" o:hrstd="t" o:hr="t" fillcolor="#a0a0a0" stroked="f"/>
        </w:pict>
      </w:r>
    </w:p>
    <w:p w14:paraId="360FAB25" w14:textId="77777777" w:rsidR="00A426F5" w:rsidRDefault="00000000">
      <w:r>
        <w:t>文件大小：</w:t>
      </w:r>
    </w:p>
    <w:p w14:paraId="12257047" w14:textId="77777777" w:rsidR="00A426F5" w:rsidRDefault="00000000">
      <w:r>
        <w:t>默认：</w:t>
      </w:r>
    </w:p>
    <w:p w14:paraId="4151125C" w14:textId="77777777" w:rsidR="00A426F5" w:rsidRDefault="00000000">
      <w:r>
        <w:t>100MB</w:t>
      </w:r>
      <w:r>
        <w:t>。</w:t>
      </w:r>
    </w:p>
    <w:p w14:paraId="5E3A2099" w14:textId="77777777" w:rsidR="00A426F5" w:rsidRDefault="00000000">
      <w:r>
        <w:t>支持：</w:t>
      </w:r>
    </w:p>
    <w:p w14:paraId="77016ADD" w14:textId="77777777" w:rsidR="00A426F5" w:rsidRDefault="00000000">
      <w:r>
        <w:t>病毒扫描（后续可扩展）。</w:t>
      </w:r>
    </w:p>
    <w:p w14:paraId="0C6DA5F6" w14:textId="77777777" w:rsidR="00A426F5" w:rsidRDefault="00000000">
      <w:r>
        <w:t>上传后：</w:t>
      </w:r>
    </w:p>
    <w:p w14:paraId="658483A4" w14:textId="77777777" w:rsidR="00A426F5" w:rsidRDefault="00000000">
      <w:r>
        <w:t>随机文件名。</w:t>
      </w:r>
    </w:p>
    <w:p w14:paraId="27BB0A0A" w14:textId="77777777" w:rsidR="00A426F5" w:rsidRDefault="00000000">
      <w:r>
        <w:t>数据库：</w:t>
      </w:r>
    </w:p>
    <w:p w14:paraId="4D7CE4D8" w14:textId="77777777" w:rsidR="00A426F5" w:rsidRDefault="00000000">
      <w:r>
        <w:t>保存：</w:t>
      </w:r>
    </w:p>
    <w:p w14:paraId="4B6409AF" w14:textId="77777777" w:rsidR="00A426F5" w:rsidRDefault="00000000">
      <w:r>
        <w:t>UUID</w:t>
      </w:r>
      <w:r>
        <w:t>。</w:t>
      </w:r>
    </w:p>
    <w:p w14:paraId="57D468E5" w14:textId="77777777" w:rsidR="00A426F5" w:rsidRDefault="00000000">
      <w:r>
        <w:t>避免：</w:t>
      </w:r>
    </w:p>
    <w:p w14:paraId="0AC90FBB" w14:textId="77777777" w:rsidR="00A426F5" w:rsidRDefault="00000000">
      <w:r>
        <w:t>文件覆盖。</w:t>
      </w:r>
    </w:p>
    <w:p w14:paraId="5E6D3A0B" w14:textId="77777777" w:rsidR="00A426F5" w:rsidRDefault="00000000">
      <w:r>
        <w:pict w14:anchorId="09A1A4FF">
          <v:rect id="_x0000_i1152" style="width:0;height:1.5pt" o:hralign="center" o:hrstd="t" o:hr="t" fillcolor="#a0a0a0" stroked="f"/>
        </w:pict>
      </w:r>
    </w:p>
    <w:p w14:paraId="1F58B24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8.10 </w:t>
      </w:r>
      <w:r>
        <w:rPr>
          <w:b/>
          <w:bCs/>
        </w:rPr>
        <w:t>通信安全</w:t>
      </w:r>
    </w:p>
    <w:p w14:paraId="28BC386B" w14:textId="77777777" w:rsidR="00A426F5" w:rsidRDefault="00000000">
      <w:r>
        <w:t>建议：</w:t>
      </w:r>
    </w:p>
    <w:p w14:paraId="57CD268E" w14:textId="77777777" w:rsidR="00A426F5" w:rsidRDefault="00000000">
      <w:r>
        <w:t>全站</w:t>
      </w:r>
      <w:r>
        <w:t>HTTPS</w:t>
      </w:r>
      <w:r>
        <w:t>。</w:t>
      </w:r>
    </w:p>
    <w:p w14:paraId="744CEC93" w14:textId="77777777" w:rsidR="00A426F5" w:rsidRDefault="00000000">
      <w:r>
        <w:t>TLS</w:t>
      </w:r>
      <w:r>
        <w:t>：</w:t>
      </w:r>
    </w:p>
    <w:p w14:paraId="461CBF2F" w14:textId="77777777" w:rsidR="00A426F5" w:rsidRDefault="00000000">
      <w:r>
        <w:t>1.2</w:t>
      </w:r>
      <w:r>
        <w:t>以上。</w:t>
      </w:r>
    </w:p>
    <w:p w14:paraId="57DF4A9C" w14:textId="77777777" w:rsidR="00A426F5" w:rsidRDefault="00000000">
      <w:r>
        <w:t>禁止：</w:t>
      </w:r>
    </w:p>
    <w:p w14:paraId="2C3E2907" w14:textId="77777777" w:rsidR="00A426F5" w:rsidRDefault="00000000">
      <w:r>
        <w:t>HTTP</w:t>
      </w:r>
      <w:r>
        <w:t>。</w:t>
      </w:r>
    </w:p>
    <w:p w14:paraId="67B8A9AA" w14:textId="77777777" w:rsidR="00A426F5" w:rsidRDefault="00000000">
      <w:r>
        <w:t>登录密码：</w:t>
      </w:r>
    </w:p>
    <w:p w14:paraId="3251BA79" w14:textId="77777777" w:rsidR="00A426F5" w:rsidRDefault="00000000">
      <w:r>
        <w:t>加密传输。</w:t>
      </w:r>
    </w:p>
    <w:p w14:paraId="046B7406" w14:textId="77777777" w:rsidR="00A426F5" w:rsidRDefault="00000000">
      <w:r>
        <w:t>Token</w:t>
      </w:r>
      <w:r>
        <w:t>：</w:t>
      </w:r>
    </w:p>
    <w:p w14:paraId="294EC945" w14:textId="77777777" w:rsidR="00A426F5" w:rsidRDefault="00000000">
      <w:r>
        <w:t>HTTPS</w:t>
      </w:r>
      <w:r>
        <w:t>传输。</w:t>
      </w:r>
    </w:p>
    <w:p w14:paraId="4E8C33A8" w14:textId="77777777" w:rsidR="00A426F5" w:rsidRDefault="00000000">
      <w:r>
        <w:pict w14:anchorId="67134260">
          <v:rect id="_x0000_i1153" style="width:0;height:1.5pt" o:hralign="center" o:hrstd="t" o:hr="t" fillcolor="#a0a0a0" stroked="f"/>
        </w:pict>
      </w:r>
    </w:p>
    <w:p w14:paraId="73A69AD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8.11 </w:t>
      </w:r>
      <w:r>
        <w:rPr>
          <w:b/>
          <w:bCs/>
        </w:rPr>
        <w:t>日志安全设计</w:t>
      </w:r>
    </w:p>
    <w:p w14:paraId="598EBF4F" w14:textId="77777777" w:rsidR="00A426F5" w:rsidRDefault="00000000">
      <w:r>
        <w:t>系统记录：</w:t>
      </w:r>
    </w:p>
    <w:p w14:paraId="544E231F" w14:textId="77777777" w:rsidR="00A426F5" w:rsidRDefault="00000000">
      <w:r>
        <w:t>登录日志。</w:t>
      </w:r>
    </w:p>
    <w:p w14:paraId="54A64BE7" w14:textId="77777777" w:rsidR="00A426F5" w:rsidRDefault="00000000">
      <w:r>
        <w:t>操作日志。</w:t>
      </w:r>
    </w:p>
    <w:p w14:paraId="0ABACF7D" w14:textId="77777777" w:rsidR="00A426F5" w:rsidRDefault="00000000">
      <w:r>
        <w:t>生命周期日志。</w:t>
      </w:r>
    </w:p>
    <w:p w14:paraId="3BB69779" w14:textId="77777777" w:rsidR="00A426F5" w:rsidRDefault="00000000">
      <w:r>
        <w:t>日志包括：</w:t>
      </w:r>
    </w:p>
    <w:p w14:paraId="66DDC51C" w14:textId="77777777" w:rsidR="00A426F5" w:rsidRDefault="00000000">
      <w:r>
        <w:t>操作人</w:t>
      </w:r>
    </w:p>
    <w:p w14:paraId="64DFC04D" w14:textId="77777777" w:rsidR="00A426F5" w:rsidRDefault="00000000">
      <w:r>
        <w:t>IP</w:t>
      </w:r>
    </w:p>
    <w:p w14:paraId="76E130D9" w14:textId="77777777" w:rsidR="00A426F5" w:rsidRDefault="00000000">
      <w:r>
        <w:t>浏览器</w:t>
      </w:r>
    </w:p>
    <w:p w14:paraId="381BDDBC" w14:textId="77777777" w:rsidR="00A426F5" w:rsidRDefault="00000000">
      <w:r>
        <w:lastRenderedPageBreak/>
        <w:t>时间</w:t>
      </w:r>
    </w:p>
    <w:p w14:paraId="2016342A" w14:textId="77777777" w:rsidR="00A426F5" w:rsidRDefault="00000000">
      <w:r>
        <w:t>URL</w:t>
      </w:r>
    </w:p>
    <w:p w14:paraId="0EDBF1F3" w14:textId="77777777" w:rsidR="00A426F5" w:rsidRDefault="00000000">
      <w:r>
        <w:t>请求参数</w:t>
      </w:r>
    </w:p>
    <w:p w14:paraId="26DD9DB8" w14:textId="77777777" w:rsidR="00A426F5" w:rsidRDefault="00000000">
      <w:r>
        <w:t>修改前</w:t>
      </w:r>
    </w:p>
    <w:p w14:paraId="1EF8564A" w14:textId="77777777" w:rsidR="00A426F5" w:rsidRDefault="00000000">
      <w:r>
        <w:t>修改后</w:t>
      </w:r>
    </w:p>
    <w:p w14:paraId="3813226F" w14:textId="77777777" w:rsidR="00A426F5" w:rsidRDefault="00000000">
      <w:r>
        <w:t>结果</w:t>
      </w:r>
    </w:p>
    <w:p w14:paraId="511CD616" w14:textId="77777777" w:rsidR="00A426F5" w:rsidRDefault="00000000">
      <w:r>
        <w:t>日志：</w:t>
      </w:r>
    </w:p>
    <w:p w14:paraId="5A4DFB0F" w14:textId="77777777" w:rsidR="00A426F5" w:rsidRDefault="00000000">
      <w:r>
        <w:t>禁止修改。</w:t>
      </w:r>
    </w:p>
    <w:p w14:paraId="7CA54BF5" w14:textId="77777777" w:rsidR="00A426F5" w:rsidRDefault="00000000">
      <w:r>
        <w:t>禁止删除。</w:t>
      </w:r>
    </w:p>
    <w:p w14:paraId="6C5FEA37" w14:textId="77777777" w:rsidR="00A426F5" w:rsidRDefault="00000000">
      <w:r>
        <w:t>支持：</w:t>
      </w:r>
    </w:p>
    <w:p w14:paraId="36A935B2" w14:textId="77777777" w:rsidR="00A426F5" w:rsidRDefault="00000000">
      <w:r>
        <w:t>归档。</w:t>
      </w:r>
    </w:p>
    <w:p w14:paraId="147DAEEE" w14:textId="77777777" w:rsidR="00A426F5" w:rsidRDefault="00000000">
      <w:r>
        <w:pict w14:anchorId="5B81FFB9">
          <v:rect id="_x0000_i1154" style="width:0;height:1.5pt" o:hralign="center" o:hrstd="t" o:hr="t" fillcolor="#a0a0a0" stroked="f"/>
        </w:pict>
      </w:r>
    </w:p>
    <w:p w14:paraId="34AC9BF4" w14:textId="77777777" w:rsidR="00A426F5" w:rsidRDefault="00000000">
      <w:pPr>
        <w:rPr>
          <w:b/>
          <w:bCs/>
        </w:rPr>
      </w:pPr>
      <w:r>
        <w:rPr>
          <w:b/>
          <w:bCs/>
        </w:rPr>
        <w:t>8.12 Excel</w:t>
      </w:r>
      <w:r>
        <w:rPr>
          <w:b/>
          <w:bCs/>
        </w:rPr>
        <w:t>导入安全</w:t>
      </w:r>
    </w:p>
    <w:p w14:paraId="5CE7C205" w14:textId="77777777" w:rsidR="00A426F5" w:rsidRDefault="00000000">
      <w:r>
        <w:t>导入前：</w:t>
      </w:r>
    </w:p>
    <w:p w14:paraId="420B269D" w14:textId="77777777" w:rsidR="00A426F5" w:rsidRDefault="00000000">
      <w:r>
        <w:t>检查：</w:t>
      </w:r>
    </w:p>
    <w:p w14:paraId="40D524FC" w14:textId="77777777" w:rsidR="00A426F5" w:rsidRDefault="00000000">
      <w:r>
        <w:t>Excel</w:t>
      </w:r>
      <w:r>
        <w:t>模板。</w:t>
      </w:r>
    </w:p>
    <w:p w14:paraId="4BF8AA1E" w14:textId="77777777" w:rsidR="00A426F5" w:rsidRDefault="00000000">
      <w:r>
        <w:t>检查：</w:t>
      </w:r>
    </w:p>
    <w:p w14:paraId="1DA3212F" w14:textId="77777777" w:rsidR="00A426F5" w:rsidRDefault="00000000">
      <w:r>
        <w:t>文件格式。</w:t>
      </w:r>
    </w:p>
    <w:p w14:paraId="163CCB36" w14:textId="77777777" w:rsidR="00A426F5" w:rsidRDefault="00000000">
      <w:r>
        <w:t>检查：</w:t>
      </w:r>
    </w:p>
    <w:p w14:paraId="354CA6DE" w14:textId="77777777" w:rsidR="00A426F5" w:rsidRDefault="00000000">
      <w:r>
        <w:t>数据合法性。</w:t>
      </w:r>
    </w:p>
    <w:p w14:paraId="58AA5ABA" w14:textId="77777777" w:rsidR="00A426F5" w:rsidRDefault="00000000">
      <w:r>
        <w:t>检查：</w:t>
      </w:r>
    </w:p>
    <w:p w14:paraId="1A6787BC" w14:textId="77777777" w:rsidR="00A426F5" w:rsidRDefault="00000000">
      <w:r>
        <w:t>设备编号。</w:t>
      </w:r>
    </w:p>
    <w:p w14:paraId="10CEFBEF" w14:textId="77777777" w:rsidR="00A426F5" w:rsidRDefault="00000000">
      <w:r>
        <w:t>检查：</w:t>
      </w:r>
    </w:p>
    <w:p w14:paraId="6FA3C1FC" w14:textId="77777777" w:rsidR="00A426F5" w:rsidRDefault="00000000">
      <w:r>
        <w:t>SN</w:t>
      </w:r>
      <w:r>
        <w:t>。</w:t>
      </w:r>
    </w:p>
    <w:p w14:paraId="7855C94B" w14:textId="77777777" w:rsidR="00A426F5" w:rsidRDefault="00000000">
      <w:r>
        <w:t>检查：</w:t>
      </w:r>
    </w:p>
    <w:p w14:paraId="0E18400E" w14:textId="77777777" w:rsidR="00A426F5" w:rsidRDefault="00000000">
      <w:r>
        <w:t>IP</w:t>
      </w:r>
      <w:r>
        <w:t>。</w:t>
      </w:r>
    </w:p>
    <w:p w14:paraId="535E0BA9" w14:textId="77777777" w:rsidR="00A426F5" w:rsidRDefault="00000000">
      <w:r>
        <w:t>全部通过：</w:t>
      </w:r>
    </w:p>
    <w:p w14:paraId="59F24389" w14:textId="77777777" w:rsidR="00A426F5" w:rsidRDefault="00000000">
      <w:r>
        <w:t>才允许写数据库。</w:t>
      </w:r>
    </w:p>
    <w:p w14:paraId="3E15C340" w14:textId="77777777" w:rsidR="00A426F5" w:rsidRDefault="00000000">
      <w:r>
        <w:t>否则：</w:t>
      </w:r>
    </w:p>
    <w:p w14:paraId="63F037FA" w14:textId="77777777" w:rsidR="00A426F5" w:rsidRDefault="00000000">
      <w:r>
        <w:t>全部回滚。</w:t>
      </w:r>
    </w:p>
    <w:p w14:paraId="11A067D6" w14:textId="77777777" w:rsidR="00A426F5" w:rsidRDefault="00000000">
      <w:r>
        <w:pict w14:anchorId="15267C4E">
          <v:rect id="_x0000_i1155" style="width:0;height:1.5pt" o:hralign="center" o:hrstd="t" o:hr="t" fillcolor="#a0a0a0" stroked="f"/>
        </w:pict>
      </w:r>
    </w:p>
    <w:p w14:paraId="51BC337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8.13 </w:t>
      </w:r>
      <w:r>
        <w:rPr>
          <w:b/>
          <w:bCs/>
        </w:rPr>
        <w:t>附件访问安全</w:t>
      </w:r>
    </w:p>
    <w:p w14:paraId="3C0E4075" w14:textId="77777777" w:rsidR="00A426F5" w:rsidRDefault="00000000">
      <w:r>
        <w:t>附件：</w:t>
      </w:r>
    </w:p>
    <w:p w14:paraId="09CB8A25" w14:textId="77777777" w:rsidR="00A426F5" w:rsidRDefault="00000000">
      <w:r>
        <w:t>不能：</w:t>
      </w:r>
    </w:p>
    <w:p w14:paraId="607F6569" w14:textId="77777777" w:rsidR="00A426F5" w:rsidRDefault="00000000">
      <w:r>
        <w:t>直接访问。</w:t>
      </w:r>
    </w:p>
    <w:p w14:paraId="12626149" w14:textId="77777777" w:rsidR="00A426F5" w:rsidRDefault="00000000">
      <w:r>
        <w:t>必须：</w:t>
      </w:r>
    </w:p>
    <w:p w14:paraId="633AF5D3" w14:textId="77777777" w:rsidR="00A426F5" w:rsidRDefault="00000000">
      <w:r>
        <w:t>登录。</w:t>
      </w:r>
    </w:p>
    <w:p w14:paraId="67F5845B" w14:textId="77777777" w:rsidR="00A426F5" w:rsidRDefault="00000000">
      <w:r>
        <w:t>权限：</w:t>
      </w:r>
    </w:p>
    <w:p w14:paraId="50E375B1" w14:textId="77777777" w:rsidR="00A426F5" w:rsidRDefault="00000000">
      <w:r>
        <w:t>校验。</w:t>
      </w:r>
    </w:p>
    <w:p w14:paraId="4126F0F3" w14:textId="77777777" w:rsidR="00A426F5" w:rsidRDefault="00000000">
      <w:r>
        <w:t>例如：</w:t>
      </w:r>
    </w:p>
    <w:p w14:paraId="0DF67877" w14:textId="77777777" w:rsidR="00A426F5" w:rsidRDefault="00000000">
      <w:r>
        <w:t>GET</w:t>
      </w:r>
    </w:p>
    <w:p w14:paraId="43782D12" w14:textId="77777777" w:rsidR="00A426F5" w:rsidRDefault="00A426F5"/>
    <w:p w14:paraId="7465DC16" w14:textId="77777777" w:rsidR="00A426F5" w:rsidRDefault="00000000">
      <w:r>
        <w:t>/</w:t>
      </w:r>
      <w:proofErr w:type="gramStart"/>
      <w:r>
        <w:t>file</w:t>
      </w:r>
      <w:proofErr w:type="gramEnd"/>
      <w:r>
        <w:t>/download/{id}</w:t>
      </w:r>
    </w:p>
    <w:p w14:paraId="02B91BF3" w14:textId="77777777" w:rsidR="00A426F5" w:rsidRDefault="00000000">
      <w:r>
        <w:t>流程：</w:t>
      </w:r>
    </w:p>
    <w:p w14:paraId="1271F8BF" w14:textId="77777777" w:rsidR="00A426F5" w:rsidRDefault="00000000">
      <w:r>
        <w:lastRenderedPageBreak/>
        <w:t>登录</w:t>
      </w:r>
    </w:p>
    <w:p w14:paraId="39606519" w14:textId="77777777" w:rsidR="00A426F5" w:rsidRDefault="00A426F5"/>
    <w:p w14:paraId="421332EB" w14:textId="77777777" w:rsidR="00A426F5" w:rsidRDefault="00000000">
      <w:r>
        <w:t>↓</w:t>
      </w:r>
    </w:p>
    <w:p w14:paraId="75953C1B" w14:textId="77777777" w:rsidR="00A426F5" w:rsidRDefault="00A426F5"/>
    <w:p w14:paraId="792FD6BC" w14:textId="77777777" w:rsidR="00A426F5" w:rsidRDefault="00000000">
      <w:r>
        <w:t>权限</w:t>
      </w:r>
    </w:p>
    <w:p w14:paraId="3B4DDF1C" w14:textId="77777777" w:rsidR="00A426F5" w:rsidRDefault="00A426F5"/>
    <w:p w14:paraId="357515E8" w14:textId="77777777" w:rsidR="00A426F5" w:rsidRDefault="00000000">
      <w:r>
        <w:t>↓</w:t>
      </w:r>
    </w:p>
    <w:p w14:paraId="67D62BDD" w14:textId="77777777" w:rsidR="00A426F5" w:rsidRDefault="00A426F5"/>
    <w:p w14:paraId="1E5D9B2C" w14:textId="77777777" w:rsidR="00A426F5" w:rsidRDefault="00000000">
      <w:r>
        <w:t>设备权限</w:t>
      </w:r>
    </w:p>
    <w:p w14:paraId="0816B151" w14:textId="77777777" w:rsidR="00A426F5" w:rsidRDefault="00A426F5"/>
    <w:p w14:paraId="699D2B18" w14:textId="77777777" w:rsidR="00A426F5" w:rsidRDefault="00000000">
      <w:r>
        <w:t>↓</w:t>
      </w:r>
    </w:p>
    <w:p w14:paraId="4D8B1A2D" w14:textId="77777777" w:rsidR="00A426F5" w:rsidRDefault="00A426F5"/>
    <w:p w14:paraId="6C77FDBF" w14:textId="77777777" w:rsidR="00A426F5" w:rsidRDefault="00000000">
      <w:r>
        <w:t>附件权限</w:t>
      </w:r>
    </w:p>
    <w:p w14:paraId="524E7A94" w14:textId="77777777" w:rsidR="00A426F5" w:rsidRDefault="00A426F5"/>
    <w:p w14:paraId="27C152B7" w14:textId="77777777" w:rsidR="00A426F5" w:rsidRDefault="00000000">
      <w:r>
        <w:t>↓</w:t>
      </w:r>
    </w:p>
    <w:p w14:paraId="3E8EECE1" w14:textId="77777777" w:rsidR="00A426F5" w:rsidRDefault="00A426F5"/>
    <w:p w14:paraId="0C2248A3" w14:textId="77777777" w:rsidR="00A426F5" w:rsidRDefault="00000000">
      <w:r>
        <w:t>下载</w:t>
      </w:r>
    </w:p>
    <w:p w14:paraId="1A4940FA" w14:textId="77777777" w:rsidR="00A426F5" w:rsidRDefault="00000000">
      <w:r>
        <w:t>避免：</w:t>
      </w:r>
    </w:p>
    <w:p w14:paraId="074E6D4C" w14:textId="77777777" w:rsidR="00A426F5" w:rsidRDefault="00000000">
      <w:r>
        <w:t>直接访问：</w:t>
      </w:r>
    </w:p>
    <w:p w14:paraId="66C3B21B" w14:textId="77777777" w:rsidR="00A426F5" w:rsidRDefault="00000000">
      <w:proofErr w:type="spellStart"/>
      <w:r>
        <w:t>MinIO</w:t>
      </w:r>
      <w:proofErr w:type="spellEnd"/>
      <w:r>
        <w:t>地址。</w:t>
      </w:r>
    </w:p>
    <w:p w14:paraId="7C94AA2B" w14:textId="77777777" w:rsidR="00A426F5" w:rsidRDefault="00000000">
      <w:r>
        <w:pict w14:anchorId="70643134">
          <v:rect id="_x0000_i1156" style="width:0;height:1.5pt" o:hralign="center" o:hrstd="t" o:hr="t" fillcolor="#a0a0a0" stroked="f"/>
        </w:pict>
      </w:r>
    </w:p>
    <w:p w14:paraId="6E51373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8.14 </w:t>
      </w:r>
      <w:r>
        <w:rPr>
          <w:b/>
          <w:bCs/>
        </w:rPr>
        <w:t>审计安全设计</w:t>
      </w:r>
    </w:p>
    <w:p w14:paraId="3CBF5181" w14:textId="77777777" w:rsidR="00A426F5" w:rsidRDefault="00000000">
      <w:r>
        <w:t>所有：</w:t>
      </w:r>
    </w:p>
    <w:p w14:paraId="12A6A1B3" w14:textId="77777777" w:rsidR="00A426F5" w:rsidRDefault="00000000">
      <w:r>
        <w:t>新增。</w:t>
      </w:r>
    </w:p>
    <w:p w14:paraId="1D960FB8" w14:textId="77777777" w:rsidR="00A426F5" w:rsidRDefault="00000000">
      <w:r>
        <w:t>修改。</w:t>
      </w:r>
    </w:p>
    <w:p w14:paraId="20E5C875" w14:textId="77777777" w:rsidR="00A426F5" w:rsidRDefault="00000000">
      <w:r>
        <w:t>删除。</w:t>
      </w:r>
    </w:p>
    <w:p w14:paraId="2A47F657" w14:textId="77777777" w:rsidR="00A426F5" w:rsidRDefault="00000000">
      <w:r>
        <w:t>导入。</w:t>
      </w:r>
    </w:p>
    <w:p w14:paraId="25C2262C" w14:textId="77777777" w:rsidR="00A426F5" w:rsidRDefault="00000000">
      <w:r>
        <w:t>导出。</w:t>
      </w:r>
    </w:p>
    <w:p w14:paraId="243F332A" w14:textId="77777777" w:rsidR="00A426F5" w:rsidRDefault="00000000">
      <w:r>
        <w:t>上传。</w:t>
      </w:r>
    </w:p>
    <w:p w14:paraId="279A892F" w14:textId="77777777" w:rsidR="00A426F5" w:rsidRDefault="00000000">
      <w:r>
        <w:t>下载。</w:t>
      </w:r>
    </w:p>
    <w:p w14:paraId="6E8D8904" w14:textId="77777777" w:rsidR="00A426F5" w:rsidRDefault="00000000">
      <w:r>
        <w:t>全部：</w:t>
      </w:r>
    </w:p>
    <w:p w14:paraId="46CE6074" w14:textId="77777777" w:rsidR="00A426F5" w:rsidRDefault="00000000">
      <w:r>
        <w:t>记录：</w:t>
      </w:r>
    </w:p>
    <w:p w14:paraId="765721AC" w14:textId="77777777" w:rsidR="00A426F5" w:rsidRDefault="00000000">
      <w:r>
        <w:t>操作人</w:t>
      </w:r>
    </w:p>
    <w:p w14:paraId="07B3B408" w14:textId="77777777" w:rsidR="00A426F5" w:rsidRDefault="00A426F5"/>
    <w:p w14:paraId="140E43CB" w14:textId="77777777" w:rsidR="00A426F5" w:rsidRDefault="00000000">
      <w:r>
        <w:t>时间</w:t>
      </w:r>
    </w:p>
    <w:p w14:paraId="024B6EA8" w14:textId="77777777" w:rsidR="00A426F5" w:rsidRDefault="00A426F5"/>
    <w:p w14:paraId="22E0E771" w14:textId="77777777" w:rsidR="00A426F5" w:rsidRDefault="00000000">
      <w:r>
        <w:t>IP</w:t>
      </w:r>
    </w:p>
    <w:p w14:paraId="291BADAD" w14:textId="77777777" w:rsidR="00A426F5" w:rsidRDefault="00A426F5"/>
    <w:p w14:paraId="25E2853D" w14:textId="77777777" w:rsidR="00A426F5" w:rsidRDefault="00000000">
      <w:r>
        <w:t>浏览器</w:t>
      </w:r>
    </w:p>
    <w:p w14:paraId="7E1E4242" w14:textId="77777777" w:rsidR="00A426F5" w:rsidRDefault="00A426F5"/>
    <w:p w14:paraId="69E0DAA8" w14:textId="77777777" w:rsidR="00A426F5" w:rsidRDefault="00000000">
      <w:r>
        <w:t>URL</w:t>
      </w:r>
    </w:p>
    <w:p w14:paraId="72314275" w14:textId="77777777" w:rsidR="00A426F5" w:rsidRDefault="00A426F5"/>
    <w:p w14:paraId="66CF8421" w14:textId="77777777" w:rsidR="00A426F5" w:rsidRDefault="00000000">
      <w:r>
        <w:t>设备</w:t>
      </w:r>
    </w:p>
    <w:p w14:paraId="420CC91E" w14:textId="77777777" w:rsidR="00A426F5" w:rsidRDefault="00A426F5"/>
    <w:p w14:paraId="7F8C69A6" w14:textId="77777777" w:rsidR="00A426F5" w:rsidRDefault="00000000">
      <w:r>
        <w:lastRenderedPageBreak/>
        <w:t>修改前</w:t>
      </w:r>
    </w:p>
    <w:p w14:paraId="48BDF8C5" w14:textId="77777777" w:rsidR="00A426F5" w:rsidRDefault="00A426F5"/>
    <w:p w14:paraId="3AFD73F6" w14:textId="77777777" w:rsidR="00A426F5" w:rsidRDefault="00000000">
      <w:r>
        <w:t>修改后</w:t>
      </w:r>
    </w:p>
    <w:p w14:paraId="28566867" w14:textId="77777777" w:rsidR="00A426F5" w:rsidRDefault="00000000">
      <w:r>
        <w:t>形成：</w:t>
      </w:r>
    </w:p>
    <w:p w14:paraId="15F00E90" w14:textId="77777777" w:rsidR="00A426F5" w:rsidRDefault="00000000">
      <w:r>
        <w:t>完整审计链。</w:t>
      </w:r>
    </w:p>
    <w:p w14:paraId="356B674E" w14:textId="77777777" w:rsidR="00A426F5" w:rsidRDefault="00000000">
      <w:r>
        <w:pict w14:anchorId="011EAD1D">
          <v:rect id="_x0000_i1157" style="width:0;height:1.5pt" o:hralign="center" o:hrstd="t" o:hr="t" fillcolor="#a0a0a0" stroked="f"/>
        </w:pict>
      </w:r>
    </w:p>
    <w:p w14:paraId="7466EFA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8.15 </w:t>
      </w:r>
      <w:r>
        <w:rPr>
          <w:b/>
          <w:bCs/>
        </w:rPr>
        <w:t>安全备份设计</w:t>
      </w:r>
    </w:p>
    <w:p w14:paraId="2C03DA97" w14:textId="77777777" w:rsidR="00A426F5" w:rsidRDefault="00000000">
      <w:r>
        <w:t>数据库：</w:t>
      </w:r>
    </w:p>
    <w:p w14:paraId="2AE5AA4C" w14:textId="77777777" w:rsidR="00A426F5" w:rsidRDefault="00000000">
      <w:r>
        <w:t>每日：</w:t>
      </w:r>
    </w:p>
    <w:p w14:paraId="47C2FE79" w14:textId="77777777" w:rsidR="00A426F5" w:rsidRDefault="00000000">
      <w:r>
        <w:t>自动备份。</w:t>
      </w:r>
    </w:p>
    <w:p w14:paraId="1EA95222" w14:textId="77777777" w:rsidR="00A426F5" w:rsidRDefault="00000000">
      <w:r>
        <w:t>附件：</w:t>
      </w:r>
    </w:p>
    <w:p w14:paraId="60C0A496" w14:textId="77777777" w:rsidR="00A426F5" w:rsidRDefault="00000000">
      <w:r>
        <w:t>每日：</w:t>
      </w:r>
    </w:p>
    <w:p w14:paraId="5976FE36" w14:textId="77777777" w:rsidR="00A426F5" w:rsidRDefault="00000000">
      <w:r>
        <w:t>增量备份。</w:t>
      </w:r>
    </w:p>
    <w:p w14:paraId="450330CA" w14:textId="77777777" w:rsidR="00A426F5" w:rsidRDefault="00000000">
      <w:r>
        <w:t>日志：</w:t>
      </w:r>
    </w:p>
    <w:p w14:paraId="267380B0" w14:textId="77777777" w:rsidR="00A426F5" w:rsidRDefault="00000000">
      <w:r>
        <w:t>每月：</w:t>
      </w:r>
    </w:p>
    <w:p w14:paraId="381CA878" w14:textId="77777777" w:rsidR="00A426F5" w:rsidRDefault="00000000">
      <w:r>
        <w:t>归档。</w:t>
      </w:r>
    </w:p>
    <w:p w14:paraId="3E77D6D7" w14:textId="77777777" w:rsidR="00A426F5" w:rsidRDefault="00000000">
      <w:r>
        <w:t>建议：</w:t>
      </w:r>
    </w:p>
    <w:p w14:paraId="1679C861" w14:textId="77777777" w:rsidR="00A426F5" w:rsidRDefault="00000000">
      <w:r>
        <w:t>保留：</w:t>
      </w:r>
    </w:p>
    <w:p w14:paraId="5908F5A6" w14:textId="77777777" w:rsidR="00A426F5" w:rsidRDefault="00000000">
      <w:r>
        <w:t>30</w:t>
      </w:r>
      <w:r>
        <w:t>天。</w:t>
      </w:r>
    </w:p>
    <w:p w14:paraId="47C4B4ED" w14:textId="77777777" w:rsidR="00A426F5" w:rsidRDefault="00000000">
      <w:r>
        <w:t>支持：</w:t>
      </w:r>
    </w:p>
    <w:p w14:paraId="605DB6D8" w14:textId="77777777" w:rsidR="00A426F5" w:rsidRDefault="00000000">
      <w:r>
        <w:t>恢复。</w:t>
      </w:r>
    </w:p>
    <w:p w14:paraId="063C7901" w14:textId="77777777" w:rsidR="00A426F5" w:rsidRDefault="00000000">
      <w:r>
        <w:pict w14:anchorId="1489AF28">
          <v:rect id="_x0000_i1158" style="width:0;height:1.5pt" o:hralign="center" o:hrstd="t" o:hr="t" fillcolor="#a0a0a0" stroked="f"/>
        </w:pict>
      </w:r>
    </w:p>
    <w:p w14:paraId="58FACA7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8.16 </w:t>
      </w:r>
      <w:r>
        <w:rPr>
          <w:b/>
          <w:bCs/>
        </w:rPr>
        <w:t>安全配置要求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368"/>
      </w:tblGrid>
      <w:tr w:rsidR="00A426F5" w14:paraId="5496120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372748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66EAB10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配置要求</w:t>
            </w:r>
          </w:p>
        </w:tc>
      </w:tr>
      <w:tr w:rsidR="00A426F5" w14:paraId="0B5F6249" w14:textId="77777777">
        <w:trPr>
          <w:tblCellSpacing w:w="15" w:type="dxa"/>
        </w:trPr>
        <w:tc>
          <w:tcPr>
            <w:tcW w:w="0" w:type="auto"/>
            <w:vAlign w:val="center"/>
          </w:tcPr>
          <w:p w14:paraId="1C3EE1D3" w14:textId="77777777" w:rsidR="00A426F5" w:rsidRDefault="00000000">
            <w:r>
              <w:t>登录认证</w:t>
            </w:r>
          </w:p>
        </w:tc>
        <w:tc>
          <w:tcPr>
            <w:tcW w:w="0" w:type="auto"/>
            <w:vAlign w:val="center"/>
          </w:tcPr>
          <w:p w14:paraId="336A2D7A" w14:textId="77777777" w:rsidR="00A426F5" w:rsidRDefault="00000000"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</w:tr>
      <w:tr w:rsidR="00A426F5" w14:paraId="4F15A815" w14:textId="77777777">
        <w:trPr>
          <w:tblCellSpacing w:w="15" w:type="dxa"/>
        </w:trPr>
        <w:tc>
          <w:tcPr>
            <w:tcW w:w="0" w:type="auto"/>
            <w:vAlign w:val="center"/>
          </w:tcPr>
          <w:p w14:paraId="654A5080" w14:textId="77777777" w:rsidR="00A426F5" w:rsidRDefault="00000000">
            <w:r>
              <w:t>HTTPS</w:t>
            </w:r>
          </w:p>
        </w:tc>
        <w:tc>
          <w:tcPr>
            <w:tcW w:w="0" w:type="auto"/>
            <w:vAlign w:val="center"/>
          </w:tcPr>
          <w:p w14:paraId="6EFF315D" w14:textId="77777777" w:rsidR="00A426F5" w:rsidRDefault="00000000">
            <w:r>
              <w:t>必须启用</w:t>
            </w:r>
          </w:p>
        </w:tc>
      </w:tr>
      <w:tr w:rsidR="00A426F5" w14:paraId="659B2BF8" w14:textId="77777777">
        <w:trPr>
          <w:tblCellSpacing w:w="15" w:type="dxa"/>
        </w:trPr>
        <w:tc>
          <w:tcPr>
            <w:tcW w:w="0" w:type="auto"/>
            <w:vAlign w:val="center"/>
          </w:tcPr>
          <w:p w14:paraId="0CDE0BAB" w14:textId="77777777" w:rsidR="00A426F5" w:rsidRDefault="00000000">
            <w:r>
              <w:t>Token</w:t>
            </w:r>
            <w:r>
              <w:t>有效期</w:t>
            </w:r>
          </w:p>
        </w:tc>
        <w:tc>
          <w:tcPr>
            <w:tcW w:w="0" w:type="auto"/>
            <w:vAlign w:val="center"/>
          </w:tcPr>
          <w:p w14:paraId="3D725106" w14:textId="77777777" w:rsidR="00A426F5" w:rsidRDefault="00000000">
            <w:r>
              <w:t>8</w:t>
            </w:r>
            <w:r>
              <w:t>小时</w:t>
            </w:r>
          </w:p>
        </w:tc>
      </w:tr>
      <w:tr w:rsidR="00A426F5" w14:paraId="3653A1DC" w14:textId="77777777">
        <w:trPr>
          <w:tblCellSpacing w:w="15" w:type="dxa"/>
        </w:trPr>
        <w:tc>
          <w:tcPr>
            <w:tcW w:w="0" w:type="auto"/>
            <w:vAlign w:val="center"/>
          </w:tcPr>
          <w:p w14:paraId="0CF2AC4D" w14:textId="77777777" w:rsidR="00A426F5" w:rsidRDefault="00000000">
            <w:r>
              <w:t>登录失败锁定</w:t>
            </w:r>
          </w:p>
        </w:tc>
        <w:tc>
          <w:tcPr>
            <w:tcW w:w="0" w:type="auto"/>
            <w:vAlign w:val="center"/>
          </w:tcPr>
          <w:p w14:paraId="54C8CC54" w14:textId="77777777" w:rsidR="00A426F5" w:rsidRDefault="00000000">
            <w:r>
              <w:t>连续</w:t>
            </w:r>
            <w:r>
              <w:t>5</w:t>
            </w:r>
            <w:r>
              <w:t>次失败锁定</w:t>
            </w:r>
            <w:r>
              <w:t>30</w:t>
            </w:r>
            <w:r>
              <w:t>分钟</w:t>
            </w:r>
          </w:p>
        </w:tc>
      </w:tr>
      <w:tr w:rsidR="00A426F5" w14:paraId="5104FB92" w14:textId="77777777">
        <w:trPr>
          <w:tblCellSpacing w:w="15" w:type="dxa"/>
        </w:trPr>
        <w:tc>
          <w:tcPr>
            <w:tcW w:w="0" w:type="auto"/>
            <w:vAlign w:val="center"/>
          </w:tcPr>
          <w:p w14:paraId="41754B9D" w14:textId="77777777" w:rsidR="00A426F5" w:rsidRDefault="00000000">
            <w:r>
              <w:t>SQL</w:t>
            </w:r>
            <w:r>
              <w:t>防护</w:t>
            </w:r>
          </w:p>
        </w:tc>
        <w:tc>
          <w:tcPr>
            <w:tcW w:w="0" w:type="auto"/>
            <w:vAlign w:val="center"/>
          </w:tcPr>
          <w:p w14:paraId="4BE2A5F1" w14:textId="77777777" w:rsidR="00A426F5" w:rsidRDefault="00000000">
            <w:r>
              <w:t>参数化查询（</w:t>
            </w:r>
            <w:proofErr w:type="spellStart"/>
            <w:r>
              <w:t>MyBatis</w:t>
            </w:r>
            <w:proofErr w:type="spellEnd"/>
            <w:r>
              <w:t xml:space="preserve"> Plus</w:t>
            </w:r>
            <w:r>
              <w:t>）</w:t>
            </w:r>
          </w:p>
        </w:tc>
      </w:tr>
      <w:tr w:rsidR="00A426F5" w14:paraId="47901976" w14:textId="77777777">
        <w:trPr>
          <w:tblCellSpacing w:w="15" w:type="dxa"/>
        </w:trPr>
        <w:tc>
          <w:tcPr>
            <w:tcW w:w="0" w:type="auto"/>
            <w:vAlign w:val="center"/>
          </w:tcPr>
          <w:p w14:paraId="4733F4E4" w14:textId="77777777" w:rsidR="00A426F5" w:rsidRDefault="00000000">
            <w:r>
              <w:t>XSS</w:t>
            </w:r>
            <w:r>
              <w:t>防护</w:t>
            </w:r>
          </w:p>
        </w:tc>
        <w:tc>
          <w:tcPr>
            <w:tcW w:w="0" w:type="auto"/>
            <w:vAlign w:val="center"/>
          </w:tcPr>
          <w:p w14:paraId="2F46BB67" w14:textId="77777777" w:rsidR="00A426F5" w:rsidRDefault="00000000">
            <w:r>
              <w:t>输入过滤</w:t>
            </w:r>
            <w:r>
              <w:t xml:space="preserve"> + </w:t>
            </w:r>
            <w:r>
              <w:t>输出转义</w:t>
            </w:r>
          </w:p>
        </w:tc>
      </w:tr>
      <w:tr w:rsidR="00A426F5" w14:paraId="12D321B5" w14:textId="77777777">
        <w:trPr>
          <w:tblCellSpacing w:w="15" w:type="dxa"/>
        </w:trPr>
        <w:tc>
          <w:tcPr>
            <w:tcW w:w="0" w:type="auto"/>
            <w:vAlign w:val="center"/>
          </w:tcPr>
          <w:p w14:paraId="7E2DA2CC" w14:textId="77777777" w:rsidR="00A426F5" w:rsidRDefault="00000000">
            <w:r>
              <w:t>CSRF</w:t>
            </w:r>
            <w:r>
              <w:t>防护</w:t>
            </w:r>
          </w:p>
        </w:tc>
        <w:tc>
          <w:tcPr>
            <w:tcW w:w="0" w:type="auto"/>
            <w:vAlign w:val="center"/>
          </w:tcPr>
          <w:p w14:paraId="37CB71A2" w14:textId="77777777" w:rsidR="00A426F5" w:rsidRDefault="00000000">
            <w:r>
              <w:t>使用</w:t>
            </w:r>
            <w:r>
              <w:t>JWT</w:t>
            </w:r>
            <w:r>
              <w:t>后可关闭传统</w:t>
            </w:r>
            <w:r>
              <w:t>CSRF</w:t>
            </w:r>
            <w:r>
              <w:t>，前后端统一鉴权</w:t>
            </w:r>
          </w:p>
        </w:tc>
      </w:tr>
      <w:tr w:rsidR="00A426F5" w14:paraId="1530479E" w14:textId="77777777">
        <w:trPr>
          <w:tblCellSpacing w:w="15" w:type="dxa"/>
        </w:trPr>
        <w:tc>
          <w:tcPr>
            <w:tcW w:w="0" w:type="auto"/>
            <w:vAlign w:val="center"/>
          </w:tcPr>
          <w:p w14:paraId="48C0C5AA" w14:textId="77777777" w:rsidR="00A426F5" w:rsidRDefault="00000000">
            <w:r>
              <w:t>文件上传</w:t>
            </w:r>
          </w:p>
        </w:tc>
        <w:tc>
          <w:tcPr>
            <w:tcW w:w="0" w:type="auto"/>
            <w:vAlign w:val="center"/>
          </w:tcPr>
          <w:p w14:paraId="266BEB58" w14:textId="77777777" w:rsidR="00A426F5" w:rsidRDefault="00000000">
            <w:r>
              <w:t>白名单类型、大小限制、随机文件名</w:t>
            </w:r>
          </w:p>
        </w:tc>
      </w:tr>
      <w:tr w:rsidR="00A426F5" w14:paraId="738F35F7" w14:textId="77777777">
        <w:trPr>
          <w:tblCellSpacing w:w="15" w:type="dxa"/>
        </w:trPr>
        <w:tc>
          <w:tcPr>
            <w:tcW w:w="0" w:type="auto"/>
            <w:vAlign w:val="center"/>
          </w:tcPr>
          <w:p w14:paraId="78383829" w14:textId="77777777" w:rsidR="00A426F5" w:rsidRDefault="00000000">
            <w:r>
              <w:t>数据删除</w:t>
            </w:r>
          </w:p>
        </w:tc>
        <w:tc>
          <w:tcPr>
            <w:tcW w:w="0" w:type="auto"/>
            <w:vAlign w:val="center"/>
          </w:tcPr>
          <w:p w14:paraId="1FCF6CD7" w14:textId="77777777" w:rsidR="00A426F5" w:rsidRDefault="00000000">
            <w:r>
              <w:t>逻辑删除</w:t>
            </w:r>
          </w:p>
        </w:tc>
      </w:tr>
      <w:tr w:rsidR="00A426F5" w14:paraId="03F65030" w14:textId="77777777">
        <w:trPr>
          <w:tblCellSpacing w:w="15" w:type="dxa"/>
        </w:trPr>
        <w:tc>
          <w:tcPr>
            <w:tcW w:w="0" w:type="auto"/>
            <w:vAlign w:val="center"/>
          </w:tcPr>
          <w:p w14:paraId="581637F8" w14:textId="77777777" w:rsidR="00A426F5" w:rsidRDefault="00000000">
            <w:r>
              <w:t>审计日志</w:t>
            </w:r>
          </w:p>
        </w:tc>
        <w:tc>
          <w:tcPr>
            <w:tcW w:w="0" w:type="auto"/>
            <w:vAlign w:val="center"/>
          </w:tcPr>
          <w:p w14:paraId="676E0D04" w14:textId="77777777" w:rsidR="00A426F5" w:rsidRDefault="00000000">
            <w:r>
              <w:t>永久保留（按单位策略归档）</w:t>
            </w:r>
          </w:p>
        </w:tc>
      </w:tr>
      <w:tr w:rsidR="00A426F5" w14:paraId="6E31C230" w14:textId="77777777">
        <w:trPr>
          <w:tblCellSpacing w:w="15" w:type="dxa"/>
        </w:trPr>
        <w:tc>
          <w:tcPr>
            <w:tcW w:w="0" w:type="auto"/>
            <w:vAlign w:val="center"/>
          </w:tcPr>
          <w:p w14:paraId="1B6EECF9" w14:textId="77777777" w:rsidR="00A426F5" w:rsidRDefault="00000000">
            <w:r>
              <w:t>数据备份</w:t>
            </w:r>
          </w:p>
        </w:tc>
        <w:tc>
          <w:tcPr>
            <w:tcW w:w="0" w:type="auto"/>
            <w:vAlign w:val="center"/>
          </w:tcPr>
          <w:p w14:paraId="0985D464" w14:textId="77777777" w:rsidR="00A426F5" w:rsidRDefault="00000000">
            <w:r>
              <w:t>每日自动备份</w:t>
            </w:r>
          </w:p>
        </w:tc>
      </w:tr>
      <w:tr w:rsidR="00A426F5" w14:paraId="25AA954C" w14:textId="77777777">
        <w:trPr>
          <w:tblCellSpacing w:w="15" w:type="dxa"/>
        </w:trPr>
        <w:tc>
          <w:tcPr>
            <w:tcW w:w="0" w:type="auto"/>
            <w:vAlign w:val="center"/>
          </w:tcPr>
          <w:p w14:paraId="05F39EAE" w14:textId="77777777" w:rsidR="00A426F5" w:rsidRDefault="00000000">
            <w:r>
              <w:t>数据库账号</w:t>
            </w:r>
          </w:p>
        </w:tc>
        <w:tc>
          <w:tcPr>
            <w:tcW w:w="0" w:type="auto"/>
            <w:vAlign w:val="center"/>
          </w:tcPr>
          <w:p w14:paraId="6E1B3AC5" w14:textId="77777777" w:rsidR="00A426F5" w:rsidRDefault="00000000">
            <w:r>
              <w:t>最小权限原则</w:t>
            </w:r>
          </w:p>
        </w:tc>
      </w:tr>
      <w:tr w:rsidR="00A426F5" w14:paraId="1C29978A" w14:textId="77777777">
        <w:trPr>
          <w:tblCellSpacing w:w="15" w:type="dxa"/>
        </w:trPr>
        <w:tc>
          <w:tcPr>
            <w:tcW w:w="0" w:type="auto"/>
            <w:vAlign w:val="center"/>
          </w:tcPr>
          <w:p w14:paraId="1C2E56A9" w14:textId="77777777" w:rsidR="00A426F5" w:rsidRDefault="00000000">
            <w:r>
              <w:t>权限模型</w:t>
            </w:r>
          </w:p>
        </w:tc>
        <w:tc>
          <w:tcPr>
            <w:tcW w:w="0" w:type="auto"/>
            <w:vAlign w:val="center"/>
          </w:tcPr>
          <w:p w14:paraId="38BF40E6" w14:textId="77777777" w:rsidR="00A426F5" w:rsidRDefault="00000000">
            <w:r>
              <w:t xml:space="preserve">RBAC + </w:t>
            </w:r>
            <w:r>
              <w:t>数据权限</w:t>
            </w:r>
          </w:p>
        </w:tc>
      </w:tr>
      <w:tr w:rsidR="00A426F5" w14:paraId="7D44AB33" w14:textId="77777777">
        <w:trPr>
          <w:tblCellSpacing w:w="15" w:type="dxa"/>
        </w:trPr>
        <w:tc>
          <w:tcPr>
            <w:tcW w:w="0" w:type="auto"/>
            <w:vAlign w:val="center"/>
          </w:tcPr>
          <w:p w14:paraId="02A756C3" w14:textId="77777777" w:rsidR="00A426F5" w:rsidRDefault="00000000">
            <w:r>
              <w:t>数据完整性</w:t>
            </w:r>
          </w:p>
        </w:tc>
        <w:tc>
          <w:tcPr>
            <w:tcW w:w="0" w:type="auto"/>
            <w:vAlign w:val="center"/>
          </w:tcPr>
          <w:p w14:paraId="68B83135" w14:textId="77777777" w:rsidR="00A426F5" w:rsidRDefault="00000000">
            <w:r>
              <w:t>事务控制</w:t>
            </w:r>
            <w:r>
              <w:t xml:space="preserve"> + </w:t>
            </w:r>
            <w:r>
              <w:t>唯一约束</w:t>
            </w:r>
          </w:p>
        </w:tc>
      </w:tr>
    </w:tbl>
    <w:p w14:paraId="4E68B86A" w14:textId="77777777" w:rsidR="00A426F5" w:rsidRDefault="00000000">
      <w:r>
        <w:pict w14:anchorId="263DAED2">
          <v:rect id="_x0000_i1159" style="width:0;height:1.5pt" o:hralign="center" o:hrstd="t" o:hr="t" fillcolor="#a0a0a0" stroked="f"/>
        </w:pict>
      </w:r>
    </w:p>
    <w:p w14:paraId="2277A22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8.17 </w:t>
      </w:r>
      <w:r>
        <w:rPr>
          <w:b/>
          <w:bCs/>
        </w:rPr>
        <w:t>应急与灾难恢复设计</w:t>
      </w:r>
    </w:p>
    <w:p w14:paraId="6293D435" w14:textId="77777777" w:rsidR="00A426F5" w:rsidRDefault="00000000">
      <w:r>
        <w:t>为保证系统在异常情况下能够快速恢复，系统应具备以下应急能力：</w:t>
      </w:r>
    </w:p>
    <w:p w14:paraId="5C40D7A2" w14:textId="77777777" w:rsidR="00A426F5" w:rsidRDefault="00000000">
      <w:pPr>
        <w:numPr>
          <w:ilvl w:val="0"/>
          <w:numId w:val="50"/>
        </w:numPr>
      </w:pPr>
      <w:r>
        <w:rPr>
          <w:b/>
          <w:bCs/>
        </w:rPr>
        <w:lastRenderedPageBreak/>
        <w:t>数据库故障恢复</w:t>
      </w:r>
    </w:p>
    <w:p w14:paraId="3E9D4EA6" w14:textId="77777777" w:rsidR="00A426F5" w:rsidRDefault="00000000">
      <w:pPr>
        <w:numPr>
          <w:ilvl w:val="1"/>
          <w:numId w:val="50"/>
        </w:numPr>
      </w:pPr>
      <w:r>
        <w:t>利用每日全量备份和</w:t>
      </w:r>
      <w:r>
        <w:t xml:space="preserve"> </w:t>
      </w:r>
      <w:proofErr w:type="spellStart"/>
      <w:r>
        <w:t>Binlog</w:t>
      </w:r>
      <w:proofErr w:type="spellEnd"/>
      <w:r>
        <w:t xml:space="preserve"> </w:t>
      </w:r>
      <w:r>
        <w:t>恢复数据。</w:t>
      </w:r>
    </w:p>
    <w:p w14:paraId="33DF0641" w14:textId="77777777" w:rsidR="00A426F5" w:rsidRDefault="00000000">
      <w:pPr>
        <w:numPr>
          <w:ilvl w:val="1"/>
          <w:numId w:val="50"/>
        </w:numPr>
      </w:pPr>
      <w:r>
        <w:t>关键业务数据恢复后应进行一致性校验。</w:t>
      </w:r>
    </w:p>
    <w:p w14:paraId="0DFFBE30" w14:textId="77777777" w:rsidR="00A426F5" w:rsidRDefault="00000000">
      <w:pPr>
        <w:numPr>
          <w:ilvl w:val="0"/>
          <w:numId w:val="50"/>
        </w:numPr>
      </w:pPr>
      <w:r>
        <w:rPr>
          <w:b/>
          <w:bCs/>
        </w:rPr>
        <w:t>附件恢复</w:t>
      </w:r>
    </w:p>
    <w:p w14:paraId="272FF15C" w14:textId="77777777" w:rsidR="00A426F5" w:rsidRDefault="00000000">
      <w:pPr>
        <w:numPr>
          <w:ilvl w:val="1"/>
          <w:numId w:val="50"/>
        </w:numPr>
      </w:pPr>
      <w:r>
        <w:t>文件存储采用定期备份策略。</w:t>
      </w:r>
    </w:p>
    <w:p w14:paraId="754B198E" w14:textId="77777777" w:rsidR="00A426F5" w:rsidRDefault="00000000">
      <w:pPr>
        <w:numPr>
          <w:ilvl w:val="1"/>
          <w:numId w:val="50"/>
        </w:numPr>
      </w:pPr>
      <w:r>
        <w:t>恢复后应校验附件与数据库记录的一致性。</w:t>
      </w:r>
    </w:p>
    <w:p w14:paraId="5D205332" w14:textId="77777777" w:rsidR="00A426F5" w:rsidRDefault="00000000">
      <w:pPr>
        <w:numPr>
          <w:ilvl w:val="0"/>
          <w:numId w:val="50"/>
        </w:numPr>
      </w:pPr>
      <w:r>
        <w:rPr>
          <w:b/>
          <w:bCs/>
        </w:rPr>
        <w:t>系统故障处理</w:t>
      </w:r>
    </w:p>
    <w:p w14:paraId="3C2493AF" w14:textId="77777777" w:rsidR="00A426F5" w:rsidRDefault="00000000">
      <w:pPr>
        <w:numPr>
          <w:ilvl w:val="1"/>
          <w:numId w:val="50"/>
        </w:numPr>
      </w:pPr>
      <w:r>
        <w:t>应用服务异常退出后支持自动重启。</w:t>
      </w:r>
    </w:p>
    <w:p w14:paraId="62427757" w14:textId="77777777" w:rsidR="00A426F5" w:rsidRDefault="00000000">
      <w:pPr>
        <w:numPr>
          <w:ilvl w:val="1"/>
          <w:numId w:val="50"/>
        </w:numPr>
      </w:pPr>
      <w:r>
        <w:t>关键错误写入系统日志，便于定位问题。</w:t>
      </w:r>
    </w:p>
    <w:p w14:paraId="2AE92B7C" w14:textId="77777777" w:rsidR="00A426F5" w:rsidRDefault="00000000">
      <w:pPr>
        <w:numPr>
          <w:ilvl w:val="0"/>
          <w:numId w:val="50"/>
        </w:numPr>
      </w:pPr>
      <w:r>
        <w:rPr>
          <w:b/>
          <w:bCs/>
        </w:rPr>
        <w:t>安全事件响应</w:t>
      </w:r>
    </w:p>
    <w:p w14:paraId="4E35F695" w14:textId="77777777" w:rsidR="00A426F5" w:rsidRDefault="00000000">
      <w:pPr>
        <w:numPr>
          <w:ilvl w:val="1"/>
          <w:numId w:val="50"/>
        </w:numPr>
      </w:pPr>
      <w:r>
        <w:t>发现异常登录、越权访问或大量失败请求时，应记录安全事件日志，并支持管理员查看和分析。</w:t>
      </w:r>
    </w:p>
    <w:p w14:paraId="0741975C" w14:textId="77777777" w:rsidR="00A426F5" w:rsidRDefault="00000000">
      <w:r>
        <w:pict w14:anchorId="219F5A92">
          <v:rect id="_x0000_i1160" style="width:0;height:1.5pt" o:hralign="center" o:hrstd="t" o:hr="t" fillcolor="#a0a0a0" stroked="f"/>
        </w:pict>
      </w:r>
    </w:p>
    <w:p w14:paraId="7A58671B" w14:textId="77777777" w:rsidR="00A426F5" w:rsidRDefault="00000000">
      <w:pPr>
        <w:rPr>
          <w:b/>
          <w:bCs/>
        </w:rPr>
      </w:pPr>
      <w:r>
        <w:rPr>
          <w:b/>
          <w:bCs/>
        </w:rPr>
        <w:t>本章总结</w:t>
      </w:r>
    </w:p>
    <w:p w14:paraId="2C7869FA" w14:textId="77777777" w:rsidR="00A426F5" w:rsidRDefault="00000000">
      <w:r>
        <w:t>本章从身份认证、权限控制、数据安全、数据库安全、通信安全、文件安全、日志审计及灾难恢复等方面，对设备管理系统进行了全面的安全设计。系统采用</w:t>
      </w:r>
      <w:r>
        <w:t xml:space="preserve"> </w:t>
      </w:r>
      <w:r>
        <w:rPr>
          <w:b/>
          <w:bCs/>
        </w:rPr>
        <w:t xml:space="preserve">JWT + RBAC + </w:t>
      </w:r>
      <w:r>
        <w:rPr>
          <w:b/>
          <w:bCs/>
        </w:rPr>
        <w:t>数据权限</w:t>
      </w:r>
      <w:r>
        <w:rPr>
          <w:b/>
          <w:bCs/>
        </w:rPr>
        <w:t xml:space="preserve"> + HTTPS + </w:t>
      </w:r>
      <w:r>
        <w:rPr>
          <w:b/>
          <w:bCs/>
        </w:rPr>
        <w:t>参数化查询</w:t>
      </w:r>
      <w:r>
        <w:rPr>
          <w:b/>
          <w:bCs/>
        </w:rPr>
        <w:t xml:space="preserve"> + </w:t>
      </w:r>
      <w:r>
        <w:rPr>
          <w:b/>
          <w:bCs/>
        </w:rPr>
        <w:t>审计日志</w:t>
      </w:r>
      <w:r>
        <w:t xml:space="preserve"> </w:t>
      </w:r>
      <w:r>
        <w:t>的整体安全架构，在保障系统易用性的同时，能够有效防范越权访问、</w:t>
      </w:r>
      <w:r>
        <w:t xml:space="preserve">SQL </w:t>
      </w:r>
      <w:r>
        <w:t>注入、</w:t>
      </w:r>
      <w:r>
        <w:t xml:space="preserve">XSS </w:t>
      </w:r>
      <w:r>
        <w:t>攻击、数据篡改等常见安全风险，满足设备全生命周期管理对安全性和</w:t>
      </w:r>
      <w:proofErr w:type="gramStart"/>
      <w:r>
        <w:t>可</w:t>
      </w:r>
      <w:proofErr w:type="gramEnd"/>
      <w:r>
        <w:t>追溯性的要求。</w:t>
      </w:r>
    </w:p>
    <w:p w14:paraId="14B795B7" w14:textId="77777777" w:rsidR="00A426F5" w:rsidRDefault="00A426F5"/>
    <w:p w14:paraId="669D7C00" w14:textId="77777777" w:rsidR="00A426F5" w:rsidRDefault="00A426F5"/>
    <w:p w14:paraId="57813612" w14:textId="77777777" w:rsidR="00A426F5" w:rsidRDefault="00A426F5"/>
    <w:p w14:paraId="44C50B16" w14:textId="77777777" w:rsidR="00A426F5" w:rsidRDefault="00A426F5"/>
    <w:p w14:paraId="3DACEA9E" w14:textId="77777777" w:rsidR="00A426F5" w:rsidRDefault="00000000">
      <w:pPr>
        <w:rPr>
          <w:b/>
          <w:bCs/>
        </w:rPr>
      </w:pPr>
      <w:r>
        <w:rPr>
          <w:b/>
          <w:bCs/>
        </w:rPr>
        <w:t>第九章</w:t>
      </w:r>
      <w:r>
        <w:rPr>
          <w:b/>
          <w:bCs/>
        </w:rPr>
        <w:t xml:space="preserve"> </w:t>
      </w:r>
      <w:r>
        <w:rPr>
          <w:b/>
          <w:bCs/>
        </w:rPr>
        <w:t>系统部署方案</w:t>
      </w:r>
    </w:p>
    <w:p w14:paraId="2DB1878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 </w:t>
      </w:r>
      <w:r>
        <w:rPr>
          <w:b/>
          <w:bCs/>
        </w:rPr>
        <w:t>部署方案概述</w:t>
      </w:r>
    </w:p>
    <w:p w14:paraId="0EA89DC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9.1.1 </w:t>
      </w:r>
      <w:r>
        <w:rPr>
          <w:b/>
          <w:bCs/>
        </w:rPr>
        <w:t>部署目标</w:t>
      </w:r>
    </w:p>
    <w:p w14:paraId="75BAD348" w14:textId="77777777" w:rsidR="00A426F5" w:rsidRDefault="00000000">
      <w:r>
        <w:t>设备管理系统采用</w:t>
      </w:r>
      <w:r>
        <w:t xml:space="preserve"> </w:t>
      </w:r>
      <w:r>
        <w:rPr>
          <w:b/>
          <w:bCs/>
        </w:rPr>
        <w:t>B/S</w:t>
      </w:r>
      <w:r>
        <w:rPr>
          <w:b/>
          <w:bCs/>
        </w:rPr>
        <w:t>（</w:t>
      </w:r>
      <w:r>
        <w:rPr>
          <w:b/>
          <w:bCs/>
        </w:rPr>
        <w:t>Browser/Server</w:t>
      </w:r>
      <w:r>
        <w:rPr>
          <w:b/>
          <w:bCs/>
        </w:rPr>
        <w:t>）架构</w:t>
      </w:r>
      <w:r>
        <w:t>，部署于单位内部网络环境，用户通过浏览器访问系统，无需安装客户端软件。</w:t>
      </w:r>
    </w:p>
    <w:p w14:paraId="1B485D21" w14:textId="77777777" w:rsidR="00A426F5" w:rsidRDefault="00000000">
      <w:r>
        <w:t>系统采用</w:t>
      </w:r>
      <w:r>
        <w:rPr>
          <w:b/>
          <w:bCs/>
        </w:rPr>
        <w:t>前后端分离</w:t>
      </w:r>
      <w:r>
        <w:t>架构，业务系统、数据库及文件存储相互独立部署，满足系统安全性、稳定性、可维护性及后期扩展要求。</w:t>
      </w:r>
    </w:p>
    <w:p w14:paraId="42298B16" w14:textId="77777777" w:rsidR="00A426F5" w:rsidRDefault="00000000">
      <w:r>
        <w:t>部署目标如下：</w:t>
      </w:r>
    </w:p>
    <w:p w14:paraId="4EC9AB80" w14:textId="77777777" w:rsidR="00A426F5" w:rsidRDefault="00000000">
      <w:pPr>
        <w:numPr>
          <w:ilvl w:val="0"/>
          <w:numId w:val="51"/>
        </w:numPr>
      </w:pPr>
      <w:r>
        <w:t>满足单位内网安全要求；</w:t>
      </w:r>
    </w:p>
    <w:p w14:paraId="29C5258B" w14:textId="77777777" w:rsidR="00A426F5" w:rsidRDefault="00000000">
      <w:pPr>
        <w:numPr>
          <w:ilvl w:val="0"/>
          <w:numId w:val="51"/>
        </w:numPr>
      </w:pPr>
      <w:r>
        <w:t>提供稳定可靠的运行环境；</w:t>
      </w:r>
    </w:p>
    <w:p w14:paraId="0B3E0962" w14:textId="77777777" w:rsidR="00A426F5" w:rsidRDefault="00000000">
      <w:pPr>
        <w:numPr>
          <w:ilvl w:val="0"/>
          <w:numId w:val="51"/>
        </w:numPr>
      </w:pPr>
      <w:r>
        <w:t>支持系统升级与维护；</w:t>
      </w:r>
    </w:p>
    <w:p w14:paraId="65FABDCE" w14:textId="77777777" w:rsidR="00A426F5" w:rsidRDefault="00000000">
      <w:pPr>
        <w:numPr>
          <w:ilvl w:val="0"/>
          <w:numId w:val="51"/>
        </w:numPr>
      </w:pPr>
      <w:r>
        <w:t>支持数据库定期备份与恢复；</w:t>
      </w:r>
    </w:p>
    <w:p w14:paraId="5F50736E" w14:textId="77777777" w:rsidR="00A426F5" w:rsidRDefault="00000000">
      <w:pPr>
        <w:numPr>
          <w:ilvl w:val="0"/>
          <w:numId w:val="51"/>
        </w:numPr>
      </w:pPr>
      <w:r>
        <w:t>支持附件统一存储；</w:t>
      </w:r>
    </w:p>
    <w:p w14:paraId="2C693CDF" w14:textId="77777777" w:rsidR="00A426F5" w:rsidRDefault="00000000">
      <w:pPr>
        <w:numPr>
          <w:ilvl w:val="0"/>
          <w:numId w:val="51"/>
        </w:numPr>
      </w:pPr>
      <w:r>
        <w:t>支持未来横向扩展。</w:t>
      </w:r>
    </w:p>
    <w:p w14:paraId="5C50FECB" w14:textId="77777777" w:rsidR="00A426F5" w:rsidRDefault="00000000">
      <w:r>
        <w:pict w14:anchorId="77FCF9D1">
          <v:rect id="_x0000_i1161" style="width:0;height:1.5pt" o:hralign="center" o:hrstd="t" o:hr="t" fillcolor="#a0a0a0" stroked="f"/>
        </w:pict>
      </w:r>
    </w:p>
    <w:p w14:paraId="2A4B8C0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9.2 </w:t>
      </w:r>
      <w:r>
        <w:rPr>
          <w:b/>
          <w:bCs/>
        </w:rPr>
        <w:t>系统总体部署架构</w:t>
      </w:r>
    </w:p>
    <w:p w14:paraId="2F480A64" w14:textId="77777777" w:rsidR="00A426F5" w:rsidRDefault="00000000">
      <w:r>
        <w:t>建议采用如下部署架构：</w:t>
      </w:r>
    </w:p>
    <w:p w14:paraId="79C35EFD" w14:textId="77777777" w:rsidR="00A426F5" w:rsidRDefault="00000000">
      <w:r>
        <w:t xml:space="preserve">                ┌────────────────────────────┐</w:t>
      </w:r>
    </w:p>
    <w:p w14:paraId="572006BF" w14:textId="77777777" w:rsidR="00A426F5" w:rsidRDefault="00000000">
      <w:r>
        <w:t xml:space="preserve">                │      </w:t>
      </w:r>
      <w:r>
        <w:t>用户浏览器（</w:t>
      </w:r>
      <w:r>
        <w:t>Edge</w:t>
      </w:r>
      <w:r>
        <w:t>）</w:t>
      </w:r>
      <w:r>
        <w:t xml:space="preserve">      │</w:t>
      </w:r>
    </w:p>
    <w:p w14:paraId="02AFAA87" w14:textId="77777777" w:rsidR="00A426F5" w:rsidRDefault="00000000">
      <w:r>
        <w:t xml:space="preserve">                └─────────────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282DA80E" w14:textId="77777777" w:rsidR="00A426F5" w:rsidRDefault="00000000">
      <w:r>
        <w:t xml:space="preserve">                              │ HTTPS</w:t>
      </w:r>
    </w:p>
    <w:p w14:paraId="7A94DE9A" w14:textId="77777777" w:rsidR="00A426F5" w:rsidRDefault="00000000">
      <w:r>
        <w:lastRenderedPageBreak/>
        <w:t xml:space="preserve">                              │</w:t>
      </w:r>
    </w:p>
    <w:p w14:paraId="3C2CAFA9" w14:textId="77777777" w:rsidR="00A426F5" w:rsidRDefault="00000000">
      <w:r>
        <w:t xml:space="preserve">                ┌─────────────</w:t>
      </w:r>
      <w:r>
        <w:rPr>
          <w:rFonts w:ascii="Times New Roman" w:hAnsi="Times New Roman" w:cs="Times New Roman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195BA7A9" w14:textId="77777777" w:rsidR="00A426F5" w:rsidRDefault="00000000">
      <w:r>
        <w:t xml:space="preserve">                │        Nginx Web</w:t>
      </w:r>
      <w:r>
        <w:t>服务器</w:t>
      </w:r>
      <w:r>
        <w:t xml:space="preserve">      │</w:t>
      </w:r>
    </w:p>
    <w:p w14:paraId="6C3BB9E3" w14:textId="77777777" w:rsidR="00A426F5" w:rsidRDefault="00000000">
      <w:r>
        <w:t xml:space="preserve">                │ HTTPS / </w:t>
      </w:r>
      <w:r>
        <w:t>反向代理</w:t>
      </w:r>
      <w:r>
        <w:t xml:space="preserve"> / </w:t>
      </w:r>
      <w:r>
        <w:t>静态资源</w:t>
      </w:r>
      <w:r>
        <w:t xml:space="preserve"> │</w:t>
      </w:r>
    </w:p>
    <w:p w14:paraId="4A571BD8" w14:textId="77777777" w:rsidR="00A426F5" w:rsidRDefault="00000000">
      <w:r>
        <w:t xml:space="preserve">                └─────────────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0AD41A58" w14:textId="77777777" w:rsidR="00A426F5" w:rsidRDefault="00000000">
      <w:r>
        <w:t xml:space="preserve">                              │</w:t>
      </w:r>
    </w:p>
    <w:p w14:paraId="06035287" w14:textId="77777777" w:rsidR="00A426F5" w:rsidRDefault="00000000">
      <w:r>
        <w:t xml:space="preserve">              ┌───────────────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────────────────┐</w:t>
      </w:r>
    </w:p>
    <w:p w14:paraId="4881AD21" w14:textId="77777777" w:rsidR="00A426F5" w:rsidRDefault="00000000">
      <w:r>
        <w:t xml:space="preserve">              │                                │</w:t>
      </w:r>
    </w:p>
    <w:p w14:paraId="31DBABA6" w14:textId="77777777" w:rsidR="00A426F5" w:rsidRDefault="00000000">
      <w:r>
        <w:t xml:space="preserve">              </w:t>
      </w:r>
      <w:r>
        <w:rPr>
          <w:rFonts w:ascii="Times New Roman" w:hAnsi="Times New Roman" w:cs="Times New Roman"/>
        </w:rPr>
        <w:t>▼</w:t>
      </w:r>
      <w:r>
        <w:t xml:space="preserve">                                </w:t>
      </w:r>
      <w:r>
        <w:rPr>
          <w:rFonts w:ascii="Times New Roman" w:hAnsi="Times New Roman" w:cs="Times New Roman"/>
        </w:rPr>
        <w:t>▼</w:t>
      </w:r>
    </w:p>
    <w:p w14:paraId="5354BEEB" w14:textId="77777777" w:rsidR="00A426F5" w:rsidRDefault="00000000">
      <w:r>
        <w:t xml:space="preserve">      Vue3 </w:t>
      </w:r>
      <w:r>
        <w:t>前端</w:t>
      </w:r>
      <w:r>
        <w:t xml:space="preserve">                           Spring Boot</w:t>
      </w:r>
    </w:p>
    <w:p w14:paraId="752D1F60" w14:textId="77777777" w:rsidR="00A426F5" w:rsidRDefault="00000000">
      <w:r>
        <w:t xml:space="preserve">   </w:t>
      </w:r>
      <w:r>
        <w:t>（静态页面）</w:t>
      </w:r>
      <w:r>
        <w:t xml:space="preserve">                         </w:t>
      </w:r>
      <w:r>
        <w:t>（</w:t>
      </w:r>
      <w:r>
        <w:t>REST API</w:t>
      </w:r>
      <w:r>
        <w:t>）</w:t>
      </w:r>
    </w:p>
    <w:p w14:paraId="5F199631" w14:textId="77777777" w:rsidR="00A426F5" w:rsidRDefault="00000000">
      <w:r>
        <w:t xml:space="preserve">                                              │</w:t>
      </w:r>
    </w:p>
    <w:p w14:paraId="73A3BA6D" w14:textId="77777777" w:rsidR="00A426F5" w:rsidRDefault="00000000">
      <w:r>
        <w:t xml:space="preserve">             ┌────────────────────────────────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────────────────────────┐</w:t>
      </w:r>
    </w:p>
    <w:p w14:paraId="6B33E5A0" w14:textId="77777777" w:rsidR="00A426F5" w:rsidRDefault="00000000">
      <w:r>
        <w:t xml:space="preserve">             │                                                         │</w:t>
      </w:r>
    </w:p>
    <w:p w14:paraId="40FD190C" w14:textId="77777777" w:rsidR="00A426F5" w:rsidRDefault="00000000">
      <w:r>
        <w:t xml:space="preserve">             </w:t>
      </w:r>
      <w:r>
        <w:rPr>
          <w:rFonts w:ascii="Times New Roman" w:hAnsi="Times New Roman" w:cs="Times New Roman"/>
        </w:rPr>
        <w:t>▼</w:t>
      </w:r>
      <w:r>
        <w:t xml:space="preserve">                                                         </w:t>
      </w:r>
      <w:r>
        <w:rPr>
          <w:rFonts w:ascii="Times New Roman" w:hAnsi="Times New Roman" w:cs="Times New Roman"/>
        </w:rPr>
        <w:t>▼</w:t>
      </w:r>
    </w:p>
    <w:p w14:paraId="48B6A6D1" w14:textId="77777777" w:rsidR="00A426F5" w:rsidRDefault="00000000">
      <w:r>
        <w:t xml:space="preserve">        MySQL 8.0                                              </w:t>
      </w:r>
      <w:proofErr w:type="spellStart"/>
      <w:r>
        <w:t>MinIO</w:t>
      </w:r>
      <w:proofErr w:type="spellEnd"/>
      <w:r>
        <w:t>文件服务器</w:t>
      </w:r>
    </w:p>
    <w:p w14:paraId="222A8861" w14:textId="77777777" w:rsidR="00A426F5" w:rsidRDefault="00000000">
      <w:r>
        <w:t xml:space="preserve">     </w:t>
      </w:r>
      <w:r>
        <w:t>（业务数据库）</w:t>
      </w:r>
      <w:r>
        <w:t xml:space="preserve">                                             </w:t>
      </w:r>
      <w:r>
        <w:t>（附件存储）</w:t>
      </w:r>
    </w:p>
    <w:p w14:paraId="54BEACA8" w14:textId="77777777" w:rsidR="00A426F5" w:rsidRDefault="00000000">
      <w:r>
        <w:t>系统采用浏览器访问方式，无需安装客户端。</w:t>
      </w:r>
    </w:p>
    <w:p w14:paraId="31F28472" w14:textId="77777777" w:rsidR="00A426F5" w:rsidRDefault="00000000">
      <w:r>
        <w:pict w14:anchorId="52E5E47B">
          <v:rect id="_x0000_i1162" style="width:0;height:1.5pt" o:hralign="center" o:hrstd="t" o:hr="t" fillcolor="#a0a0a0" stroked="f"/>
        </w:pict>
      </w:r>
    </w:p>
    <w:p w14:paraId="3FCFD3F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9.3 </w:t>
      </w:r>
      <w:r>
        <w:rPr>
          <w:b/>
          <w:bCs/>
        </w:rPr>
        <w:t>网络部署结构</w:t>
      </w:r>
    </w:p>
    <w:p w14:paraId="2303A0AB" w14:textId="77777777" w:rsidR="00A426F5" w:rsidRDefault="00000000">
      <w:r>
        <w:t>建议部署于单位内部办公网络。</w:t>
      </w:r>
    </w:p>
    <w:p w14:paraId="5D379636" w14:textId="77777777" w:rsidR="00A426F5" w:rsidRDefault="00000000">
      <w:r>
        <w:t xml:space="preserve">               </w:t>
      </w:r>
      <w:r>
        <w:t>办公网</w:t>
      </w:r>
    </w:p>
    <w:p w14:paraId="388A8A82" w14:textId="77777777" w:rsidR="00A426F5" w:rsidRDefault="00A426F5"/>
    <w:p w14:paraId="35F05E7D" w14:textId="77777777" w:rsidR="00A426F5" w:rsidRDefault="00000000">
      <w:r>
        <w:t xml:space="preserve">      ┌────────────────────┐</w:t>
      </w:r>
    </w:p>
    <w:p w14:paraId="6165C344" w14:textId="77777777" w:rsidR="00A426F5" w:rsidRDefault="00000000">
      <w:r>
        <w:t xml:space="preserve">      │   </w:t>
      </w:r>
      <w:r>
        <w:t>用户浏览器</w:t>
      </w:r>
      <w:r>
        <w:t xml:space="preserve">        │</w:t>
      </w:r>
    </w:p>
    <w:p w14:paraId="1800EA16" w14:textId="77777777" w:rsidR="00A426F5" w:rsidRDefault="00000000">
      <w:r>
        <w:t xml:space="preserve">      └─────────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621146C" w14:textId="77777777" w:rsidR="00A426F5" w:rsidRDefault="00000000">
      <w:r>
        <w:t xml:space="preserve">                │</w:t>
      </w:r>
    </w:p>
    <w:p w14:paraId="6E19698B" w14:textId="77777777" w:rsidR="00A426F5" w:rsidRDefault="00000000">
      <w:r>
        <w:t xml:space="preserve">        HTTPS</w:t>
      </w:r>
      <w:r>
        <w:t>（</w:t>
      </w:r>
      <w:r>
        <w:t>443</w:t>
      </w:r>
      <w:r>
        <w:t>）</w:t>
      </w:r>
    </w:p>
    <w:p w14:paraId="5FF2F281" w14:textId="77777777" w:rsidR="00A426F5" w:rsidRDefault="00000000">
      <w:r>
        <w:t xml:space="preserve">                │</w:t>
      </w:r>
    </w:p>
    <w:p w14:paraId="064E2631" w14:textId="77777777" w:rsidR="00A426F5" w:rsidRDefault="00000000">
      <w:r>
        <w:t xml:space="preserve">                </w:t>
      </w:r>
      <w:r>
        <w:rPr>
          <w:rFonts w:ascii="Times New Roman" w:hAnsi="Times New Roman" w:cs="Times New Roman"/>
        </w:rPr>
        <w:t>▼</w:t>
      </w:r>
    </w:p>
    <w:p w14:paraId="7F1BEBC8" w14:textId="77777777" w:rsidR="00A426F5" w:rsidRDefault="00000000">
      <w:r>
        <w:t xml:space="preserve">      ┌────────────────────┐</w:t>
      </w:r>
    </w:p>
    <w:p w14:paraId="6D314A85" w14:textId="77777777" w:rsidR="00A426F5" w:rsidRDefault="00000000">
      <w:r>
        <w:t xml:space="preserve">      │ </w:t>
      </w:r>
      <w:r>
        <w:t>应用服务器</w:t>
      </w:r>
      <w:r>
        <w:t xml:space="preserve">          │</w:t>
      </w:r>
    </w:p>
    <w:p w14:paraId="1704BBB1" w14:textId="77777777" w:rsidR="00A426F5" w:rsidRDefault="00000000">
      <w:r>
        <w:t xml:space="preserve">      │ </w:t>
      </w:r>
      <w:proofErr w:type="spellStart"/>
      <w:r>
        <w:t>SpringBoot+Nginx</w:t>
      </w:r>
      <w:proofErr w:type="spellEnd"/>
      <w:r>
        <w:t xml:space="preserve">    │</w:t>
      </w:r>
    </w:p>
    <w:p w14:paraId="2BA13404" w14:textId="77777777" w:rsidR="00A426F5" w:rsidRDefault="00000000">
      <w:r>
        <w:t xml:space="preserve">      └─────────</w:t>
      </w:r>
      <w:r>
        <w:rPr>
          <w:rFonts w:ascii="宋体" w:eastAsia="宋体" w:hAnsi="宋体" w:cs="宋体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2555890" w14:textId="77777777" w:rsidR="00A426F5" w:rsidRDefault="00000000">
      <w:r>
        <w:t xml:space="preserve">                │</w:t>
      </w:r>
    </w:p>
    <w:p w14:paraId="7F3387B7" w14:textId="77777777" w:rsidR="00A426F5" w:rsidRDefault="00000000">
      <w:r>
        <w:t xml:space="preserve">      ┌─────────</w:t>
      </w:r>
      <w:r>
        <w:rPr>
          <w:rFonts w:ascii="宋体" w:eastAsia="宋体" w:hAnsi="宋体" w:cs="宋体" w:hint="eastAsia"/>
        </w:rPr>
        <w:t>┴</w:t>
      </w:r>
      <w:r>
        <w:rPr>
          <w:rFonts w:ascii="Calibri" w:hAnsi="Calibri" w:cs="Calibri"/>
        </w:rPr>
        <w:t>────────────┐</w:t>
      </w:r>
    </w:p>
    <w:p w14:paraId="76EA7DE6" w14:textId="77777777" w:rsidR="00A426F5" w:rsidRDefault="00000000">
      <w:r>
        <w:t xml:space="preserve">      │                      │</w:t>
      </w:r>
    </w:p>
    <w:p w14:paraId="1CECDBAA" w14:textId="77777777" w:rsidR="00A426F5" w:rsidRDefault="00000000">
      <w:r>
        <w:t xml:space="preserve">      </w:t>
      </w:r>
      <w:r>
        <w:rPr>
          <w:rFonts w:ascii="Times New Roman" w:hAnsi="Times New Roman" w:cs="Times New Roman"/>
        </w:rPr>
        <w:t>▼</w:t>
      </w:r>
      <w:r>
        <w:t xml:space="preserve">                      </w:t>
      </w:r>
      <w:r>
        <w:rPr>
          <w:rFonts w:ascii="Times New Roman" w:hAnsi="Times New Roman" w:cs="Times New Roman"/>
        </w:rPr>
        <w:t>▼</w:t>
      </w:r>
    </w:p>
    <w:p w14:paraId="45B3CD04" w14:textId="77777777" w:rsidR="00A426F5" w:rsidRDefault="00000000">
      <w:r>
        <w:t xml:space="preserve"> MySQL</w:t>
      </w:r>
      <w:r>
        <w:t>数据库</w:t>
      </w:r>
      <w:r>
        <w:t xml:space="preserve">            </w:t>
      </w:r>
      <w:proofErr w:type="spellStart"/>
      <w:r>
        <w:t>MinIO</w:t>
      </w:r>
      <w:proofErr w:type="spellEnd"/>
      <w:r>
        <w:t>附件服务器</w:t>
      </w:r>
    </w:p>
    <w:p w14:paraId="1DCCFE81" w14:textId="77777777" w:rsidR="00A426F5" w:rsidRDefault="00000000">
      <w:r>
        <w:t>数据库及附件服务器不直接对客户端开放，仅允许应用服务器访问。</w:t>
      </w:r>
    </w:p>
    <w:p w14:paraId="5C4C4B7E" w14:textId="77777777" w:rsidR="00A426F5" w:rsidRDefault="00000000">
      <w:r>
        <w:pict w14:anchorId="00FDEDC6">
          <v:rect id="_x0000_i1163" style="width:0;height:1.5pt" o:hralign="center" o:hrstd="t" o:hr="t" fillcolor="#a0a0a0" stroked="f"/>
        </w:pict>
      </w:r>
    </w:p>
    <w:p w14:paraId="75F8F63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9.4 </w:t>
      </w:r>
      <w:r>
        <w:rPr>
          <w:b/>
          <w:bCs/>
        </w:rPr>
        <w:t>服务器配置建议</w:t>
      </w:r>
    </w:p>
    <w:p w14:paraId="6B099256" w14:textId="77777777" w:rsidR="00A426F5" w:rsidRDefault="00000000">
      <w:r>
        <w:t>根据目前设备规模（约</w:t>
      </w:r>
      <w:r>
        <w:t>5000</w:t>
      </w:r>
      <w:r>
        <w:t>～</w:t>
      </w:r>
      <w:r>
        <w:t>50000</w:t>
      </w:r>
      <w:r>
        <w:t>台设备）建议如下配置。</w:t>
      </w:r>
    </w:p>
    <w:p w14:paraId="693FD3A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9.4.1 </w:t>
      </w:r>
      <w:r>
        <w:rPr>
          <w:b/>
          <w:bCs/>
        </w:rPr>
        <w:t>应用服务器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4198"/>
      </w:tblGrid>
      <w:tr w:rsidR="00A426F5" w14:paraId="629E92F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A82CA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vAlign w:val="center"/>
          </w:tcPr>
          <w:p w14:paraId="5EC5BADD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推荐配置</w:t>
            </w:r>
          </w:p>
        </w:tc>
      </w:tr>
      <w:tr w:rsidR="00A426F5" w14:paraId="7CBBE639" w14:textId="77777777">
        <w:trPr>
          <w:tblCellSpacing w:w="15" w:type="dxa"/>
        </w:trPr>
        <w:tc>
          <w:tcPr>
            <w:tcW w:w="0" w:type="auto"/>
            <w:vAlign w:val="center"/>
          </w:tcPr>
          <w:p w14:paraId="7878F009" w14:textId="77777777" w:rsidR="00A426F5" w:rsidRDefault="00000000">
            <w:r>
              <w:t>CPU</w:t>
            </w:r>
          </w:p>
        </w:tc>
        <w:tc>
          <w:tcPr>
            <w:tcW w:w="0" w:type="auto"/>
            <w:vAlign w:val="center"/>
          </w:tcPr>
          <w:p w14:paraId="529D6F19" w14:textId="77777777" w:rsidR="00A426F5" w:rsidRDefault="00000000">
            <w:r>
              <w:t>4</w:t>
            </w:r>
            <w:r>
              <w:t>核心以上</w:t>
            </w:r>
          </w:p>
        </w:tc>
      </w:tr>
      <w:tr w:rsidR="00A426F5" w14:paraId="1F0B278B" w14:textId="77777777">
        <w:trPr>
          <w:tblCellSpacing w:w="15" w:type="dxa"/>
        </w:trPr>
        <w:tc>
          <w:tcPr>
            <w:tcW w:w="0" w:type="auto"/>
            <w:vAlign w:val="center"/>
          </w:tcPr>
          <w:p w14:paraId="4F7C183C" w14:textId="77777777" w:rsidR="00A426F5" w:rsidRDefault="00000000">
            <w:r>
              <w:t>内存</w:t>
            </w:r>
          </w:p>
        </w:tc>
        <w:tc>
          <w:tcPr>
            <w:tcW w:w="0" w:type="auto"/>
            <w:vAlign w:val="center"/>
          </w:tcPr>
          <w:p w14:paraId="66BA95A1" w14:textId="77777777" w:rsidR="00A426F5" w:rsidRDefault="00000000">
            <w:r>
              <w:t>8GB</w:t>
            </w:r>
            <w:r>
              <w:t>（推荐</w:t>
            </w:r>
            <w:r>
              <w:t>16GB</w:t>
            </w:r>
            <w:r>
              <w:t>）</w:t>
            </w:r>
          </w:p>
        </w:tc>
      </w:tr>
      <w:tr w:rsidR="00A426F5" w14:paraId="2E91754B" w14:textId="77777777">
        <w:trPr>
          <w:tblCellSpacing w:w="15" w:type="dxa"/>
        </w:trPr>
        <w:tc>
          <w:tcPr>
            <w:tcW w:w="0" w:type="auto"/>
            <w:vAlign w:val="center"/>
          </w:tcPr>
          <w:p w14:paraId="09F8C21C" w14:textId="77777777" w:rsidR="00A426F5" w:rsidRDefault="00000000">
            <w:r>
              <w:t>系统盘</w:t>
            </w:r>
          </w:p>
        </w:tc>
        <w:tc>
          <w:tcPr>
            <w:tcW w:w="0" w:type="auto"/>
            <w:vAlign w:val="center"/>
          </w:tcPr>
          <w:p w14:paraId="273B7202" w14:textId="77777777" w:rsidR="00A426F5" w:rsidRDefault="00000000">
            <w:r>
              <w:t>100GB SSD</w:t>
            </w:r>
          </w:p>
        </w:tc>
      </w:tr>
      <w:tr w:rsidR="00A426F5" w14:paraId="3AF74CA0" w14:textId="77777777">
        <w:trPr>
          <w:tblCellSpacing w:w="15" w:type="dxa"/>
        </w:trPr>
        <w:tc>
          <w:tcPr>
            <w:tcW w:w="0" w:type="auto"/>
            <w:vAlign w:val="center"/>
          </w:tcPr>
          <w:p w14:paraId="1D4D8B6D" w14:textId="77777777" w:rsidR="00A426F5" w:rsidRDefault="00000000">
            <w:r>
              <w:t>数据盘</w:t>
            </w:r>
          </w:p>
        </w:tc>
        <w:tc>
          <w:tcPr>
            <w:tcW w:w="0" w:type="auto"/>
            <w:vAlign w:val="center"/>
          </w:tcPr>
          <w:p w14:paraId="42EA8B85" w14:textId="77777777" w:rsidR="00A426F5" w:rsidRDefault="00000000">
            <w:r>
              <w:t>200GB SSD</w:t>
            </w:r>
          </w:p>
        </w:tc>
      </w:tr>
      <w:tr w:rsidR="00A426F5" w14:paraId="2353BE2F" w14:textId="77777777">
        <w:trPr>
          <w:tblCellSpacing w:w="15" w:type="dxa"/>
        </w:trPr>
        <w:tc>
          <w:tcPr>
            <w:tcW w:w="0" w:type="auto"/>
            <w:vAlign w:val="center"/>
          </w:tcPr>
          <w:p w14:paraId="3C4371C3" w14:textId="77777777" w:rsidR="00A426F5" w:rsidRDefault="00000000">
            <w:r>
              <w:t>操作系统</w:t>
            </w:r>
          </w:p>
        </w:tc>
        <w:tc>
          <w:tcPr>
            <w:tcW w:w="0" w:type="auto"/>
            <w:vAlign w:val="center"/>
          </w:tcPr>
          <w:p w14:paraId="0270254D" w14:textId="77777777" w:rsidR="00A426F5" w:rsidRDefault="00000000">
            <w:r>
              <w:t>Ubuntu Server 24.04 LTS / Windows Server 2022</w:t>
            </w:r>
          </w:p>
        </w:tc>
      </w:tr>
      <w:tr w:rsidR="00A426F5" w14:paraId="4BEEBEB9" w14:textId="77777777">
        <w:trPr>
          <w:tblCellSpacing w:w="15" w:type="dxa"/>
        </w:trPr>
        <w:tc>
          <w:tcPr>
            <w:tcW w:w="0" w:type="auto"/>
            <w:vAlign w:val="center"/>
          </w:tcPr>
          <w:p w14:paraId="5EB3E84B" w14:textId="77777777" w:rsidR="00A426F5" w:rsidRDefault="00000000">
            <w:r>
              <w:t>JDK</w:t>
            </w:r>
          </w:p>
        </w:tc>
        <w:tc>
          <w:tcPr>
            <w:tcW w:w="0" w:type="auto"/>
            <w:vAlign w:val="center"/>
          </w:tcPr>
          <w:p w14:paraId="36E36036" w14:textId="77777777" w:rsidR="00A426F5" w:rsidRDefault="00000000">
            <w:r>
              <w:t>OpenJDK 21 LTS</w:t>
            </w:r>
          </w:p>
        </w:tc>
      </w:tr>
      <w:tr w:rsidR="00A426F5" w14:paraId="4C636831" w14:textId="77777777">
        <w:trPr>
          <w:tblCellSpacing w:w="15" w:type="dxa"/>
        </w:trPr>
        <w:tc>
          <w:tcPr>
            <w:tcW w:w="0" w:type="auto"/>
            <w:vAlign w:val="center"/>
          </w:tcPr>
          <w:p w14:paraId="2117A782" w14:textId="77777777" w:rsidR="00A426F5" w:rsidRDefault="00000000">
            <w:r>
              <w:t>Web</w:t>
            </w:r>
            <w:r>
              <w:t>服务器</w:t>
            </w:r>
          </w:p>
        </w:tc>
        <w:tc>
          <w:tcPr>
            <w:tcW w:w="0" w:type="auto"/>
            <w:vAlign w:val="center"/>
          </w:tcPr>
          <w:p w14:paraId="2381FA13" w14:textId="77777777" w:rsidR="00A426F5" w:rsidRDefault="00000000">
            <w:r>
              <w:t>Nginx 1.26+</w:t>
            </w:r>
          </w:p>
        </w:tc>
      </w:tr>
      <w:tr w:rsidR="00A426F5" w14:paraId="7BD9E60E" w14:textId="77777777">
        <w:trPr>
          <w:tblCellSpacing w:w="15" w:type="dxa"/>
        </w:trPr>
        <w:tc>
          <w:tcPr>
            <w:tcW w:w="0" w:type="auto"/>
            <w:vAlign w:val="center"/>
          </w:tcPr>
          <w:p w14:paraId="1CA10FF9" w14:textId="77777777" w:rsidR="00A426F5" w:rsidRDefault="00000000">
            <w:r>
              <w:t>应用</w:t>
            </w:r>
          </w:p>
        </w:tc>
        <w:tc>
          <w:tcPr>
            <w:tcW w:w="0" w:type="auto"/>
            <w:vAlign w:val="center"/>
          </w:tcPr>
          <w:p w14:paraId="69EE73B5" w14:textId="77777777" w:rsidR="00A426F5" w:rsidRDefault="00000000">
            <w:r>
              <w:t>Spring Boot 3.x</w:t>
            </w:r>
          </w:p>
        </w:tc>
      </w:tr>
    </w:tbl>
    <w:p w14:paraId="715B983A" w14:textId="77777777" w:rsidR="00A426F5" w:rsidRDefault="00000000">
      <w:r>
        <w:pict w14:anchorId="351C0A2A">
          <v:rect id="_x0000_i1164" style="width:0;height:1.5pt" o:hralign="center" o:hrstd="t" o:hr="t" fillcolor="#a0a0a0" stroked="f"/>
        </w:pict>
      </w:r>
    </w:p>
    <w:p w14:paraId="61EBCDB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9.4.2 </w:t>
      </w:r>
      <w:r>
        <w:rPr>
          <w:b/>
          <w:bCs/>
        </w:rPr>
        <w:t>数据库服务器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736"/>
      </w:tblGrid>
      <w:tr w:rsidR="00A426F5" w14:paraId="4B4C993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E3F23C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474C0AF1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推荐配置</w:t>
            </w:r>
          </w:p>
        </w:tc>
      </w:tr>
      <w:tr w:rsidR="00A426F5" w14:paraId="3D55BA26" w14:textId="77777777">
        <w:trPr>
          <w:tblCellSpacing w:w="15" w:type="dxa"/>
        </w:trPr>
        <w:tc>
          <w:tcPr>
            <w:tcW w:w="0" w:type="auto"/>
            <w:vAlign w:val="center"/>
          </w:tcPr>
          <w:p w14:paraId="549FA342" w14:textId="77777777" w:rsidR="00A426F5" w:rsidRDefault="00000000">
            <w:r>
              <w:t>CPU</w:t>
            </w:r>
          </w:p>
        </w:tc>
        <w:tc>
          <w:tcPr>
            <w:tcW w:w="0" w:type="auto"/>
            <w:vAlign w:val="center"/>
          </w:tcPr>
          <w:p w14:paraId="0B46FC9D" w14:textId="77777777" w:rsidR="00A426F5" w:rsidRDefault="00000000">
            <w:r>
              <w:t>8</w:t>
            </w:r>
            <w:r>
              <w:t>核心</w:t>
            </w:r>
          </w:p>
        </w:tc>
      </w:tr>
      <w:tr w:rsidR="00A426F5" w14:paraId="2DB9C2B4" w14:textId="77777777">
        <w:trPr>
          <w:tblCellSpacing w:w="15" w:type="dxa"/>
        </w:trPr>
        <w:tc>
          <w:tcPr>
            <w:tcW w:w="0" w:type="auto"/>
            <w:vAlign w:val="center"/>
          </w:tcPr>
          <w:p w14:paraId="1CD3169A" w14:textId="77777777" w:rsidR="00A426F5" w:rsidRDefault="00000000">
            <w:r>
              <w:t>内存</w:t>
            </w:r>
          </w:p>
        </w:tc>
        <w:tc>
          <w:tcPr>
            <w:tcW w:w="0" w:type="auto"/>
            <w:vAlign w:val="center"/>
          </w:tcPr>
          <w:p w14:paraId="6916E0C5" w14:textId="77777777" w:rsidR="00A426F5" w:rsidRDefault="00000000">
            <w:r>
              <w:t>16GB</w:t>
            </w:r>
            <w:r>
              <w:t>以上</w:t>
            </w:r>
          </w:p>
        </w:tc>
      </w:tr>
      <w:tr w:rsidR="00A426F5" w14:paraId="0C2D018E" w14:textId="77777777">
        <w:trPr>
          <w:tblCellSpacing w:w="15" w:type="dxa"/>
        </w:trPr>
        <w:tc>
          <w:tcPr>
            <w:tcW w:w="0" w:type="auto"/>
            <w:vAlign w:val="center"/>
          </w:tcPr>
          <w:p w14:paraId="4A6F44C3" w14:textId="77777777" w:rsidR="00A426F5" w:rsidRDefault="00000000">
            <w:r>
              <w:t>SSD</w:t>
            </w:r>
          </w:p>
        </w:tc>
        <w:tc>
          <w:tcPr>
            <w:tcW w:w="0" w:type="auto"/>
            <w:vAlign w:val="center"/>
          </w:tcPr>
          <w:p w14:paraId="29ADD0B9" w14:textId="77777777" w:rsidR="00A426F5" w:rsidRDefault="00000000">
            <w:r>
              <w:t>500GB</w:t>
            </w:r>
            <w:r>
              <w:t>以上</w:t>
            </w:r>
          </w:p>
        </w:tc>
      </w:tr>
      <w:tr w:rsidR="00A426F5" w14:paraId="07144034" w14:textId="77777777">
        <w:trPr>
          <w:tblCellSpacing w:w="15" w:type="dxa"/>
        </w:trPr>
        <w:tc>
          <w:tcPr>
            <w:tcW w:w="0" w:type="auto"/>
            <w:vAlign w:val="center"/>
          </w:tcPr>
          <w:p w14:paraId="35A16ED7" w14:textId="77777777" w:rsidR="00A426F5" w:rsidRDefault="00000000">
            <w:r>
              <w:t>数据库</w:t>
            </w:r>
          </w:p>
        </w:tc>
        <w:tc>
          <w:tcPr>
            <w:tcW w:w="0" w:type="auto"/>
            <w:vAlign w:val="center"/>
          </w:tcPr>
          <w:p w14:paraId="0D26082C" w14:textId="77777777" w:rsidR="00A426F5" w:rsidRDefault="00000000">
            <w:r>
              <w:t>MySQL 8.0+</w:t>
            </w:r>
          </w:p>
        </w:tc>
      </w:tr>
      <w:tr w:rsidR="00A426F5" w14:paraId="64B5AF60" w14:textId="77777777">
        <w:trPr>
          <w:tblCellSpacing w:w="15" w:type="dxa"/>
        </w:trPr>
        <w:tc>
          <w:tcPr>
            <w:tcW w:w="0" w:type="auto"/>
            <w:vAlign w:val="center"/>
          </w:tcPr>
          <w:p w14:paraId="2EEFB18E" w14:textId="77777777" w:rsidR="00A426F5" w:rsidRDefault="00000000">
            <w:r>
              <w:t>字符集</w:t>
            </w:r>
          </w:p>
        </w:tc>
        <w:tc>
          <w:tcPr>
            <w:tcW w:w="0" w:type="auto"/>
            <w:vAlign w:val="center"/>
          </w:tcPr>
          <w:p w14:paraId="3C7B63EF" w14:textId="77777777" w:rsidR="00A426F5" w:rsidRDefault="00000000">
            <w:r>
              <w:t>UTF-8</w:t>
            </w:r>
            <w:r>
              <w:t>（</w:t>
            </w:r>
            <w:r>
              <w:t>utf8mb4</w:t>
            </w:r>
            <w:r>
              <w:t>）</w:t>
            </w:r>
          </w:p>
        </w:tc>
      </w:tr>
    </w:tbl>
    <w:p w14:paraId="2915D0C4" w14:textId="77777777" w:rsidR="00A426F5" w:rsidRDefault="00000000">
      <w:r>
        <w:t>建议数据库独立部署。</w:t>
      </w:r>
    </w:p>
    <w:p w14:paraId="44F6AF57" w14:textId="77777777" w:rsidR="00A426F5" w:rsidRDefault="00000000">
      <w:r>
        <w:pict w14:anchorId="59A26BEA">
          <v:rect id="_x0000_i1165" style="width:0;height:1.5pt" o:hralign="center" o:hrstd="t" o:hr="t" fillcolor="#a0a0a0" stroked="f"/>
        </w:pict>
      </w:r>
    </w:p>
    <w:p w14:paraId="46B1890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9.4.3 </w:t>
      </w:r>
      <w:r>
        <w:rPr>
          <w:b/>
          <w:bCs/>
        </w:rPr>
        <w:t>文件服务器</w:t>
      </w:r>
    </w:p>
    <w:p w14:paraId="23E2A504" w14:textId="77777777" w:rsidR="00A426F5" w:rsidRDefault="00000000">
      <w:r>
        <w:t>用于存放：</w:t>
      </w:r>
    </w:p>
    <w:p w14:paraId="48E14B44" w14:textId="77777777" w:rsidR="00A426F5" w:rsidRDefault="00000000">
      <w:pPr>
        <w:numPr>
          <w:ilvl w:val="0"/>
          <w:numId w:val="52"/>
        </w:numPr>
      </w:pPr>
      <w:r>
        <w:t>设备照片</w:t>
      </w:r>
    </w:p>
    <w:p w14:paraId="06114E1E" w14:textId="77777777" w:rsidR="00A426F5" w:rsidRDefault="00000000">
      <w:pPr>
        <w:numPr>
          <w:ilvl w:val="0"/>
          <w:numId w:val="52"/>
        </w:numPr>
      </w:pPr>
      <w:r>
        <w:t>配置截图</w:t>
      </w:r>
    </w:p>
    <w:p w14:paraId="60EE8347" w14:textId="77777777" w:rsidR="00A426F5" w:rsidRDefault="00000000">
      <w:pPr>
        <w:numPr>
          <w:ilvl w:val="0"/>
          <w:numId w:val="52"/>
        </w:numPr>
      </w:pPr>
      <w:r>
        <w:t>验收报告</w:t>
      </w:r>
    </w:p>
    <w:p w14:paraId="392F2557" w14:textId="77777777" w:rsidR="00A426F5" w:rsidRDefault="00000000">
      <w:pPr>
        <w:numPr>
          <w:ilvl w:val="0"/>
          <w:numId w:val="52"/>
        </w:numPr>
      </w:pPr>
      <w:r>
        <w:t>采购合同</w:t>
      </w:r>
    </w:p>
    <w:p w14:paraId="60B85FAF" w14:textId="77777777" w:rsidR="00A426F5" w:rsidRDefault="00000000">
      <w:pPr>
        <w:numPr>
          <w:ilvl w:val="0"/>
          <w:numId w:val="52"/>
        </w:numPr>
      </w:pPr>
      <w:r>
        <w:t>维修报告</w:t>
      </w:r>
    </w:p>
    <w:p w14:paraId="1C3B97B1" w14:textId="77777777" w:rsidR="00A426F5" w:rsidRDefault="00000000">
      <w:pPr>
        <w:numPr>
          <w:ilvl w:val="0"/>
          <w:numId w:val="52"/>
        </w:numPr>
      </w:pPr>
      <w:proofErr w:type="gramStart"/>
      <w:r>
        <w:t>维保合同</w:t>
      </w:r>
      <w:proofErr w:type="gramEnd"/>
    </w:p>
    <w:p w14:paraId="35370FFB" w14:textId="77777777" w:rsidR="00A426F5" w:rsidRDefault="00000000">
      <w:pPr>
        <w:numPr>
          <w:ilvl w:val="0"/>
          <w:numId w:val="52"/>
        </w:numPr>
      </w:pPr>
      <w:r>
        <w:t>机柜照片</w:t>
      </w:r>
    </w:p>
    <w:p w14:paraId="1C6CF03F" w14:textId="77777777" w:rsidR="00A426F5" w:rsidRDefault="00000000">
      <w:r>
        <w:t>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44"/>
      </w:tblGrid>
      <w:tr w:rsidR="00A426F5" w14:paraId="37D27E8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494F1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096D0E83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配置</w:t>
            </w:r>
          </w:p>
        </w:tc>
      </w:tr>
      <w:tr w:rsidR="00A426F5" w14:paraId="35730FA7" w14:textId="77777777">
        <w:trPr>
          <w:tblCellSpacing w:w="15" w:type="dxa"/>
        </w:trPr>
        <w:tc>
          <w:tcPr>
            <w:tcW w:w="0" w:type="auto"/>
            <w:vAlign w:val="center"/>
          </w:tcPr>
          <w:p w14:paraId="214D9B3A" w14:textId="77777777" w:rsidR="00A426F5" w:rsidRDefault="00000000">
            <w:r>
              <w:t>软件</w:t>
            </w:r>
          </w:p>
        </w:tc>
        <w:tc>
          <w:tcPr>
            <w:tcW w:w="0" w:type="auto"/>
            <w:vAlign w:val="center"/>
          </w:tcPr>
          <w:p w14:paraId="3948B5CB" w14:textId="77777777" w:rsidR="00A426F5" w:rsidRDefault="00000000">
            <w:proofErr w:type="spellStart"/>
            <w:r>
              <w:t>MinIO</w:t>
            </w:r>
            <w:proofErr w:type="spellEnd"/>
          </w:p>
        </w:tc>
      </w:tr>
      <w:tr w:rsidR="00A426F5" w14:paraId="43457511" w14:textId="77777777">
        <w:trPr>
          <w:tblCellSpacing w:w="15" w:type="dxa"/>
        </w:trPr>
        <w:tc>
          <w:tcPr>
            <w:tcW w:w="0" w:type="auto"/>
            <w:vAlign w:val="center"/>
          </w:tcPr>
          <w:p w14:paraId="1A2C4A85" w14:textId="77777777" w:rsidR="00A426F5" w:rsidRDefault="00000000">
            <w:r>
              <w:t>存储空间</w:t>
            </w:r>
          </w:p>
        </w:tc>
        <w:tc>
          <w:tcPr>
            <w:tcW w:w="0" w:type="auto"/>
            <w:vAlign w:val="center"/>
          </w:tcPr>
          <w:p w14:paraId="3033836B" w14:textId="77777777" w:rsidR="00A426F5" w:rsidRDefault="00000000">
            <w:r>
              <w:t>≥1TB</w:t>
            </w:r>
          </w:p>
        </w:tc>
      </w:tr>
      <w:tr w:rsidR="00A426F5" w14:paraId="7A255F95" w14:textId="77777777">
        <w:trPr>
          <w:tblCellSpacing w:w="15" w:type="dxa"/>
        </w:trPr>
        <w:tc>
          <w:tcPr>
            <w:tcW w:w="0" w:type="auto"/>
            <w:vAlign w:val="center"/>
          </w:tcPr>
          <w:p w14:paraId="5AA8D4CE" w14:textId="77777777" w:rsidR="00A426F5" w:rsidRDefault="00000000">
            <w:r>
              <w:t>文件系统</w:t>
            </w:r>
          </w:p>
        </w:tc>
        <w:tc>
          <w:tcPr>
            <w:tcW w:w="0" w:type="auto"/>
            <w:vAlign w:val="center"/>
          </w:tcPr>
          <w:p w14:paraId="19F8D58E" w14:textId="77777777" w:rsidR="00A426F5" w:rsidRDefault="00000000">
            <w:r>
              <w:t xml:space="preserve">NTFS </w:t>
            </w:r>
            <w:r>
              <w:t>或</w:t>
            </w:r>
            <w:r>
              <w:t xml:space="preserve"> EXT4</w:t>
            </w:r>
          </w:p>
        </w:tc>
      </w:tr>
    </w:tbl>
    <w:p w14:paraId="06D0BD69" w14:textId="77777777" w:rsidR="00A426F5" w:rsidRDefault="00000000">
      <w:r>
        <w:t>支持后续扩容。</w:t>
      </w:r>
    </w:p>
    <w:p w14:paraId="10FF1660" w14:textId="77777777" w:rsidR="00A426F5" w:rsidRDefault="00000000">
      <w:r>
        <w:pict w14:anchorId="63ED15D5">
          <v:rect id="_x0000_i1166" style="width:0;height:1.5pt" o:hralign="center" o:hrstd="t" o:hr="t" fillcolor="#a0a0a0" stroked="f"/>
        </w:pict>
      </w:r>
    </w:p>
    <w:p w14:paraId="250A215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9.5 </w:t>
      </w:r>
      <w:r>
        <w:rPr>
          <w:b/>
          <w:bCs/>
        </w:rPr>
        <w:t>软件运行环境</w:t>
      </w:r>
    </w:p>
    <w:p w14:paraId="10ACDBFF" w14:textId="77777777" w:rsidR="00A426F5" w:rsidRDefault="00000000">
      <w:r>
        <w:t>系统运行环境如下：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423"/>
      </w:tblGrid>
      <w:tr w:rsidR="00A426F5" w14:paraId="0EB0AD0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280889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软件</w:t>
            </w:r>
          </w:p>
        </w:tc>
        <w:tc>
          <w:tcPr>
            <w:tcW w:w="0" w:type="auto"/>
            <w:vAlign w:val="center"/>
          </w:tcPr>
          <w:p w14:paraId="28062470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建议版本</w:t>
            </w:r>
          </w:p>
        </w:tc>
      </w:tr>
      <w:tr w:rsidR="00A426F5" w14:paraId="50A37A7C" w14:textId="77777777">
        <w:trPr>
          <w:tblCellSpacing w:w="15" w:type="dxa"/>
        </w:trPr>
        <w:tc>
          <w:tcPr>
            <w:tcW w:w="0" w:type="auto"/>
            <w:vAlign w:val="center"/>
          </w:tcPr>
          <w:p w14:paraId="2AEA1B24" w14:textId="77777777" w:rsidR="00A426F5" w:rsidRDefault="00000000">
            <w:r>
              <w:t>JDK</w:t>
            </w:r>
          </w:p>
        </w:tc>
        <w:tc>
          <w:tcPr>
            <w:tcW w:w="0" w:type="auto"/>
            <w:vAlign w:val="center"/>
          </w:tcPr>
          <w:p w14:paraId="721FFFC1" w14:textId="77777777" w:rsidR="00A426F5" w:rsidRDefault="00000000">
            <w:r>
              <w:t>OpenJDK 21 LTS</w:t>
            </w:r>
          </w:p>
        </w:tc>
      </w:tr>
      <w:tr w:rsidR="00A426F5" w14:paraId="7680A1B3" w14:textId="77777777">
        <w:trPr>
          <w:tblCellSpacing w:w="15" w:type="dxa"/>
        </w:trPr>
        <w:tc>
          <w:tcPr>
            <w:tcW w:w="0" w:type="auto"/>
            <w:vAlign w:val="center"/>
          </w:tcPr>
          <w:p w14:paraId="2A9ECC20" w14:textId="77777777" w:rsidR="00A426F5" w:rsidRDefault="00000000">
            <w:r>
              <w:t>Spring Boot</w:t>
            </w:r>
          </w:p>
        </w:tc>
        <w:tc>
          <w:tcPr>
            <w:tcW w:w="0" w:type="auto"/>
            <w:vAlign w:val="center"/>
          </w:tcPr>
          <w:p w14:paraId="2909C2BD" w14:textId="77777777" w:rsidR="00A426F5" w:rsidRDefault="00000000">
            <w:r>
              <w:t xml:space="preserve">3.3.x </w:t>
            </w:r>
            <w:r>
              <w:t>或以上</w:t>
            </w:r>
          </w:p>
        </w:tc>
      </w:tr>
      <w:tr w:rsidR="00A426F5" w14:paraId="11362EDE" w14:textId="77777777">
        <w:trPr>
          <w:tblCellSpacing w:w="15" w:type="dxa"/>
        </w:trPr>
        <w:tc>
          <w:tcPr>
            <w:tcW w:w="0" w:type="auto"/>
            <w:vAlign w:val="center"/>
          </w:tcPr>
          <w:p w14:paraId="3FC85673" w14:textId="77777777" w:rsidR="00A426F5" w:rsidRDefault="00000000">
            <w:proofErr w:type="spellStart"/>
            <w:r>
              <w:lastRenderedPageBreak/>
              <w:t>MyBatis</w:t>
            </w:r>
            <w:proofErr w:type="spellEnd"/>
            <w:r>
              <w:t xml:space="preserve"> Plus</w:t>
            </w:r>
          </w:p>
        </w:tc>
        <w:tc>
          <w:tcPr>
            <w:tcW w:w="0" w:type="auto"/>
            <w:vAlign w:val="center"/>
          </w:tcPr>
          <w:p w14:paraId="03A94E86" w14:textId="77777777" w:rsidR="00A426F5" w:rsidRDefault="00000000">
            <w:r>
              <w:t>3.5.x</w:t>
            </w:r>
          </w:p>
        </w:tc>
      </w:tr>
      <w:tr w:rsidR="00A426F5" w14:paraId="0E3CEF9A" w14:textId="77777777">
        <w:trPr>
          <w:tblCellSpacing w:w="15" w:type="dxa"/>
        </w:trPr>
        <w:tc>
          <w:tcPr>
            <w:tcW w:w="0" w:type="auto"/>
            <w:vAlign w:val="center"/>
          </w:tcPr>
          <w:p w14:paraId="66B0B95D" w14:textId="77777777" w:rsidR="00A426F5" w:rsidRDefault="00000000">
            <w:r>
              <w:t>Vue</w:t>
            </w:r>
          </w:p>
        </w:tc>
        <w:tc>
          <w:tcPr>
            <w:tcW w:w="0" w:type="auto"/>
            <w:vAlign w:val="center"/>
          </w:tcPr>
          <w:p w14:paraId="24C3FFE6" w14:textId="77777777" w:rsidR="00A426F5" w:rsidRDefault="00000000">
            <w:r>
              <w:t>3.x</w:t>
            </w:r>
          </w:p>
        </w:tc>
      </w:tr>
      <w:tr w:rsidR="00A426F5" w14:paraId="1477DC99" w14:textId="77777777">
        <w:trPr>
          <w:tblCellSpacing w:w="15" w:type="dxa"/>
        </w:trPr>
        <w:tc>
          <w:tcPr>
            <w:tcW w:w="0" w:type="auto"/>
            <w:vAlign w:val="center"/>
          </w:tcPr>
          <w:p w14:paraId="52C0A0A4" w14:textId="77777777" w:rsidR="00A426F5" w:rsidRDefault="00000000">
            <w:r>
              <w:t>Element Plus</w:t>
            </w:r>
          </w:p>
        </w:tc>
        <w:tc>
          <w:tcPr>
            <w:tcW w:w="0" w:type="auto"/>
            <w:vAlign w:val="center"/>
          </w:tcPr>
          <w:p w14:paraId="42DF882C" w14:textId="77777777" w:rsidR="00A426F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</w:tr>
      <w:tr w:rsidR="00A426F5" w14:paraId="45A1EC39" w14:textId="77777777">
        <w:trPr>
          <w:tblCellSpacing w:w="15" w:type="dxa"/>
        </w:trPr>
        <w:tc>
          <w:tcPr>
            <w:tcW w:w="0" w:type="auto"/>
            <w:vAlign w:val="center"/>
          </w:tcPr>
          <w:p w14:paraId="5556A08A" w14:textId="77777777" w:rsidR="00A426F5" w:rsidRDefault="00000000">
            <w:r>
              <w:t>Node.js</w:t>
            </w:r>
          </w:p>
        </w:tc>
        <w:tc>
          <w:tcPr>
            <w:tcW w:w="0" w:type="auto"/>
            <w:vAlign w:val="center"/>
          </w:tcPr>
          <w:p w14:paraId="7759A87E" w14:textId="77777777" w:rsidR="00A426F5" w:rsidRDefault="00000000">
            <w:r>
              <w:t>20.x LTS</w:t>
            </w:r>
          </w:p>
        </w:tc>
      </w:tr>
      <w:tr w:rsidR="00A426F5" w14:paraId="1367ED76" w14:textId="77777777">
        <w:trPr>
          <w:tblCellSpacing w:w="15" w:type="dxa"/>
        </w:trPr>
        <w:tc>
          <w:tcPr>
            <w:tcW w:w="0" w:type="auto"/>
            <w:vAlign w:val="center"/>
          </w:tcPr>
          <w:p w14:paraId="6FF029AF" w14:textId="77777777" w:rsidR="00A426F5" w:rsidRDefault="00000000">
            <w:r>
              <w:t>MySQL</w:t>
            </w:r>
          </w:p>
        </w:tc>
        <w:tc>
          <w:tcPr>
            <w:tcW w:w="0" w:type="auto"/>
            <w:vAlign w:val="center"/>
          </w:tcPr>
          <w:p w14:paraId="6B7C1CC0" w14:textId="77777777" w:rsidR="00A426F5" w:rsidRDefault="00000000">
            <w:r>
              <w:t>8.0+</w:t>
            </w:r>
          </w:p>
        </w:tc>
      </w:tr>
      <w:tr w:rsidR="00A426F5" w14:paraId="70BB3316" w14:textId="77777777">
        <w:trPr>
          <w:tblCellSpacing w:w="15" w:type="dxa"/>
        </w:trPr>
        <w:tc>
          <w:tcPr>
            <w:tcW w:w="0" w:type="auto"/>
            <w:vAlign w:val="center"/>
          </w:tcPr>
          <w:p w14:paraId="150D7726" w14:textId="77777777" w:rsidR="00A426F5" w:rsidRDefault="00000000">
            <w:r>
              <w:t>Nginx</w:t>
            </w:r>
          </w:p>
        </w:tc>
        <w:tc>
          <w:tcPr>
            <w:tcW w:w="0" w:type="auto"/>
            <w:vAlign w:val="center"/>
          </w:tcPr>
          <w:p w14:paraId="40A0B7E2" w14:textId="77777777" w:rsidR="00A426F5" w:rsidRDefault="00000000">
            <w:r>
              <w:t>1.26+</w:t>
            </w:r>
          </w:p>
        </w:tc>
      </w:tr>
      <w:tr w:rsidR="00A426F5" w14:paraId="18DD22B7" w14:textId="77777777">
        <w:trPr>
          <w:tblCellSpacing w:w="15" w:type="dxa"/>
        </w:trPr>
        <w:tc>
          <w:tcPr>
            <w:tcW w:w="0" w:type="auto"/>
            <w:vAlign w:val="center"/>
          </w:tcPr>
          <w:p w14:paraId="58A3D8F6" w14:textId="77777777" w:rsidR="00A426F5" w:rsidRDefault="00000000">
            <w:proofErr w:type="spellStart"/>
            <w:r>
              <w:t>MinIO</w:t>
            </w:r>
            <w:proofErr w:type="spellEnd"/>
          </w:p>
        </w:tc>
        <w:tc>
          <w:tcPr>
            <w:tcW w:w="0" w:type="auto"/>
            <w:vAlign w:val="center"/>
          </w:tcPr>
          <w:p w14:paraId="20C74CE1" w14:textId="77777777" w:rsidR="00A426F5" w:rsidRDefault="00000000">
            <w:r>
              <w:t>最新</w:t>
            </w:r>
            <w:proofErr w:type="gramStart"/>
            <w:r>
              <w:t>稳定版</w:t>
            </w:r>
            <w:proofErr w:type="gramEnd"/>
          </w:p>
        </w:tc>
      </w:tr>
      <w:tr w:rsidR="00A426F5" w14:paraId="40DD5217" w14:textId="77777777">
        <w:trPr>
          <w:tblCellSpacing w:w="15" w:type="dxa"/>
        </w:trPr>
        <w:tc>
          <w:tcPr>
            <w:tcW w:w="0" w:type="auto"/>
            <w:vAlign w:val="center"/>
          </w:tcPr>
          <w:p w14:paraId="76898B30" w14:textId="77777777" w:rsidR="00A426F5" w:rsidRDefault="00000000">
            <w:r>
              <w:t>Redis</w:t>
            </w:r>
            <w:r>
              <w:t>（可选）</w:t>
            </w:r>
          </w:p>
        </w:tc>
        <w:tc>
          <w:tcPr>
            <w:tcW w:w="0" w:type="auto"/>
            <w:vAlign w:val="center"/>
          </w:tcPr>
          <w:p w14:paraId="15AD9FEF" w14:textId="77777777" w:rsidR="00A426F5" w:rsidRDefault="00000000">
            <w:r>
              <w:t>7.x</w:t>
            </w:r>
          </w:p>
        </w:tc>
      </w:tr>
    </w:tbl>
    <w:p w14:paraId="05A31407" w14:textId="77777777" w:rsidR="00A426F5" w:rsidRDefault="00000000">
      <w:r>
        <w:pict w14:anchorId="3A64906D">
          <v:rect id="_x0000_i1167" style="width:0;height:1.5pt" o:hralign="center" o:hrstd="t" o:hr="t" fillcolor="#a0a0a0" stroked="f"/>
        </w:pict>
      </w:r>
    </w:p>
    <w:p w14:paraId="5C43F19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9.6 </w:t>
      </w:r>
      <w:r>
        <w:rPr>
          <w:b/>
          <w:bCs/>
        </w:rPr>
        <w:t>数据库部署</w:t>
      </w:r>
    </w:p>
    <w:p w14:paraId="3597E54E" w14:textId="77777777" w:rsidR="00A426F5" w:rsidRDefault="00000000">
      <w:r>
        <w:t>数据库采用</w:t>
      </w:r>
      <w:proofErr w:type="gramStart"/>
      <w:r>
        <w:t>独立部署</w:t>
      </w:r>
      <w:proofErr w:type="gramEnd"/>
      <w:r>
        <w:t>方式。</w:t>
      </w:r>
    </w:p>
    <w:p w14:paraId="1F44A4B3" w14:textId="77777777" w:rsidR="00A426F5" w:rsidRDefault="00000000">
      <w:r>
        <w:t>数据库：</w:t>
      </w:r>
    </w:p>
    <w:p w14:paraId="276F25D2" w14:textId="77777777" w:rsidR="00A426F5" w:rsidRDefault="00000000">
      <w:proofErr w:type="spellStart"/>
      <w:r>
        <w:t>equipment_manager</w:t>
      </w:r>
      <w:proofErr w:type="spellEnd"/>
    </w:p>
    <w:p w14:paraId="6E0AA501" w14:textId="77777777" w:rsidR="00A426F5" w:rsidRDefault="00000000">
      <w:r>
        <w:t>建议：</w:t>
      </w:r>
    </w:p>
    <w:p w14:paraId="29690EA7" w14:textId="77777777" w:rsidR="00A426F5" w:rsidRDefault="00000000">
      <w:r>
        <w:t>字符集：</w:t>
      </w:r>
    </w:p>
    <w:p w14:paraId="3E63D6BD" w14:textId="77777777" w:rsidR="00A426F5" w:rsidRDefault="00000000">
      <w:r>
        <w:t>utf8mb4</w:t>
      </w:r>
    </w:p>
    <w:p w14:paraId="1731E1BC" w14:textId="77777777" w:rsidR="00A426F5" w:rsidRDefault="00000000">
      <w:r>
        <w:t>排序规则：</w:t>
      </w:r>
    </w:p>
    <w:p w14:paraId="6FADB14D" w14:textId="77777777" w:rsidR="00A426F5" w:rsidRDefault="00000000">
      <w:r>
        <w:t>utf8mb4_unicode_ci</w:t>
      </w:r>
    </w:p>
    <w:p w14:paraId="7577C62A" w14:textId="77777777" w:rsidR="00A426F5" w:rsidRDefault="00000000">
      <w:r>
        <w:t>数据库建议：</w:t>
      </w:r>
    </w:p>
    <w:p w14:paraId="0EFA2861" w14:textId="77777777" w:rsidR="00A426F5" w:rsidRDefault="00000000">
      <w:r>
        <w:t>开启：</w:t>
      </w:r>
    </w:p>
    <w:p w14:paraId="2DEBD31A" w14:textId="77777777" w:rsidR="00A426F5" w:rsidRDefault="00000000">
      <w:pPr>
        <w:numPr>
          <w:ilvl w:val="0"/>
          <w:numId w:val="53"/>
        </w:numPr>
      </w:pPr>
      <w:proofErr w:type="spellStart"/>
      <w:r>
        <w:t>Binlog</w:t>
      </w:r>
      <w:proofErr w:type="spellEnd"/>
    </w:p>
    <w:p w14:paraId="4B0E5952" w14:textId="77777777" w:rsidR="00A426F5" w:rsidRDefault="00000000">
      <w:pPr>
        <w:numPr>
          <w:ilvl w:val="0"/>
          <w:numId w:val="53"/>
        </w:numPr>
      </w:pPr>
      <w:r>
        <w:t>慢</w:t>
      </w:r>
      <w:r>
        <w:t>SQL</w:t>
      </w:r>
      <w:r>
        <w:t>日志</w:t>
      </w:r>
    </w:p>
    <w:p w14:paraId="00858692" w14:textId="77777777" w:rsidR="00A426F5" w:rsidRDefault="00000000">
      <w:pPr>
        <w:numPr>
          <w:ilvl w:val="0"/>
          <w:numId w:val="53"/>
        </w:numPr>
      </w:pPr>
      <w:r>
        <w:t>自动备份</w:t>
      </w:r>
    </w:p>
    <w:p w14:paraId="1D88321C" w14:textId="77777777" w:rsidR="00A426F5" w:rsidRDefault="00000000">
      <w:r>
        <w:t>数据库账号：</w:t>
      </w:r>
    </w:p>
    <w:p w14:paraId="0CF70FF4" w14:textId="77777777" w:rsidR="00A426F5" w:rsidRDefault="00000000">
      <w:proofErr w:type="spellStart"/>
      <w:r>
        <w:t>equipment_user</w:t>
      </w:r>
      <w:proofErr w:type="spellEnd"/>
    </w:p>
    <w:p w14:paraId="7D2BAFF5" w14:textId="77777777" w:rsidR="00A426F5" w:rsidRDefault="00000000">
      <w:r>
        <w:t>禁止：</w:t>
      </w:r>
    </w:p>
    <w:p w14:paraId="100A47ED" w14:textId="77777777" w:rsidR="00A426F5" w:rsidRDefault="00000000">
      <w:r>
        <w:t>业务直接连接：</w:t>
      </w:r>
    </w:p>
    <w:p w14:paraId="7575F8FB" w14:textId="77777777" w:rsidR="00A426F5" w:rsidRDefault="00000000">
      <w:r>
        <w:t>root</w:t>
      </w:r>
      <w:r>
        <w:t>。</w:t>
      </w:r>
    </w:p>
    <w:p w14:paraId="49DDA3A1" w14:textId="77777777" w:rsidR="00A426F5" w:rsidRDefault="00000000">
      <w:r>
        <w:pict w14:anchorId="63563F3F">
          <v:rect id="_x0000_i1168" style="width:0;height:1.5pt" o:hralign="center" o:hrstd="t" o:hr="t" fillcolor="#a0a0a0" stroked="f"/>
        </w:pict>
      </w:r>
    </w:p>
    <w:p w14:paraId="56DB277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9.7 </w:t>
      </w:r>
      <w:r>
        <w:rPr>
          <w:b/>
          <w:bCs/>
        </w:rPr>
        <w:t>文件存储部署</w:t>
      </w:r>
    </w:p>
    <w:p w14:paraId="3084C642" w14:textId="77777777" w:rsidR="00A426F5" w:rsidRDefault="00000000">
      <w:r>
        <w:t>系统附件统一存储。</w:t>
      </w:r>
    </w:p>
    <w:p w14:paraId="70B6B242" w14:textId="77777777" w:rsidR="00A426F5" w:rsidRDefault="00000000">
      <w:r>
        <w:t>附件包括：</w:t>
      </w:r>
    </w:p>
    <w:p w14:paraId="2BE1777A" w14:textId="77777777" w:rsidR="00A426F5" w:rsidRDefault="00000000">
      <w:pPr>
        <w:numPr>
          <w:ilvl w:val="0"/>
          <w:numId w:val="54"/>
        </w:numPr>
      </w:pPr>
      <w:r>
        <w:t>设备照片</w:t>
      </w:r>
    </w:p>
    <w:p w14:paraId="03B15393" w14:textId="77777777" w:rsidR="00A426F5" w:rsidRDefault="00000000">
      <w:pPr>
        <w:numPr>
          <w:ilvl w:val="0"/>
          <w:numId w:val="54"/>
        </w:numPr>
      </w:pPr>
      <w:r>
        <w:t>配置截图</w:t>
      </w:r>
    </w:p>
    <w:p w14:paraId="44DFD01F" w14:textId="77777777" w:rsidR="00A426F5" w:rsidRDefault="00000000">
      <w:pPr>
        <w:numPr>
          <w:ilvl w:val="0"/>
          <w:numId w:val="54"/>
        </w:numPr>
      </w:pPr>
      <w:r>
        <w:t>合同</w:t>
      </w:r>
    </w:p>
    <w:p w14:paraId="5940050F" w14:textId="77777777" w:rsidR="00A426F5" w:rsidRDefault="00000000">
      <w:pPr>
        <w:numPr>
          <w:ilvl w:val="0"/>
          <w:numId w:val="54"/>
        </w:numPr>
      </w:pPr>
      <w:r>
        <w:t>Word</w:t>
      </w:r>
    </w:p>
    <w:p w14:paraId="080EFB73" w14:textId="77777777" w:rsidR="00A426F5" w:rsidRDefault="00000000">
      <w:pPr>
        <w:numPr>
          <w:ilvl w:val="0"/>
          <w:numId w:val="54"/>
        </w:numPr>
      </w:pPr>
      <w:r>
        <w:t>Excel</w:t>
      </w:r>
    </w:p>
    <w:p w14:paraId="41D12CF0" w14:textId="77777777" w:rsidR="00A426F5" w:rsidRDefault="00000000">
      <w:pPr>
        <w:numPr>
          <w:ilvl w:val="0"/>
          <w:numId w:val="54"/>
        </w:numPr>
      </w:pPr>
      <w:r>
        <w:t>PDF</w:t>
      </w:r>
    </w:p>
    <w:p w14:paraId="10B5DBF1" w14:textId="77777777" w:rsidR="00A426F5" w:rsidRDefault="00000000">
      <w:pPr>
        <w:numPr>
          <w:ilvl w:val="0"/>
          <w:numId w:val="54"/>
        </w:numPr>
      </w:pPr>
      <w:r>
        <w:t>图片</w:t>
      </w:r>
    </w:p>
    <w:p w14:paraId="2BC35D7B" w14:textId="77777777" w:rsidR="00A426F5" w:rsidRDefault="00000000">
      <w:r>
        <w:t>数据库：</w:t>
      </w:r>
    </w:p>
    <w:p w14:paraId="00E6029E" w14:textId="77777777" w:rsidR="00A426F5" w:rsidRDefault="00000000">
      <w:r>
        <w:t>保存：</w:t>
      </w:r>
    </w:p>
    <w:p w14:paraId="12FF0D17" w14:textId="77777777" w:rsidR="00A426F5" w:rsidRDefault="00000000">
      <w:r>
        <w:lastRenderedPageBreak/>
        <w:t>文件</w:t>
      </w:r>
      <w:r>
        <w:t>ID</w:t>
      </w:r>
    </w:p>
    <w:p w14:paraId="5DA5ECD8" w14:textId="77777777" w:rsidR="00A426F5" w:rsidRDefault="00A426F5"/>
    <w:p w14:paraId="417BF65E" w14:textId="77777777" w:rsidR="00A426F5" w:rsidRDefault="00000000">
      <w:r>
        <w:t>文件名称</w:t>
      </w:r>
    </w:p>
    <w:p w14:paraId="4BA758DA" w14:textId="77777777" w:rsidR="00A426F5" w:rsidRDefault="00A426F5"/>
    <w:p w14:paraId="6E0881D4" w14:textId="77777777" w:rsidR="00A426F5" w:rsidRDefault="00000000">
      <w:r>
        <w:t>文件路径</w:t>
      </w:r>
    </w:p>
    <w:p w14:paraId="57698BAA" w14:textId="77777777" w:rsidR="00A426F5" w:rsidRDefault="00A426F5"/>
    <w:p w14:paraId="071FD719" w14:textId="77777777" w:rsidR="00A426F5" w:rsidRDefault="00000000">
      <w:r>
        <w:t>文件类型</w:t>
      </w:r>
    </w:p>
    <w:p w14:paraId="6B8B817E" w14:textId="77777777" w:rsidR="00A426F5" w:rsidRDefault="00A426F5"/>
    <w:p w14:paraId="61F3AD71" w14:textId="77777777" w:rsidR="00A426F5" w:rsidRDefault="00000000">
      <w:r>
        <w:t>上传时间</w:t>
      </w:r>
    </w:p>
    <w:p w14:paraId="5C51ACD4" w14:textId="77777777" w:rsidR="00A426F5" w:rsidRDefault="00000000">
      <w:r>
        <w:t>真正文件：</w:t>
      </w:r>
    </w:p>
    <w:p w14:paraId="4460269E" w14:textId="77777777" w:rsidR="00A426F5" w:rsidRDefault="00000000">
      <w:r>
        <w:t>保存在：</w:t>
      </w:r>
    </w:p>
    <w:p w14:paraId="37B660ED" w14:textId="77777777" w:rsidR="00A426F5" w:rsidRDefault="00000000">
      <w:proofErr w:type="spellStart"/>
      <w:r>
        <w:t>MinIO</w:t>
      </w:r>
      <w:proofErr w:type="spellEnd"/>
      <w:r>
        <w:t>。</w:t>
      </w:r>
    </w:p>
    <w:p w14:paraId="6AB142A8" w14:textId="77777777" w:rsidR="00A426F5" w:rsidRDefault="00000000">
      <w:r>
        <w:t>避免：</w:t>
      </w:r>
    </w:p>
    <w:p w14:paraId="2D5709B7" w14:textId="77777777" w:rsidR="00A426F5" w:rsidRDefault="00000000">
      <w:r>
        <w:t>数据库存储大文件。</w:t>
      </w:r>
    </w:p>
    <w:p w14:paraId="7F1C6D6B" w14:textId="77777777" w:rsidR="00A426F5" w:rsidRDefault="00000000">
      <w:r>
        <w:pict w14:anchorId="6A174CD3">
          <v:rect id="_x0000_i1169" style="width:0;height:1.5pt" o:hralign="center" o:hrstd="t" o:hr="t" fillcolor="#a0a0a0" stroked="f"/>
        </w:pict>
      </w:r>
    </w:p>
    <w:p w14:paraId="009EAE1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9.8 </w:t>
      </w:r>
      <w:r>
        <w:rPr>
          <w:b/>
          <w:bCs/>
        </w:rPr>
        <w:t>浏览器要求</w:t>
      </w:r>
    </w:p>
    <w:p w14:paraId="62886FF5" w14:textId="77777777" w:rsidR="00A426F5" w:rsidRDefault="00000000">
      <w:r>
        <w:t>系统支持：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490"/>
      </w:tblGrid>
      <w:tr w:rsidR="00A426F5" w14:paraId="3276FCA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3BE32C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浏览器</w:t>
            </w:r>
          </w:p>
        </w:tc>
        <w:tc>
          <w:tcPr>
            <w:tcW w:w="0" w:type="auto"/>
            <w:vAlign w:val="center"/>
          </w:tcPr>
          <w:p w14:paraId="3F86D3C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支持情况</w:t>
            </w:r>
          </w:p>
        </w:tc>
      </w:tr>
      <w:tr w:rsidR="00A426F5" w14:paraId="4A78E145" w14:textId="77777777">
        <w:trPr>
          <w:tblCellSpacing w:w="15" w:type="dxa"/>
        </w:trPr>
        <w:tc>
          <w:tcPr>
            <w:tcW w:w="0" w:type="auto"/>
            <w:vAlign w:val="center"/>
          </w:tcPr>
          <w:p w14:paraId="19C7E645" w14:textId="77777777" w:rsidR="00A426F5" w:rsidRDefault="00000000">
            <w:r>
              <w:t>Microsoft Edge</w:t>
            </w:r>
            <w:r>
              <w:t>（</w:t>
            </w:r>
            <w:r>
              <w:t>Chromium</w:t>
            </w:r>
            <w:r>
              <w:t>）</w:t>
            </w:r>
          </w:p>
        </w:tc>
        <w:tc>
          <w:tcPr>
            <w:tcW w:w="0" w:type="auto"/>
            <w:vAlign w:val="center"/>
          </w:tcPr>
          <w:p w14:paraId="24D996BF" w14:textId="77777777" w:rsidR="00A426F5" w:rsidRDefault="00000000">
            <w:r>
              <w:t>√</w:t>
            </w:r>
          </w:p>
        </w:tc>
      </w:tr>
      <w:tr w:rsidR="00A426F5" w14:paraId="02259454" w14:textId="77777777">
        <w:trPr>
          <w:tblCellSpacing w:w="15" w:type="dxa"/>
        </w:trPr>
        <w:tc>
          <w:tcPr>
            <w:tcW w:w="0" w:type="auto"/>
            <w:vAlign w:val="center"/>
          </w:tcPr>
          <w:p w14:paraId="1A6703A3" w14:textId="77777777" w:rsidR="00A426F5" w:rsidRDefault="00000000">
            <w:r>
              <w:t>Google Chrome</w:t>
            </w:r>
          </w:p>
        </w:tc>
        <w:tc>
          <w:tcPr>
            <w:tcW w:w="0" w:type="auto"/>
            <w:vAlign w:val="center"/>
          </w:tcPr>
          <w:p w14:paraId="7D034972" w14:textId="77777777" w:rsidR="00A426F5" w:rsidRDefault="00000000">
            <w:r>
              <w:t>√</w:t>
            </w:r>
          </w:p>
        </w:tc>
      </w:tr>
      <w:tr w:rsidR="00A426F5" w14:paraId="732AE09F" w14:textId="77777777">
        <w:trPr>
          <w:tblCellSpacing w:w="15" w:type="dxa"/>
        </w:trPr>
        <w:tc>
          <w:tcPr>
            <w:tcW w:w="0" w:type="auto"/>
            <w:vAlign w:val="center"/>
          </w:tcPr>
          <w:p w14:paraId="76B7FC01" w14:textId="77777777" w:rsidR="00A426F5" w:rsidRDefault="00000000">
            <w:r>
              <w:t>Firefox</w:t>
            </w:r>
          </w:p>
        </w:tc>
        <w:tc>
          <w:tcPr>
            <w:tcW w:w="0" w:type="auto"/>
            <w:vAlign w:val="center"/>
          </w:tcPr>
          <w:p w14:paraId="0B4BB9FD" w14:textId="77777777" w:rsidR="00A426F5" w:rsidRDefault="00000000">
            <w:r>
              <w:t>√</w:t>
            </w:r>
          </w:p>
        </w:tc>
      </w:tr>
      <w:tr w:rsidR="00A426F5" w14:paraId="089D3610" w14:textId="77777777">
        <w:trPr>
          <w:tblCellSpacing w:w="15" w:type="dxa"/>
        </w:trPr>
        <w:tc>
          <w:tcPr>
            <w:tcW w:w="0" w:type="auto"/>
            <w:vAlign w:val="center"/>
          </w:tcPr>
          <w:p w14:paraId="4EF81910" w14:textId="77777777" w:rsidR="00A426F5" w:rsidRDefault="00000000">
            <w:r>
              <w:t>Safari</w:t>
            </w:r>
          </w:p>
        </w:tc>
        <w:tc>
          <w:tcPr>
            <w:tcW w:w="0" w:type="auto"/>
            <w:vAlign w:val="center"/>
          </w:tcPr>
          <w:p w14:paraId="1EE66AD5" w14:textId="77777777" w:rsidR="00A426F5" w:rsidRDefault="00000000">
            <w:r>
              <w:t>×</w:t>
            </w:r>
            <w:r>
              <w:t>（不作为正式支持对象）</w:t>
            </w:r>
          </w:p>
        </w:tc>
      </w:tr>
      <w:tr w:rsidR="00A426F5" w14:paraId="40C7A143" w14:textId="77777777">
        <w:trPr>
          <w:tblCellSpacing w:w="15" w:type="dxa"/>
        </w:trPr>
        <w:tc>
          <w:tcPr>
            <w:tcW w:w="0" w:type="auto"/>
            <w:vAlign w:val="center"/>
          </w:tcPr>
          <w:p w14:paraId="122FBEA2" w14:textId="77777777" w:rsidR="00A426F5" w:rsidRDefault="00000000">
            <w:r>
              <w:t>Internet Explorer</w:t>
            </w:r>
          </w:p>
        </w:tc>
        <w:tc>
          <w:tcPr>
            <w:tcW w:w="0" w:type="auto"/>
            <w:vAlign w:val="center"/>
          </w:tcPr>
          <w:p w14:paraId="4CB116E1" w14:textId="77777777" w:rsidR="00A426F5" w:rsidRDefault="00000000">
            <w:r>
              <w:t xml:space="preserve">× </w:t>
            </w:r>
            <w:r>
              <w:t>不支持</w:t>
            </w:r>
          </w:p>
        </w:tc>
      </w:tr>
    </w:tbl>
    <w:p w14:paraId="458253EB" w14:textId="77777777" w:rsidR="00A426F5" w:rsidRDefault="00000000">
      <w:r>
        <w:t>建议：</w:t>
      </w:r>
    </w:p>
    <w:p w14:paraId="33DA2A46" w14:textId="77777777" w:rsidR="00A426F5" w:rsidRDefault="00000000">
      <w:r>
        <w:t>浏览器版本：</w:t>
      </w:r>
    </w:p>
    <w:p w14:paraId="53949958" w14:textId="77777777" w:rsidR="00A426F5" w:rsidRDefault="00000000">
      <w:r>
        <w:t>近两年发布版本。</w:t>
      </w:r>
    </w:p>
    <w:p w14:paraId="06CB9D9D" w14:textId="77777777" w:rsidR="00A426F5" w:rsidRDefault="00000000">
      <w:r>
        <w:t>推荐分辨率：</w:t>
      </w:r>
    </w:p>
    <w:p w14:paraId="4C6A3EF1" w14:textId="77777777" w:rsidR="00A426F5" w:rsidRDefault="00000000">
      <w:r>
        <w:t>1920×1080</w:t>
      </w:r>
      <w:r>
        <w:t>。</w:t>
      </w:r>
    </w:p>
    <w:p w14:paraId="22FD7227" w14:textId="77777777" w:rsidR="00A426F5" w:rsidRDefault="00000000">
      <w:r>
        <w:t>最低：</w:t>
      </w:r>
    </w:p>
    <w:p w14:paraId="70110A65" w14:textId="77777777" w:rsidR="00A426F5" w:rsidRDefault="00000000">
      <w:r>
        <w:t>1366×768</w:t>
      </w:r>
      <w:r>
        <w:t>。</w:t>
      </w:r>
    </w:p>
    <w:p w14:paraId="58C8C8CA" w14:textId="77777777" w:rsidR="00A426F5" w:rsidRDefault="00000000">
      <w:r>
        <w:pict w14:anchorId="2564489A">
          <v:rect id="_x0000_i1170" style="width:0;height:1.5pt" o:hralign="center" o:hrstd="t" o:hr="t" fillcolor="#a0a0a0" stroked="f"/>
        </w:pict>
      </w:r>
    </w:p>
    <w:p w14:paraId="29CBD03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9.9 </w:t>
      </w:r>
      <w:r>
        <w:rPr>
          <w:b/>
          <w:bCs/>
        </w:rPr>
        <w:t>部署目录建议</w:t>
      </w:r>
    </w:p>
    <w:p w14:paraId="0AFF97DD" w14:textId="77777777" w:rsidR="00A426F5" w:rsidRDefault="00000000">
      <w:r>
        <w:t>Linux</w:t>
      </w:r>
      <w:r>
        <w:t>：</w:t>
      </w:r>
    </w:p>
    <w:p w14:paraId="0A71B083" w14:textId="77777777" w:rsidR="00A426F5" w:rsidRDefault="00000000">
      <w:r>
        <w:t>/opt/device-system</w:t>
      </w:r>
    </w:p>
    <w:p w14:paraId="468D400C" w14:textId="77777777" w:rsidR="00A426F5" w:rsidRDefault="00A426F5"/>
    <w:p w14:paraId="33DED783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06FE9D8D" w14:textId="77777777" w:rsidR="00A426F5" w:rsidRDefault="00000000">
      <w:r>
        <w:t>│</w:t>
      </w:r>
    </w:p>
    <w:p w14:paraId="70EEDF58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16FB2ADB" w14:textId="77777777" w:rsidR="00A426F5" w:rsidRDefault="00000000">
      <w:r>
        <w:t>│</w:t>
      </w:r>
    </w:p>
    <w:p w14:paraId="3CA7DF03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14:paraId="0F234C8F" w14:textId="77777777" w:rsidR="00A426F5" w:rsidRDefault="00000000">
      <w:r>
        <w:t>│</w:t>
      </w:r>
    </w:p>
    <w:p w14:paraId="583CD4F4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upload/</w:t>
      </w:r>
    </w:p>
    <w:p w14:paraId="30C267AA" w14:textId="77777777" w:rsidR="00A426F5" w:rsidRDefault="00000000">
      <w:r>
        <w:t>│</w:t>
      </w:r>
    </w:p>
    <w:p w14:paraId="2D0FA220" w14:textId="77777777" w:rsidR="00A426F5" w:rsidRDefault="00000000">
      <w:r>
        <w:rPr>
          <w:rFonts w:ascii="宋体" w:eastAsia="宋体" w:hAnsi="宋体" w:cs="宋体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backup/</w:t>
      </w:r>
    </w:p>
    <w:p w14:paraId="4BCB7666" w14:textId="77777777" w:rsidR="00A426F5" w:rsidRDefault="00000000">
      <w:r>
        <w:t>│</w:t>
      </w:r>
    </w:p>
    <w:p w14:paraId="5789F98D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nginx/</w:t>
      </w:r>
    </w:p>
    <w:p w14:paraId="63376F89" w14:textId="77777777" w:rsidR="00A426F5" w:rsidRDefault="00000000">
      <w:r>
        <w:t>│</w:t>
      </w:r>
    </w:p>
    <w:p w14:paraId="60BEC863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121A7434" w14:textId="77777777" w:rsidR="00A426F5" w:rsidRDefault="00000000">
      <w:r>
        <w:t>│</w:t>
      </w:r>
    </w:p>
    <w:p w14:paraId="1BE8BA7F" w14:textId="77777777" w:rsidR="00A426F5" w:rsidRDefault="00000000">
      <w:r>
        <w:t>└── docker/</w:t>
      </w:r>
    </w:p>
    <w:p w14:paraId="4A47582D" w14:textId="77777777" w:rsidR="00A426F5" w:rsidRDefault="00000000">
      <w:r>
        <w:t>Windows</w:t>
      </w:r>
      <w:r>
        <w:t>：</w:t>
      </w:r>
    </w:p>
    <w:p w14:paraId="2E0E9F79" w14:textId="77777777" w:rsidR="00A426F5" w:rsidRDefault="00000000">
      <w:r>
        <w:t>D:\DeviceSystem</w:t>
      </w:r>
    </w:p>
    <w:p w14:paraId="0208B8BB" w14:textId="77777777" w:rsidR="00A426F5" w:rsidRDefault="00A426F5"/>
    <w:p w14:paraId="23A39442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</w:t>
      </w:r>
    </w:p>
    <w:p w14:paraId="557B75E7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</w:t>
      </w:r>
    </w:p>
    <w:p w14:paraId="7C670C29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</w:t>
      </w:r>
    </w:p>
    <w:p w14:paraId="184A7AA8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</w:t>
      </w:r>
    </w:p>
    <w:p w14:paraId="7C5038F3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backup</w:t>
      </w:r>
    </w:p>
    <w:p w14:paraId="2CA5ABC7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nginx</w:t>
      </w:r>
    </w:p>
    <w:p w14:paraId="6ABBC18A" w14:textId="77777777" w:rsidR="00A426F5" w:rsidRDefault="00000000">
      <w:r>
        <w:t>└── scripts</w:t>
      </w:r>
    </w:p>
    <w:p w14:paraId="3FFCB994" w14:textId="77777777" w:rsidR="00A426F5" w:rsidRDefault="00000000">
      <w:r>
        <w:t>统一目录便于维护。</w:t>
      </w:r>
    </w:p>
    <w:p w14:paraId="5D683290" w14:textId="77777777" w:rsidR="00A426F5" w:rsidRDefault="00000000">
      <w:r>
        <w:pict w14:anchorId="2B58FFCE">
          <v:rect id="_x0000_i1171" style="width:0;height:1.5pt" o:hralign="center" o:hrstd="t" o:hr="t" fillcolor="#a0a0a0" stroked="f"/>
        </w:pict>
      </w:r>
    </w:p>
    <w:p w14:paraId="0168A95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9.10 </w:t>
      </w:r>
      <w:r>
        <w:rPr>
          <w:b/>
          <w:bCs/>
        </w:rPr>
        <w:t>日志部署</w:t>
      </w:r>
    </w:p>
    <w:p w14:paraId="2734243A" w14:textId="77777777" w:rsidR="00A426F5" w:rsidRDefault="00000000">
      <w:r>
        <w:t>系统日志建议分离。</w:t>
      </w:r>
    </w:p>
    <w:p w14:paraId="165E8776" w14:textId="77777777" w:rsidR="00A426F5" w:rsidRDefault="00000000">
      <w:r>
        <w:t>logs/</w:t>
      </w:r>
    </w:p>
    <w:p w14:paraId="437F764C" w14:textId="77777777" w:rsidR="00A426F5" w:rsidRDefault="00A426F5"/>
    <w:p w14:paraId="0BEA1B31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system.log</w:t>
      </w:r>
    </w:p>
    <w:p w14:paraId="2F21CCDE" w14:textId="77777777" w:rsidR="00A426F5" w:rsidRDefault="00A426F5"/>
    <w:p w14:paraId="3EBD1E9D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error.log</w:t>
      </w:r>
    </w:p>
    <w:p w14:paraId="784C4F30" w14:textId="77777777" w:rsidR="00A426F5" w:rsidRDefault="00A426F5"/>
    <w:p w14:paraId="2286E2B2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sql.log</w:t>
      </w:r>
    </w:p>
    <w:p w14:paraId="2BB37CB0" w14:textId="77777777" w:rsidR="00A426F5" w:rsidRDefault="00A426F5"/>
    <w:p w14:paraId="1FC3445B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operation.log</w:t>
      </w:r>
    </w:p>
    <w:p w14:paraId="2122176D" w14:textId="77777777" w:rsidR="00A426F5" w:rsidRDefault="00A426F5"/>
    <w:p w14:paraId="33E96533" w14:textId="77777777" w:rsidR="00A426F5" w:rsidRDefault="00000000">
      <w:r>
        <w:rPr>
          <w:rFonts w:ascii="宋体" w:eastAsia="宋体" w:hAnsi="宋体" w:cs="宋体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login.log</w:t>
      </w:r>
    </w:p>
    <w:p w14:paraId="1BDC1CA3" w14:textId="77777777" w:rsidR="00A426F5" w:rsidRDefault="00A426F5"/>
    <w:p w14:paraId="66435B26" w14:textId="77777777" w:rsidR="00A426F5" w:rsidRDefault="00000000">
      <w:r>
        <w:t>└── import.log</w:t>
      </w:r>
    </w:p>
    <w:p w14:paraId="410CBB03" w14:textId="77777777" w:rsidR="00A426F5" w:rsidRDefault="00000000">
      <w:r>
        <w:t>建议：</w:t>
      </w:r>
    </w:p>
    <w:p w14:paraId="206F45BF" w14:textId="77777777" w:rsidR="00A426F5" w:rsidRDefault="00000000">
      <w:r>
        <w:t>按天滚动。</w:t>
      </w:r>
    </w:p>
    <w:p w14:paraId="67D37A30" w14:textId="77777777" w:rsidR="00A426F5" w:rsidRDefault="00000000">
      <w:r>
        <w:t>保存：</w:t>
      </w:r>
    </w:p>
    <w:p w14:paraId="3703806B" w14:textId="77777777" w:rsidR="00A426F5" w:rsidRDefault="00000000">
      <w:r>
        <w:t>180</w:t>
      </w:r>
      <w:r>
        <w:t>天。</w:t>
      </w:r>
    </w:p>
    <w:p w14:paraId="1C6261D0" w14:textId="77777777" w:rsidR="00A426F5" w:rsidRDefault="00000000">
      <w:r>
        <w:pict w14:anchorId="06DF3D6E">
          <v:rect id="_x0000_i1172" style="width:0;height:1.5pt" o:hralign="center" o:hrstd="t" o:hr="t" fillcolor="#a0a0a0" stroked="f"/>
        </w:pict>
      </w:r>
    </w:p>
    <w:p w14:paraId="054F335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9.11 </w:t>
      </w:r>
      <w:r>
        <w:rPr>
          <w:b/>
          <w:bCs/>
        </w:rPr>
        <w:t>数据备份方案</w:t>
      </w:r>
    </w:p>
    <w:p w14:paraId="4A717516" w14:textId="77777777" w:rsidR="00A426F5" w:rsidRDefault="00000000">
      <w:r>
        <w:t>数据库：</w:t>
      </w:r>
    </w:p>
    <w:p w14:paraId="7DA596B8" w14:textId="77777777" w:rsidR="00A426F5" w:rsidRDefault="00000000">
      <w:r>
        <w:t>每天凌晨：</w:t>
      </w:r>
    </w:p>
    <w:p w14:paraId="549406DB" w14:textId="77777777" w:rsidR="00A426F5" w:rsidRDefault="00000000">
      <w:r>
        <w:t>02:00</w:t>
      </w:r>
    </w:p>
    <w:p w14:paraId="4DD7DCB2" w14:textId="77777777" w:rsidR="00A426F5" w:rsidRDefault="00000000">
      <w:r>
        <w:t>自动备份。</w:t>
      </w:r>
    </w:p>
    <w:p w14:paraId="6D3A6A09" w14:textId="77777777" w:rsidR="00A426F5" w:rsidRDefault="00000000">
      <w:r>
        <w:lastRenderedPageBreak/>
        <w:t>附件：</w:t>
      </w:r>
    </w:p>
    <w:p w14:paraId="7502BF25" w14:textId="77777777" w:rsidR="00A426F5" w:rsidRDefault="00000000">
      <w:r>
        <w:t>每天凌晨：</w:t>
      </w:r>
    </w:p>
    <w:p w14:paraId="056BF398" w14:textId="77777777" w:rsidR="00A426F5" w:rsidRDefault="00000000">
      <w:r>
        <w:t>03:00</w:t>
      </w:r>
    </w:p>
    <w:p w14:paraId="196CB928" w14:textId="77777777" w:rsidR="00A426F5" w:rsidRDefault="00000000">
      <w:r>
        <w:t>增量备份。</w:t>
      </w:r>
    </w:p>
    <w:p w14:paraId="7B07EA13" w14:textId="77777777" w:rsidR="00A426F5" w:rsidRDefault="00000000">
      <w:r>
        <w:t>日志：</w:t>
      </w:r>
    </w:p>
    <w:p w14:paraId="79ABE418" w14:textId="77777777" w:rsidR="00A426F5" w:rsidRDefault="00000000">
      <w:r>
        <w:t>每月：</w:t>
      </w:r>
    </w:p>
    <w:p w14:paraId="525A5D09" w14:textId="77777777" w:rsidR="00A426F5" w:rsidRDefault="00000000">
      <w:r>
        <w:t>归档。</w:t>
      </w:r>
    </w:p>
    <w:p w14:paraId="6FB006E5" w14:textId="77777777" w:rsidR="00A426F5" w:rsidRDefault="00000000">
      <w:r>
        <w:t>建议：</w:t>
      </w:r>
    </w:p>
    <w:p w14:paraId="4F057D38" w14:textId="77777777" w:rsidR="00A426F5" w:rsidRDefault="00000000">
      <w:r>
        <w:t>保留：</w:t>
      </w:r>
    </w:p>
    <w:p w14:paraId="20A1BB44" w14:textId="77777777" w:rsidR="00A426F5" w:rsidRDefault="00000000">
      <w:r>
        <w:t>30</w:t>
      </w:r>
      <w:r>
        <w:t>天。</w:t>
      </w:r>
    </w:p>
    <w:p w14:paraId="7799E515" w14:textId="77777777" w:rsidR="00A426F5" w:rsidRDefault="00000000">
      <w:r>
        <w:pict w14:anchorId="28F52735">
          <v:rect id="_x0000_i1173" style="width:0;height:1.5pt" o:hralign="center" o:hrstd="t" o:hr="t" fillcolor="#a0a0a0" stroked="f"/>
        </w:pict>
      </w:r>
    </w:p>
    <w:p w14:paraId="65F65E79" w14:textId="77777777" w:rsidR="00A426F5" w:rsidRDefault="00000000">
      <w:r>
        <w:t>恢复：</w:t>
      </w:r>
    </w:p>
    <w:p w14:paraId="37932DEF" w14:textId="77777777" w:rsidR="00A426F5" w:rsidRDefault="00000000">
      <w:r>
        <w:t>支持：</w:t>
      </w:r>
    </w:p>
    <w:p w14:paraId="24560BD5" w14:textId="77777777" w:rsidR="00A426F5" w:rsidRDefault="00000000">
      <w:r>
        <w:t>数据库恢复。</w:t>
      </w:r>
    </w:p>
    <w:p w14:paraId="1410B456" w14:textId="77777777" w:rsidR="00A426F5" w:rsidRDefault="00000000">
      <w:r>
        <w:t>附件恢复。</w:t>
      </w:r>
    </w:p>
    <w:p w14:paraId="5FE3056E" w14:textId="77777777" w:rsidR="00A426F5" w:rsidRDefault="00000000">
      <w:r>
        <w:t>日志恢复。</w:t>
      </w:r>
    </w:p>
    <w:p w14:paraId="23544406" w14:textId="77777777" w:rsidR="00A426F5" w:rsidRDefault="00000000">
      <w:r>
        <w:pict w14:anchorId="11D0E9CF">
          <v:rect id="_x0000_i1174" style="width:0;height:1.5pt" o:hralign="center" o:hrstd="t" o:hr="t" fillcolor="#a0a0a0" stroked="f"/>
        </w:pict>
      </w:r>
    </w:p>
    <w:p w14:paraId="72C265B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9.12 </w:t>
      </w:r>
      <w:r>
        <w:rPr>
          <w:b/>
          <w:bCs/>
        </w:rPr>
        <w:t>系统升级方案</w:t>
      </w:r>
    </w:p>
    <w:p w14:paraId="26C4AE31" w14:textId="77777777" w:rsidR="00A426F5" w:rsidRDefault="00000000">
      <w:r>
        <w:t>系统升级：</w:t>
      </w:r>
    </w:p>
    <w:p w14:paraId="625B54C2" w14:textId="77777777" w:rsidR="00A426F5" w:rsidRDefault="00000000">
      <w:r>
        <w:t>采用：</w:t>
      </w:r>
    </w:p>
    <w:p w14:paraId="64CF70D7" w14:textId="77777777" w:rsidR="00A426F5" w:rsidRDefault="00000000">
      <w:proofErr w:type="gramStart"/>
      <w:r>
        <w:t>不</w:t>
      </w:r>
      <w:proofErr w:type="gramEnd"/>
      <w:r>
        <w:t>停机升级。</w:t>
      </w:r>
    </w:p>
    <w:p w14:paraId="0528C432" w14:textId="77777777" w:rsidR="00A426F5" w:rsidRDefault="00000000">
      <w:r>
        <w:t>步骤：</w:t>
      </w:r>
    </w:p>
    <w:p w14:paraId="07FB6EB6" w14:textId="77777777" w:rsidR="00A426F5" w:rsidRDefault="00000000">
      <w:r>
        <w:t>备份数据库</w:t>
      </w:r>
    </w:p>
    <w:p w14:paraId="53D2E69A" w14:textId="77777777" w:rsidR="00A426F5" w:rsidRDefault="00A426F5"/>
    <w:p w14:paraId="5CE57B69" w14:textId="77777777" w:rsidR="00A426F5" w:rsidRDefault="00000000">
      <w:r>
        <w:t>↓</w:t>
      </w:r>
    </w:p>
    <w:p w14:paraId="6ABC4056" w14:textId="77777777" w:rsidR="00A426F5" w:rsidRDefault="00A426F5"/>
    <w:p w14:paraId="52FD113C" w14:textId="77777777" w:rsidR="00A426F5" w:rsidRDefault="00000000">
      <w:r>
        <w:t>停止</w:t>
      </w:r>
      <w:proofErr w:type="spellStart"/>
      <w:r>
        <w:t>SpringBoot</w:t>
      </w:r>
      <w:proofErr w:type="spellEnd"/>
    </w:p>
    <w:p w14:paraId="518B1D83" w14:textId="77777777" w:rsidR="00A426F5" w:rsidRDefault="00A426F5"/>
    <w:p w14:paraId="60F807F3" w14:textId="77777777" w:rsidR="00A426F5" w:rsidRDefault="00000000">
      <w:r>
        <w:t>↓</w:t>
      </w:r>
    </w:p>
    <w:p w14:paraId="2655DB8E" w14:textId="77777777" w:rsidR="00A426F5" w:rsidRDefault="00A426F5"/>
    <w:p w14:paraId="46D4AE1A" w14:textId="77777777" w:rsidR="00A426F5" w:rsidRDefault="00000000">
      <w:r>
        <w:t>替换</w:t>
      </w:r>
      <w:r>
        <w:t>Jar</w:t>
      </w:r>
    </w:p>
    <w:p w14:paraId="6827FB47" w14:textId="77777777" w:rsidR="00A426F5" w:rsidRDefault="00A426F5"/>
    <w:p w14:paraId="60DFB8D8" w14:textId="77777777" w:rsidR="00A426F5" w:rsidRDefault="00000000">
      <w:r>
        <w:t>↓</w:t>
      </w:r>
    </w:p>
    <w:p w14:paraId="01C31F73" w14:textId="77777777" w:rsidR="00A426F5" w:rsidRDefault="00A426F5"/>
    <w:p w14:paraId="359A1E40" w14:textId="77777777" w:rsidR="00A426F5" w:rsidRDefault="00000000">
      <w:r>
        <w:t>升级</w:t>
      </w:r>
      <w:r>
        <w:t>Vue</w:t>
      </w:r>
      <w:r>
        <w:t>页面</w:t>
      </w:r>
    </w:p>
    <w:p w14:paraId="74873BD1" w14:textId="77777777" w:rsidR="00A426F5" w:rsidRDefault="00A426F5"/>
    <w:p w14:paraId="030EA51C" w14:textId="77777777" w:rsidR="00A426F5" w:rsidRDefault="00000000">
      <w:r>
        <w:t>↓</w:t>
      </w:r>
    </w:p>
    <w:p w14:paraId="63E0D11A" w14:textId="77777777" w:rsidR="00A426F5" w:rsidRDefault="00A426F5"/>
    <w:p w14:paraId="42C2B98D" w14:textId="77777777" w:rsidR="00A426F5" w:rsidRDefault="00000000">
      <w:r>
        <w:t>启动</w:t>
      </w:r>
      <w:proofErr w:type="spellStart"/>
      <w:r>
        <w:t>SpringBoot</w:t>
      </w:r>
      <w:proofErr w:type="spellEnd"/>
    </w:p>
    <w:p w14:paraId="43551E4E" w14:textId="77777777" w:rsidR="00A426F5" w:rsidRDefault="00A426F5"/>
    <w:p w14:paraId="33786623" w14:textId="77777777" w:rsidR="00A426F5" w:rsidRDefault="00000000">
      <w:r>
        <w:t>↓</w:t>
      </w:r>
    </w:p>
    <w:p w14:paraId="2CF3115A" w14:textId="77777777" w:rsidR="00A426F5" w:rsidRDefault="00A426F5"/>
    <w:p w14:paraId="03ED6BDC" w14:textId="77777777" w:rsidR="00A426F5" w:rsidRDefault="00000000">
      <w:r>
        <w:t>验证系统</w:t>
      </w:r>
    </w:p>
    <w:p w14:paraId="464F994F" w14:textId="77777777" w:rsidR="00A426F5" w:rsidRDefault="00A426F5"/>
    <w:p w14:paraId="76B942FD" w14:textId="77777777" w:rsidR="00A426F5" w:rsidRDefault="00000000">
      <w:r>
        <w:lastRenderedPageBreak/>
        <w:t>↓</w:t>
      </w:r>
    </w:p>
    <w:p w14:paraId="3C4BD534" w14:textId="77777777" w:rsidR="00A426F5" w:rsidRDefault="00A426F5"/>
    <w:p w14:paraId="443EF7F1" w14:textId="77777777" w:rsidR="00A426F5" w:rsidRDefault="00000000">
      <w:r>
        <w:t>完成升级</w:t>
      </w:r>
    </w:p>
    <w:p w14:paraId="3EBAC067" w14:textId="77777777" w:rsidR="00A426F5" w:rsidRDefault="00000000">
      <w:r>
        <w:t>升级：</w:t>
      </w:r>
    </w:p>
    <w:p w14:paraId="1D73FFD2" w14:textId="77777777" w:rsidR="00A426F5" w:rsidRDefault="00000000">
      <w:r>
        <w:t>数据库：</w:t>
      </w:r>
    </w:p>
    <w:p w14:paraId="0629CAF3" w14:textId="77777777" w:rsidR="00A426F5" w:rsidRDefault="00000000">
      <w:r>
        <w:t>采用：</w:t>
      </w:r>
    </w:p>
    <w:p w14:paraId="0C5B6D79" w14:textId="77777777" w:rsidR="00A426F5" w:rsidRDefault="00000000">
      <w:r>
        <w:t>Flyway</w:t>
      </w:r>
    </w:p>
    <w:p w14:paraId="2A838058" w14:textId="77777777" w:rsidR="00A426F5" w:rsidRDefault="00000000">
      <w:r>
        <w:t>或者：</w:t>
      </w:r>
    </w:p>
    <w:p w14:paraId="11DF6B17" w14:textId="77777777" w:rsidR="00A426F5" w:rsidRDefault="00000000">
      <w:r>
        <w:t>Liquibase</w:t>
      </w:r>
    </w:p>
    <w:p w14:paraId="431C10E5" w14:textId="77777777" w:rsidR="00A426F5" w:rsidRDefault="00000000">
      <w:r>
        <w:t>管理数据库版本。</w:t>
      </w:r>
    </w:p>
    <w:p w14:paraId="26C0FC3B" w14:textId="77777777" w:rsidR="00A426F5" w:rsidRDefault="00000000">
      <w:r>
        <w:pict w14:anchorId="0508CB19">
          <v:rect id="_x0000_i1175" style="width:0;height:1.5pt" o:hralign="center" o:hrstd="t" o:hr="t" fillcolor="#a0a0a0" stroked="f"/>
        </w:pict>
      </w:r>
    </w:p>
    <w:p w14:paraId="5499318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9.13 </w:t>
      </w:r>
      <w:r>
        <w:rPr>
          <w:b/>
          <w:bCs/>
        </w:rPr>
        <w:t>系统监控</w:t>
      </w:r>
    </w:p>
    <w:p w14:paraId="140D2C69" w14:textId="77777777" w:rsidR="00A426F5" w:rsidRDefault="00000000">
      <w:r>
        <w:t>建议监控：</w:t>
      </w:r>
    </w:p>
    <w:p w14:paraId="586D6600" w14:textId="77777777" w:rsidR="00A426F5" w:rsidRDefault="00000000">
      <w:r>
        <w:t>CPU</w:t>
      </w:r>
    </w:p>
    <w:p w14:paraId="77EEEE21" w14:textId="77777777" w:rsidR="00A426F5" w:rsidRDefault="00000000">
      <w:r>
        <w:t>内存</w:t>
      </w:r>
    </w:p>
    <w:p w14:paraId="243269EA" w14:textId="77777777" w:rsidR="00A426F5" w:rsidRDefault="00000000">
      <w:r>
        <w:t>磁盘</w:t>
      </w:r>
    </w:p>
    <w:p w14:paraId="3D160EA6" w14:textId="77777777" w:rsidR="00A426F5" w:rsidRDefault="00000000">
      <w:r>
        <w:t>数据库</w:t>
      </w:r>
    </w:p>
    <w:p w14:paraId="123CCB94" w14:textId="77777777" w:rsidR="00A426F5" w:rsidRDefault="00000000">
      <w:r>
        <w:t>接口</w:t>
      </w:r>
    </w:p>
    <w:p w14:paraId="415A9501" w14:textId="77777777" w:rsidR="00A426F5" w:rsidRDefault="00000000">
      <w:r>
        <w:t>JVM</w:t>
      </w:r>
    </w:p>
    <w:p w14:paraId="4B130F98" w14:textId="77777777" w:rsidR="00A426F5" w:rsidRDefault="00000000">
      <w:r>
        <w:t>日志</w:t>
      </w:r>
    </w:p>
    <w:p w14:paraId="354A17F4" w14:textId="77777777" w:rsidR="00A426F5" w:rsidRDefault="00000000">
      <w:r>
        <w:t>附件空间</w:t>
      </w:r>
    </w:p>
    <w:p w14:paraId="7685CE65" w14:textId="77777777" w:rsidR="00A426F5" w:rsidRDefault="00000000">
      <w:r>
        <w:t>建议：</w:t>
      </w:r>
    </w:p>
    <w:p w14:paraId="064BE1F8" w14:textId="77777777" w:rsidR="00A426F5" w:rsidRDefault="00000000">
      <w:r>
        <w:t>Spring Boot Actuator</w:t>
      </w:r>
    </w:p>
    <w:p w14:paraId="2828A283" w14:textId="77777777" w:rsidR="00A426F5" w:rsidRDefault="00A426F5">
      <w:pPr>
        <w:numPr>
          <w:ilvl w:val="0"/>
          <w:numId w:val="55"/>
        </w:numPr>
      </w:pPr>
    </w:p>
    <w:p w14:paraId="39EF5701" w14:textId="77777777" w:rsidR="00A426F5" w:rsidRDefault="00000000">
      <w:r>
        <w:t>Prometheus</w:t>
      </w:r>
    </w:p>
    <w:p w14:paraId="2DE98BEB" w14:textId="77777777" w:rsidR="00A426F5" w:rsidRDefault="00A426F5">
      <w:pPr>
        <w:numPr>
          <w:ilvl w:val="0"/>
          <w:numId w:val="56"/>
        </w:numPr>
      </w:pPr>
    </w:p>
    <w:p w14:paraId="73A985F1" w14:textId="77777777" w:rsidR="00A426F5" w:rsidRDefault="00000000">
      <w:r>
        <w:t>Grafana</w:t>
      </w:r>
    </w:p>
    <w:p w14:paraId="49846B02" w14:textId="77777777" w:rsidR="00A426F5" w:rsidRDefault="00000000">
      <w:r>
        <w:t>形成：</w:t>
      </w:r>
    </w:p>
    <w:p w14:paraId="7809FA53" w14:textId="77777777" w:rsidR="00A426F5" w:rsidRDefault="00000000">
      <w:r>
        <w:t>监控平台。</w:t>
      </w:r>
    </w:p>
    <w:p w14:paraId="31D530BF" w14:textId="77777777" w:rsidR="00A426F5" w:rsidRDefault="00000000">
      <w:r>
        <w:pict w14:anchorId="3F986E37">
          <v:rect id="_x0000_i1176" style="width:0;height:1.5pt" o:hralign="center" o:hrstd="t" o:hr="t" fillcolor="#a0a0a0" stroked="f"/>
        </w:pict>
      </w:r>
    </w:p>
    <w:p w14:paraId="5ABBED1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9.14 </w:t>
      </w:r>
      <w:r>
        <w:rPr>
          <w:b/>
          <w:bCs/>
        </w:rPr>
        <w:t>部署安全要求</w:t>
      </w:r>
    </w:p>
    <w:p w14:paraId="7684A104" w14:textId="77777777" w:rsidR="00A426F5" w:rsidRDefault="00000000">
      <w:r>
        <w:t>服务器：</w:t>
      </w:r>
    </w:p>
    <w:p w14:paraId="5921FFBA" w14:textId="77777777" w:rsidR="00A426F5" w:rsidRDefault="00000000">
      <w:r>
        <w:t>关闭：</w:t>
      </w:r>
    </w:p>
    <w:p w14:paraId="085C645B" w14:textId="77777777" w:rsidR="00A426F5" w:rsidRDefault="00000000">
      <w:r>
        <w:t>无关端口。</w:t>
      </w:r>
    </w:p>
    <w:p w14:paraId="5B82AC1B" w14:textId="77777777" w:rsidR="00A426F5" w:rsidRDefault="00000000">
      <w:r>
        <w:t>数据库：</w:t>
      </w:r>
    </w:p>
    <w:p w14:paraId="3F1178BA" w14:textId="77777777" w:rsidR="00A426F5" w:rsidRDefault="00000000">
      <w:r>
        <w:t>禁止：</w:t>
      </w:r>
    </w:p>
    <w:p w14:paraId="1C514726" w14:textId="77777777" w:rsidR="00A426F5" w:rsidRDefault="00000000">
      <w:r>
        <w:t>公网访问。</w:t>
      </w:r>
    </w:p>
    <w:p w14:paraId="75232C88" w14:textId="77777777" w:rsidR="00A426F5" w:rsidRDefault="00000000">
      <w:r>
        <w:t>附件：</w:t>
      </w:r>
    </w:p>
    <w:p w14:paraId="6170524B" w14:textId="77777777" w:rsidR="00A426F5" w:rsidRDefault="00000000">
      <w:r>
        <w:t>禁止：</w:t>
      </w:r>
    </w:p>
    <w:p w14:paraId="2D11EEE0" w14:textId="77777777" w:rsidR="00A426F5" w:rsidRDefault="00000000">
      <w:r>
        <w:t>直接访问。</w:t>
      </w:r>
    </w:p>
    <w:p w14:paraId="2405C2DF" w14:textId="77777777" w:rsidR="00A426F5" w:rsidRDefault="00000000">
      <w:r>
        <w:t>系统：</w:t>
      </w:r>
    </w:p>
    <w:p w14:paraId="0C11A108" w14:textId="77777777" w:rsidR="00A426F5" w:rsidRDefault="00000000">
      <w:r>
        <w:t>开启：</w:t>
      </w:r>
    </w:p>
    <w:p w14:paraId="1B5B7657" w14:textId="77777777" w:rsidR="00A426F5" w:rsidRDefault="00000000">
      <w:r>
        <w:t>HTTPS</w:t>
      </w:r>
      <w:r>
        <w:t>。</w:t>
      </w:r>
    </w:p>
    <w:p w14:paraId="1ED7B78E" w14:textId="77777777" w:rsidR="00A426F5" w:rsidRDefault="00000000">
      <w:r>
        <w:t>密码：</w:t>
      </w:r>
    </w:p>
    <w:p w14:paraId="54A99528" w14:textId="77777777" w:rsidR="00A426F5" w:rsidRDefault="00000000">
      <w:proofErr w:type="spellStart"/>
      <w:r>
        <w:lastRenderedPageBreak/>
        <w:t>BCrypt</w:t>
      </w:r>
      <w:proofErr w:type="spellEnd"/>
      <w:r>
        <w:t>。</w:t>
      </w:r>
    </w:p>
    <w:p w14:paraId="08CBFFD1" w14:textId="77777777" w:rsidR="00A426F5" w:rsidRDefault="00000000">
      <w:r>
        <w:t>数据库：</w:t>
      </w:r>
    </w:p>
    <w:p w14:paraId="1521B811" w14:textId="77777777" w:rsidR="00A426F5" w:rsidRDefault="00000000">
      <w:r>
        <w:t>每日备份。</w:t>
      </w:r>
    </w:p>
    <w:p w14:paraId="499F0E0F" w14:textId="77777777" w:rsidR="00A426F5" w:rsidRDefault="00000000">
      <w:r>
        <w:t>服务器：</w:t>
      </w:r>
    </w:p>
    <w:p w14:paraId="75EB43E4" w14:textId="77777777" w:rsidR="00A426F5" w:rsidRDefault="00000000">
      <w:r>
        <w:t>开启：</w:t>
      </w:r>
    </w:p>
    <w:p w14:paraId="5D9877FD" w14:textId="77777777" w:rsidR="00A426F5" w:rsidRDefault="00000000">
      <w:r>
        <w:t>防火墙。</w:t>
      </w:r>
    </w:p>
    <w:p w14:paraId="3D400FFC" w14:textId="77777777" w:rsidR="00A426F5" w:rsidRDefault="00000000">
      <w:r>
        <w:t>建议：</w:t>
      </w:r>
    </w:p>
    <w:p w14:paraId="5DB1FFAD" w14:textId="77777777" w:rsidR="00A426F5" w:rsidRDefault="00000000">
      <w:r>
        <w:t>白名单访问。</w:t>
      </w:r>
    </w:p>
    <w:p w14:paraId="10AA747B" w14:textId="77777777" w:rsidR="00A426F5" w:rsidRDefault="00000000">
      <w:r>
        <w:pict w14:anchorId="1D8404D2">
          <v:rect id="_x0000_i1177" style="width:0;height:1.5pt" o:hralign="center" o:hrstd="t" o:hr="t" fillcolor="#a0a0a0" stroked="f"/>
        </w:pict>
      </w:r>
    </w:p>
    <w:p w14:paraId="764343F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9.15 </w:t>
      </w:r>
      <w:r>
        <w:rPr>
          <w:b/>
          <w:bCs/>
        </w:rPr>
        <w:t>容灾与高可用（可选，二期规划）</w:t>
      </w:r>
    </w:p>
    <w:p w14:paraId="0D940852" w14:textId="77777777" w:rsidR="00A426F5" w:rsidRDefault="00000000">
      <w:r>
        <w:t>目前系统规模采用</w:t>
      </w:r>
      <w:r>
        <w:rPr>
          <w:b/>
          <w:bCs/>
        </w:rPr>
        <w:t>单机部署</w:t>
      </w:r>
      <w:r>
        <w:t>即可满足业务需求。为满足后续业务增长，可预留高可用部署能力。</w:t>
      </w:r>
    </w:p>
    <w:p w14:paraId="030FE951" w14:textId="77777777" w:rsidR="00A426F5" w:rsidRDefault="00000000">
      <w:r>
        <w:t>建议扩展方案如下：</w:t>
      </w:r>
    </w:p>
    <w:p w14:paraId="14766C65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）应用高可用</w:t>
      </w:r>
    </w:p>
    <w:p w14:paraId="1E29195D" w14:textId="77777777" w:rsidR="00A426F5" w:rsidRDefault="00000000">
      <w:pPr>
        <w:numPr>
          <w:ilvl w:val="0"/>
          <w:numId w:val="57"/>
        </w:numPr>
      </w:pPr>
      <w:r>
        <w:t xml:space="preserve">Nginx + </w:t>
      </w:r>
      <w:r>
        <w:t>多实例</w:t>
      </w:r>
      <w:r>
        <w:t xml:space="preserve"> Spring Boot</w:t>
      </w:r>
      <w:r>
        <w:t>；</w:t>
      </w:r>
    </w:p>
    <w:p w14:paraId="29BED7E2" w14:textId="77777777" w:rsidR="00A426F5" w:rsidRDefault="00000000">
      <w:pPr>
        <w:numPr>
          <w:ilvl w:val="0"/>
          <w:numId w:val="57"/>
        </w:numPr>
      </w:pPr>
      <w:r>
        <w:t>支持负载均衡；</w:t>
      </w:r>
    </w:p>
    <w:p w14:paraId="196CBD70" w14:textId="77777777" w:rsidR="00A426F5" w:rsidRDefault="00000000">
      <w:pPr>
        <w:numPr>
          <w:ilvl w:val="0"/>
          <w:numId w:val="57"/>
        </w:numPr>
      </w:pPr>
      <w:r>
        <w:t>无状态部署，便于横向扩展。</w:t>
      </w:r>
    </w:p>
    <w:p w14:paraId="7BAC3E56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）数据库高可用</w:t>
      </w:r>
    </w:p>
    <w:p w14:paraId="19E0627B" w14:textId="77777777" w:rsidR="00A426F5" w:rsidRDefault="00000000">
      <w:pPr>
        <w:numPr>
          <w:ilvl w:val="0"/>
          <w:numId w:val="58"/>
        </w:numPr>
      </w:pPr>
      <w:r>
        <w:t xml:space="preserve">MySQL </w:t>
      </w:r>
      <w:r>
        <w:t>主从复制；</w:t>
      </w:r>
    </w:p>
    <w:p w14:paraId="502EB843" w14:textId="77777777" w:rsidR="00A426F5" w:rsidRDefault="00000000">
      <w:pPr>
        <w:numPr>
          <w:ilvl w:val="0"/>
          <w:numId w:val="58"/>
        </w:numPr>
      </w:pPr>
      <w:r>
        <w:t>自动故障切换（</w:t>
      </w:r>
      <w:r>
        <w:t xml:space="preserve">MHA </w:t>
      </w:r>
      <w:r>
        <w:t>或</w:t>
      </w:r>
      <w:r>
        <w:t xml:space="preserve"> Orchestrator</w:t>
      </w:r>
      <w:r>
        <w:t>）；</w:t>
      </w:r>
    </w:p>
    <w:p w14:paraId="2B5FC94B" w14:textId="77777777" w:rsidR="00A426F5" w:rsidRDefault="00000000">
      <w:pPr>
        <w:numPr>
          <w:ilvl w:val="0"/>
          <w:numId w:val="58"/>
        </w:numPr>
      </w:pPr>
      <w:r>
        <w:t>定期备份</w:t>
      </w:r>
      <w:r>
        <w:t xml:space="preserve"> + </w:t>
      </w:r>
      <w:proofErr w:type="spellStart"/>
      <w:r>
        <w:t>Binlog</w:t>
      </w:r>
      <w:proofErr w:type="spellEnd"/>
      <w:r>
        <w:t xml:space="preserve"> </w:t>
      </w:r>
      <w:r>
        <w:t>恢复。</w:t>
      </w:r>
    </w:p>
    <w:p w14:paraId="14BA0BC1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）附件高可用</w:t>
      </w:r>
    </w:p>
    <w:p w14:paraId="4061A5DB" w14:textId="77777777" w:rsidR="00A426F5" w:rsidRDefault="00000000">
      <w:pPr>
        <w:numPr>
          <w:ilvl w:val="0"/>
          <w:numId w:val="59"/>
        </w:numPr>
      </w:pPr>
      <w:proofErr w:type="spellStart"/>
      <w:r>
        <w:t>MinIO</w:t>
      </w:r>
      <w:proofErr w:type="spellEnd"/>
      <w:r>
        <w:t xml:space="preserve"> </w:t>
      </w:r>
      <w:r>
        <w:t>集群部署；</w:t>
      </w:r>
    </w:p>
    <w:p w14:paraId="7D24ABFB" w14:textId="77777777" w:rsidR="00A426F5" w:rsidRDefault="00000000">
      <w:pPr>
        <w:numPr>
          <w:ilvl w:val="0"/>
          <w:numId w:val="59"/>
        </w:numPr>
      </w:pPr>
      <w:r>
        <w:t>多副本存储；</w:t>
      </w:r>
    </w:p>
    <w:p w14:paraId="02E6ABD5" w14:textId="77777777" w:rsidR="00A426F5" w:rsidRDefault="00000000">
      <w:pPr>
        <w:numPr>
          <w:ilvl w:val="0"/>
          <w:numId w:val="59"/>
        </w:numPr>
      </w:pPr>
      <w:r>
        <w:t>定期异地备份。</w:t>
      </w:r>
    </w:p>
    <w:p w14:paraId="665AB05E" w14:textId="77777777" w:rsidR="00A426F5" w:rsidRDefault="00000000">
      <w:pPr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）缓存与会话</w:t>
      </w:r>
    </w:p>
    <w:p w14:paraId="402CE383" w14:textId="77777777" w:rsidR="00A426F5" w:rsidRDefault="00000000">
      <w:r>
        <w:t>如后续启用</w:t>
      </w:r>
      <w:r>
        <w:t xml:space="preserve"> Redis</w:t>
      </w:r>
      <w:r>
        <w:t>，可采用</w:t>
      </w:r>
      <w:r>
        <w:t xml:space="preserve"> Redis Sentinel </w:t>
      </w:r>
      <w:r>
        <w:t>或</w:t>
      </w:r>
      <w:r>
        <w:t xml:space="preserve"> Redis Cluster</w:t>
      </w:r>
      <w:r>
        <w:t>，提高缓存及会话服务可用性。</w:t>
      </w:r>
    </w:p>
    <w:p w14:paraId="1520EF82" w14:textId="77777777" w:rsidR="00A426F5" w:rsidRDefault="00000000">
      <w:r>
        <w:pict w14:anchorId="3610C292">
          <v:rect id="_x0000_i1178" style="width:0;height:1.5pt" o:hralign="center" o:hrstd="t" o:hr="t" fillcolor="#a0a0a0" stroked="f"/>
        </w:pict>
      </w:r>
    </w:p>
    <w:p w14:paraId="2B911CA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9.16 </w:t>
      </w:r>
      <w:r>
        <w:rPr>
          <w:b/>
          <w:bCs/>
        </w:rPr>
        <w:t>部署实施步骤</w:t>
      </w:r>
    </w:p>
    <w:p w14:paraId="7905F981" w14:textId="77777777" w:rsidR="00A426F5" w:rsidRDefault="00000000">
      <w:r>
        <w:t>建议按照以下步骤完成系统部署：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244"/>
      </w:tblGrid>
      <w:tr w:rsidR="00A426F5" w14:paraId="4C17DB6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41AFD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</w:tcPr>
          <w:p w14:paraId="7403AD2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工作内容</w:t>
            </w:r>
          </w:p>
        </w:tc>
      </w:tr>
      <w:tr w:rsidR="00A426F5" w14:paraId="609A9AF3" w14:textId="77777777">
        <w:trPr>
          <w:tblCellSpacing w:w="15" w:type="dxa"/>
        </w:trPr>
        <w:tc>
          <w:tcPr>
            <w:tcW w:w="0" w:type="auto"/>
            <w:vAlign w:val="center"/>
          </w:tcPr>
          <w:p w14:paraId="4A4A18CD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17A64465" w14:textId="77777777" w:rsidR="00A426F5" w:rsidRDefault="00000000">
            <w:r>
              <w:t>安装操作系统及安全补丁</w:t>
            </w:r>
          </w:p>
        </w:tc>
      </w:tr>
      <w:tr w:rsidR="00A426F5" w14:paraId="3D5AB3DC" w14:textId="77777777">
        <w:trPr>
          <w:tblCellSpacing w:w="15" w:type="dxa"/>
        </w:trPr>
        <w:tc>
          <w:tcPr>
            <w:tcW w:w="0" w:type="auto"/>
            <w:vAlign w:val="center"/>
          </w:tcPr>
          <w:p w14:paraId="26374853" w14:textId="77777777" w:rsidR="00A426F5" w:rsidRDefault="00000000">
            <w:r>
              <w:t>2</w:t>
            </w:r>
          </w:p>
        </w:tc>
        <w:tc>
          <w:tcPr>
            <w:tcW w:w="0" w:type="auto"/>
            <w:vAlign w:val="center"/>
          </w:tcPr>
          <w:p w14:paraId="31DE6F25" w14:textId="77777777" w:rsidR="00A426F5" w:rsidRDefault="00000000">
            <w:r>
              <w:t>安装</w:t>
            </w:r>
            <w:r>
              <w:t xml:space="preserve"> JDK</w:t>
            </w:r>
            <w:r>
              <w:t>、</w:t>
            </w:r>
            <w:r>
              <w:t>MySQL</w:t>
            </w:r>
            <w:r>
              <w:t>、</w:t>
            </w:r>
            <w:r>
              <w:t>Nginx</w:t>
            </w:r>
            <w:r>
              <w:t>、</w:t>
            </w:r>
            <w:proofErr w:type="spellStart"/>
            <w:r>
              <w:t>MinIO</w:t>
            </w:r>
            <w:proofErr w:type="spellEnd"/>
          </w:p>
        </w:tc>
      </w:tr>
      <w:tr w:rsidR="00A426F5" w14:paraId="69AC990A" w14:textId="77777777">
        <w:trPr>
          <w:tblCellSpacing w:w="15" w:type="dxa"/>
        </w:trPr>
        <w:tc>
          <w:tcPr>
            <w:tcW w:w="0" w:type="auto"/>
            <w:vAlign w:val="center"/>
          </w:tcPr>
          <w:p w14:paraId="5BB2DB75" w14:textId="77777777" w:rsidR="00A426F5" w:rsidRDefault="00000000">
            <w:r>
              <w:t>3</w:t>
            </w:r>
          </w:p>
        </w:tc>
        <w:tc>
          <w:tcPr>
            <w:tcW w:w="0" w:type="auto"/>
            <w:vAlign w:val="center"/>
          </w:tcPr>
          <w:p w14:paraId="7799FDDA" w14:textId="77777777" w:rsidR="00A426F5" w:rsidRDefault="00000000">
            <w:r>
              <w:t>创建数据库及业务账号</w:t>
            </w:r>
          </w:p>
        </w:tc>
      </w:tr>
      <w:tr w:rsidR="00A426F5" w14:paraId="0D4FA80F" w14:textId="77777777">
        <w:trPr>
          <w:tblCellSpacing w:w="15" w:type="dxa"/>
        </w:trPr>
        <w:tc>
          <w:tcPr>
            <w:tcW w:w="0" w:type="auto"/>
            <w:vAlign w:val="center"/>
          </w:tcPr>
          <w:p w14:paraId="1D7816C9" w14:textId="77777777" w:rsidR="00A426F5" w:rsidRDefault="00000000">
            <w:r>
              <w:t>4</w:t>
            </w:r>
          </w:p>
        </w:tc>
        <w:tc>
          <w:tcPr>
            <w:tcW w:w="0" w:type="auto"/>
            <w:vAlign w:val="center"/>
          </w:tcPr>
          <w:p w14:paraId="230EE40E" w14:textId="77777777" w:rsidR="00A426F5" w:rsidRDefault="00000000">
            <w:r>
              <w:t>导入数据库初始化脚本</w:t>
            </w:r>
          </w:p>
        </w:tc>
      </w:tr>
      <w:tr w:rsidR="00A426F5" w14:paraId="2EAB32B1" w14:textId="77777777">
        <w:trPr>
          <w:tblCellSpacing w:w="15" w:type="dxa"/>
        </w:trPr>
        <w:tc>
          <w:tcPr>
            <w:tcW w:w="0" w:type="auto"/>
            <w:vAlign w:val="center"/>
          </w:tcPr>
          <w:p w14:paraId="43EEF90D" w14:textId="77777777" w:rsidR="00A426F5" w:rsidRDefault="00000000">
            <w:r>
              <w:t>5</w:t>
            </w:r>
          </w:p>
        </w:tc>
        <w:tc>
          <w:tcPr>
            <w:tcW w:w="0" w:type="auto"/>
            <w:vAlign w:val="center"/>
          </w:tcPr>
          <w:p w14:paraId="41D54B01" w14:textId="77777777" w:rsidR="00A426F5" w:rsidRDefault="00000000">
            <w:r>
              <w:t>部署</w:t>
            </w:r>
            <w:r>
              <w:t xml:space="preserve"> Spring Boot </w:t>
            </w:r>
            <w:r>
              <w:t>后端服务</w:t>
            </w:r>
          </w:p>
        </w:tc>
      </w:tr>
      <w:tr w:rsidR="00A426F5" w14:paraId="69F9C5E7" w14:textId="77777777">
        <w:trPr>
          <w:tblCellSpacing w:w="15" w:type="dxa"/>
        </w:trPr>
        <w:tc>
          <w:tcPr>
            <w:tcW w:w="0" w:type="auto"/>
            <w:vAlign w:val="center"/>
          </w:tcPr>
          <w:p w14:paraId="78C47528" w14:textId="77777777" w:rsidR="00A426F5" w:rsidRDefault="00000000">
            <w:r>
              <w:t>6</w:t>
            </w:r>
          </w:p>
        </w:tc>
        <w:tc>
          <w:tcPr>
            <w:tcW w:w="0" w:type="auto"/>
            <w:vAlign w:val="center"/>
          </w:tcPr>
          <w:p w14:paraId="23CF7CF7" w14:textId="77777777" w:rsidR="00A426F5" w:rsidRDefault="00000000">
            <w:r>
              <w:t>部署</w:t>
            </w:r>
            <w:r>
              <w:t xml:space="preserve"> Vue3 </w:t>
            </w:r>
            <w:r>
              <w:t>前端静态页面</w:t>
            </w:r>
          </w:p>
        </w:tc>
      </w:tr>
      <w:tr w:rsidR="00A426F5" w14:paraId="5FF9BAEF" w14:textId="77777777">
        <w:trPr>
          <w:tblCellSpacing w:w="15" w:type="dxa"/>
        </w:trPr>
        <w:tc>
          <w:tcPr>
            <w:tcW w:w="0" w:type="auto"/>
            <w:vAlign w:val="center"/>
          </w:tcPr>
          <w:p w14:paraId="2E2A1545" w14:textId="77777777" w:rsidR="00A426F5" w:rsidRDefault="00000000">
            <w:r>
              <w:t>7</w:t>
            </w:r>
          </w:p>
        </w:tc>
        <w:tc>
          <w:tcPr>
            <w:tcW w:w="0" w:type="auto"/>
            <w:vAlign w:val="center"/>
          </w:tcPr>
          <w:p w14:paraId="1F7ED68E" w14:textId="77777777" w:rsidR="00A426F5" w:rsidRDefault="00000000">
            <w:r>
              <w:t>配置</w:t>
            </w:r>
            <w:r>
              <w:t xml:space="preserve"> HTTPS</w:t>
            </w:r>
            <w:r>
              <w:t>、反向代理及文件存储</w:t>
            </w:r>
          </w:p>
        </w:tc>
      </w:tr>
      <w:tr w:rsidR="00A426F5" w14:paraId="69462DFB" w14:textId="77777777">
        <w:trPr>
          <w:tblCellSpacing w:w="15" w:type="dxa"/>
        </w:trPr>
        <w:tc>
          <w:tcPr>
            <w:tcW w:w="0" w:type="auto"/>
            <w:vAlign w:val="center"/>
          </w:tcPr>
          <w:p w14:paraId="0A854941" w14:textId="77777777" w:rsidR="00A426F5" w:rsidRDefault="00000000">
            <w:r>
              <w:t>8</w:t>
            </w:r>
          </w:p>
        </w:tc>
        <w:tc>
          <w:tcPr>
            <w:tcW w:w="0" w:type="auto"/>
            <w:vAlign w:val="center"/>
          </w:tcPr>
          <w:p w14:paraId="365801B4" w14:textId="77777777" w:rsidR="00A426F5" w:rsidRDefault="00000000">
            <w:r>
              <w:t>创建管理员账号并初始化基础数据</w:t>
            </w:r>
          </w:p>
        </w:tc>
      </w:tr>
      <w:tr w:rsidR="00A426F5" w14:paraId="5BE9DEAB" w14:textId="77777777">
        <w:trPr>
          <w:tblCellSpacing w:w="15" w:type="dxa"/>
        </w:trPr>
        <w:tc>
          <w:tcPr>
            <w:tcW w:w="0" w:type="auto"/>
            <w:vAlign w:val="center"/>
          </w:tcPr>
          <w:p w14:paraId="445EDCFC" w14:textId="77777777" w:rsidR="00A426F5" w:rsidRDefault="00000000">
            <w:r>
              <w:t>9</w:t>
            </w:r>
          </w:p>
        </w:tc>
        <w:tc>
          <w:tcPr>
            <w:tcW w:w="0" w:type="auto"/>
            <w:vAlign w:val="center"/>
          </w:tcPr>
          <w:p w14:paraId="0650917B" w14:textId="77777777" w:rsidR="00A426F5" w:rsidRDefault="00000000">
            <w:r>
              <w:t>导入历史</w:t>
            </w:r>
            <w:r>
              <w:t xml:space="preserve"> Excel </w:t>
            </w:r>
            <w:r>
              <w:t>设备档案</w:t>
            </w:r>
          </w:p>
        </w:tc>
      </w:tr>
      <w:tr w:rsidR="00A426F5" w14:paraId="21162960" w14:textId="77777777">
        <w:trPr>
          <w:tblCellSpacing w:w="15" w:type="dxa"/>
        </w:trPr>
        <w:tc>
          <w:tcPr>
            <w:tcW w:w="0" w:type="auto"/>
            <w:vAlign w:val="center"/>
          </w:tcPr>
          <w:p w14:paraId="36102ECC" w14:textId="77777777" w:rsidR="00A426F5" w:rsidRDefault="00000000">
            <w:r>
              <w:t>10</w:t>
            </w:r>
          </w:p>
        </w:tc>
        <w:tc>
          <w:tcPr>
            <w:tcW w:w="0" w:type="auto"/>
            <w:vAlign w:val="center"/>
          </w:tcPr>
          <w:p w14:paraId="25E0186F" w14:textId="77777777" w:rsidR="00A426F5" w:rsidRDefault="00000000">
            <w:r>
              <w:t>功能测试、权限测试、性能测试</w:t>
            </w:r>
          </w:p>
        </w:tc>
      </w:tr>
      <w:tr w:rsidR="00A426F5" w14:paraId="700DF338" w14:textId="77777777">
        <w:trPr>
          <w:tblCellSpacing w:w="15" w:type="dxa"/>
        </w:trPr>
        <w:tc>
          <w:tcPr>
            <w:tcW w:w="0" w:type="auto"/>
            <w:vAlign w:val="center"/>
          </w:tcPr>
          <w:p w14:paraId="6A3E138D" w14:textId="77777777" w:rsidR="00A426F5" w:rsidRDefault="00000000">
            <w:r>
              <w:t>11</w:t>
            </w:r>
          </w:p>
        </w:tc>
        <w:tc>
          <w:tcPr>
            <w:tcW w:w="0" w:type="auto"/>
            <w:vAlign w:val="center"/>
          </w:tcPr>
          <w:p w14:paraId="6A80F398" w14:textId="77777777" w:rsidR="00A426F5" w:rsidRDefault="00000000">
            <w:r>
              <w:t>用户培训与正式上线</w:t>
            </w:r>
          </w:p>
        </w:tc>
      </w:tr>
    </w:tbl>
    <w:p w14:paraId="6238A5DA" w14:textId="77777777" w:rsidR="00A426F5" w:rsidRDefault="00000000">
      <w:r>
        <w:lastRenderedPageBreak/>
        <w:pict w14:anchorId="222FB6FB">
          <v:rect id="_x0000_i1179" style="width:0;height:1.5pt" o:hralign="center" o:hrstd="t" o:hr="t" fillcolor="#a0a0a0" stroked="f"/>
        </w:pict>
      </w:r>
    </w:p>
    <w:p w14:paraId="323F757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9.17 </w:t>
      </w:r>
      <w:r>
        <w:rPr>
          <w:b/>
          <w:bCs/>
        </w:rPr>
        <w:t>部署验收标准</w:t>
      </w:r>
    </w:p>
    <w:p w14:paraId="478909FA" w14:textId="77777777" w:rsidR="00A426F5" w:rsidRDefault="00000000">
      <w:r>
        <w:t>系统部署完成后，应满足以下验收要求：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703"/>
      </w:tblGrid>
      <w:tr w:rsidR="00A426F5" w14:paraId="173A901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F508FD0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验收项</w:t>
            </w:r>
          </w:p>
        </w:tc>
        <w:tc>
          <w:tcPr>
            <w:tcW w:w="0" w:type="auto"/>
            <w:vAlign w:val="center"/>
          </w:tcPr>
          <w:p w14:paraId="00AA1028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</w:tr>
      <w:tr w:rsidR="00A426F5" w14:paraId="2D4D77F2" w14:textId="77777777">
        <w:trPr>
          <w:tblCellSpacing w:w="15" w:type="dxa"/>
        </w:trPr>
        <w:tc>
          <w:tcPr>
            <w:tcW w:w="0" w:type="auto"/>
            <w:vAlign w:val="center"/>
          </w:tcPr>
          <w:p w14:paraId="3CB6C016" w14:textId="77777777" w:rsidR="00A426F5" w:rsidRDefault="00000000">
            <w:r>
              <w:t>系统访问</w:t>
            </w:r>
          </w:p>
        </w:tc>
        <w:tc>
          <w:tcPr>
            <w:tcW w:w="0" w:type="auto"/>
            <w:vAlign w:val="center"/>
          </w:tcPr>
          <w:p w14:paraId="49F3E964" w14:textId="77777777" w:rsidR="00A426F5" w:rsidRDefault="00000000">
            <w:r>
              <w:t>浏览器可正常登录</w:t>
            </w:r>
          </w:p>
        </w:tc>
      </w:tr>
      <w:tr w:rsidR="00A426F5" w14:paraId="3B89C2B9" w14:textId="77777777">
        <w:trPr>
          <w:tblCellSpacing w:w="15" w:type="dxa"/>
        </w:trPr>
        <w:tc>
          <w:tcPr>
            <w:tcW w:w="0" w:type="auto"/>
            <w:vAlign w:val="center"/>
          </w:tcPr>
          <w:p w14:paraId="0FFF57DB" w14:textId="77777777" w:rsidR="00A426F5" w:rsidRDefault="00000000">
            <w:r>
              <w:t>HTTPS</w:t>
            </w:r>
          </w:p>
        </w:tc>
        <w:tc>
          <w:tcPr>
            <w:tcW w:w="0" w:type="auto"/>
            <w:vAlign w:val="center"/>
          </w:tcPr>
          <w:p w14:paraId="51DA3756" w14:textId="77777777" w:rsidR="00A426F5" w:rsidRDefault="00000000">
            <w:r>
              <w:t>全站</w:t>
            </w:r>
            <w:r>
              <w:t xml:space="preserve"> HTTPS </w:t>
            </w:r>
            <w:r>
              <w:t>正常启用</w:t>
            </w:r>
          </w:p>
        </w:tc>
      </w:tr>
      <w:tr w:rsidR="00A426F5" w14:paraId="2151B8CE" w14:textId="77777777">
        <w:trPr>
          <w:tblCellSpacing w:w="15" w:type="dxa"/>
        </w:trPr>
        <w:tc>
          <w:tcPr>
            <w:tcW w:w="0" w:type="auto"/>
            <w:vAlign w:val="center"/>
          </w:tcPr>
          <w:p w14:paraId="2EFFFCF0" w14:textId="77777777" w:rsidR="00A426F5" w:rsidRDefault="00000000">
            <w:r>
              <w:t>登录认证</w:t>
            </w:r>
          </w:p>
        </w:tc>
        <w:tc>
          <w:tcPr>
            <w:tcW w:w="0" w:type="auto"/>
            <w:vAlign w:val="center"/>
          </w:tcPr>
          <w:p w14:paraId="2D9752D6" w14:textId="77777777" w:rsidR="00A426F5" w:rsidRDefault="00000000">
            <w:r>
              <w:t xml:space="preserve">JWT </w:t>
            </w:r>
            <w:r>
              <w:t>认证正常</w:t>
            </w:r>
          </w:p>
        </w:tc>
      </w:tr>
      <w:tr w:rsidR="00A426F5" w14:paraId="0642A83C" w14:textId="77777777">
        <w:trPr>
          <w:tblCellSpacing w:w="15" w:type="dxa"/>
        </w:trPr>
        <w:tc>
          <w:tcPr>
            <w:tcW w:w="0" w:type="auto"/>
            <w:vAlign w:val="center"/>
          </w:tcPr>
          <w:p w14:paraId="572B813D" w14:textId="77777777" w:rsidR="00A426F5" w:rsidRDefault="00000000">
            <w:r>
              <w:t>数据库连接</w:t>
            </w:r>
          </w:p>
        </w:tc>
        <w:tc>
          <w:tcPr>
            <w:tcW w:w="0" w:type="auto"/>
            <w:vAlign w:val="center"/>
          </w:tcPr>
          <w:p w14:paraId="3B09E929" w14:textId="77777777" w:rsidR="00A426F5" w:rsidRDefault="00000000">
            <w:r>
              <w:t>正常读写，无异常</w:t>
            </w:r>
          </w:p>
        </w:tc>
      </w:tr>
      <w:tr w:rsidR="00A426F5" w14:paraId="0F3C1A71" w14:textId="77777777">
        <w:trPr>
          <w:tblCellSpacing w:w="15" w:type="dxa"/>
        </w:trPr>
        <w:tc>
          <w:tcPr>
            <w:tcW w:w="0" w:type="auto"/>
            <w:vAlign w:val="center"/>
          </w:tcPr>
          <w:p w14:paraId="463CAD36" w14:textId="77777777" w:rsidR="00A426F5" w:rsidRDefault="00000000">
            <w:r>
              <w:t>附件上传下载</w:t>
            </w:r>
          </w:p>
        </w:tc>
        <w:tc>
          <w:tcPr>
            <w:tcW w:w="0" w:type="auto"/>
            <w:vAlign w:val="center"/>
          </w:tcPr>
          <w:p w14:paraId="20CDB8ED" w14:textId="77777777" w:rsidR="00A426F5" w:rsidRDefault="00000000">
            <w:r>
              <w:t>正常</w:t>
            </w:r>
          </w:p>
        </w:tc>
      </w:tr>
      <w:tr w:rsidR="00A426F5" w14:paraId="26E6CEE0" w14:textId="77777777">
        <w:trPr>
          <w:tblCellSpacing w:w="15" w:type="dxa"/>
        </w:trPr>
        <w:tc>
          <w:tcPr>
            <w:tcW w:w="0" w:type="auto"/>
            <w:vAlign w:val="center"/>
          </w:tcPr>
          <w:p w14:paraId="0FCF1953" w14:textId="77777777" w:rsidR="00A426F5" w:rsidRDefault="00000000">
            <w:r>
              <w:t xml:space="preserve">Excel </w:t>
            </w:r>
            <w:r>
              <w:t>导入导出</w:t>
            </w:r>
          </w:p>
        </w:tc>
        <w:tc>
          <w:tcPr>
            <w:tcW w:w="0" w:type="auto"/>
            <w:vAlign w:val="center"/>
          </w:tcPr>
          <w:p w14:paraId="170B4871" w14:textId="77777777" w:rsidR="00A426F5" w:rsidRDefault="00000000">
            <w:r>
              <w:t>正常</w:t>
            </w:r>
          </w:p>
        </w:tc>
      </w:tr>
      <w:tr w:rsidR="00A426F5" w14:paraId="6777D412" w14:textId="77777777">
        <w:trPr>
          <w:tblCellSpacing w:w="15" w:type="dxa"/>
        </w:trPr>
        <w:tc>
          <w:tcPr>
            <w:tcW w:w="0" w:type="auto"/>
            <w:vAlign w:val="center"/>
          </w:tcPr>
          <w:p w14:paraId="7F9B2736" w14:textId="77777777" w:rsidR="00A426F5" w:rsidRDefault="00000000">
            <w:r>
              <w:t>权限控制</w:t>
            </w:r>
          </w:p>
        </w:tc>
        <w:tc>
          <w:tcPr>
            <w:tcW w:w="0" w:type="auto"/>
            <w:vAlign w:val="center"/>
          </w:tcPr>
          <w:p w14:paraId="7E3C3986" w14:textId="77777777" w:rsidR="00A426F5" w:rsidRDefault="00000000">
            <w:r>
              <w:t>无越权访问</w:t>
            </w:r>
          </w:p>
        </w:tc>
      </w:tr>
      <w:tr w:rsidR="00A426F5" w14:paraId="1D53C2A2" w14:textId="77777777">
        <w:trPr>
          <w:tblCellSpacing w:w="15" w:type="dxa"/>
        </w:trPr>
        <w:tc>
          <w:tcPr>
            <w:tcW w:w="0" w:type="auto"/>
            <w:vAlign w:val="center"/>
          </w:tcPr>
          <w:p w14:paraId="7B0FA342" w14:textId="77777777" w:rsidR="00A426F5" w:rsidRDefault="00000000">
            <w:r>
              <w:t>日志记录</w:t>
            </w:r>
          </w:p>
        </w:tc>
        <w:tc>
          <w:tcPr>
            <w:tcW w:w="0" w:type="auto"/>
            <w:vAlign w:val="center"/>
          </w:tcPr>
          <w:p w14:paraId="21F70A52" w14:textId="77777777" w:rsidR="00A426F5" w:rsidRDefault="00000000">
            <w:r>
              <w:t>登录日志、操作日志完整</w:t>
            </w:r>
          </w:p>
        </w:tc>
      </w:tr>
      <w:tr w:rsidR="00A426F5" w14:paraId="46FC57A2" w14:textId="77777777">
        <w:trPr>
          <w:tblCellSpacing w:w="15" w:type="dxa"/>
        </w:trPr>
        <w:tc>
          <w:tcPr>
            <w:tcW w:w="0" w:type="auto"/>
            <w:vAlign w:val="center"/>
          </w:tcPr>
          <w:p w14:paraId="315E8856" w14:textId="77777777" w:rsidR="00A426F5" w:rsidRDefault="00000000">
            <w:r>
              <w:t>数据备份</w:t>
            </w:r>
          </w:p>
        </w:tc>
        <w:tc>
          <w:tcPr>
            <w:tcW w:w="0" w:type="auto"/>
            <w:vAlign w:val="center"/>
          </w:tcPr>
          <w:p w14:paraId="12A109A9" w14:textId="77777777" w:rsidR="00A426F5" w:rsidRDefault="00000000">
            <w:r>
              <w:t>自动备份正常执行</w:t>
            </w:r>
          </w:p>
        </w:tc>
      </w:tr>
      <w:tr w:rsidR="00A426F5" w14:paraId="56FB1ECA" w14:textId="77777777">
        <w:trPr>
          <w:tblCellSpacing w:w="15" w:type="dxa"/>
        </w:trPr>
        <w:tc>
          <w:tcPr>
            <w:tcW w:w="0" w:type="auto"/>
            <w:vAlign w:val="center"/>
          </w:tcPr>
          <w:p w14:paraId="59BAC761" w14:textId="77777777" w:rsidR="00A426F5" w:rsidRDefault="00000000">
            <w:r>
              <w:t>性能测试</w:t>
            </w:r>
          </w:p>
        </w:tc>
        <w:tc>
          <w:tcPr>
            <w:tcW w:w="0" w:type="auto"/>
            <w:vAlign w:val="center"/>
          </w:tcPr>
          <w:p w14:paraId="6D7FB2CC" w14:textId="77777777" w:rsidR="00A426F5" w:rsidRDefault="00000000">
            <w:r>
              <w:t>满足第七章非功能需求要求</w:t>
            </w:r>
          </w:p>
        </w:tc>
      </w:tr>
      <w:tr w:rsidR="00A426F5" w14:paraId="20F6E32A" w14:textId="77777777">
        <w:trPr>
          <w:tblCellSpacing w:w="15" w:type="dxa"/>
        </w:trPr>
        <w:tc>
          <w:tcPr>
            <w:tcW w:w="0" w:type="auto"/>
            <w:vAlign w:val="center"/>
          </w:tcPr>
          <w:p w14:paraId="7AD90DC3" w14:textId="77777777" w:rsidR="00A426F5" w:rsidRDefault="00000000">
            <w:r>
              <w:t>稳定性</w:t>
            </w:r>
          </w:p>
        </w:tc>
        <w:tc>
          <w:tcPr>
            <w:tcW w:w="0" w:type="auto"/>
            <w:vAlign w:val="center"/>
          </w:tcPr>
          <w:p w14:paraId="73F1DEA2" w14:textId="77777777" w:rsidR="00A426F5" w:rsidRDefault="00000000">
            <w:r>
              <w:t>连续运行</w:t>
            </w:r>
            <w:r>
              <w:t>72</w:t>
            </w:r>
            <w:r>
              <w:t>小时无严重故障</w:t>
            </w:r>
          </w:p>
        </w:tc>
      </w:tr>
    </w:tbl>
    <w:p w14:paraId="3A7594E8" w14:textId="77777777" w:rsidR="00A426F5" w:rsidRDefault="00000000">
      <w:r>
        <w:pict w14:anchorId="67538EDA">
          <v:rect id="_x0000_i1180" style="width:0;height:1.5pt" o:hralign="center" o:hrstd="t" o:hr="t" fillcolor="#a0a0a0" stroked="f"/>
        </w:pict>
      </w:r>
    </w:p>
    <w:p w14:paraId="4BDE492B" w14:textId="77777777" w:rsidR="00A426F5" w:rsidRDefault="00000000">
      <w:pPr>
        <w:rPr>
          <w:b/>
          <w:bCs/>
        </w:rPr>
      </w:pPr>
      <w:r>
        <w:rPr>
          <w:b/>
          <w:bCs/>
        </w:rPr>
        <w:t>本章总结</w:t>
      </w:r>
    </w:p>
    <w:p w14:paraId="29A9DC00" w14:textId="77777777" w:rsidR="00A426F5" w:rsidRDefault="00000000">
      <w:r>
        <w:t>本章制定了设备管理系统的部署方案，包括总体架构、服务器配置、网络拓扑、软件环境、数据库部署、文件存储、日志管理、备份恢复、系统升级及监控等内容。建议第一期采用</w:t>
      </w:r>
      <w:r>
        <w:rPr>
          <w:b/>
          <w:bCs/>
        </w:rPr>
        <w:t>前后端分离</w:t>
      </w:r>
      <w:r>
        <w:rPr>
          <w:b/>
          <w:bCs/>
        </w:rPr>
        <w:t xml:space="preserve"> + Spring Boot + Vue3 + MySQL + </w:t>
      </w:r>
      <w:proofErr w:type="spellStart"/>
      <w:r>
        <w:rPr>
          <w:b/>
          <w:bCs/>
        </w:rPr>
        <w:t>MinIO</w:t>
      </w:r>
      <w:proofErr w:type="spellEnd"/>
      <w:r>
        <w:rPr>
          <w:b/>
          <w:bCs/>
        </w:rPr>
        <w:t xml:space="preserve"> + Nginx</w:t>
      </w:r>
      <w:r>
        <w:t xml:space="preserve"> </w:t>
      </w:r>
      <w:r>
        <w:t>的单机部署模式，既能够满足当前业务需求，又具备良好的扩展能力，为后续升级到高可用集群部署奠定基础。</w:t>
      </w:r>
    </w:p>
    <w:p w14:paraId="05061268" w14:textId="77777777" w:rsidR="00A426F5" w:rsidRDefault="00A426F5"/>
    <w:p w14:paraId="7F8C9BD0" w14:textId="77777777" w:rsidR="00A426F5" w:rsidRDefault="00A426F5"/>
    <w:p w14:paraId="0274BA7A" w14:textId="77777777" w:rsidR="00A426F5" w:rsidRDefault="00A426F5"/>
    <w:p w14:paraId="0BF9D8E1" w14:textId="77777777" w:rsidR="00A426F5" w:rsidRDefault="00000000">
      <w:pPr>
        <w:rPr>
          <w:b/>
          <w:bCs/>
        </w:rPr>
      </w:pPr>
      <w:r>
        <w:rPr>
          <w:b/>
          <w:bCs/>
        </w:rPr>
        <w:t>第十章</w:t>
      </w:r>
      <w:r>
        <w:rPr>
          <w:b/>
          <w:bCs/>
        </w:rPr>
        <w:t xml:space="preserve"> </w:t>
      </w:r>
      <w:r>
        <w:rPr>
          <w:b/>
          <w:bCs/>
        </w:rPr>
        <w:t>测试验收标准</w:t>
      </w:r>
    </w:p>
    <w:p w14:paraId="0B01F19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 </w:t>
      </w:r>
      <w:r>
        <w:rPr>
          <w:b/>
          <w:bCs/>
        </w:rPr>
        <w:t>测试验收概述</w:t>
      </w:r>
    </w:p>
    <w:p w14:paraId="649E6DD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10.1.1 </w:t>
      </w:r>
      <w:r>
        <w:rPr>
          <w:b/>
          <w:bCs/>
        </w:rPr>
        <w:t>编写目的</w:t>
      </w:r>
    </w:p>
    <w:p w14:paraId="2CE7F911" w14:textId="77777777" w:rsidR="00A426F5" w:rsidRDefault="00000000">
      <w:r>
        <w:t>本章规定设备管理系统的测试内容、测试方法、验收标准及验收流程，作为系统上线前测试及</w:t>
      </w:r>
      <w:proofErr w:type="gramStart"/>
      <w:r>
        <w:t>最终项目</w:t>
      </w:r>
      <w:proofErr w:type="gramEnd"/>
      <w:r>
        <w:t>验收的依据。</w:t>
      </w:r>
    </w:p>
    <w:p w14:paraId="5A4ACA9B" w14:textId="77777777" w:rsidR="00A426F5" w:rsidRDefault="00000000">
      <w:r>
        <w:t>测试应覆盖系统全部功能模块，并重点验证系统的稳定性、安全性、性能及数据完整性，确保系统满足设备全生命周期管理业</w:t>
      </w:r>
      <w:proofErr w:type="gramStart"/>
      <w:r>
        <w:t>务需</w:t>
      </w:r>
      <w:proofErr w:type="gramEnd"/>
      <w:r>
        <w:t>求。</w:t>
      </w:r>
    </w:p>
    <w:p w14:paraId="024B7674" w14:textId="77777777" w:rsidR="00A426F5" w:rsidRDefault="00000000">
      <w:r>
        <w:pict w14:anchorId="47827E43">
          <v:rect id="_x0000_i1181" style="width:0;height:1.5pt" o:hralign="center" o:hrstd="t" o:hr="t" fillcolor="#a0a0a0" stroked="f"/>
        </w:pict>
      </w:r>
    </w:p>
    <w:p w14:paraId="240BE0F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10.1.2 </w:t>
      </w:r>
      <w:r>
        <w:rPr>
          <w:b/>
          <w:bCs/>
        </w:rPr>
        <w:t>测试原则</w:t>
      </w:r>
    </w:p>
    <w:p w14:paraId="76C20646" w14:textId="77777777" w:rsidR="00A426F5" w:rsidRDefault="00000000">
      <w:r>
        <w:t>系统测试应遵循以下原则：</w:t>
      </w:r>
    </w:p>
    <w:p w14:paraId="0C779229" w14:textId="77777777" w:rsidR="00A426F5" w:rsidRDefault="00000000">
      <w:pPr>
        <w:numPr>
          <w:ilvl w:val="0"/>
          <w:numId w:val="60"/>
        </w:numPr>
      </w:pPr>
      <w:r>
        <w:rPr>
          <w:b/>
          <w:bCs/>
        </w:rPr>
        <w:t>功能完整性原则</w:t>
      </w:r>
      <w:r>
        <w:t>：所有功能均应经过测试。</w:t>
      </w:r>
    </w:p>
    <w:p w14:paraId="622EE391" w14:textId="77777777" w:rsidR="00A426F5" w:rsidRDefault="00000000">
      <w:pPr>
        <w:numPr>
          <w:ilvl w:val="0"/>
          <w:numId w:val="60"/>
        </w:numPr>
      </w:pPr>
      <w:r>
        <w:rPr>
          <w:b/>
          <w:bCs/>
        </w:rPr>
        <w:t>数据准确性原则</w:t>
      </w:r>
      <w:r>
        <w:t>：所有统计数据应准确无误。</w:t>
      </w:r>
    </w:p>
    <w:p w14:paraId="3BDD261D" w14:textId="77777777" w:rsidR="00A426F5" w:rsidRDefault="00000000">
      <w:pPr>
        <w:numPr>
          <w:ilvl w:val="0"/>
          <w:numId w:val="60"/>
        </w:numPr>
      </w:pPr>
      <w:r>
        <w:rPr>
          <w:b/>
          <w:bCs/>
        </w:rPr>
        <w:t>安全可靠性原则</w:t>
      </w:r>
      <w:r>
        <w:t>：权限控制、安全防护应符合设计要求。</w:t>
      </w:r>
    </w:p>
    <w:p w14:paraId="2E0C0AB7" w14:textId="77777777" w:rsidR="00A426F5" w:rsidRDefault="00000000">
      <w:pPr>
        <w:numPr>
          <w:ilvl w:val="0"/>
          <w:numId w:val="60"/>
        </w:numPr>
      </w:pPr>
      <w:r>
        <w:rPr>
          <w:b/>
          <w:bCs/>
        </w:rPr>
        <w:t>全过程可追溯原则</w:t>
      </w:r>
      <w:r>
        <w:t>：所有关键操作均应生成审计日志。</w:t>
      </w:r>
    </w:p>
    <w:p w14:paraId="1F03E2B4" w14:textId="77777777" w:rsidR="00A426F5" w:rsidRDefault="00000000">
      <w:pPr>
        <w:numPr>
          <w:ilvl w:val="0"/>
          <w:numId w:val="60"/>
        </w:numPr>
      </w:pPr>
      <w:r>
        <w:rPr>
          <w:b/>
          <w:bCs/>
        </w:rPr>
        <w:t>用户体验原则</w:t>
      </w:r>
      <w:r>
        <w:t>：页面操作流畅，提示信息明确。</w:t>
      </w:r>
    </w:p>
    <w:p w14:paraId="731CCD28" w14:textId="77777777" w:rsidR="00A426F5" w:rsidRDefault="00000000">
      <w:r>
        <w:pict w14:anchorId="6E2CEE05">
          <v:rect id="_x0000_i1182" style="width:0;height:1.5pt" o:hralign="center" o:hrstd="t" o:hr="t" fillcolor="#a0a0a0" stroked="f"/>
        </w:pict>
      </w:r>
    </w:p>
    <w:p w14:paraId="32F7797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10.2 </w:t>
      </w:r>
      <w:r>
        <w:rPr>
          <w:b/>
          <w:bCs/>
        </w:rPr>
        <w:t>测试环境</w:t>
      </w:r>
    </w:p>
    <w:p w14:paraId="5AFB5625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10.2.1 </w:t>
      </w:r>
      <w:r>
        <w:rPr>
          <w:b/>
          <w:bCs/>
        </w:rPr>
        <w:t>软件环境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4198"/>
      </w:tblGrid>
      <w:tr w:rsidR="00A426F5" w14:paraId="6215AD2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249EB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vAlign w:val="center"/>
          </w:tcPr>
          <w:p w14:paraId="52E97AB7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配置</w:t>
            </w:r>
          </w:p>
        </w:tc>
      </w:tr>
      <w:tr w:rsidR="00A426F5" w14:paraId="180E5DA6" w14:textId="77777777">
        <w:trPr>
          <w:tblCellSpacing w:w="15" w:type="dxa"/>
        </w:trPr>
        <w:tc>
          <w:tcPr>
            <w:tcW w:w="0" w:type="auto"/>
            <w:vAlign w:val="center"/>
          </w:tcPr>
          <w:p w14:paraId="74A06F81" w14:textId="77777777" w:rsidR="00A426F5" w:rsidRDefault="00000000">
            <w:r>
              <w:t>操作系统</w:t>
            </w:r>
          </w:p>
        </w:tc>
        <w:tc>
          <w:tcPr>
            <w:tcW w:w="0" w:type="auto"/>
            <w:vAlign w:val="center"/>
          </w:tcPr>
          <w:p w14:paraId="49E2ACDC" w14:textId="77777777" w:rsidR="00A426F5" w:rsidRDefault="00000000">
            <w:r>
              <w:t>Windows Server 2022 / Ubuntu Server 24.04 LTS</w:t>
            </w:r>
          </w:p>
        </w:tc>
      </w:tr>
      <w:tr w:rsidR="00A426F5" w14:paraId="72208378" w14:textId="77777777">
        <w:trPr>
          <w:tblCellSpacing w:w="15" w:type="dxa"/>
        </w:trPr>
        <w:tc>
          <w:tcPr>
            <w:tcW w:w="0" w:type="auto"/>
            <w:vAlign w:val="center"/>
          </w:tcPr>
          <w:p w14:paraId="7A2B6817" w14:textId="77777777" w:rsidR="00A426F5" w:rsidRDefault="00000000">
            <w:r>
              <w:t>JDK</w:t>
            </w:r>
          </w:p>
        </w:tc>
        <w:tc>
          <w:tcPr>
            <w:tcW w:w="0" w:type="auto"/>
            <w:vAlign w:val="center"/>
          </w:tcPr>
          <w:p w14:paraId="6E4542CC" w14:textId="77777777" w:rsidR="00A426F5" w:rsidRDefault="00000000">
            <w:r>
              <w:t>OpenJDK 21</w:t>
            </w:r>
          </w:p>
        </w:tc>
      </w:tr>
      <w:tr w:rsidR="00A426F5" w14:paraId="4D7ACAFF" w14:textId="77777777">
        <w:trPr>
          <w:tblCellSpacing w:w="15" w:type="dxa"/>
        </w:trPr>
        <w:tc>
          <w:tcPr>
            <w:tcW w:w="0" w:type="auto"/>
            <w:vAlign w:val="center"/>
          </w:tcPr>
          <w:p w14:paraId="64607A11" w14:textId="77777777" w:rsidR="00A426F5" w:rsidRDefault="00000000">
            <w:r>
              <w:t>数据库</w:t>
            </w:r>
          </w:p>
        </w:tc>
        <w:tc>
          <w:tcPr>
            <w:tcW w:w="0" w:type="auto"/>
            <w:vAlign w:val="center"/>
          </w:tcPr>
          <w:p w14:paraId="6437D888" w14:textId="77777777" w:rsidR="00A426F5" w:rsidRDefault="00000000">
            <w:r>
              <w:t>MySQL 8.0+</w:t>
            </w:r>
          </w:p>
        </w:tc>
      </w:tr>
      <w:tr w:rsidR="00A426F5" w14:paraId="7C084441" w14:textId="77777777">
        <w:trPr>
          <w:tblCellSpacing w:w="15" w:type="dxa"/>
        </w:trPr>
        <w:tc>
          <w:tcPr>
            <w:tcW w:w="0" w:type="auto"/>
            <w:vAlign w:val="center"/>
          </w:tcPr>
          <w:p w14:paraId="7ACA808F" w14:textId="77777777" w:rsidR="00A426F5" w:rsidRDefault="00000000">
            <w:r>
              <w:t>Web</w:t>
            </w:r>
            <w:r>
              <w:t>服务器</w:t>
            </w:r>
          </w:p>
        </w:tc>
        <w:tc>
          <w:tcPr>
            <w:tcW w:w="0" w:type="auto"/>
            <w:vAlign w:val="center"/>
          </w:tcPr>
          <w:p w14:paraId="45B2EBAE" w14:textId="77777777" w:rsidR="00A426F5" w:rsidRDefault="00000000">
            <w:r>
              <w:t>Nginx 1.26+</w:t>
            </w:r>
          </w:p>
        </w:tc>
      </w:tr>
      <w:tr w:rsidR="00A426F5" w14:paraId="317D0A82" w14:textId="77777777">
        <w:trPr>
          <w:tblCellSpacing w:w="15" w:type="dxa"/>
        </w:trPr>
        <w:tc>
          <w:tcPr>
            <w:tcW w:w="0" w:type="auto"/>
            <w:vAlign w:val="center"/>
          </w:tcPr>
          <w:p w14:paraId="642F6DD8" w14:textId="77777777" w:rsidR="00A426F5" w:rsidRDefault="00000000">
            <w:r>
              <w:t>浏览器</w:t>
            </w:r>
          </w:p>
        </w:tc>
        <w:tc>
          <w:tcPr>
            <w:tcW w:w="0" w:type="auto"/>
            <w:vAlign w:val="center"/>
          </w:tcPr>
          <w:p w14:paraId="0A95D79B" w14:textId="77777777" w:rsidR="00A426F5" w:rsidRDefault="00000000">
            <w:r>
              <w:t>Microsoft Edge</w:t>
            </w:r>
            <w:r>
              <w:t>、</w:t>
            </w:r>
            <w:r>
              <w:t>Google Chrome</w:t>
            </w:r>
          </w:p>
        </w:tc>
      </w:tr>
      <w:tr w:rsidR="00A426F5" w14:paraId="7201A430" w14:textId="77777777">
        <w:trPr>
          <w:tblCellSpacing w:w="15" w:type="dxa"/>
        </w:trPr>
        <w:tc>
          <w:tcPr>
            <w:tcW w:w="0" w:type="auto"/>
            <w:vAlign w:val="center"/>
          </w:tcPr>
          <w:p w14:paraId="2508F5B8" w14:textId="77777777" w:rsidR="00A426F5" w:rsidRDefault="00000000">
            <w:r>
              <w:t>文件存储</w:t>
            </w:r>
          </w:p>
        </w:tc>
        <w:tc>
          <w:tcPr>
            <w:tcW w:w="0" w:type="auto"/>
            <w:vAlign w:val="center"/>
          </w:tcPr>
          <w:p w14:paraId="63C75B2C" w14:textId="77777777" w:rsidR="00A426F5" w:rsidRDefault="00000000">
            <w:proofErr w:type="spellStart"/>
            <w:r>
              <w:t>MinIO</w:t>
            </w:r>
            <w:proofErr w:type="spellEnd"/>
          </w:p>
        </w:tc>
      </w:tr>
    </w:tbl>
    <w:p w14:paraId="4404B348" w14:textId="77777777" w:rsidR="00A426F5" w:rsidRDefault="00000000">
      <w:r>
        <w:pict w14:anchorId="35688D06">
          <v:rect id="_x0000_i1183" style="width:0;height:1.5pt" o:hralign="center" o:hrstd="t" o:hr="t" fillcolor="#a0a0a0" stroked="f"/>
        </w:pict>
      </w:r>
    </w:p>
    <w:p w14:paraId="035EB61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10.2.2 </w:t>
      </w:r>
      <w:r>
        <w:rPr>
          <w:b/>
          <w:bCs/>
        </w:rPr>
        <w:t>测试数据</w:t>
      </w:r>
    </w:p>
    <w:p w14:paraId="637C372B" w14:textId="77777777" w:rsidR="00A426F5" w:rsidRDefault="00000000">
      <w:r>
        <w:t>测试数据应包括：</w:t>
      </w:r>
    </w:p>
    <w:p w14:paraId="2F5D49E8" w14:textId="77777777" w:rsidR="00A426F5" w:rsidRDefault="00000000">
      <w:pPr>
        <w:numPr>
          <w:ilvl w:val="0"/>
          <w:numId w:val="61"/>
        </w:numPr>
      </w:pPr>
      <w:r>
        <w:t>部门不少于</w:t>
      </w:r>
      <w:r>
        <w:t>5</w:t>
      </w:r>
      <w:r>
        <w:t>个</w:t>
      </w:r>
    </w:p>
    <w:p w14:paraId="28E92897" w14:textId="77777777" w:rsidR="00A426F5" w:rsidRDefault="00000000">
      <w:pPr>
        <w:numPr>
          <w:ilvl w:val="0"/>
          <w:numId w:val="61"/>
        </w:numPr>
      </w:pPr>
      <w:r>
        <w:t>用户不少于</w:t>
      </w:r>
      <w:r>
        <w:t>20</w:t>
      </w:r>
      <w:r>
        <w:t>人</w:t>
      </w:r>
    </w:p>
    <w:p w14:paraId="13C7047F" w14:textId="77777777" w:rsidR="00A426F5" w:rsidRDefault="00000000">
      <w:pPr>
        <w:numPr>
          <w:ilvl w:val="0"/>
          <w:numId w:val="61"/>
        </w:numPr>
      </w:pPr>
      <w:r>
        <w:t>项目不少于</w:t>
      </w:r>
      <w:r>
        <w:t>20</w:t>
      </w:r>
      <w:r>
        <w:t>个</w:t>
      </w:r>
    </w:p>
    <w:p w14:paraId="5504353B" w14:textId="77777777" w:rsidR="00A426F5" w:rsidRDefault="00000000">
      <w:pPr>
        <w:numPr>
          <w:ilvl w:val="0"/>
          <w:numId w:val="61"/>
        </w:numPr>
      </w:pPr>
      <w:r>
        <w:t>品牌不少于</w:t>
      </w:r>
      <w:r>
        <w:t>10</w:t>
      </w:r>
      <w:r>
        <w:t>个</w:t>
      </w:r>
    </w:p>
    <w:p w14:paraId="1D7B0203" w14:textId="77777777" w:rsidR="00A426F5" w:rsidRDefault="00000000">
      <w:pPr>
        <w:numPr>
          <w:ilvl w:val="0"/>
          <w:numId w:val="61"/>
        </w:numPr>
      </w:pPr>
      <w:r>
        <w:t>设备类型不少于</w:t>
      </w:r>
      <w:r>
        <w:t>20</w:t>
      </w:r>
      <w:r>
        <w:t>种</w:t>
      </w:r>
    </w:p>
    <w:p w14:paraId="1308DDF2" w14:textId="77777777" w:rsidR="00A426F5" w:rsidRDefault="00000000">
      <w:pPr>
        <w:numPr>
          <w:ilvl w:val="0"/>
          <w:numId w:val="61"/>
        </w:numPr>
      </w:pPr>
      <w:r>
        <w:t>设备不少于</w:t>
      </w:r>
      <w:r>
        <w:t>1000</w:t>
      </w:r>
      <w:r>
        <w:t>台</w:t>
      </w:r>
    </w:p>
    <w:p w14:paraId="563750DF" w14:textId="77777777" w:rsidR="00A426F5" w:rsidRDefault="00000000">
      <w:pPr>
        <w:numPr>
          <w:ilvl w:val="0"/>
          <w:numId w:val="61"/>
        </w:numPr>
      </w:pPr>
      <w:r>
        <w:t>维修记录不少于</w:t>
      </w:r>
      <w:r>
        <w:t>300</w:t>
      </w:r>
      <w:r>
        <w:t>条</w:t>
      </w:r>
    </w:p>
    <w:p w14:paraId="2326718D" w14:textId="77777777" w:rsidR="00A426F5" w:rsidRDefault="00000000">
      <w:pPr>
        <w:numPr>
          <w:ilvl w:val="0"/>
          <w:numId w:val="61"/>
        </w:numPr>
      </w:pPr>
      <w:r>
        <w:t>生命周期记录不少于</w:t>
      </w:r>
      <w:r>
        <w:t>1000</w:t>
      </w:r>
      <w:r>
        <w:t>条</w:t>
      </w:r>
    </w:p>
    <w:p w14:paraId="14DEEF57" w14:textId="77777777" w:rsidR="00A426F5" w:rsidRDefault="00000000">
      <w:pPr>
        <w:numPr>
          <w:ilvl w:val="0"/>
          <w:numId w:val="61"/>
        </w:numPr>
      </w:pPr>
      <w:r>
        <w:t>附件不少于</w:t>
      </w:r>
      <w:r>
        <w:t>500</w:t>
      </w:r>
      <w:r>
        <w:t>个</w:t>
      </w:r>
    </w:p>
    <w:p w14:paraId="47908A29" w14:textId="77777777" w:rsidR="00A426F5" w:rsidRDefault="00000000">
      <w:r>
        <w:t>测试数据应覆盖所有设备状态及业务流程。</w:t>
      </w:r>
    </w:p>
    <w:p w14:paraId="0F113185" w14:textId="77777777" w:rsidR="00A426F5" w:rsidRDefault="00000000">
      <w:r>
        <w:pict w14:anchorId="0E0A92D6">
          <v:rect id="_x0000_i1184" style="width:0;height:1.5pt" o:hralign="center" o:hrstd="t" o:hr="t" fillcolor="#a0a0a0" stroked="f"/>
        </w:pict>
      </w:r>
    </w:p>
    <w:p w14:paraId="21A58100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 </w:t>
      </w:r>
      <w:r>
        <w:rPr>
          <w:b/>
          <w:bCs/>
        </w:rPr>
        <w:t>功能测试</w:t>
      </w:r>
    </w:p>
    <w:p w14:paraId="6552B3FD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10.3.1 </w:t>
      </w:r>
      <w:r>
        <w:rPr>
          <w:b/>
          <w:bCs/>
        </w:rPr>
        <w:t>用户登录测试</w:t>
      </w:r>
    </w:p>
    <w:p w14:paraId="30CFECB1" w14:textId="77777777" w:rsidR="00A426F5" w:rsidRDefault="00000000">
      <w:r>
        <w:t>测试内容：</w:t>
      </w:r>
    </w:p>
    <w:p w14:paraId="33B81ED7" w14:textId="77777777" w:rsidR="00A426F5" w:rsidRDefault="00000000">
      <w:pPr>
        <w:numPr>
          <w:ilvl w:val="0"/>
          <w:numId w:val="62"/>
        </w:numPr>
      </w:pPr>
      <w:r>
        <w:t>正确账号登录</w:t>
      </w:r>
    </w:p>
    <w:p w14:paraId="3983DE18" w14:textId="77777777" w:rsidR="00A426F5" w:rsidRDefault="00000000">
      <w:pPr>
        <w:numPr>
          <w:ilvl w:val="0"/>
          <w:numId w:val="62"/>
        </w:numPr>
      </w:pPr>
      <w:r>
        <w:t>错误密码登录</w:t>
      </w:r>
    </w:p>
    <w:p w14:paraId="12EC1D35" w14:textId="77777777" w:rsidR="00A426F5" w:rsidRDefault="00000000">
      <w:pPr>
        <w:numPr>
          <w:ilvl w:val="0"/>
          <w:numId w:val="62"/>
        </w:numPr>
      </w:pPr>
      <w:r>
        <w:t>Token</w:t>
      </w:r>
      <w:r>
        <w:t>过期</w:t>
      </w:r>
    </w:p>
    <w:p w14:paraId="07292F9B" w14:textId="77777777" w:rsidR="00A426F5" w:rsidRDefault="00000000">
      <w:pPr>
        <w:numPr>
          <w:ilvl w:val="0"/>
          <w:numId w:val="62"/>
        </w:numPr>
      </w:pPr>
      <w:r>
        <w:t>修改密码</w:t>
      </w:r>
    </w:p>
    <w:p w14:paraId="52140D5F" w14:textId="77777777" w:rsidR="00A426F5" w:rsidRDefault="00000000">
      <w:pPr>
        <w:numPr>
          <w:ilvl w:val="0"/>
          <w:numId w:val="62"/>
        </w:numPr>
      </w:pPr>
      <w:r>
        <w:t>登录退出</w:t>
      </w:r>
    </w:p>
    <w:p w14:paraId="6651DAF6" w14:textId="77777777" w:rsidR="00A426F5" w:rsidRDefault="00000000">
      <w:r>
        <w:t>验收标准：</w:t>
      </w:r>
    </w:p>
    <w:p w14:paraId="6D4A0D52" w14:textId="77777777" w:rsidR="00A426F5" w:rsidRDefault="00000000">
      <w:pPr>
        <w:numPr>
          <w:ilvl w:val="0"/>
          <w:numId w:val="63"/>
        </w:numPr>
      </w:pPr>
      <w:r>
        <w:t>登录成功进入首页。</w:t>
      </w:r>
    </w:p>
    <w:p w14:paraId="4CEDE997" w14:textId="77777777" w:rsidR="00A426F5" w:rsidRDefault="00000000">
      <w:pPr>
        <w:numPr>
          <w:ilvl w:val="0"/>
          <w:numId w:val="63"/>
        </w:numPr>
      </w:pPr>
      <w:r>
        <w:t>错误密码提示明确。</w:t>
      </w:r>
    </w:p>
    <w:p w14:paraId="5E2727C9" w14:textId="77777777" w:rsidR="00A426F5" w:rsidRDefault="00000000">
      <w:pPr>
        <w:numPr>
          <w:ilvl w:val="0"/>
          <w:numId w:val="63"/>
        </w:numPr>
      </w:pPr>
      <w:r>
        <w:t>Token</w:t>
      </w:r>
      <w:r>
        <w:t>失效后需重新登录。</w:t>
      </w:r>
    </w:p>
    <w:p w14:paraId="1F2E335F" w14:textId="77777777" w:rsidR="00A426F5" w:rsidRDefault="00000000">
      <w:pPr>
        <w:numPr>
          <w:ilvl w:val="0"/>
          <w:numId w:val="63"/>
        </w:numPr>
      </w:pPr>
      <w:r>
        <w:t>登录、退出均记录日志。</w:t>
      </w:r>
    </w:p>
    <w:p w14:paraId="4A7585D3" w14:textId="77777777" w:rsidR="00A426F5" w:rsidRDefault="00000000">
      <w:r>
        <w:pict w14:anchorId="30C5A618">
          <v:rect id="_x0000_i1185" style="width:0;height:1.5pt" o:hralign="center" o:hrstd="t" o:hr="t" fillcolor="#a0a0a0" stroked="f"/>
        </w:pict>
      </w:r>
    </w:p>
    <w:p w14:paraId="199BBFF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10.3.2 </w:t>
      </w:r>
      <w:r>
        <w:rPr>
          <w:b/>
          <w:bCs/>
        </w:rPr>
        <w:t>设备档案管理测试</w:t>
      </w:r>
    </w:p>
    <w:p w14:paraId="0720A8E0" w14:textId="77777777" w:rsidR="00A426F5" w:rsidRDefault="00000000">
      <w:r>
        <w:t>测试内容：</w:t>
      </w:r>
    </w:p>
    <w:p w14:paraId="0AFB3EB1" w14:textId="77777777" w:rsidR="00A426F5" w:rsidRDefault="00000000">
      <w:pPr>
        <w:numPr>
          <w:ilvl w:val="0"/>
          <w:numId w:val="64"/>
        </w:numPr>
      </w:pPr>
      <w:r>
        <w:t>新增设备</w:t>
      </w:r>
    </w:p>
    <w:p w14:paraId="63A0D14F" w14:textId="77777777" w:rsidR="00A426F5" w:rsidRDefault="00000000">
      <w:pPr>
        <w:numPr>
          <w:ilvl w:val="0"/>
          <w:numId w:val="64"/>
        </w:numPr>
      </w:pPr>
      <w:r>
        <w:t>修改设备</w:t>
      </w:r>
    </w:p>
    <w:p w14:paraId="2B8AA8B4" w14:textId="77777777" w:rsidR="00A426F5" w:rsidRDefault="00000000">
      <w:pPr>
        <w:numPr>
          <w:ilvl w:val="0"/>
          <w:numId w:val="64"/>
        </w:numPr>
      </w:pPr>
      <w:r>
        <w:t>查看设备</w:t>
      </w:r>
    </w:p>
    <w:p w14:paraId="0176D58A" w14:textId="77777777" w:rsidR="00A426F5" w:rsidRDefault="00000000">
      <w:pPr>
        <w:numPr>
          <w:ilvl w:val="0"/>
          <w:numId w:val="64"/>
        </w:numPr>
      </w:pPr>
      <w:r>
        <w:t>删除设备（逻辑删除）</w:t>
      </w:r>
    </w:p>
    <w:p w14:paraId="46EAC1EF" w14:textId="77777777" w:rsidR="00A426F5" w:rsidRDefault="00000000">
      <w:pPr>
        <w:numPr>
          <w:ilvl w:val="0"/>
          <w:numId w:val="64"/>
        </w:numPr>
      </w:pPr>
      <w:r>
        <w:t>条件查询</w:t>
      </w:r>
    </w:p>
    <w:p w14:paraId="371ECD82" w14:textId="77777777" w:rsidR="00A426F5" w:rsidRDefault="00000000">
      <w:pPr>
        <w:numPr>
          <w:ilvl w:val="0"/>
          <w:numId w:val="64"/>
        </w:numPr>
      </w:pPr>
      <w:r>
        <w:t>分页查询</w:t>
      </w:r>
    </w:p>
    <w:p w14:paraId="33BED7CF" w14:textId="77777777" w:rsidR="00A426F5" w:rsidRDefault="00000000">
      <w:r>
        <w:lastRenderedPageBreak/>
        <w:t>验收标准：</w:t>
      </w:r>
    </w:p>
    <w:p w14:paraId="3B69E309" w14:textId="77777777" w:rsidR="00A426F5" w:rsidRDefault="00000000">
      <w:pPr>
        <w:numPr>
          <w:ilvl w:val="0"/>
          <w:numId w:val="65"/>
        </w:numPr>
      </w:pPr>
      <w:r>
        <w:t>数据保存成功。</w:t>
      </w:r>
    </w:p>
    <w:p w14:paraId="6837AB01" w14:textId="77777777" w:rsidR="00A426F5" w:rsidRDefault="00000000">
      <w:pPr>
        <w:numPr>
          <w:ilvl w:val="0"/>
          <w:numId w:val="65"/>
        </w:numPr>
      </w:pPr>
      <w:r>
        <w:t>查询结果正确。</w:t>
      </w:r>
    </w:p>
    <w:p w14:paraId="3AA8444B" w14:textId="77777777" w:rsidR="00A426F5" w:rsidRDefault="00000000">
      <w:pPr>
        <w:numPr>
          <w:ilvl w:val="0"/>
          <w:numId w:val="65"/>
        </w:numPr>
      </w:pPr>
      <w:r>
        <w:t>删除后数据不可见但数据库保留。</w:t>
      </w:r>
    </w:p>
    <w:p w14:paraId="6450BF8B" w14:textId="77777777" w:rsidR="00A426F5" w:rsidRDefault="00000000">
      <w:pPr>
        <w:numPr>
          <w:ilvl w:val="0"/>
          <w:numId w:val="65"/>
        </w:numPr>
      </w:pPr>
      <w:r>
        <w:t>所有修改均生成操作日志。</w:t>
      </w:r>
    </w:p>
    <w:p w14:paraId="08D13095" w14:textId="77777777" w:rsidR="00A426F5" w:rsidRDefault="00000000">
      <w:r>
        <w:pict w14:anchorId="64C238B9">
          <v:rect id="_x0000_i1186" style="width:0;height:1.5pt" o:hralign="center" o:hrstd="t" o:hr="t" fillcolor="#a0a0a0" stroked="f"/>
        </w:pict>
      </w:r>
    </w:p>
    <w:p w14:paraId="5C418BFC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10.3.3 </w:t>
      </w:r>
      <w:r>
        <w:rPr>
          <w:b/>
          <w:bCs/>
        </w:rPr>
        <w:t>生命周期管理测试</w:t>
      </w:r>
    </w:p>
    <w:p w14:paraId="59A423CD" w14:textId="77777777" w:rsidR="00A426F5" w:rsidRDefault="00000000">
      <w:r>
        <w:t>测试内容：</w:t>
      </w:r>
    </w:p>
    <w:p w14:paraId="08FE66D6" w14:textId="77777777" w:rsidR="00A426F5" w:rsidRDefault="00000000">
      <w:r>
        <w:t>验证以下状态流转：</w:t>
      </w:r>
    </w:p>
    <w:p w14:paraId="22BBE0C8" w14:textId="77777777" w:rsidR="00A426F5" w:rsidRDefault="00000000">
      <w:r>
        <w:t>采购中</w:t>
      </w:r>
    </w:p>
    <w:p w14:paraId="1CAB259C" w14:textId="77777777" w:rsidR="00A426F5" w:rsidRDefault="00000000">
      <w:r>
        <w:t>↓</w:t>
      </w:r>
    </w:p>
    <w:p w14:paraId="6CCE9A0D" w14:textId="77777777" w:rsidR="00A426F5" w:rsidRDefault="00A426F5"/>
    <w:p w14:paraId="4CF8D065" w14:textId="77777777" w:rsidR="00A426F5" w:rsidRDefault="00000000">
      <w:r>
        <w:t>库存</w:t>
      </w:r>
    </w:p>
    <w:p w14:paraId="005F8D49" w14:textId="77777777" w:rsidR="00A426F5" w:rsidRDefault="00000000">
      <w:r>
        <w:t>↓</w:t>
      </w:r>
    </w:p>
    <w:p w14:paraId="6CBBCDC8" w14:textId="77777777" w:rsidR="00A426F5" w:rsidRDefault="00A426F5"/>
    <w:p w14:paraId="7BD26E8F" w14:textId="77777777" w:rsidR="00A426F5" w:rsidRDefault="00000000">
      <w:r>
        <w:t>待上架</w:t>
      </w:r>
    </w:p>
    <w:p w14:paraId="52E86ABF" w14:textId="77777777" w:rsidR="00A426F5" w:rsidRDefault="00000000">
      <w:r>
        <w:t>↓</w:t>
      </w:r>
    </w:p>
    <w:p w14:paraId="3953F289" w14:textId="77777777" w:rsidR="00A426F5" w:rsidRDefault="00A426F5"/>
    <w:p w14:paraId="648C40BE" w14:textId="77777777" w:rsidR="00A426F5" w:rsidRDefault="00000000">
      <w:r>
        <w:t>在用</w:t>
      </w:r>
    </w:p>
    <w:p w14:paraId="739CA418" w14:textId="77777777" w:rsidR="00A426F5" w:rsidRDefault="00000000">
      <w:r>
        <w:t>↓</w:t>
      </w:r>
    </w:p>
    <w:p w14:paraId="5B501C36" w14:textId="77777777" w:rsidR="00A426F5" w:rsidRDefault="00A426F5"/>
    <w:p w14:paraId="2B57283F" w14:textId="77777777" w:rsidR="00A426F5" w:rsidRDefault="00000000">
      <w:r>
        <w:t>维修中</w:t>
      </w:r>
    </w:p>
    <w:p w14:paraId="49AFD08D" w14:textId="77777777" w:rsidR="00A426F5" w:rsidRDefault="00000000">
      <w:r>
        <w:t>↓</w:t>
      </w:r>
    </w:p>
    <w:p w14:paraId="78E09EFD" w14:textId="77777777" w:rsidR="00A426F5" w:rsidRDefault="00A426F5"/>
    <w:p w14:paraId="5C405415" w14:textId="77777777" w:rsidR="00A426F5" w:rsidRDefault="00000000">
      <w:r>
        <w:t>在用</w:t>
      </w:r>
    </w:p>
    <w:p w14:paraId="2AE6935B" w14:textId="77777777" w:rsidR="00A426F5" w:rsidRDefault="00000000">
      <w:r>
        <w:t>↓</w:t>
      </w:r>
    </w:p>
    <w:p w14:paraId="6AAFC8D9" w14:textId="77777777" w:rsidR="00A426F5" w:rsidRDefault="00A426F5"/>
    <w:p w14:paraId="74B90EE9" w14:textId="77777777" w:rsidR="00A426F5" w:rsidRDefault="00000000">
      <w:r>
        <w:t>备用</w:t>
      </w:r>
    </w:p>
    <w:p w14:paraId="7A7DF7ED" w14:textId="77777777" w:rsidR="00A426F5" w:rsidRDefault="00000000">
      <w:r>
        <w:t>↓</w:t>
      </w:r>
    </w:p>
    <w:p w14:paraId="4D9D45E5" w14:textId="77777777" w:rsidR="00A426F5" w:rsidRDefault="00A426F5"/>
    <w:p w14:paraId="258F3357" w14:textId="77777777" w:rsidR="00A426F5" w:rsidRDefault="00000000">
      <w:r>
        <w:t>停用</w:t>
      </w:r>
    </w:p>
    <w:p w14:paraId="01B15F96" w14:textId="77777777" w:rsidR="00A426F5" w:rsidRDefault="00000000">
      <w:r>
        <w:t>↓</w:t>
      </w:r>
    </w:p>
    <w:p w14:paraId="0CAC9BD7" w14:textId="77777777" w:rsidR="00A426F5" w:rsidRDefault="00A426F5"/>
    <w:p w14:paraId="54E3503D" w14:textId="77777777" w:rsidR="00A426F5" w:rsidRDefault="00000000">
      <w:r>
        <w:t>报废</w:t>
      </w:r>
    </w:p>
    <w:p w14:paraId="2F8A096C" w14:textId="77777777" w:rsidR="00A426F5" w:rsidRDefault="00000000">
      <w:r>
        <w:t>重点测试：</w:t>
      </w:r>
    </w:p>
    <w:p w14:paraId="5D98338C" w14:textId="77777777" w:rsidR="00A426F5" w:rsidRDefault="00000000">
      <w:pPr>
        <w:numPr>
          <w:ilvl w:val="0"/>
          <w:numId w:val="66"/>
        </w:numPr>
      </w:pPr>
      <w:r>
        <w:t>合法状态转换。</w:t>
      </w:r>
    </w:p>
    <w:p w14:paraId="32FE6E5B" w14:textId="77777777" w:rsidR="00A426F5" w:rsidRDefault="00000000">
      <w:pPr>
        <w:numPr>
          <w:ilvl w:val="0"/>
          <w:numId w:val="66"/>
        </w:numPr>
      </w:pPr>
      <w:r>
        <w:t>非法状态转换。</w:t>
      </w:r>
    </w:p>
    <w:p w14:paraId="65DC737F" w14:textId="77777777" w:rsidR="00A426F5" w:rsidRDefault="00000000">
      <w:r>
        <w:t>验收标准：</w:t>
      </w:r>
    </w:p>
    <w:p w14:paraId="5547B231" w14:textId="77777777" w:rsidR="00A426F5" w:rsidRDefault="00000000">
      <w:pPr>
        <w:numPr>
          <w:ilvl w:val="0"/>
          <w:numId w:val="67"/>
        </w:numPr>
      </w:pPr>
      <w:r>
        <w:t>合法流转成功。</w:t>
      </w:r>
    </w:p>
    <w:p w14:paraId="3A8BE096" w14:textId="77777777" w:rsidR="00A426F5" w:rsidRDefault="00000000">
      <w:pPr>
        <w:numPr>
          <w:ilvl w:val="0"/>
          <w:numId w:val="67"/>
        </w:numPr>
      </w:pPr>
      <w:r>
        <w:t>非法流转提示错误。</w:t>
      </w:r>
    </w:p>
    <w:p w14:paraId="2333ABB7" w14:textId="77777777" w:rsidR="00A426F5" w:rsidRDefault="00000000">
      <w:pPr>
        <w:numPr>
          <w:ilvl w:val="0"/>
          <w:numId w:val="67"/>
        </w:numPr>
      </w:pPr>
      <w:r>
        <w:t>生命周期日志完整记录。</w:t>
      </w:r>
    </w:p>
    <w:p w14:paraId="104F616D" w14:textId="77777777" w:rsidR="00A426F5" w:rsidRDefault="00000000">
      <w:r>
        <w:pict w14:anchorId="7A1BDEFF">
          <v:rect id="_x0000_i1187" style="width:0;height:1.5pt" o:hralign="center" o:hrstd="t" o:hr="t" fillcolor="#a0a0a0" stroked="f"/>
        </w:pict>
      </w:r>
    </w:p>
    <w:p w14:paraId="5059532F" w14:textId="77777777" w:rsidR="00A426F5" w:rsidRDefault="00000000">
      <w:pPr>
        <w:rPr>
          <w:b/>
          <w:bCs/>
        </w:rPr>
      </w:pPr>
      <w:r>
        <w:rPr>
          <w:b/>
          <w:bCs/>
        </w:rPr>
        <w:t>10.3.4 IP</w:t>
      </w:r>
      <w:r>
        <w:rPr>
          <w:b/>
          <w:bCs/>
        </w:rPr>
        <w:t>地址管理测试</w:t>
      </w:r>
    </w:p>
    <w:p w14:paraId="0DD921F2" w14:textId="77777777" w:rsidR="00A426F5" w:rsidRDefault="00000000">
      <w:r>
        <w:t>测试内容：</w:t>
      </w:r>
    </w:p>
    <w:p w14:paraId="5DF7FBA8" w14:textId="77777777" w:rsidR="00A426F5" w:rsidRDefault="00000000">
      <w:r>
        <w:lastRenderedPageBreak/>
        <w:t>新增：</w:t>
      </w:r>
    </w:p>
    <w:p w14:paraId="0D7E4575" w14:textId="77777777" w:rsidR="00A426F5" w:rsidRDefault="00000000">
      <w:r>
        <w:t>业务</w:t>
      </w:r>
      <w:r>
        <w:t>IP</w:t>
      </w:r>
    </w:p>
    <w:p w14:paraId="403B62C9" w14:textId="77777777" w:rsidR="00A426F5" w:rsidRDefault="00000000">
      <w:r>
        <w:t>管理</w:t>
      </w:r>
      <w:r>
        <w:t>IP</w:t>
      </w:r>
    </w:p>
    <w:p w14:paraId="41498539" w14:textId="77777777" w:rsidR="00A426F5" w:rsidRDefault="00000000">
      <w:r>
        <w:t>测试：</w:t>
      </w:r>
    </w:p>
    <w:p w14:paraId="3C88AB22" w14:textId="77777777" w:rsidR="00A426F5" w:rsidRDefault="00000000">
      <w:pPr>
        <w:numPr>
          <w:ilvl w:val="0"/>
          <w:numId w:val="68"/>
        </w:numPr>
      </w:pPr>
      <w:r>
        <w:t>IPv4</w:t>
      </w:r>
      <w:r>
        <w:t>格式</w:t>
      </w:r>
    </w:p>
    <w:p w14:paraId="6219FF81" w14:textId="77777777" w:rsidR="00A426F5" w:rsidRDefault="00000000">
      <w:pPr>
        <w:numPr>
          <w:ilvl w:val="0"/>
          <w:numId w:val="68"/>
        </w:numPr>
      </w:pPr>
      <w:r>
        <w:t>重复</w:t>
      </w:r>
      <w:r>
        <w:t>IP</w:t>
      </w:r>
    </w:p>
    <w:p w14:paraId="1A6BF4FF" w14:textId="77777777" w:rsidR="00A426F5" w:rsidRDefault="00000000">
      <w:pPr>
        <w:numPr>
          <w:ilvl w:val="0"/>
          <w:numId w:val="68"/>
        </w:numPr>
      </w:pPr>
      <w:r>
        <w:t>修改</w:t>
      </w:r>
      <w:r>
        <w:t>IP</w:t>
      </w:r>
    </w:p>
    <w:p w14:paraId="3AA29B27" w14:textId="77777777" w:rsidR="00A426F5" w:rsidRDefault="00000000">
      <w:pPr>
        <w:numPr>
          <w:ilvl w:val="0"/>
          <w:numId w:val="68"/>
        </w:numPr>
      </w:pPr>
      <w:r>
        <w:t>删除</w:t>
      </w:r>
      <w:r>
        <w:t>IP</w:t>
      </w:r>
    </w:p>
    <w:p w14:paraId="0B26E9B5" w14:textId="77777777" w:rsidR="00A426F5" w:rsidRDefault="00000000">
      <w:r>
        <w:t>验收标准：</w:t>
      </w:r>
    </w:p>
    <w:p w14:paraId="6EE0839E" w14:textId="77777777" w:rsidR="00A426F5" w:rsidRDefault="00000000">
      <w:pPr>
        <w:numPr>
          <w:ilvl w:val="0"/>
          <w:numId w:val="69"/>
        </w:numPr>
      </w:pPr>
      <w:r>
        <w:t>IP</w:t>
      </w:r>
      <w:r>
        <w:t>唯一。</w:t>
      </w:r>
    </w:p>
    <w:p w14:paraId="36262D73" w14:textId="77777777" w:rsidR="00A426F5" w:rsidRDefault="00000000">
      <w:pPr>
        <w:numPr>
          <w:ilvl w:val="0"/>
          <w:numId w:val="69"/>
        </w:numPr>
      </w:pPr>
      <w:r>
        <w:t>重复</w:t>
      </w:r>
      <w:r>
        <w:t>IP</w:t>
      </w:r>
      <w:r>
        <w:t>禁止保存。</w:t>
      </w:r>
    </w:p>
    <w:p w14:paraId="71AA61BA" w14:textId="77777777" w:rsidR="00A426F5" w:rsidRDefault="00000000">
      <w:pPr>
        <w:numPr>
          <w:ilvl w:val="0"/>
          <w:numId w:val="69"/>
        </w:numPr>
      </w:pPr>
      <w:r>
        <w:t>IP</w:t>
      </w:r>
      <w:r>
        <w:t>格式校验正确。</w:t>
      </w:r>
    </w:p>
    <w:p w14:paraId="30740B51" w14:textId="77777777" w:rsidR="00A426F5" w:rsidRDefault="00000000">
      <w:r>
        <w:pict w14:anchorId="3A4CA149">
          <v:rect id="_x0000_i1188" style="width:0;height:1.5pt" o:hralign="center" o:hrstd="t" o:hr="t" fillcolor="#a0a0a0" stroked="f"/>
        </w:pict>
      </w:r>
    </w:p>
    <w:p w14:paraId="6EE2E7E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10.3.5 </w:t>
      </w:r>
      <w:r>
        <w:rPr>
          <w:b/>
          <w:bCs/>
        </w:rPr>
        <w:t>项目管理测试</w:t>
      </w:r>
    </w:p>
    <w:p w14:paraId="11E6B18E" w14:textId="77777777" w:rsidR="00A426F5" w:rsidRDefault="00000000">
      <w:r>
        <w:t>测试内容：</w:t>
      </w:r>
    </w:p>
    <w:p w14:paraId="5A365027" w14:textId="77777777" w:rsidR="00A426F5" w:rsidRDefault="00000000">
      <w:pPr>
        <w:numPr>
          <w:ilvl w:val="0"/>
          <w:numId w:val="70"/>
        </w:numPr>
      </w:pPr>
      <w:r>
        <w:t>新建项目</w:t>
      </w:r>
    </w:p>
    <w:p w14:paraId="70ADD184" w14:textId="77777777" w:rsidR="00A426F5" w:rsidRDefault="00000000">
      <w:pPr>
        <w:numPr>
          <w:ilvl w:val="0"/>
          <w:numId w:val="70"/>
        </w:numPr>
      </w:pPr>
      <w:r>
        <w:t>修改项目</w:t>
      </w:r>
    </w:p>
    <w:p w14:paraId="574B9DA0" w14:textId="77777777" w:rsidR="00A426F5" w:rsidRDefault="00000000">
      <w:pPr>
        <w:numPr>
          <w:ilvl w:val="0"/>
          <w:numId w:val="70"/>
        </w:numPr>
      </w:pPr>
      <w:r>
        <w:t>删除项目</w:t>
      </w:r>
    </w:p>
    <w:p w14:paraId="0AEAF9E4" w14:textId="77777777" w:rsidR="00A426F5" w:rsidRDefault="00000000">
      <w:pPr>
        <w:numPr>
          <w:ilvl w:val="0"/>
          <w:numId w:val="70"/>
        </w:numPr>
      </w:pPr>
      <w:r>
        <w:t>一个设备绑定多个项目</w:t>
      </w:r>
    </w:p>
    <w:p w14:paraId="73814F7B" w14:textId="77777777" w:rsidR="00A426F5" w:rsidRDefault="00000000">
      <w:pPr>
        <w:numPr>
          <w:ilvl w:val="0"/>
          <w:numId w:val="70"/>
        </w:numPr>
      </w:pPr>
      <w:r>
        <w:t>一个项目绑定多个设备</w:t>
      </w:r>
    </w:p>
    <w:p w14:paraId="42D30F9B" w14:textId="77777777" w:rsidR="00A426F5" w:rsidRDefault="00000000">
      <w:r>
        <w:t>验收标准：</w:t>
      </w:r>
    </w:p>
    <w:p w14:paraId="360A72C5" w14:textId="77777777" w:rsidR="00A426F5" w:rsidRDefault="00000000">
      <w:pPr>
        <w:numPr>
          <w:ilvl w:val="0"/>
          <w:numId w:val="71"/>
        </w:numPr>
      </w:pPr>
      <w:r>
        <w:t>多对多关系正确。</w:t>
      </w:r>
    </w:p>
    <w:p w14:paraId="49E1B1A7" w14:textId="77777777" w:rsidR="00A426F5" w:rsidRDefault="00000000">
      <w:pPr>
        <w:numPr>
          <w:ilvl w:val="0"/>
          <w:numId w:val="71"/>
        </w:numPr>
      </w:pPr>
      <w:r>
        <w:t>删除项目不影响设备档案。</w:t>
      </w:r>
    </w:p>
    <w:p w14:paraId="72693572" w14:textId="77777777" w:rsidR="00A426F5" w:rsidRDefault="00000000">
      <w:r>
        <w:pict w14:anchorId="3923168D">
          <v:rect id="_x0000_i1189" style="width:0;height:1.5pt" o:hralign="center" o:hrstd="t" o:hr="t" fillcolor="#a0a0a0" stroked="f"/>
        </w:pict>
      </w:r>
    </w:p>
    <w:p w14:paraId="4934583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10.3.6 </w:t>
      </w:r>
      <w:r>
        <w:rPr>
          <w:b/>
          <w:bCs/>
        </w:rPr>
        <w:t>维修管理测试</w:t>
      </w:r>
    </w:p>
    <w:p w14:paraId="78281A5A" w14:textId="77777777" w:rsidR="00A426F5" w:rsidRDefault="00000000">
      <w:r>
        <w:t>测试内容：</w:t>
      </w:r>
    </w:p>
    <w:p w14:paraId="3587E4A2" w14:textId="77777777" w:rsidR="00A426F5" w:rsidRDefault="00000000">
      <w:r>
        <w:t>新增维修：</w:t>
      </w:r>
    </w:p>
    <w:p w14:paraId="395AF118" w14:textId="77777777" w:rsidR="00A426F5" w:rsidRDefault="00000000">
      <w:r>
        <w:t>填写：</w:t>
      </w:r>
    </w:p>
    <w:p w14:paraId="70E0022D" w14:textId="77777777" w:rsidR="00A426F5" w:rsidRDefault="00000000">
      <w:pPr>
        <w:numPr>
          <w:ilvl w:val="0"/>
          <w:numId w:val="72"/>
        </w:numPr>
      </w:pPr>
      <w:r>
        <w:t>维修日期</w:t>
      </w:r>
    </w:p>
    <w:p w14:paraId="5CC07E18" w14:textId="77777777" w:rsidR="00A426F5" w:rsidRDefault="00000000">
      <w:pPr>
        <w:numPr>
          <w:ilvl w:val="0"/>
          <w:numId w:val="72"/>
        </w:numPr>
      </w:pPr>
      <w:r>
        <w:t>维修人员</w:t>
      </w:r>
    </w:p>
    <w:p w14:paraId="5FB24166" w14:textId="77777777" w:rsidR="00A426F5" w:rsidRDefault="00000000">
      <w:pPr>
        <w:numPr>
          <w:ilvl w:val="0"/>
          <w:numId w:val="72"/>
        </w:numPr>
      </w:pPr>
      <w:r>
        <w:t>故障类型</w:t>
      </w:r>
    </w:p>
    <w:p w14:paraId="5483C85C" w14:textId="77777777" w:rsidR="00A426F5" w:rsidRDefault="00000000">
      <w:pPr>
        <w:numPr>
          <w:ilvl w:val="0"/>
          <w:numId w:val="72"/>
        </w:numPr>
      </w:pPr>
      <w:r>
        <w:t>故障原因</w:t>
      </w:r>
    </w:p>
    <w:p w14:paraId="5EAA573F" w14:textId="77777777" w:rsidR="00A426F5" w:rsidRDefault="00000000">
      <w:pPr>
        <w:numPr>
          <w:ilvl w:val="0"/>
          <w:numId w:val="72"/>
        </w:numPr>
      </w:pPr>
      <w:r>
        <w:t>更换部件</w:t>
      </w:r>
    </w:p>
    <w:p w14:paraId="47E20652" w14:textId="77777777" w:rsidR="00A426F5" w:rsidRDefault="00000000">
      <w:pPr>
        <w:numPr>
          <w:ilvl w:val="0"/>
          <w:numId w:val="72"/>
        </w:numPr>
      </w:pPr>
      <w:r>
        <w:t>维修费用</w:t>
      </w:r>
    </w:p>
    <w:p w14:paraId="451949FC" w14:textId="77777777" w:rsidR="00A426F5" w:rsidRDefault="00000000">
      <w:pPr>
        <w:numPr>
          <w:ilvl w:val="0"/>
          <w:numId w:val="72"/>
        </w:numPr>
      </w:pPr>
      <w:r>
        <w:t>是否解决</w:t>
      </w:r>
    </w:p>
    <w:p w14:paraId="76382C59" w14:textId="77777777" w:rsidR="00A426F5" w:rsidRDefault="00000000">
      <w:r>
        <w:t>验收标准：</w:t>
      </w:r>
    </w:p>
    <w:p w14:paraId="640A506F" w14:textId="77777777" w:rsidR="00A426F5" w:rsidRDefault="00000000">
      <w:pPr>
        <w:numPr>
          <w:ilvl w:val="0"/>
          <w:numId w:val="73"/>
        </w:numPr>
      </w:pPr>
      <w:r>
        <w:t>保存成功。</w:t>
      </w:r>
    </w:p>
    <w:p w14:paraId="7ABCA722" w14:textId="77777777" w:rsidR="00A426F5" w:rsidRDefault="00000000">
      <w:pPr>
        <w:numPr>
          <w:ilvl w:val="0"/>
          <w:numId w:val="73"/>
        </w:numPr>
      </w:pPr>
      <w:r>
        <w:t>状态自动切换为</w:t>
      </w:r>
      <w:r>
        <w:t>"</w:t>
      </w:r>
      <w:r>
        <w:t>维修中</w:t>
      </w:r>
      <w:r>
        <w:t>"</w:t>
      </w:r>
      <w:r>
        <w:t>。</w:t>
      </w:r>
    </w:p>
    <w:p w14:paraId="3264CA60" w14:textId="77777777" w:rsidR="00A426F5" w:rsidRDefault="00000000">
      <w:pPr>
        <w:numPr>
          <w:ilvl w:val="0"/>
          <w:numId w:val="73"/>
        </w:numPr>
      </w:pPr>
      <w:r>
        <w:t>完成维修后恢复</w:t>
      </w:r>
      <w:r>
        <w:t>"</w:t>
      </w:r>
      <w:r>
        <w:t>在用</w:t>
      </w:r>
      <w:r>
        <w:t>"</w:t>
      </w:r>
      <w:r>
        <w:t>。</w:t>
      </w:r>
    </w:p>
    <w:p w14:paraId="5FB484A3" w14:textId="77777777" w:rsidR="00A426F5" w:rsidRDefault="00000000">
      <w:pPr>
        <w:numPr>
          <w:ilvl w:val="0"/>
          <w:numId w:val="73"/>
        </w:numPr>
      </w:pPr>
      <w:r>
        <w:t>维修记录永久保存。</w:t>
      </w:r>
    </w:p>
    <w:p w14:paraId="2B515129" w14:textId="77777777" w:rsidR="00A426F5" w:rsidRDefault="00000000">
      <w:r>
        <w:pict w14:anchorId="3C16B411">
          <v:rect id="_x0000_i1190" style="width:0;height:1.5pt" o:hralign="center" o:hrstd="t" o:hr="t" fillcolor="#a0a0a0" stroked="f"/>
        </w:pict>
      </w:r>
    </w:p>
    <w:p w14:paraId="69A3539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10.3.7 </w:t>
      </w:r>
      <w:r>
        <w:rPr>
          <w:b/>
          <w:bCs/>
        </w:rPr>
        <w:t>附件管理测试</w:t>
      </w:r>
    </w:p>
    <w:p w14:paraId="39CB469D" w14:textId="77777777" w:rsidR="00A426F5" w:rsidRDefault="00000000">
      <w:r>
        <w:t>测试内容：</w:t>
      </w:r>
    </w:p>
    <w:p w14:paraId="4660BEB1" w14:textId="77777777" w:rsidR="00A426F5" w:rsidRDefault="00000000">
      <w:r>
        <w:t>上传：</w:t>
      </w:r>
    </w:p>
    <w:p w14:paraId="088054FC" w14:textId="77777777" w:rsidR="00A426F5" w:rsidRDefault="00000000">
      <w:pPr>
        <w:numPr>
          <w:ilvl w:val="0"/>
          <w:numId w:val="74"/>
        </w:numPr>
      </w:pPr>
      <w:r>
        <w:lastRenderedPageBreak/>
        <w:t>图片</w:t>
      </w:r>
    </w:p>
    <w:p w14:paraId="3E49025E" w14:textId="77777777" w:rsidR="00A426F5" w:rsidRDefault="00000000">
      <w:pPr>
        <w:numPr>
          <w:ilvl w:val="0"/>
          <w:numId w:val="74"/>
        </w:numPr>
      </w:pPr>
      <w:r>
        <w:t>PDF</w:t>
      </w:r>
    </w:p>
    <w:p w14:paraId="11EC9A2E" w14:textId="77777777" w:rsidR="00A426F5" w:rsidRDefault="00000000">
      <w:pPr>
        <w:numPr>
          <w:ilvl w:val="0"/>
          <w:numId w:val="74"/>
        </w:numPr>
      </w:pPr>
      <w:r>
        <w:t>Word</w:t>
      </w:r>
    </w:p>
    <w:p w14:paraId="3CE39BDF" w14:textId="77777777" w:rsidR="00A426F5" w:rsidRDefault="00000000">
      <w:pPr>
        <w:numPr>
          <w:ilvl w:val="0"/>
          <w:numId w:val="74"/>
        </w:numPr>
      </w:pPr>
      <w:r>
        <w:t>Excel</w:t>
      </w:r>
    </w:p>
    <w:p w14:paraId="02DF8698" w14:textId="77777777" w:rsidR="00A426F5" w:rsidRDefault="00000000">
      <w:r>
        <w:t>下载：</w:t>
      </w:r>
    </w:p>
    <w:p w14:paraId="543B1AC2" w14:textId="77777777" w:rsidR="00A426F5" w:rsidRDefault="00000000">
      <w:r>
        <w:t>删除：</w:t>
      </w:r>
    </w:p>
    <w:p w14:paraId="7A7E5E64" w14:textId="77777777" w:rsidR="00A426F5" w:rsidRDefault="00000000">
      <w:r>
        <w:t>预览：</w:t>
      </w:r>
    </w:p>
    <w:p w14:paraId="5CF811F8" w14:textId="77777777" w:rsidR="00A426F5" w:rsidRDefault="00000000">
      <w:r>
        <w:t>验收标准：</w:t>
      </w:r>
    </w:p>
    <w:p w14:paraId="33D649CF" w14:textId="77777777" w:rsidR="00A426F5" w:rsidRDefault="00000000">
      <w:pPr>
        <w:numPr>
          <w:ilvl w:val="0"/>
          <w:numId w:val="75"/>
        </w:numPr>
      </w:pPr>
      <w:r>
        <w:t>上传成功。</w:t>
      </w:r>
    </w:p>
    <w:p w14:paraId="3EDA678F" w14:textId="77777777" w:rsidR="00A426F5" w:rsidRDefault="00000000">
      <w:pPr>
        <w:numPr>
          <w:ilvl w:val="0"/>
          <w:numId w:val="75"/>
        </w:numPr>
      </w:pPr>
      <w:r>
        <w:t>下载成功。</w:t>
      </w:r>
    </w:p>
    <w:p w14:paraId="5BC3BF3A" w14:textId="77777777" w:rsidR="00A426F5" w:rsidRDefault="00000000">
      <w:pPr>
        <w:numPr>
          <w:ilvl w:val="0"/>
          <w:numId w:val="75"/>
        </w:numPr>
      </w:pPr>
      <w:r>
        <w:t>权限正确。</w:t>
      </w:r>
    </w:p>
    <w:p w14:paraId="7F8BEB95" w14:textId="77777777" w:rsidR="00A426F5" w:rsidRDefault="00000000">
      <w:pPr>
        <w:numPr>
          <w:ilvl w:val="0"/>
          <w:numId w:val="75"/>
        </w:numPr>
      </w:pPr>
      <w:r>
        <w:t>文件无损坏。</w:t>
      </w:r>
    </w:p>
    <w:p w14:paraId="35D9B954" w14:textId="77777777" w:rsidR="00A426F5" w:rsidRDefault="00000000">
      <w:r>
        <w:pict w14:anchorId="217FBAC0">
          <v:rect id="_x0000_i1191" style="width:0;height:1.5pt" o:hralign="center" o:hrstd="t" o:hr="t" fillcolor="#a0a0a0" stroked="f"/>
        </w:pict>
      </w:r>
    </w:p>
    <w:p w14:paraId="7CA78B47" w14:textId="77777777" w:rsidR="00A426F5" w:rsidRDefault="00000000">
      <w:pPr>
        <w:rPr>
          <w:b/>
          <w:bCs/>
        </w:rPr>
      </w:pPr>
      <w:r>
        <w:rPr>
          <w:b/>
          <w:bCs/>
        </w:rPr>
        <w:t>10.3.8 Excel</w:t>
      </w:r>
      <w:r>
        <w:rPr>
          <w:b/>
          <w:bCs/>
        </w:rPr>
        <w:t>导入导出测试</w:t>
      </w:r>
    </w:p>
    <w:p w14:paraId="429712BC" w14:textId="77777777" w:rsidR="00A426F5" w:rsidRDefault="00000000">
      <w:r>
        <w:t>测试内容：</w:t>
      </w:r>
    </w:p>
    <w:p w14:paraId="38B69E86" w14:textId="77777777" w:rsidR="00A426F5" w:rsidRDefault="00000000">
      <w:r>
        <w:t>导入：</w:t>
      </w:r>
    </w:p>
    <w:p w14:paraId="50EC478E" w14:textId="77777777" w:rsidR="00A426F5" w:rsidRDefault="00000000">
      <w:pPr>
        <w:numPr>
          <w:ilvl w:val="0"/>
          <w:numId w:val="76"/>
        </w:numPr>
      </w:pPr>
      <w:r>
        <w:t>正确模板</w:t>
      </w:r>
    </w:p>
    <w:p w14:paraId="1381FA5D" w14:textId="77777777" w:rsidR="00A426F5" w:rsidRDefault="00000000">
      <w:pPr>
        <w:numPr>
          <w:ilvl w:val="0"/>
          <w:numId w:val="76"/>
        </w:numPr>
      </w:pPr>
      <w:r>
        <w:t>错误模板</w:t>
      </w:r>
    </w:p>
    <w:p w14:paraId="7C6E8B36" w14:textId="77777777" w:rsidR="00A426F5" w:rsidRDefault="00000000">
      <w:pPr>
        <w:numPr>
          <w:ilvl w:val="0"/>
          <w:numId w:val="76"/>
        </w:numPr>
      </w:pPr>
      <w:r>
        <w:t>重复</w:t>
      </w:r>
      <w:r>
        <w:t>SN</w:t>
      </w:r>
    </w:p>
    <w:p w14:paraId="37DF971F" w14:textId="77777777" w:rsidR="00A426F5" w:rsidRDefault="00000000">
      <w:pPr>
        <w:numPr>
          <w:ilvl w:val="0"/>
          <w:numId w:val="76"/>
        </w:numPr>
      </w:pPr>
      <w:r>
        <w:t>重复</w:t>
      </w:r>
      <w:r>
        <w:t>IP</w:t>
      </w:r>
    </w:p>
    <w:p w14:paraId="17B54785" w14:textId="77777777" w:rsidR="00A426F5" w:rsidRDefault="00000000">
      <w:pPr>
        <w:numPr>
          <w:ilvl w:val="0"/>
          <w:numId w:val="76"/>
        </w:numPr>
      </w:pPr>
      <w:r>
        <w:t>重复设备编号</w:t>
      </w:r>
    </w:p>
    <w:p w14:paraId="20858931" w14:textId="77777777" w:rsidR="00A426F5" w:rsidRDefault="00000000">
      <w:r>
        <w:t>导出：</w:t>
      </w:r>
    </w:p>
    <w:p w14:paraId="3DECE867" w14:textId="77777777" w:rsidR="00A426F5" w:rsidRDefault="00000000">
      <w:pPr>
        <w:numPr>
          <w:ilvl w:val="0"/>
          <w:numId w:val="77"/>
        </w:numPr>
      </w:pPr>
      <w:r>
        <w:t>全部数据</w:t>
      </w:r>
    </w:p>
    <w:p w14:paraId="449C9BD2" w14:textId="77777777" w:rsidR="00A426F5" w:rsidRDefault="00000000">
      <w:pPr>
        <w:numPr>
          <w:ilvl w:val="0"/>
          <w:numId w:val="77"/>
        </w:numPr>
      </w:pPr>
      <w:r>
        <w:t>条件数据</w:t>
      </w:r>
    </w:p>
    <w:p w14:paraId="4712B06A" w14:textId="77777777" w:rsidR="00A426F5" w:rsidRDefault="00000000">
      <w:r>
        <w:t>验收标准：</w:t>
      </w:r>
    </w:p>
    <w:p w14:paraId="3306A647" w14:textId="77777777" w:rsidR="00A426F5" w:rsidRDefault="00000000">
      <w:pPr>
        <w:numPr>
          <w:ilvl w:val="0"/>
          <w:numId w:val="78"/>
        </w:numPr>
      </w:pPr>
      <w:r>
        <w:t>导入成功率</w:t>
      </w:r>
      <w:r>
        <w:t>100%</w:t>
      </w:r>
      <w:r>
        <w:t>（合法数据）。</w:t>
      </w:r>
    </w:p>
    <w:p w14:paraId="2125CE7B" w14:textId="77777777" w:rsidR="00A426F5" w:rsidRDefault="00000000">
      <w:pPr>
        <w:numPr>
          <w:ilvl w:val="0"/>
          <w:numId w:val="78"/>
        </w:numPr>
      </w:pPr>
      <w:r>
        <w:t>错误数据全部提示。</w:t>
      </w:r>
    </w:p>
    <w:p w14:paraId="426F129C" w14:textId="77777777" w:rsidR="00A426F5" w:rsidRDefault="00000000">
      <w:pPr>
        <w:numPr>
          <w:ilvl w:val="0"/>
          <w:numId w:val="78"/>
        </w:numPr>
      </w:pPr>
      <w:r>
        <w:t>导出数据完整。</w:t>
      </w:r>
    </w:p>
    <w:p w14:paraId="3A29C0EA" w14:textId="77777777" w:rsidR="00A426F5" w:rsidRDefault="00000000">
      <w:r>
        <w:pict w14:anchorId="2E6FDF72">
          <v:rect id="_x0000_i1192" style="width:0;height:1.5pt" o:hralign="center" o:hrstd="t" o:hr="t" fillcolor="#a0a0a0" stroked="f"/>
        </w:pict>
      </w:r>
    </w:p>
    <w:p w14:paraId="6EDAAD77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10.3.9 </w:t>
      </w:r>
      <w:r>
        <w:rPr>
          <w:b/>
          <w:bCs/>
        </w:rPr>
        <w:t>统计分析测试</w:t>
      </w:r>
    </w:p>
    <w:p w14:paraId="563DB3FA" w14:textId="77777777" w:rsidR="00A426F5" w:rsidRDefault="00000000">
      <w:r>
        <w:t>测试内容：</w:t>
      </w:r>
    </w:p>
    <w:p w14:paraId="182E6081" w14:textId="77777777" w:rsidR="00A426F5" w:rsidRDefault="00000000">
      <w:r>
        <w:t>验证：</w:t>
      </w:r>
    </w:p>
    <w:p w14:paraId="4638F0CE" w14:textId="77777777" w:rsidR="00A426F5" w:rsidRDefault="00000000">
      <w:pPr>
        <w:numPr>
          <w:ilvl w:val="0"/>
          <w:numId w:val="79"/>
        </w:numPr>
      </w:pPr>
      <w:r>
        <w:t>品牌统计</w:t>
      </w:r>
    </w:p>
    <w:p w14:paraId="117AF4AB" w14:textId="77777777" w:rsidR="00A426F5" w:rsidRDefault="00000000">
      <w:pPr>
        <w:numPr>
          <w:ilvl w:val="0"/>
          <w:numId w:val="79"/>
        </w:numPr>
      </w:pPr>
      <w:r>
        <w:t>类型统计</w:t>
      </w:r>
    </w:p>
    <w:p w14:paraId="3508F1D4" w14:textId="77777777" w:rsidR="00A426F5" w:rsidRDefault="00000000">
      <w:pPr>
        <w:numPr>
          <w:ilvl w:val="0"/>
          <w:numId w:val="79"/>
        </w:numPr>
      </w:pPr>
      <w:r>
        <w:t>项目统计</w:t>
      </w:r>
    </w:p>
    <w:p w14:paraId="33322437" w14:textId="77777777" w:rsidR="00A426F5" w:rsidRDefault="00000000">
      <w:pPr>
        <w:numPr>
          <w:ilvl w:val="0"/>
          <w:numId w:val="79"/>
        </w:numPr>
      </w:pPr>
      <w:r>
        <w:t>状态统计</w:t>
      </w:r>
    </w:p>
    <w:p w14:paraId="25A40F6C" w14:textId="77777777" w:rsidR="00A426F5" w:rsidRDefault="00000000">
      <w:pPr>
        <w:numPr>
          <w:ilvl w:val="0"/>
          <w:numId w:val="79"/>
        </w:numPr>
      </w:pPr>
      <w:r>
        <w:t>故障统计</w:t>
      </w:r>
    </w:p>
    <w:p w14:paraId="21F079FA" w14:textId="77777777" w:rsidR="00A426F5" w:rsidRDefault="00000000">
      <w:pPr>
        <w:numPr>
          <w:ilvl w:val="0"/>
          <w:numId w:val="79"/>
        </w:numPr>
      </w:pPr>
      <w:r>
        <w:t>维修费用统计</w:t>
      </w:r>
    </w:p>
    <w:p w14:paraId="21843A33" w14:textId="77777777" w:rsidR="00A426F5" w:rsidRDefault="00000000">
      <w:r>
        <w:t>验收标准：</w:t>
      </w:r>
    </w:p>
    <w:p w14:paraId="68B969DA" w14:textId="77777777" w:rsidR="00A426F5" w:rsidRDefault="00000000">
      <w:r>
        <w:t>统计数据：</w:t>
      </w:r>
    </w:p>
    <w:p w14:paraId="2C1EBA4C" w14:textId="77777777" w:rsidR="00A426F5" w:rsidRDefault="00000000">
      <w:r>
        <w:t>与数据库一致。</w:t>
      </w:r>
    </w:p>
    <w:p w14:paraId="31DDB0E1" w14:textId="77777777" w:rsidR="00A426F5" w:rsidRDefault="00000000">
      <w:r>
        <w:t>图表：</w:t>
      </w:r>
    </w:p>
    <w:p w14:paraId="20D77537" w14:textId="77777777" w:rsidR="00A426F5" w:rsidRDefault="00000000">
      <w:r>
        <w:t>正确显示。</w:t>
      </w:r>
    </w:p>
    <w:p w14:paraId="04B891C8" w14:textId="77777777" w:rsidR="00A426F5" w:rsidRDefault="00000000">
      <w:r>
        <w:pict w14:anchorId="2DAF8E8D">
          <v:rect id="_x0000_i1193" style="width:0;height:1.5pt" o:hralign="center" o:hrstd="t" o:hr="t" fillcolor="#a0a0a0" stroked="f"/>
        </w:pict>
      </w:r>
    </w:p>
    <w:p w14:paraId="37BD4E1E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10.3.10 </w:t>
      </w:r>
      <w:r>
        <w:rPr>
          <w:b/>
          <w:bCs/>
        </w:rPr>
        <w:t>日志测试</w:t>
      </w:r>
    </w:p>
    <w:p w14:paraId="746AB208" w14:textId="77777777" w:rsidR="00A426F5" w:rsidRDefault="00000000">
      <w:r>
        <w:t>验证：</w:t>
      </w:r>
    </w:p>
    <w:p w14:paraId="3C3CD4A4" w14:textId="77777777" w:rsidR="00A426F5" w:rsidRDefault="00000000">
      <w:r>
        <w:t>登录日志。</w:t>
      </w:r>
    </w:p>
    <w:p w14:paraId="04B67B9D" w14:textId="77777777" w:rsidR="00A426F5" w:rsidRDefault="00000000">
      <w:r>
        <w:t>操作日志。</w:t>
      </w:r>
    </w:p>
    <w:p w14:paraId="67B0D5F4" w14:textId="77777777" w:rsidR="00A426F5" w:rsidRDefault="00000000">
      <w:r>
        <w:t>生命周期日志。</w:t>
      </w:r>
    </w:p>
    <w:p w14:paraId="060CDA05" w14:textId="77777777" w:rsidR="00A426F5" w:rsidRDefault="00000000">
      <w:r>
        <w:t>验收标准：</w:t>
      </w:r>
    </w:p>
    <w:p w14:paraId="3614A644" w14:textId="77777777" w:rsidR="00A426F5" w:rsidRDefault="00000000">
      <w:r>
        <w:t>所有操作：</w:t>
      </w:r>
    </w:p>
    <w:p w14:paraId="513B5E3C" w14:textId="77777777" w:rsidR="00A426F5" w:rsidRDefault="00000000">
      <w:r>
        <w:t>均记录。</w:t>
      </w:r>
    </w:p>
    <w:p w14:paraId="6D9B1456" w14:textId="77777777" w:rsidR="00A426F5" w:rsidRDefault="00000000">
      <w:r>
        <w:t>日志：</w:t>
      </w:r>
    </w:p>
    <w:p w14:paraId="716820B3" w14:textId="77777777" w:rsidR="00A426F5" w:rsidRDefault="00000000">
      <w:r>
        <w:t>不可修改。</w:t>
      </w:r>
    </w:p>
    <w:p w14:paraId="42BB5DCD" w14:textId="77777777" w:rsidR="00A426F5" w:rsidRDefault="00000000">
      <w:r>
        <w:pict w14:anchorId="4D6B945D">
          <v:rect id="_x0000_i1194" style="width:0;height:1.5pt" o:hralign="center" o:hrstd="t" o:hr="t" fillcolor="#a0a0a0" stroked="f"/>
        </w:pict>
      </w:r>
    </w:p>
    <w:p w14:paraId="290A552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10.4 </w:t>
      </w:r>
      <w:r>
        <w:rPr>
          <w:b/>
          <w:bCs/>
        </w:rPr>
        <w:t>权限测试</w:t>
      </w:r>
    </w:p>
    <w:p w14:paraId="0C722858" w14:textId="77777777" w:rsidR="00A426F5" w:rsidRDefault="00000000">
      <w:r>
        <w:t>测试不同角色：</w:t>
      </w:r>
    </w:p>
    <w:p w14:paraId="128263A8" w14:textId="77777777" w:rsidR="00A426F5" w:rsidRDefault="00000000">
      <w:r>
        <w:t>管理员。</w:t>
      </w:r>
    </w:p>
    <w:p w14:paraId="2F35D38A" w14:textId="77777777" w:rsidR="00A426F5" w:rsidRDefault="00000000">
      <w:r>
        <w:t>部门管理员。</w:t>
      </w:r>
    </w:p>
    <w:p w14:paraId="3F010EC1" w14:textId="77777777" w:rsidR="00A426F5" w:rsidRDefault="00000000">
      <w:r>
        <w:t>普通用户。</w:t>
      </w:r>
    </w:p>
    <w:p w14:paraId="269FCFBE" w14:textId="77777777" w:rsidR="00A426F5" w:rsidRDefault="00000000">
      <w:r>
        <w:t>测试：</w:t>
      </w:r>
    </w:p>
    <w:p w14:paraId="5BF16664" w14:textId="77777777" w:rsidR="00A426F5" w:rsidRDefault="00000000">
      <w:pPr>
        <w:numPr>
          <w:ilvl w:val="0"/>
          <w:numId w:val="80"/>
        </w:numPr>
      </w:pPr>
      <w:r>
        <w:t>菜单权限。</w:t>
      </w:r>
    </w:p>
    <w:p w14:paraId="56F1F746" w14:textId="77777777" w:rsidR="00A426F5" w:rsidRDefault="00000000">
      <w:pPr>
        <w:numPr>
          <w:ilvl w:val="0"/>
          <w:numId w:val="80"/>
        </w:numPr>
      </w:pPr>
      <w:r>
        <w:t>按钮权限。</w:t>
      </w:r>
    </w:p>
    <w:p w14:paraId="1BA81651" w14:textId="77777777" w:rsidR="00A426F5" w:rsidRDefault="00000000">
      <w:pPr>
        <w:numPr>
          <w:ilvl w:val="0"/>
          <w:numId w:val="80"/>
        </w:numPr>
      </w:pPr>
      <w:r>
        <w:t>接口权限。</w:t>
      </w:r>
    </w:p>
    <w:p w14:paraId="1A6CEBC2" w14:textId="77777777" w:rsidR="00A426F5" w:rsidRDefault="00000000">
      <w:pPr>
        <w:numPr>
          <w:ilvl w:val="0"/>
          <w:numId w:val="80"/>
        </w:numPr>
      </w:pPr>
      <w:r>
        <w:t>数据权限。</w:t>
      </w:r>
    </w:p>
    <w:p w14:paraId="5F9D2C25" w14:textId="77777777" w:rsidR="00A426F5" w:rsidRDefault="00000000">
      <w:r>
        <w:t>验收标准：</w:t>
      </w:r>
    </w:p>
    <w:p w14:paraId="2BB369E6" w14:textId="77777777" w:rsidR="00A426F5" w:rsidRDefault="00000000">
      <w:r>
        <w:t>管理员：</w:t>
      </w:r>
    </w:p>
    <w:p w14:paraId="1CF269F5" w14:textId="77777777" w:rsidR="00A426F5" w:rsidRDefault="00000000">
      <w:r>
        <w:t>全部权限。</w:t>
      </w:r>
    </w:p>
    <w:p w14:paraId="1AD7A7D5" w14:textId="77777777" w:rsidR="00A426F5" w:rsidRDefault="00000000">
      <w:r>
        <w:t>部门管理员：</w:t>
      </w:r>
    </w:p>
    <w:p w14:paraId="5E4E6953" w14:textId="77777777" w:rsidR="00A426F5" w:rsidRDefault="00000000">
      <w:r>
        <w:t>仅本部门。</w:t>
      </w:r>
    </w:p>
    <w:p w14:paraId="012B71EB" w14:textId="77777777" w:rsidR="00A426F5" w:rsidRDefault="00000000">
      <w:r>
        <w:t>普通用户：</w:t>
      </w:r>
    </w:p>
    <w:p w14:paraId="7ABDF2E6" w14:textId="77777777" w:rsidR="00A426F5" w:rsidRDefault="00000000">
      <w:r>
        <w:t>仅本人设备。</w:t>
      </w:r>
    </w:p>
    <w:p w14:paraId="641C5A0A" w14:textId="77777777" w:rsidR="00A426F5" w:rsidRDefault="00000000">
      <w:r>
        <w:t>不得：</w:t>
      </w:r>
    </w:p>
    <w:p w14:paraId="2EB71A02" w14:textId="77777777" w:rsidR="00A426F5" w:rsidRDefault="00000000">
      <w:r>
        <w:t>越权访问。</w:t>
      </w:r>
    </w:p>
    <w:p w14:paraId="416D998A" w14:textId="77777777" w:rsidR="00A426F5" w:rsidRDefault="00000000">
      <w:r>
        <w:pict w14:anchorId="1146C067">
          <v:rect id="_x0000_i1195" style="width:0;height:1.5pt" o:hralign="center" o:hrstd="t" o:hr="t" fillcolor="#a0a0a0" stroked="f"/>
        </w:pict>
      </w:r>
    </w:p>
    <w:p w14:paraId="24A822A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10.5 </w:t>
      </w:r>
      <w:r>
        <w:rPr>
          <w:b/>
          <w:bCs/>
        </w:rPr>
        <w:t>安全测试</w:t>
      </w:r>
    </w:p>
    <w:p w14:paraId="6146C44C" w14:textId="77777777" w:rsidR="00A426F5" w:rsidRDefault="00000000">
      <w:r>
        <w:t>测试内容包括：</w:t>
      </w:r>
    </w:p>
    <w:p w14:paraId="72E59111" w14:textId="77777777" w:rsidR="00A426F5" w:rsidRDefault="00000000">
      <w:pPr>
        <w:rPr>
          <w:b/>
          <w:bCs/>
        </w:rPr>
      </w:pPr>
      <w:r>
        <w:rPr>
          <w:b/>
          <w:bCs/>
        </w:rPr>
        <w:t>登录安全</w:t>
      </w:r>
    </w:p>
    <w:p w14:paraId="6BFB23DF" w14:textId="77777777" w:rsidR="00A426F5" w:rsidRDefault="00000000">
      <w:r>
        <w:t>验证：</w:t>
      </w:r>
    </w:p>
    <w:p w14:paraId="1C9C1507" w14:textId="77777777" w:rsidR="00A426F5" w:rsidRDefault="00000000">
      <w:r>
        <w:t>密码错误。</w:t>
      </w:r>
    </w:p>
    <w:p w14:paraId="2ADF807D" w14:textId="77777777" w:rsidR="00A426F5" w:rsidRDefault="00000000">
      <w:r>
        <w:t>Token</w:t>
      </w:r>
      <w:r>
        <w:t>失效。</w:t>
      </w:r>
    </w:p>
    <w:p w14:paraId="5B51182C" w14:textId="77777777" w:rsidR="00A426F5" w:rsidRDefault="00000000">
      <w:r>
        <w:t>登录锁定。</w:t>
      </w:r>
    </w:p>
    <w:p w14:paraId="511924E1" w14:textId="77777777" w:rsidR="00A426F5" w:rsidRDefault="00000000">
      <w:r>
        <w:pict w14:anchorId="41035AA0">
          <v:rect id="_x0000_i1196" style="width:0;height:1.5pt" o:hralign="center" o:hrstd="t" o:hr="t" fillcolor="#a0a0a0" stroked="f"/>
        </w:pict>
      </w:r>
    </w:p>
    <w:p w14:paraId="4CA89DDC" w14:textId="77777777" w:rsidR="00A426F5" w:rsidRDefault="00000000">
      <w:pPr>
        <w:rPr>
          <w:b/>
          <w:bCs/>
        </w:rPr>
      </w:pPr>
      <w:r>
        <w:rPr>
          <w:b/>
          <w:bCs/>
        </w:rPr>
        <w:t>SQL</w:t>
      </w:r>
      <w:r>
        <w:rPr>
          <w:b/>
          <w:bCs/>
        </w:rPr>
        <w:t>注入</w:t>
      </w:r>
    </w:p>
    <w:p w14:paraId="7BBCDDC1" w14:textId="77777777" w:rsidR="00A426F5" w:rsidRDefault="00000000">
      <w:r>
        <w:t>测试：</w:t>
      </w:r>
    </w:p>
    <w:p w14:paraId="17943757" w14:textId="77777777" w:rsidR="00A426F5" w:rsidRDefault="00000000">
      <w:r>
        <w:t>输入：</w:t>
      </w:r>
    </w:p>
    <w:p w14:paraId="2C1BD2C2" w14:textId="77777777" w:rsidR="00A426F5" w:rsidRDefault="00000000">
      <w:r>
        <w:t>' OR 1=1 --</w:t>
      </w:r>
    </w:p>
    <w:p w14:paraId="42712143" w14:textId="77777777" w:rsidR="00A426F5" w:rsidRDefault="00000000">
      <w:r>
        <w:t>系统：</w:t>
      </w:r>
    </w:p>
    <w:p w14:paraId="0915D771" w14:textId="77777777" w:rsidR="00A426F5" w:rsidRDefault="00000000">
      <w:r>
        <w:lastRenderedPageBreak/>
        <w:t>不得：</w:t>
      </w:r>
    </w:p>
    <w:p w14:paraId="25F6C432" w14:textId="77777777" w:rsidR="00A426F5" w:rsidRDefault="00000000">
      <w:r>
        <w:t>返回全部数据。</w:t>
      </w:r>
    </w:p>
    <w:p w14:paraId="06D18A35" w14:textId="77777777" w:rsidR="00A426F5" w:rsidRDefault="00000000">
      <w:r>
        <w:pict w14:anchorId="0F86C7C6">
          <v:rect id="_x0000_i1197" style="width:0;height:1.5pt" o:hralign="center" o:hrstd="t" o:hr="t" fillcolor="#a0a0a0" stroked="f"/>
        </w:pict>
      </w:r>
    </w:p>
    <w:p w14:paraId="2FAFD724" w14:textId="77777777" w:rsidR="00A426F5" w:rsidRDefault="00000000">
      <w:pPr>
        <w:rPr>
          <w:b/>
          <w:bCs/>
        </w:rPr>
      </w:pPr>
      <w:r>
        <w:rPr>
          <w:b/>
          <w:bCs/>
        </w:rPr>
        <w:t>XSS</w:t>
      </w:r>
      <w:r>
        <w:rPr>
          <w:b/>
          <w:bCs/>
        </w:rPr>
        <w:t>攻击</w:t>
      </w:r>
    </w:p>
    <w:p w14:paraId="07DD4949" w14:textId="77777777" w:rsidR="00A426F5" w:rsidRDefault="00000000">
      <w:r>
        <w:t>输入：</w:t>
      </w:r>
    </w:p>
    <w:p w14:paraId="4F513AC1" w14:textId="77777777" w:rsidR="00A426F5" w:rsidRDefault="00000000">
      <w:r>
        <w:t>&lt;script&gt;alert(</w:t>
      </w:r>
      <w:proofErr w:type="gramStart"/>
      <w:r>
        <w:t>1)&lt;</w:t>
      </w:r>
      <w:proofErr w:type="gramEnd"/>
      <w:r>
        <w:t>/script&gt;</w:t>
      </w:r>
    </w:p>
    <w:p w14:paraId="7A47D1A8" w14:textId="77777777" w:rsidR="00A426F5" w:rsidRDefault="00000000">
      <w:r>
        <w:t>系统：</w:t>
      </w:r>
    </w:p>
    <w:p w14:paraId="3043082D" w14:textId="77777777" w:rsidR="00A426F5" w:rsidRDefault="00000000">
      <w:r>
        <w:t>不得：</w:t>
      </w:r>
    </w:p>
    <w:p w14:paraId="169D80CA" w14:textId="77777777" w:rsidR="00A426F5" w:rsidRDefault="00000000">
      <w:r>
        <w:t>执行。</w:t>
      </w:r>
    </w:p>
    <w:p w14:paraId="33628213" w14:textId="77777777" w:rsidR="00A426F5" w:rsidRDefault="00000000">
      <w:r>
        <w:pict w14:anchorId="215D8C57">
          <v:rect id="_x0000_i1198" style="width:0;height:1.5pt" o:hralign="center" o:hrstd="t" o:hr="t" fillcolor="#a0a0a0" stroked="f"/>
        </w:pict>
      </w:r>
    </w:p>
    <w:p w14:paraId="6524F1AF" w14:textId="77777777" w:rsidR="00A426F5" w:rsidRDefault="00000000">
      <w:pPr>
        <w:rPr>
          <w:b/>
          <w:bCs/>
        </w:rPr>
      </w:pPr>
      <w:r>
        <w:rPr>
          <w:b/>
          <w:bCs/>
        </w:rPr>
        <w:t>文件上传</w:t>
      </w:r>
    </w:p>
    <w:p w14:paraId="5558BE29" w14:textId="77777777" w:rsidR="00A426F5" w:rsidRDefault="00000000">
      <w:r>
        <w:t>上传：</w:t>
      </w:r>
    </w:p>
    <w:p w14:paraId="488400D6" w14:textId="77777777" w:rsidR="00A426F5" w:rsidRDefault="00000000">
      <w:r>
        <w:t>EXE</w:t>
      </w:r>
      <w:r>
        <w:t>。</w:t>
      </w:r>
    </w:p>
    <w:p w14:paraId="0B20F8B2" w14:textId="77777777" w:rsidR="00A426F5" w:rsidRDefault="00000000">
      <w:r>
        <w:t>BAT</w:t>
      </w:r>
      <w:r>
        <w:t>。</w:t>
      </w:r>
    </w:p>
    <w:p w14:paraId="0AF18E2C" w14:textId="77777777" w:rsidR="00A426F5" w:rsidRDefault="00000000">
      <w:r>
        <w:t>CMD</w:t>
      </w:r>
      <w:r>
        <w:t>。</w:t>
      </w:r>
    </w:p>
    <w:p w14:paraId="6FE7E8BA" w14:textId="77777777" w:rsidR="00A426F5" w:rsidRDefault="00000000">
      <w:r>
        <w:t>系统：</w:t>
      </w:r>
    </w:p>
    <w:p w14:paraId="2ED810FF" w14:textId="77777777" w:rsidR="00A426F5" w:rsidRDefault="00000000">
      <w:r>
        <w:t>拒绝。</w:t>
      </w:r>
    </w:p>
    <w:p w14:paraId="3210CFFE" w14:textId="77777777" w:rsidR="00A426F5" w:rsidRDefault="00000000">
      <w:r>
        <w:pict w14:anchorId="213D4623">
          <v:rect id="_x0000_i1199" style="width:0;height:1.5pt" o:hralign="center" o:hrstd="t" o:hr="t" fillcolor="#a0a0a0" stroked="f"/>
        </w:pict>
      </w:r>
    </w:p>
    <w:p w14:paraId="4A081672" w14:textId="77777777" w:rsidR="00A426F5" w:rsidRDefault="00000000">
      <w:pPr>
        <w:rPr>
          <w:b/>
          <w:bCs/>
        </w:rPr>
      </w:pPr>
      <w:r>
        <w:rPr>
          <w:b/>
          <w:bCs/>
        </w:rPr>
        <w:t>权限绕过</w:t>
      </w:r>
    </w:p>
    <w:p w14:paraId="3351DEB8" w14:textId="77777777" w:rsidR="00A426F5" w:rsidRDefault="00000000">
      <w:r>
        <w:t>普通用户：</w:t>
      </w:r>
    </w:p>
    <w:p w14:paraId="66DA015F" w14:textId="77777777" w:rsidR="00A426F5" w:rsidRDefault="00000000">
      <w:r>
        <w:t>直接访问：</w:t>
      </w:r>
    </w:p>
    <w:p w14:paraId="5473931F" w14:textId="77777777" w:rsidR="00A426F5" w:rsidRDefault="00000000">
      <w:r>
        <w:t>管理员接口。</w:t>
      </w:r>
    </w:p>
    <w:p w14:paraId="70DFDE88" w14:textId="77777777" w:rsidR="00A426F5" w:rsidRDefault="00000000">
      <w:r>
        <w:t>系统：</w:t>
      </w:r>
    </w:p>
    <w:p w14:paraId="5768F22E" w14:textId="77777777" w:rsidR="00A426F5" w:rsidRDefault="00000000">
      <w:r>
        <w:t>返回：</w:t>
      </w:r>
    </w:p>
    <w:p w14:paraId="701FA267" w14:textId="77777777" w:rsidR="00A426F5" w:rsidRDefault="00000000">
      <w:r>
        <w:t>403</w:t>
      </w:r>
      <w:r>
        <w:t>。</w:t>
      </w:r>
    </w:p>
    <w:p w14:paraId="08A64581" w14:textId="77777777" w:rsidR="00A426F5" w:rsidRDefault="00000000">
      <w:r>
        <w:pict w14:anchorId="359FD7B6">
          <v:rect id="_x0000_i1200" style="width:0;height:1.5pt" o:hralign="center" o:hrstd="t" o:hr="t" fillcolor="#a0a0a0" stroked="f"/>
        </w:pict>
      </w:r>
    </w:p>
    <w:p w14:paraId="6DC5118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10.6 </w:t>
      </w:r>
      <w:r>
        <w:rPr>
          <w:b/>
          <w:bCs/>
        </w:rPr>
        <w:t>性能测试</w:t>
      </w:r>
    </w:p>
    <w:p w14:paraId="3C3EFDBA" w14:textId="77777777" w:rsidR="00A426F5" w:rsidRDefault="00000000">
      <w:r>
        <w:t>测试指标如下：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919"/>
      </w:tblGrid>
      <w:tr w:rsidR="00A426F5" w14:paraId="3505552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98A8B4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168CDCF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</w:tr>
      <w:tr w:rsidR="00A426F5" w14:paraId="5ADB605A" w14:textId="77777777">
        <w:trPr>
          <w:tblCellSpacing w:w="15" w:type="dxa"/>
        </w:trPr>
        <w:tc>
          <w:tcPr>
            <w:tcW w:w="0" w:type="auto"/>
            <w:vAlign w:val="center"/>
          </w:tcPr>
          <w:p w14:paraId="289FC0AF" w14:textId="77777777" w:rsidR="00A426F5" w:rsidRDefault="00000000">
            <w:r>
              <w:t>登录</w:t>
            </w:r>
          </w:p>
        </w:tc>
        <w:tc>
          <w:tcPr>
            <w:tcW w:w="0" w:type="auto"/>
            <w:vAlign w:val="center"/>
          </w:tcPr>
          <w:p w14:paraId="13AFD06B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7A0DE779" w14:textId="77777777">
        <w:trPr>
          <w:tblCellSpacing w:w="15" w:type="dxa"/>
        </w:trPr>
        <w:tc>
          <w:tcPr>
            <w:tcW w:w="0" w:type="auto"/>
            <w:vAlign w:val="center"/>
          </w:tcPr>
          <w:p w14:paraId="2D0C417A" w14:textId="77777777" w:rsidR="00A426F5" w:rsidRDefault="00000000">
            <w:r>
              <w:t>普通查询</w:t>
            </w:r>
          </w:p>
        </w:tc>
        <w:tc>
          <w:tcPr>
            <w:tcW w:w="0" w:type="auto"/>
            <w:vAlign w:val="center"/>
          </w:tcPr>
          <w:p w14:paraId="4A38A48F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2E2CF5EC" w14:textId="77777777">
        <w:trPr>
          <w:tblCellSpacing w:w="15" w:type="dxa"/>
        </w:trPr>
        <w:tc>
          <w:tcPr>
            <w:tcW w:w="0" w:type="auto"/>
            <w:vAlign w:val="center"/>
          </w:tcPr>
          <w:p w14:paraId="027611E2" w14:textId="77777777" w:rsidR="00A426F5" w:rsidRDefault="00000000">
            <w:r>
              <w:t>高级查询</w:t>
            </w:r>
          </w:p>
        </w:tc>
        <w:tc>
          <w:tcPr>
            <w:tcW w:w="0" w:type="auto"/>
            <w:vAlign w:val="center"/>
          </w:tcPr>
          <w:p w14:paraId="0698C793" w14:textId="77777777" w:rsidR="00A426F5" w:rsidRDefault="00000000">
            <w:r>
              <w:t>≤3</w:t>
            </w:r>
            <w:r>
              <w:t>秒</w:t>
            </w:r>
          </w:p>
        </w:tc>
      </w:tr>
      <w:tr w:rsidR="00A426F5" w14:paraId="4042F0FD" w14:textId="77777777">
        <w:trPr>
          <w:tblCellSpacing w:w="15" w:type="dxa"/>
        </w:trPr>
        <w:tc>
          <w:tcPr>
            <w:tcW w:w="0" w:type="auto"/>
            <w:vAlign w:val="center"/>
          </w:tcPr>
          <w:p w14:paraId="0DE32CF4" w14:textId="77777777" w:rsidR="00A426F5" w:rsidRDefault="00000000">
            <w:r>
              <w:t>查看详情</w:t>
            </w:r>
          </w:p>
        </w:tc>
        <w:tc>
          <w:tcPr>
            <w:tcW w:w="0" w:type="auto"/>
            <w:vAlign w:val="center"/>
          </w:tcPr>
          <w:p w14:paraId="5F404925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762D4E19" w14:textId="77777777">
        <w:trPr>
          <w:tblCellSpacing w:w="15" w:type="dxa"/>
        </w:trPr>
        <w:tc>
          <w:tcPr>
            <w:tcW w:w="0" w:type="auto"/>
            <w:vAlign w:val="center"/>
          </w:tcPr>
          <w:p w14:paraId="6323E24A" w14:textId="77777777" w:rsidR="00A426F5" w:rsidRDefault="00000000">
            <w:r>
              <w:t>新增设备</w:t>
            </w:r>
          </w:p>
        </w:tc>
        <w:tc>
          <w:tcPr>
            <w:tcW w:w="0" w:type="auto"/>
            <w:vAlign w:val="center"/>
          </w:tcPr>
          <w:p w14:paraId="72AD1C8D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1415986D" w14:textId="77777777">
        <w:trPr>
          <w:tblCellSpacing w:w="15" w:type="dxa"/>
        </w:trPr>
        <w:tc>
          <w:tcPr>
            <w:tcW w:w="0" w:type="auto"/>
            <w:vAlign w:val="center"/>
          </w:tcPr>
          <w:p w14:paraId="4319FF1B" w14:textId="77777777" w:rsidR="00A426F5" w:rsidRDefault="00000000">
            <w:r>
              <w:t>修改设备</w:t>
            </w:r>
          </w:p>
        </w:tc>
        <w:tc>
          <w:tcPr>
            <w:tcW w:w="0" w:type="auto"/>
            <w:vAlign w:val="center"/>
          </w:tcPr>
          <w:p w14:paraId="575C898C" w14:textId="77777777" w:rsidR="00A426F5" w:rsidRDefault="00000000">
            <w:r>
              <w:t>≤2</w:t>
            </w:r>
            <w:r>
              <w:t>秒</w:t>
            </w:r>
          </w:p>
        </w:tc>
      </w:tr>
      <w:tr w:rsidR="00A426F5" w14:paraId="7524C0A5" w14:textId="77777777">
        <w:trPr>
          <w:tblCellSpacing w:w="15" w:type="dxa"/>
        </w:trPr>
        <w:tc>
          <w:tcPr>
            <w:tcW w:w="0" w:type="auto"/>
            <w:vAlign w:val="center"/>
          </w:tcPr>
          <w:p w14:paraId="1B855BE6" w14:textId="77777777" w:rsidR="00A426F5" w:rsidRDefault="00000000">
            <w:r>
              <w:t>Excel</w:t>
            </w:r>
            <w:r>
              <w:t>导入</w:t>
            </w:r>
            <w:r>
              <w:t>1000</w:t>
            </w:r>
            <w:r>
              <w:t>条</w:t>
            </w:r>
          </w:p>
        </w:tc>
        <w:tc>
          <w:tcPr>
            <w:tcW w:w="0" w:type="auto"/>
            <w:vAlign w:val="center"/>
          </w:tcPr>
          <w:p w14:paraId="66235946" w14:textId="77777777" w:rsidR="00A426F5" w:rsidRDefault="00000000">
            <w:r>
              <w:t>≤30</w:t>
            </w:r>
            <w:r>
              <w:t>秒</w:t>
            </w:r>
          </w:p>
        </w:tc>
      </w:tr>
      <w:tr w:rsidR="00A426F5" w14:paraId="007477D9" w14:textId="77777777">
        <w:trPr>
          <w:tblCellSpacing w:w="15" w:type="dxa"/>
        </w:trPr>
        <w:tc>
          <w:tcPr>
            <w:tcW w:w="0" w:type="auto"/>
            <w:vAlign w:val="center"/>
          </w:tcPr>
          <w:p w14:paraId="1DFF8190" w14:textId="77777777" w:rsidR="00A426F5" w:rsidRDefault="00000000">
            <w:r>
              <w:t>Excel</w:t>
            </w:r>
            <w:r>
              <w:t>导出</w:t>
            </w:r>
            <w:r>
              <w:t>5000</w:t>
            </w:r>
            <w:r>
              <w:t>条</w:t>
            </w:r>
          </w:p>
        </w:tc>
        <w:tc>
          <w:tcPr>
            <w:tcW w:w="0" w:type="auto"/>
            <w:vAlign w:val="center"/>
          </w:tcPr>
          <w:p w14:paraId="6E1A4275" w14:textId="77777777" w:rsidR="00A426F5" w:rsidRDefault="00000000">
            <w:r>
              <w:t>≤20</w:t>
            </w:r>
            <w:r>
              <w:t>秒</w:t>
            </w:r>
          </w:p>
        </w:tc>
      </w:tr>
      <w:tr w:rsidR="00A426F5" w14:paraId="1413A305" w14:textId="77777777">
        <w:trPr>
          <w:tblCellSpacing w:w="15" w:type="dxa"/>
        </w:trPr>
        <w:tc>
          <w:tcPr>
            <w:tcW w:w="0" w:type="auto"/>
            <w:vAlign w:val="center"/>
          </w:tcPr>
          <w:p w14:paraId="0F265E55" w14:textId="77777777" w:rsidR="00A426F5" w:rsidRDefault="00000000">
            <w:r>
              <w:t>首页统计</w:t>
            </w:r>
          </w:p>
        </w:tc>
        <w:tc>
          <w:tcPr>
            <w:tcW w:w="0" w:type="auto"/>
            <w:vAlign w:val="center"/>
          </w:tcPr>
          <w:p w14:paraId="4DFD9395" w14:textId="77777777" w:rsidR="00A426F5" w:rsidRDefault="00000000">
            <w:r>
              <w:t>≤5</w:t>
            </w:r>
            <w:r>
              <w:t>秒</w:t>
            </w:r>
          </w:p>
        </w:tc>
      </w:tr>
    </w:tbl>
    <w:p w14:paraId="5061B78E" w14:textId="77777777" w:rsidR="00A426F5" w:rsidRDefault="00000000">
      <w:r>
        <w:t>全部满足：</w:t>
      </w:r>
    </w:p>
    <w:p w14:paraId="4FCB9A07" w14:textId="77777777" w:rsidR="00A426F5" w:rsidRDefault="00000000">
      <w:r>
        <w:t>通过。</w:t>
      </w:r>
    </w:p>
    <w:p w14:paraId="50E0D768" w14:textId="77777777" w:rsidR="00A426F5" w:rsidRDefault="00000000">
      <w:r>
        <w:pict w14:anchorId="7E5FCBAC">
          <v:rect id="_x0000_i1201" style="width:0;height:1.5pt" o:hralign="center" o:hrstd="t" o:hr="t" fillcolor="#a0a0a0" stroked="f"/>
        </w:pict>
      </w:r>
    </w:p>
    <w:p w14:paraId="5CB49AF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10.7 </w:t>
      </w:r>
      <w:r>
        <w:rPr>
          <w:b/>
          <w:bCs/>
        </w:rPr>
        <w:t>并发测试</w:t>
      </w:r>
    </w:p>
    <w:p w14:paraId="17A96B3E" w14:textId="77777777" w:rsidR="00A426F5" w:rsidRDefault="00000000">
      <w:r>
        <w:lastRenderedPageBreak/>
        <w:t>模拟：</w:t>
      </w:r>
    </w:p>
    <w:p w14:paraId="5983F2E1" w14:textId="77777777" w:rsidR="00A426F5" w:rsidRDefault="00000000">
      <w:r>
        <w:t>50</w:t>
      </w:r>
      <w:r>
        <w:t>人。</w:t>
      </w:r>
    </w:p>
    <w:p w14:paraId="360974E9" w14:textId="77777777" w:rsidR="00A426F5" w:rsidRDefault="00000000">
      <w:r>
        <w:t>100</w:t>
      </w:r>
      <w:r>
        <w:t>人。</w:t>
      </w:r>
    </w:p>
    <w:p w14:paraId="23D6D9F3" w14:textId="77777777" w:rsidR="00A426F5" w:rsidRDefault="00000000">
      <w:r>
        <w:t>同时：</w:t>
      </w:r>
    </w:p>
    <w:p w14:paraId="047407D0" w14:textId="77777777" w:rsidR="00A426F5" w:rsidRDefault="00000000">
      <w:r>
        <w:t>登录。</w:t>
      </w:r>
    </w:p>
    <w:p w14:paraId="725C6371" w14:textId="77777777" w:rsidR="00A426F5" w:rsidRDefault="00000000">
      <w:r>
        <w:t>查询。</w:t>
      </w:r>
    </w:p>
    <w:p w14:paraId="5D5FDEAF" w14:textId="77777777" w:rsidR="00A426F5" w:rsidRDefault="00000000">
      <w:r>
        <w:t>新增。</w:t>
      </w:r>
    </w:p>
    <w:p w14:paraId="41EECA7F" w14:textId="77777777" w:rsidR="00A426F5" w:rsidRDefault="00000000">
      <w:r>
        <w:t>导出。</w:t>
      </w:r>
    </w:p>
    <w:p w14:paraId="00DB4BB3" w14:textId="77777777" w:rsidR="00A426F5" w:rsidRDefault="00000000">
      <w:r>
        <w:t>验收：</w:t>
      </w:r>
    </w:p>
    <w:p w14:paraId="77F3B22B" w14:textId="77777777" w:rsidR="00A426F5" w:rsidRDefault="00000000">
      <w:r>
        <w:t>系统：</w:t>
      </w:r>
    </w:p>
    <w:p w14:paraId="5B0718E7" w14:textId="77777777" w:rsidR="00A426F5" w:rsidRDefault="00000000">
      <w:r>
        <w:t>正常。</w:t>
      </w:r>
    </w:p>
    <w:p w14:paraId="3A532FE8" w14:textId="77777777" w:rsidR="00A426F5" w:rsidRDefault="00000000">
      <w:r>
        <w:t>数据库：</w:t>
      </w:r>
    </w:p>
    <w:p w14:paraId="2461B6E4" w14:textId="77777777" w:rsidR="00A426F5" w:rsidRDefault="00000000">
      <w:r>
        <w:t>正常。</w:t>
      </w:r>
    </w:p>
    <w:p w14:paraId="53B219F9" w14:textId="77777777" w:rsidR="00A426F5" w:rsidRDefault="00000000">
      <w:r>
        <w:t>无死锁。</w:t>
      </w:r>
    </w:p>
    <w:p w14:paraId="729B5ACB" w14:textId="77777777" w:rsidR="00A426F5" w:rsidRDefault="00000000">
      <w:r>
        <w:t>无崩溃。</w:t>
      </w:r>
    </w:p>
    <w:p w14:paraId="4CF708D1" w14:textId="77777777" w:rsidR="00A426F5" w:rsidRDefault="00000000">
      <w:r>
        <w:pict w14:anchorId="1FCCFF48">
          <v:rect id="_x0000_i1202" style="width:0;height:1.5pt" o:hralign="center" o:hrstd="t" o:hr="t" fillcolor="#a0a0a0" stroked="f"/>
        </w:pict>
      </w:r>
    </w:p>
    <w:p w14:paraId="3C1A297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10.8 </w:t>
      </w:r>
      <w:r>
        <w:rPr>
          <w:b/>
          <w:bCs/>
        </w:rPr>
        <w:t>数据完整性测试</w:t>
      </w:r>
    </w:p>
    <w:p w14:paraId="52B6B25F" w14:textId="77777777" w:rsidR="00A426F5" w:rsidRDefault="00000000">
      <w:r>
        <w:t>验证：</w:t>
      </w:r>
    </w:p>
    <w:p w14:paraId="45E5BA0F" w14:textId="77777777" w:rsidR="00A426F5" w:rsidRDefault="00000000">
      <w:r>
        <w:t>设备编号唯一。</w:t>
      </w:r>
    </w:p>
    <w:p w14:paraId="191F993C" w14:textId="77777777" w:rsidR="00A426F5" w:rsidRDefault="00000000">
      <w:r>
        <w:t>SN</w:t>
      </w:r>
      <w:r>
        <w:t>唯一。</w:t>
      </w:r>
    </w:p>
    <w:p w14:paraId="6C4646B8" w14:textId="77777777" w:rsidR="00A426F5" w:rsidRDefault="00000000">
      <w:r>
        <w:t>业务</w:t>
      </w:r>
      <w:r>
        <w:t>IP</w:t>
      </w:r>
      <w:r>
        <w:t>唯一。</w:t>
      </w:r>
    </w:p>
    <w:p w14:paraId="5F13FC53" w14:textId="77777777" w:rsidR="00A426F5" w:rsidRDefault="00000000">
      <w:r>
        <w:t>管理</w:t>
      </w:r>
      <w:r>
        <w:t>IP</w:t>
      </w:r>
      <w:r>
        <w:t>唯一。</w:t>
      </w:r>
    </w:p>
    <w:p w14:paraId="1CC3E32E" w14:textId="77777777" w:rsidR="00A426F5" w:rsidRDefault="00000000">
      <w:r>
        <w:t>删除设备：</w:t>
      </w:r>
    </w:p>
    <w:p w14:paraId="21EF2C30" w14:textId="77777777" w:rsidR="00A426F5" w:rsidRDefault="00000000">
      <w:r>
        <w:t>逻辑删除。</w:t>
      </w:r>
    </w:p>
    <w:p w14:paraId="6F7EE40F" w14:textId="77777777" w:rsidR="00A426F5" w:rsidRDefault="00000000">
      <w:r>
        <w:t>维修：</w:t>
      </w:r>
    </w:p>
    <w:p w14:paraId="71FFFD3F" w14:textId="77777777" w:rsidR="00A426F5" w:rsidRDefault="00000000">
      <w:r>
        <w:t>永久保存。</w:t>
      </w:r>
    </w:p>
    <w:p w14:paraId="04A34603" w14:textId="77777777" w:rsidR="00A426F5" w:rsidRDefault="00000000">
      <w:r>
        <w:t>生命周期：</w:t>
      </w:r>
    </w:p>
    <w:p w14:paraId="06C198C4" w14:textId="77777777" w:rsidR="00A426F5" w:rsidRDefault="00000000">
      <w:r>
        <w:t>永久保存。</w:t>
      </w:r>
    </w:p>
    <w:p w14:paraId="4C0E491B" w14:textId="77777777" w:rsidR="00A426F5" w:rsidRDefault="00000000">
      <w:r>
        <w:pict w14:anchorId="2040BC09">
          <v:rect id="_x0000_i1203" style="width:0;height:1.5pt" o:hralign="center" o:hrstd="t" o:hr="t" fillcolor="#a0a0a0" stroked="f"/>
        </w:pict>
      </w:r>
    </w:p>
    <w:p w14:paraId="5B17699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10.9 </w:t>
      </w:r>
      <w:r>
        <w:rPr>
          <w:b/>
          <w:bCs/>
        </w:rPr>
        <w:t>兼容性测试</w:t>
      </w:r>
    </w:p>
    <w:p w14:paraId="2C3AF5CA" w14:textId="77777777" w:rsidR="00A426F5" w:rsidRDefault="00000000">
      <w:r>
        <w:t>浏览器：</w:t>
      </w:r>
    </w:p>
    <w:p w14:paraId="6CF40CBD" w14:textId="77777777" w:rsidR="00A426F5" w:rsidRDefault="00000000">
      <w:r>
        <w:t>Edge</w:t>
      </w:r>
      <w:r>
        <w:t>。</w:t>
      </w:r>
    </w:p>
    <w:p w14:paraId="69999E00" w14:textId="77777777" w:rsidR="00A426F5" w:rsidRDefault="00000000">
      <w:r>
        <w:t>Chrome</w:t>
      </w:r>
      <w:r>
        <w:t>。</w:t>
      </w:r>
    </w:p>
    <w:p w14:paraId="454F6335" w14:textId="77777777" w:rsidR="00A426F5" w:rsidRDefault="00000000">
      <w:r>
        <w:t>Firefox</w:t>
      </w:r>
      <w:r>
        <w:t>。</w:t>
      </w:r>
    </w:p>
    <w:p w14:paraId="119DAFBD" w14:textId="77777777" w:rsidR="00A426F5" w:rsidRDefault="00000000">
      <w:r>
        <w:t>分辨率：</w:t>
      </w:r>
    </w:p>
    <w:p w14:paraId="696BA413" w14:textId="77777777" w:rsidR="00A426F5" w:rsidRDefault="00000000">
      <w:r>
        <w:t>1920×1080</w:t>
      </w:r>
      <w:r>
        <w:t>。</w:t>
      </w:r>
    </w:p>
    <w:p w14:paraId="61825281" w14:textId="77777777" w:rsidR="00A426F5" w:rsidRDefault="00000000">
      <w:r>
        <w:t>1366×768</w:t>
      </w:r>
      <w:r>
        <w:t>。</w:t>
      </w:r>
    </w:p>
    <w:p w14:paraId="5FA40464" w14:textId="77777777" w:rsidR="00A426F5" w:rsidRDefault="00000000">
      <w:r>
        <w:t>全部：</w:t>
      </w:r>
    </w:p>
    <w:p w14:paraId="32494EE4" w14:textId="77777777" w:rsidR="00A426F5" w:rsidRDefault="00000000">
      <w:r>
        <w:t>页面正常。</w:t>
      </w:r>
    </w:p>
    <w:p w14:paraId="41643D25" w14:textId="77777777" w:rsidR="00A426F5" w:rsidRDefault="00000000">
      <w:r>
        <w:pict w14:anchorId="20B52371">
          <v:rect id="_x0000_i1204" style="width:0;height:1.5pt" o:hralign="center" o:hrstd="t" o:hr="t" fillcolor="#a0a0a0" stroked="f"/>
        </w:pict>
      </w:r>
    </w:p>
    <w:p w14:paraId="3D8A96B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10.10 </w:t>
      </w:r>
      <w:r>
        <w:rPr>
          <w:b/>
          <w:bCs/>
        </w:rPr>
        <w:t>稳定性测试</w:t>
      </w:r>
    </w:p>
    <w:p w14:paraId="08C60338" w14:textId="77777777" w:rsidR="00A426F5" w:rsidRDefault="00000000">
      <w:r>
        <w:t>连续运行：</w:t>
      </w:r>
    </w:p>
    <w:p w14:paraId="2F76290D" w14:textId="77777777" w:rsidR="00A426F5" w:rsidRDefault="00000000">
      <w:r>
        <w:t>72</w:t>
      </w:r>
      <w:r>
        <w:t>小时。</w:t>
      </w:r>
    </w:p>
    <w:p w14:paraId="6311A9EB" w14:textId="77777777" w:rsidR="00A426F5" w:rsidRDefault="00000000">
      <w:r>
        <w:t>期间：</w:t>
      </w:r>
    </w:p>
    <w:p w14:paraId="37B0802D" w14:textId="77777777" w:rsidR="00A426F5" w:rsidRDefault="00000000">
      <w:r>
        <w:lastRenderedPageBreak/>
        <w:t>新增。</w:t>
      </w:r>
    </w:p>
    <w:p w14:paraId="09321618" w14:textId="77777777" w:rsidR="00A426F5" w:rsidRDefault="00000000">
      <w:r>
        <w:t>修改。</w:t>
      </w:r>
    </w:p>
    <w:p w14:paraId="61863EBB" w14:textId="77777777" w:rsidR="00A426F5" w:rsidRDefault="00000000">
      <w:r>
        <w:t>查询。</w:t>
      </w:r>
    </w:p>
    <w:p w14:paraId="7621659F" w14:textId="77777777" w:rsidR="00A426F5" w:rsidRDefault="00000000">
      <w:r>
        <w:t>导入。</w:t>
      </w:r>
    </w:p>
    <w:p w14:paraId="7A446EDB" w14:textId="77777777" w:rsidR="00A426F5" w:rsidRDefault="00000000">
      <w:r>
        <w:t>导出。</w:t>
      </w:r>
    </w:p>
    <w:p w14:paraId="2E5DCF8E" w14:textId="77777777" w:rsidR="00A426F5" w:rsidRDefault="00000000">
      <w:r>
        <w:t>验收：</w:t>
      </w:r>
    </w:p>
    <w:p w14:paraId="5FF04823" w14:textId="77777777" w:rsidR="00A426F5" w:rsidRDefault="00000000">
      <w:r>
        <w:t>无异常。</w:t>
      </w:r>
    </w:p>
    <w:p w14:paraId="200C407B" w14:textId="77777777" w:rsidR="00A426F5" w:rsidRDefault="00000000">
      <w:r>
        <w:t>无内存泄漏。</w:t>
      </w:r>
    </w:p>
    <w:p w14:paraId="11127964" w14:textId="77777777" w:rsidR="00A426F5" w:rsidRDefault="00000000">
      <w:r>
        <w:t>无数据库连接泄漏。</w:t>
      </w:r>
    </w:p>
    <w:p w14:paraId="0CC7A87B" w14:textId="77777777" w:rsidR="00A426F5" w:rsidRDefault="00000000">
      <w:r>
        <w:pict w14:anchorId="039456D4">
          <v:rect id="_x0000_i1205" style="width:0;height:1.5pt" o:hralign="center" o:hrstd="t" o:hr="t" fillcolor="#a0a0a0" stroked="f"/>
        </w:pict>
      </w:r>
    </w:p>
    <w:p w14:paraId="62971E2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10.11 </w:t>
      </w:r>
      <w:r>
        <w:rPr>
          <w:b/>
          <w:bCs/>
        </w:rPr>
        <w:t>数据恢复测试</w:t>
      </w:r>
    </w:p>
    <w:p w14:paraId="5A6D4D42" w14:textId="77777777" w:rsidR="00A426F5" w:rsidRDefault="00000000">
      <w:r>
        <w:t>验证：</w:t>
      </w:r>
    </w:p>
    <w:p w14:paraId="2E39BD8F" w14:textId="77777777" w:rsidR="00A426F5" w:rsidRDefault="00000000">
      <w:r>
        <w:t>数据库恢复。</w:t>
      </w:r>
    </w:p>
    <w:p w14:paraId="7829F5F5" w14:textId="77777777" w:rsidR="00A426F5" w:rsidRDefault="00000000">
      <w:r>
        <w:t>附件恢复。</w:t>
      </w:r>
    </w:p>
    <w:p w14:paraId="7CCD9E21" w14:textId="77777777" w:rsidR="00A426F5" w:rsidRDefault="00000000">
      <w:r>
        <w:t>日志恢复。</w:t>
      </w:r>
    </w:p>
    <w:p w14:paraId="77384801" w14:textId="77777777" w:rsidR="00A426F5" w:rsidRDefault="00000000">
      <w:r>
        <w:t>恢复后：</w:t>
      </w:r>
    </w:p>
    <w:p w14:paraId="452F3D7B" w14:textId="77777777" w:rsidR="00A426F5" w:rsidRDefault="00000000">
      <w:r>
        <w:t>数据：</w:t>
      </w:r>
    </w:p>
    <w:p w14:paraId="40567FE9" w14:textId="77777777" w:rsidR="00A426F5" w:rsidRDefault="00000000">
      <w:r>
        <w:t>一致。</w:t>
      </w:r>
    </w:p>
    <w:p w14:paraId="5175DA85" w14:textId="77777777" w:rsidR="00A426F5" w:rsidRDefault="00000000">
      <w:r>
        <w:t>附件：</w:t>
      </w:r>
    </w:p>
    <w:p w14:paraId="314D0818" w14:textId="77777777" w:rsidR="00A426F5" w:rsidRDefault="00000000">
      <w:r>
        <w:t>正常下载。</w:t>
      </w:r>
    </w:p>
    <w:p w14:paraId="733C4A25" w14:textId="77777777" w:rsidR="00A426F5" w:rsidRDefault="00000000">
      <w:r>
        <w:pict w14:anchorId="7E27469C">
          <v:rect id="_x0000_i1206" style="width:0;height:1.5pt" o:hralign="center" o:hrstd="t" o:hr="t" fillcolor="#a0a0a0" stroked="f"/>
        </w:pict>
      </w:r>
    </w:p>
    <w:p w14:paraId="6AF56DF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10.12 </w:t>
      </w:r>
      <w:r>
        <w:rPr>
          <w:b/>
          <w:bCs/>
        </w:rPr>
        <w:t>用户验收测试（</w:t>
      </w:r>
      <w:r>
        <w:rPr>
          <w:b/>
          <w:bCs/>
        </w:rPr>
        <w:t>UAT</w:t>
      </w:r>
      <w:r>
        <w:rPr>
          <w:b/>
          <w:bCs/>
        </w:rPr>
        <w:t>）</w:t>
      </w:r>
    </w:p>
    <w:p w14:paraId="6487A42B" w14:textId="77777777" w:rsidR="00A426F5" w:rsidRDefault="00000000">
      <w:r>
        <w:t>由最终用户参与验收，重点验证系统是否符合实际业务需求。</w:t>
      </w:r>
    </w:p>
    <w:p w14:paraId="42B1FBEF" w14:textId="77777777" w:rsidR="00A426F5" w:rsidRDefault="00000000">
      <w:r>
        <w:t>验收内容：</w:t>
      </w:r>
    </w:p>
    <w:p w14:paraId="411AD265" w14:textId="77777777" w:rsidR="00A426F5" w:rsidRDefault="00000000">
      <w:pPr>
        <w:numPr>
          <w:ilvl w:val="0"/>
          <w:numId w:val="81"/>
        </w:numPr>
      </w:pPr>
      <w:r>
        <w:t>设备建档流程符合实际管理流程；</w:t>
      </w:r>
    </w:p>
    <w:p w14:paraId="3D064CFA" w14:textId="77777777" w:rsidR="00A426F5" w:rsidRDefault="00000000">
      <w:pPr>
        <w:numPr>
          <w:ilvl w:val="0"/>
          <w:numId w:val="81"/>
        </w:numPr>
      </w:pPr>
      <w:r>
        <w:t>生命周期状态流转符合业务规则；</w:t>
      </w:r>
    </w:p>
    <w:p w14:paraId="35C3D5F5" w14:textId="77777777" w:rsidR="00A426F5" w:rsidRDefault="00000000">
      <w:pPr>
        <w:numPr>
          <w:ilvl w:val="0"/>
          <w:numId w:val="81"/>
        </w:numPr>
      </w:pPr>
      <w:r>
        <w:t>维修管理信息完整；</w:t>
      </w:r>
    </w:p>
    <w:p w14:paraId="34F3E841" w14:textId="77777777" w:rsidR="00A426F5" w:rsidRDefault="00000000">
      <w:pPr>
        <w:numPr>
          <w:ilvl w:val="0"/>
          <w:numId w:val="81"/>
        </w:numPr>
      </w:pPr>
      <w:r>
        <w:t xml:space="preserve">Excel </w:t>
      </w:r>
      <w:r>
        <w:t>导入导出满足日常办公需求；</w:t>
      </w:r>
    </w:p>
    <w:p w14:paraId="0C21CDB3" w14:textId="77777777" w:rsidR="00A426F5" w:rsidRDefault="00000000">
      <w:pPr>
        <w:numPr>
          <w:ilvl w:val="0"/>
          <w:numId w:val="81"/>
        </w:numPr>
      </w:pPr>
      <w:r>
        <w:t>首页统计及报表数据准确；</w:t>
      </w:r>
    </w:p>
    <w:p w14:paraId="07DCF577" w14:textId="77777777" w:rsidR="00A426F5" w:rsidRDefault="00000000">
      <w:pPr>
        <w:numPr>
          <w:ilvl w:val="0"/>
          <w:numId w:val="81"/>
        </w:numPr>
      </w:pPr>
      <w:r>
        <w:t>权限划分符合部门管理要求；</w:t>
      </w:r>
    </w:p>
    <w:p w14:paraId="42C19ADD" w14:textId="77777777" w:rsidR="00A426F5" w:rsidRDefault="00000000">
      <w:pPr>
        <w:numPr>
          <w:ilvl w:val="0"/>
          <w:numId w:val="81"/>
        </w:numPr>
      </w:pPr>
      <w:r>
        <w:t>操作界面友好、易于使用。</w:t>
      </w:r>
    </w:p>
    <w:p w14:paraId="185EF8D0" w14:textId="77777777" w:rsidR="00A426F5" w:rsidRDefault="00000000">
      <w:r>
        <w:t xml:space="preserve">UAT </w:t>
      </w:r>
      <w:r>
        <w:t>通过后，形成《用户验收确认单》，作为项目交付依据。</w:t>
      </w:r>
    </w:p>
    <w:p w14:paraId="0E7C05F4" w14:textId="77777777" w:rsidR="00A426F5" w:rsidRDefault="00000000">
      <w:r>
        <w:pict w14:anchorId="2198603E">
          <v:rect id="_x0000_i1207" style="width:0;height:1.5pt" o:hralign="center" o:hrstd="t" o:hr="t" fillcolor="#a0a0a0" stroked="f"/>
        </w:pict>
      </w:r>
    </w:p>
    <w:p w14:paraId="46FD129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10.13 </w:t>
      </w:r>
      <w:r>
        <w:rPr>
          <w:b/>
          <w:bCs/>
        </w:rPr>
        <w:t>缺陷等级定义</w:t>
      </w:r>
    </w:p>
    <w:p w14:paraId="75BE35F7" w14:textId="77777777" w:rsidR="00A426F5" w:rsidRDefault="00000000">
      <w:r>
        <w:t>测试过程中发现的问题按严重程度划分如下：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3840"/>
        <w:gridCol w:w="1721"/>
      </w:tblGrid>
      <w:tr w:rsidR="00A426F5" w14:paraId="3A4010D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29372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等级</w:t>
            </w:r>
          </w:p>
        </w:tc>
        <w:tc>
          <w:tcPr>
            <w:tcW w:w="0" w:type="auto"/>
            <w:vAlign w:val="center"/>
          </w:tcPr>
          <w:p w14:paraId="51356E5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定义</w:t>
            </w:r>
          </w:p>
        </w:tc>
        <w:tc>
          <w:tcPr>
            <w:tcW w:w="0" w:type="auto"/>
            <w:vAlign w:val="center"/>
          </w:tcPr>
          <w:p w14:paraId="09D7E38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是否允许上线</w:t>
            </w:r>
          </w:p>
        </w:tc>
      </w:tr>
      <w:tr w:rsidR="00A426F5" w14:paraId="40E90C51" w14:textId="77777777">
        <w:trPr>
          <w:tblCellSpacing w:w="15" w:type="dxa"/>
        </w:trPr>
        <w:tc>
          <w:tcPr>
            <w:tcW w:w="0" w:type="auto"/>
            <w:vAlign w:val="center"/>
          </w:tcPr>
          <w:p w14:paraId="46D34320" w14:textId="77777777" w:rsidR="00A426F5" w:rsidRDefault="00000000">
            <w:r>
              <w:t>P1</w:t>
            </w:r>
            <w:r>
              <w:t>（致命）</w:t>
            </w:r>
          </w:p>
        </w:tc>
        <w:tc>
          <w:tcPr>
            <w:tcW w:w="0" w:type="auto"/>
            <w:vAlign w:val="center"/>
          </w:tcPr>
          <w:p w14:paraId="31C30ADA" w14:textId="77777777" w:rsidR="00A426F5" w:rsidRDefault="00000000">
            <w:r>
              <w:t>系统无法运行、数据丢失、严重安全漏洞</w:t>
            </w:r>
          </w:p>
        </w:tc>
        <w:tc>
          <w:tcPr>
            <w:tcW w:w="0" w:type="auto"/>
            <w:vAlign w:val="center"/>
          </w:tcPr>
          <w:p w14:paraId="22841A13" w14:textId="77777777" w:rsidR="00A426F5" w:rsidRDefault="00000000"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426F5" w14:paraId="42617D86" w14:textId="77777777">
        <w:trPr>
          <w:tblCellSpacing w:w="15" w:type="dxa"/>
        </w:trPr>
        <w:tc>
          <w:tcPr>
            <w:tcW w:w="0" w:type="auto"/>
            <w:vAlign w:val="center"/>
          </w:tcPr>
          <w:p w14:paraId="478A48DB" w14:textId="77777777" w:rsidR="00A426F5" w:rsidRDefault="00000000">
            <w:r>
              <w:t>P2</w:t>
            </w:r>
            <w:r>
              <w:t>（严重）</w:t>
            </w:r>
          </w:p>
        </w:tc>
        <w:tc>
          <w:tcPr>
            <w:tcW w:w="0" w:type="auto"/>
            <w:vAlign w:val="center"/>
          </w:tcPr>
          <w:p w14:paraId="1F19D3B3" w14:textId="77777777" w:rsidR="00A426F5" w:rsidRDefault="00000000">
            <w:r>
              <w:t>核心功能异常、影响主要业务流程</w:t>
            </w:r>
          </w:p>
        </w:tc>
        <w:tc>
          <w:tcPr>
            <w:tcW w:w="0" w:type="auto"/>
            <w:vAlign w:val="center"/>
          </w:tcPr>
          <w:p w14:paraId="3CDB4136" w14:textId="77777777" w:rsidR="00A426F5" w:rsidRDefault="00000000"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426F5" w14:paraId="396C8DD3" w14:textId="77777777">
        <w:trPr>
          <w:tblCellSpacing w:w="15" w:type="dxa"/>
        </w:trPr>
        <w:tc>
          <w:tcPr>
            <w:tcW w:w="0" w:type="auto"/>
            <w:vAlign w:val="center"/>
          </w:tcPr>
          <w:p w14:paraId="31194D68" w14:textId="77777777" w:rsidR="00A426F5" w:rsidRDefault="00000000">
            <w:r>
              <w:t>P3</w:t>
            </w:r>
            <w:r>
              <w:t>（一般）</w:t>
            </w:r>
          </w:p>
        </w:tc>
        <w:tc>
          <w:tcPr>
            <w:tcW w:w="0" w:type="auto"/>
            <w:vAlign w:val="center"/>
          </w:tcPr>
          <w:p w14:paraId="32BB4C73" w14:textId="77777777" w:rsidR="00A426F5" w:rsidRDefault="00000000">
            <w:r>
              <w:t>功能存在缺陷但有替代方案</w:t>
            </w:r>
          </w:p>
        </w:tc>
        <w:tc>
          <w:tcPr>
            <w:tcW w:w="0" w:type="auto"/>
            <w:vAlign w:val="center"/>
          </w:tcPr>
          <w:p w14:paraId="56709E0F" w14:textId="77777777" w:rsidR="00A426F5" w:rsidRDefault="00000000">
            <w:r>
              <w:rPr>
                <w:rFonts w:ascii="Cambria Math" w:hAnsi="Cambria Math" w:cs="Cambria Math"/>
              </w:rPr>
              <w:t>△</w:t>
            </w:r>
            <w:r>
              <w:t>（修复后上线）</w:t>
            </w:r>
          </w:p>
        </w:tc>
      </w:tr>
      <w:tr w:rsidR="00A426F5" w14:paraId="2D4235B3" w14:textId="77777777">
        <w:trPr>
          <w:tblCellSpacing w:w="15" w:type="dxa"/>
        </w:trPr>
        <w:tc>
          <w:tcPr>
            <w:tcW w:w="0" w:type="auto"/>
            <w:vAlign w:val="center"/>
          </w:tcPr>
          <w:p w14:paraId="1489B278" w14:textId="77777777" w:rsidR="00A426F5" w:rsidRDefault="00000000">
            <w:r>
              <w:t>P4</w:t>
            </w:r>
            <w:r>
              <w:t>（轻微）</w:t>
            </w:r>
          </w:p>
        </w:tc>
        <w:tc>
          <w:tcPr>
            <w:tcW w:w="0" w:type="auto"/>
            <w:vAlign w:val="center"/>
          </w:tcPr>
          <w:p w14:paraId="01905EC5" w14:textId="77777777" w:rsidR="00A426F5" w:rsidRDefault="00000000">
            <w:r>
              <w:t>界面显示、提示信息、排版等问题</w:t>
            </w:r>
          </w:p>
        </w:tc>
        <w:tc>
          <w:tcPr>
            <w:tcW w:w="0" w:type="auto"/>
            <w:vAlign w:val="center"/>
          </w:tcPr>
          <w:p w14:paraId="1A904F62" w14:textId="77777777" w:rsidR="00A426F5" w:rsidRDefault="00000000">
            <w:r>
              <w:rPr>
                <w:rFonts w:ascii="Segoe UI Symbol" w:hAnsi="Segoe UI Symbol" w:cs="Segoe UI Symbol"/>
              </w:rPr>
              <w:t>✓</w:t>
            </w:r>
            <w:r>
              <w:t>（可后续优化）</w:t>
            </w:r>
          </w:p>
        </w:tc>
      </w:tr>
    </w:tbl>
    <w:p w14:paraId="6012E3DD" w14:textId="77777777" w:rsidR="00A426F5" w:rsidRDefault="00000000">
      <w:r>
        <w:t>项目正式上线前，应确保</w:t>
      </w:r>
      <w:r>
        <w:t xml:space="preserve"> </w:t>
      </w:r>
      <w:r>
        <w:rPr>
          <w:b/>
          <w:bCs/>
        </w:rPr>
        <w:t>P1</w:t>
      </w:r>
      <w:r>
        <w:rPr>
          <w:b/>
          <w:bCs/>
        </w:rPr>
        <w:t>、</w:t>
      </w:r>
      <w:r>
        <w:rPr>
          <w:b/>
          <w:bCs/>
        </w:rPr>
        <w:t xml:space="preserve">P2 </w:t>
      </w:r>
      <w:r>
        <w:rPr>
          <w:b/>
          <w:bCs/>
        </w:rPr>
        <w:t>缺陷全部关闭，</w:t>
      </w:r>
      <w:r>
        <w:rPr>
          <w:b/>
          <w:bCs/>
        </w:rPr>
        <w:t xml:space="preserve">P3 </w:t>
      </w:r>
      <w:r>
        <w:rPr>
          <w:b/>
          <w:bCs/>
        </w:rPr>
        <w:t>缺陷原则上完成修复，</w:t>
      </w:r>
      <w:r>
        <w:rPr>
          <w:b/>
          <w:bCs/>
        </w:rPr>
        <w:t xml:space="preserve">P4 </w:t>
      </w:r>
      <w:r>
        <w:rPr>
          <w:b/>
          <w:bCs/>
        </w:rPr>
        <w:t>缺陷可纳入后续版本优化计划。</w:t>
      </w:r>
    </w:p>
    <w:p w14:paraId="4FBC7096" w14:textId="77777777" w:rsidR="00A426F5" w:rsidRDefault="00000000">
      <w:r>
        <w:pict w14:anchorId="1AE11B2E">
          <v:rect id="_x0000_i1208" style="width:0;height:1.5pt" o:hralign="center" o:hrstd="t" o:hr="t" fillcolor="#a0a0a0" stroked="f"/>
        </w:pict>
      </w:r>
    </w:p>
    <w:p w14:paraId="0B37FDD1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10.14 </w:t>
      </w:r>
      <w:r>
        <w:rPr>
          <w:b/>
          <w:bCs/>
        </w:rPr>
        <w:t>验收标准汇总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3645"/>
      </w:tblGrid>
      <w:tr w:rsidR="00A426F5" w14:paraId="40C777C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10EDCC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验收项目</w:t>
            </w:r>
          </w:p>
        </w:tc>
        <w:tc>
          <w:tcPr>
            <w:tcW w:w="0" w:type="auto"/>
            <w:vAlign w:val="center"/>
          </w:tcPr>
          <w:p w14:paraId="6A7FB81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验收要求</w:t>
            </w:r>
          </w:p>
        </w:tc>
      </w:tr>
      <w:tr w:rsidR="00A426F5" w14:paraId="7684D783" w14:textId="77777777">
        <w:trPr>
          <w:tblCellSpacing w:w="15" w:type="dxa"/>
        </w:trPr>
        <w:tc>
          <w:tcPr>
            <w:tcW w:w="0" w:type="auto"/>
            <w:vAlign w:val="center"/>
          </w:tcPr>
          <w:p w14:paraId="3F4A99BB" w14:textId="77777777" w:rsidR="00A426F5" w:rsidRDefault="00000000">
            <w:r>
              <w:t>功能完整性</w:t>
            </w:r>
          </w:p>
        </w:tc>
        <w:tc>
          <w:tcPr>
            <w:tcW w:w="0" w:type="auto"/>
            <w:vAlign w:val="center"/>
          </w:tcPr>
          <w:p w14:paraId="2BF87A9E" w14:textId="77777777" w:rsidR="00A426F5" w:rsidRDefault="00000000">
            <w:r>
              <w:t>所有功能符合《需求规格说明书》要求</w:t>
            </w:r>
          </w:p>
        </w:tc>
      </w:tr>
      <w:tr w:rsidR="00A426F5" w14:paraId="0DEBCD01" w14:textId="77777777">
        <w:trPr>
          <w:tblCellSpacing w:w="15" w:type="dxa"/>
        </w:trPr>
        <w:tc>
          <w:tcPr>
            <w:tcW w:w="0" w:type="auto"/>
            <w:vAlign w:val="center"/>
          </w:tcPr>
          <w:p w14:paraId="614CADCE" w14:textId="77777777" w:rsidR="00A426F5" w:rsidRDefault="00000000">
            <w:r>
              <w:t>权限控制</w:t>
            </w:r>
          </w:p>
        </w:tc>
        <w:tc>
          <w:tcPr>
            <w:tcW w:w="0" w:type="auto"/>
            <w:vAlign w:val="center"/>
          </w:tcPr>
          <w:p w14:paraId="55B4A35B" w14:textId="77777777" w:rsidR="00A426F5" w:rsidRDefault="00000000">
            <w:r>
              <w:t>无越权访问，</w:t>
            </w:r>
            <w:r>
              <w:t xml:space="preserve">RBAC </w:t>
            </w:r>
            <w:r>
              <w:t>与数据权限生效</w:t>
            </w:r>
          </w:p>
        </w:tc>
      </w:tr>
      <w:tr w:rsidR="00A426F5" w14:paraId="1FC26305" w14:textId="77777777">
        <w:trPr>
          <w:tblCellSpacing w:w="15" w:type="dxa"/>
        </w:trPr>
        <w:tc>
          <w:tcPr>
            <w:tcW w:w="0" w:type="auto"/>
            <w:vAlign w:val="center"/>
          </w:tcPr>
          <w:p w14:paraId="2A2444E7" w14:textId="77777777" w:rsidR="00A426F5" w:rsidRDefault="00000000">
            <w:r>
              <w:t>生命周期</w:t>
            </w:r>
          </w:p>
        </w:tc>
        <w:tc>
          <w:tcPr>
            <w:tcW w:w="0" w:type="auto"/>
            <w:vAlign w:val="center"/>
          </w:tcPr>
          <w:p w14:paraId="4C742BD5" w14:textId="77777777" w:rsidR="00A426F5" w:rsidRDefault="00000000">
            <w:r>
              <w:t>状态流转符合业务规则，日志完整</w:t>
            </w:r>
          </w:p>
        </w:tc>
      </w:tr>
      <w:tr w:rsidR="00A426F5" w14:paraId="58A7ED86" w14:textId="77777777">
        <w:trPr>
          <w:tblCellSpacing w:w="15" w:type="dxa"/>
        </w:trPr>
        <w:tc>
          <w:tcPr>
            <w:tcW w:w="0" w:type="auto"/>
            <w:vAlign w:val="center"/>
          </w:tcPr>
          <w:p w14:paraId="7F5D8C15" w14:textId="77777777" w:rsidR="00A426F5" w:rsidRDefault="00000000">
            <w:r>
              <w:t>数据准确性</w:t>
            </w:r>
          </w:p>
        </w:tc>
        <w:tc>
          <w:tcPr>
            <w:tcW w:w="0" w:type="auto"/>
            <w:vAlign w:val="center"/>
          </w:tcPr>
          <w:p w14:paraId="42D3F698" w14:textId="77777777" w:rsidR="00A426F5" w:rsidRDefault="00000000">
            <w:r>
              <w:t>设备、维修、统计数据准确一致</w:t>
            </w:r>
          </w:p>
        </w:tc>
      </w:tr>
      <w:tr w:rsidR="00A426F5" w14:paraId="3A549F72" w14:textId="77777777">
        <w:trPr>
          <w:tblCellSpacing w:w="15" w:type="dxa"/>
        </w:trPr>
        <w:tc>
          <w:tcPr>
            <w:tcW w:w="0" w:type="auto"/>
            <w:vAlign w:val="center"/>
          </w:tcPr>
          <w:p w14:paraId="3D501262" w14:textId="77777777" w:rsidR="00A426F5" w:rsidRDefault="00000000">
            <w:r>
              <w:t>Excel</w:t>
            </w:r>
            <w:r>
              <w:t>导入导出</w:t>
            </w:r>
          </w:p>
        </w:tc>
        <w:tc>
          <w:tcPr>
            <w:tcW w:w="0" w:type="auto"/>
            <w:vAlign w:val="center"/>
          </w:tcPr>
          <w:p w14:paraId="43DE183C" w14:textId="77777777" w:rsidR="00A426F5" w:rsidRDefault="00000000">
            <w:r>
              <w:t>数据完整，无异常</w:t>
            </w:r>
          </w:p>
        </w:tc>
      </w:tr>
      <w:tr w:rsidR="00A426F5" w14:paraId="494A7C91" w14:textId="77777777">
        <w:trPr>
          <w:tblCellSpacing w:w="15" w:type="dxa"/>
        </w:trPr>
        <w:tc>
          <w:tcPr>
            <w:tcW w:w="0" w:type="auto"/>
            <w:vAlign w:val="center"/>
          </w:tcPr>
          <w:p w14:paraId="5B75B699" w14:textId="77777777" w:rsidR="00A426F5" w:rsidRDefault="00000000">
            <w:r>
              <w:t>操作日志</w:t>
            </w:r>
          </w:p>
        </w:tc>
        <w:tc>
          <w:tcPr>
            <w:tcW w:w="0" w:type="auto"/>
            <w:vAlign w:val="center"/>
          </w:tcPr>
          <w:p w14:paraId="4DEAF1C9" w14:textId="77777777" w:rsidR="00A426F5" w:rsidRDefault="00000000">
            <w:r>
              <w:t>所有关键操作均有审计记录</w:t>
            </w:r>
          </w:p>
        </w:tc>
      </w:tr>
      <w:tr w:rsidR="00A426F5" w14:paraId="0892DFC2" w14:textId="77777777">
        <w:trPr>
          <w:tblCellSpacing w:w="15" w:type="dxa"/>
        </w:trPr>
        <w:tc>
          <w:tcPr>
            <w:tcW w:w="0" w:type="auto"/>
            <w:vAlign w:val="center"/>
          </w:tcPr>
          <w:p w14:paraId="4999AAA1" w14:textId="77777777" w:rsidR="00A426F5" w:rsidRDefault="00000000">
            <w:r>
              <w:t>性能指标</w:t>
            </w:r>
          </w:p>
        </w:tc>
        <w:tc>
          <w:tcPr>
            <w:tcW w:w="0" w:type="auto"/>
            <w:vAlign w:val="center"/>
          </w:tcPr>
          <w:p w14:paraId="2733C82B" w14:textId="77777777" w:rsidR="00A426F5" w:rsidRDefault="00000000">
            <w:r>
              <w:t>满足第七章非功能需求要求</w:t>
            </w:r>
          </w:p>
        </w:tc>
      </w:tr>
      <w:tr w:rsidR="00A426F5" w14:paraId="1E1BC794" w14:textId="77777777">
        <w:trPr>
          <w:tblCellSpacing w:w="15" w:type="dxa"/>
        </w:trPr>
        <w:tc>
          <w:tcPr>
            <w:tcW w:w="0" w:type="auto"/>
            <w:vAlign w:val="center"/>
          </w:tcPr>
          <w:p w14:paraId="059EC98E" w14:textId="77777777" w:rsidR="00A426F5" w:rsidRDefault="00000000">
            <w:r>
              <w:t>安全测试</w:t>
            </w:r>
          </w:p>
        </w:tc>
        <w:tc>
          <w:tcPr>
            <w:tcW w:w="0" w:type="auto"/>
            <w:vAlign w:val="center"/>
          </w:tcPr>
          <w:p w14:paraId="37A70947" w14:textId="77777777" w:rsidR="00A426F5" w:rsidRDefault="00000000">
            <w:r>
              <w:t>无高危</w:t>
            </w:r>
            <w:r>
              <w:t xml:space="preserve"> SQL </w:t>
            </w:r>
            <w:r>
              <w:t>注入、</w:t>
            </w:r>
            <w:r>
              <w:t>XSS</w:t>
            </w:r>
            <w:r>
              <w:t>、越权漏洞</w:t>
            </w:r>
          </w:p>
        </w:tc>
      </w:tr>
      <w:tr w:rsidR="00A426F5" w14:paraId="79F94625" w14:textId="77777777">
        <w:trPr>
          <w:tblCellSpacing w:w="15" w:type="dxa"/>
        </w:trPr>
        <w:tc>
          <w:tcPr>
            <w:tcW w:w="0" w:type="auto"/>
            <w:vAlign w:val="center"/>
          </w:tcPr>
          <w:p w14:paraId="2AC449FD" w14:textId="77777777" w:rsidR="00A426F5" w:rsidRDefault="00000000">
            <w:r>
              <w:t>稳定性</w:t>
            </w:r>
          </w:p>
        </w:tc>
        <w:tc>
          <w:tcPr>
            <w:tcW w:w="0" w:type="auto"/>
            <w:vAlign w:val="center"/>
          </w:tcPr>
          <w:p w14:paraId="475744DA" w14:textId="77777777" w:rsidR="00A426F5" w:rsidRDefault="00000000">
            <w:r>
              <w:t>连续运行</w:t>
            </w:r>
            <w:r>
              <w:t>72</w:t>
            </w:r>
            <w:r>
              <w:t>小时无严重故障</w:t>
            </w:r>
          </w:p>
        </w:tc>
      </w:tr>
      <w:tr w:rsidR="00A426F5" w14:paraId="1C331435" w14:textId="77777777">
        <w:trPr>
          <w:tblCellSpacing w:w="15" w:type="dxa"/>
        </w:trPr>
        <w:tc>
          <w:tcPr>
            <w:tcW w:w="0" w:type="auto"/>
            <w:vAlign w:val="center"/>
          </w:tcPr>
          <w:p w14:paraId="6B04E94F" w14:textId="77777777" w:rsidR="00A426F5" w:rsidRDefault="00000000">
            <w:r>
              <w:t>数据恢复</w:t>
            </w:r>
          </w:p>
        </w:tc>
        <w:tc>
          <w:tcPr>
            <w:tcW w:w="0" w:type="auto"/>
            <w:vAlign w:val="center"/>
          </w:tcPr>
          <w:p w14:paraId="36775CE2" w14:textId="77777777" w:rsidR="00A426F5" w:rsidRDefault="00000000">
            <w:r>
              <w:t>备份恢复成功，数据一致</w:t>
            </w:r>
          </w:p>
        </w:tc>
      </w:tr>
      <w:tr w:rsidR="00A426F5" w14:paraId="0E4A6CCE" w14:textId="77777777">
        <w:trPr>
          <w:tblCellSpacing w:w="15" w:type="dxa"/>
        </w:trPr>
        <w:tc>
          <w:tcPr>
            <w:tcW w:w="0" w:type="auto"/>
            <w:vAlign w:val="center"/>
          </w:tcPr>
          <w:p w14:paraId="6E9B0161" w14:textId="77777777" w:rsidR="00A426F5" w:rsidRDefault="00000000">
            <w:r>
              <w:t>用户验收</w:t>
            </w:r>
          </w:p>
        </w:tc>
        <w:tc>
          <w:tcPr>
            <w:tcW w:w="0" w:type="auto"/>
            <w:vAlign w:val="center"/>
          </w:tcPr>
          <w:p w14:paraId="4B90D50F" w14:textId="77777777" w:rsidR="00A426F5" w:rsidRDefault="00000000">
            <w:r>
              <w:t>用户确认满足实际业务需求</w:t>
            </w:r>
          </w:p>
        </w:tc>
      </w:tr>
    </w:tbl>
    <w:p w14:paraId="583CD1D5" w14:textId="77777777" w:rsidR="00A426F5" w:rsidRDefault="00000000">
      <w:r>
        <w:pict w14:anchorId="7C867638">
          <v:rect id="_x0000_i1209" style="width:0;height:1.5pt" o:hralign="center" o:hrstd="t" o:hr="t" fillcolor="#a0a0a0" stroked="f"/>
        </w:pict>
      </w:r>
    </w:p>
    <w:p w14:paraId="304ABEA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10.15 </w:t>
      </w:r>
      <w:r>
        <w:rPr>
          <w:b/>
          <w:bCs/>
        </w:rPr>
        <w:t>项目交付成果</w:t>
      </w:r>
    </w:p>
    <w:p w14:paraId="3E810A8C" w14:textId="77777777" w:rsidR="00A426F5" w:rsidRDefault="00000000">
      <w:r>
        <w:t>系统验收通过后，应提交以下交付物：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950"/>
      </w:tblGrid>
      <w:tr w:rsidR="00A426F5" w14:paraId="0A4FFD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7E7CB1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4A82785A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交付成果</w:t>
            </w:r>
          </w:p>
        </w:tc>
      </w:tr>
      <w:tr w:rsidR="00A426F5" w14:paraId="23D2D5A4" w14:textId="77777777">
        <w:trPr>
          <w:tblCellSpacing w:w="15" w:type="dxa"/>
        </w:trPr>
        <w:tc>
          <w:tcPr>
            <w:tcW w:w="0" w:type="auto"/>
            <w:vAlign w:val="center"/>
          </w:tcPr>
          <w:p w14:paraId="39C9350F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77055D22" w14:textId="77777777" w:rsidR="00A426F5" w:rsidRDefault="00000000">
            <w:r>
              <w:t>《设备管理系统需求规格说明书（</w:t>
            </w:r>
            <w:r>
              <w:t>SRS</w:t>
            </w:r>
            <w:r>
              <w:t>）》</w:t>
            </w:r>
          </w:p>
        </w:tc>
      </w:tr>
      <w:tr w:rsidR="00A426F5" w14:paraId="4D26C322" w14:textId="77777777">
        <w:trPr>
          <w:tblCellSpacing w:w="15" w:type="dxa"/>
        </w:trPr>
        <w:tc>
          <w:tcPr>
            <w:tcW w:w="0" w:type="auto"/>
            <w:vAlign w:val="center"/>
          </w:tcPr>
          <w:p w14:paraId="6A5ACAD1" w14:textId="77777777" w:rsidR="00A426F5" w:rsidRDefault="00000000">
            <w:r>
              <w:t>2</w:t>
            </w:r>
          </w:p>
        </w:tc>
        <w:tc>
          <w:tcPr>
            <w:tcW w:w="0" w:type="auto"/>
            <w:vAlign w:val="center"/>
          </w:tcPr>
          <w:p w14:paraId="3823B6C0" w14:textId="77777777" w:rsidR="00A426F5" w:rsidRDefault="00000000">
            <w:r>
              <w:t>《数据库设计说明书》</w:t>
            </w:r>
          </w:p>
        </w:tc>
      </w:tr>
      <w:tr w:rsidR="00A426F5" w14:paraId="6791168D" w14:textId="77777777">
        <w:trPr>
          <w:tblCellSpacing w:w="15" w:type="dxa"/>
        </w:trPr>
        <w:tc>
          <w:tcPr>
            <w:tcW w:w="0" w:type="auto"/>
            <w:vAlign w:val="center"/>
          </w:tcPr>
          <w:p w14:paraId="6318D1F5" w14:textId="77777777" w:rsidR="00A426F5" w:rsidRDefault="00000000">
            <w:r>
              <w:t>3</w:t>
            </w:r>
          </w:p>
        </w:tc>
        <w:tc>
          <w:tcPr>
            <w:tcW w:w="0" w:type="auto"/>
            <w:vAlign w:val="center"/>
          </w:tcPr>
          <w:p w14:paraId="4A3B7F57" w14:textId="77777777" w:rsidR="00A426F5" w:rsidRDefault="00000000">
            <w:r>
              <w:t>《接口设计说明书（</w:t>
            </w:r>
            <w:r>
              <w:t>API</w:t>
            </w:r>
            <w:r>
              <w:t>）》</w:t>
            </w:r>
          </w:p>
        </w:tc>
      </w:tr>
      <w:tr w:rsidR="00A426F5" w14:paraId="1618C76D" w14:textId="77777777">
        <w:trPr>
          <w:tblCellSpacing w:w="15" w:type="dxa"/>
        </w:trPr>
        <w:tc>
          <w:tcPr>
            <w:tcW w:w="0" w:type="auto"/>
            <w:vAlign w:val="center"/>
          </w:tcPr>
          <w:p w14:paraId="441B1948" w14:textId="77777777" w:rsidR="00A426F5" w:rsidRDefault="00000000">
            <w:r>
              <w:t>4</w:t>
            </w:r>
          </w:p>
        </w:tc>
        <w:tc>
          <w:tcPr>
            <w:tcW w:w="0" w:type="auto"/>
            <w:vAlign w:val="center"/>
          </w:tcPr>
          <w:p w14:paraId="5EA5B4DF" w14:textId="77777777" w:rsidR="00A426F5" w:rsidRDefault="00000000">
            <w:r>
              <w:t>数据库初始化脚本（</w:t>
            </w:r>
            <w:r>
              <w:t>DDL/DML</w:t>
            </w:r>
            <w:r>
              <w:t>）</w:t>
            </w:r>
          </w:p>
        </w:tc>
      </w:tr>
      <w:tr w:rsidR="00A426F5" w14:paraId="2DE0AA97" w14:textId="77777777">
        <w:trPr>
          <w:tblCellSpacing w:w="15" w:type="dxa"/>
        </w:trPr>
        <w:tc>
          <w:tcPr>
            <w:tcW w:w="0" w:type="auto"/>
            <w:vAlign w:val="center"/>
          </w:tcPr>
          <w:p w14:paraId="4FA7501A" w14:textId="77777777" w:rsidR="00A426F5" w:rsidRDefault="00000000">
            <w:r>
              <w:t>5</w:t>
            </w:r>
          </w:p>
        </w:tc>
        <w:tc>
          <w:tcPr>
            <w:tcW w:w="0" w:type="auto"/>
            <w:vAlign w:val="center"/>
          </w:tcPr>
          <w:p w14:paraId="60B8D56D" w14:textId="77777777" w:rsidR="00A426F5" w:rsidRDefault="00000000">
            <w:r>
              <w:t>后端源代码（</w:t>
            </w:r>
            <w:r>
              <w:t>Spring Boot</w:t>
            </w:r>
            <w:r>
              <w:t>）</w:t>
            </w:r>
          </w:p>
        </w:tc>
      </w:tr>
      <w:tr w:rsidR="00A426F5" w14:paraId="77C0E48D" w14:textId="77777777">
        <w:trPr>
          <w:tblCellSpacing w:w="15" w:type="dxa"/>
        </w:trPr>
        <w:tc>
          <w:tcPr>
            <w:tcW w:w="0" w:type="auto"/>
            <w:vAlign w:val="center"/>
          </w:tcPr>
          <w:p w14:paraId="1EFD1D3A" w14:textId="77777777" w:rsidR="00A426F5" w:rsidRDefault="00000000">
            <w:r>
              <w:t>6</w:t>
            </w:r>
          </w:p>
        </w:tc>
        <w:tc>
          <w:tcPr>
            <w:tcW w:w="0" w:type="auto"/>
            <w:vAlign w:val="center"/>
          </w:tcPr>
          <w:p w14:paraId="6F5700A6" w14:textId="77777777" w:rsidR="00A426F5" w:rsidRDefault="00000000">
            <w:r>
              <w:t>前端源代码（</w:t>
            </w:r>
            <w:r>
              <w:t>Vue3</w:t>
            </w:r>
            <w:r>
              <w:t>）</w:t>
            </w:r>
          </w:p>
        </w:tc>
      </w:tr>
      <w:tr w:rsidR="00A426F5" w14:paraId="1FDF62DA" w14:textId="77777777">
        <w:trPr>
          <w:tblCellSpacing w:w="15" w:type="dxa"/>
        </w:trPr>
        <w:tc>
          <w:tcPr>
            <w:tcW w:w="0" w:type="auto"/>
            <w:vAlign w:val="center"/>
          </w:tcPr>
          <w:p w14:paraId="3E0CE5FD" w14:textId="77777777" w:rsidR="00A426F5" w:rsidRDefault="00000000">
            <w:r>
              <w:t>7</w:t>
            </w:r>
          </w:p>
        </w:tc>
        <w:tc>
          <w:tcPr>
            <w:tcW w:w="0" w:type="auto"/>
            <w:vAlign w:val="center"/>
          </w:tcPr>
          <w:p w14:paraId="0FE002FD" w14:textId="77777777" w:rsidR="00A426F5" w:rsidRDefault="00000000">
            <w:r>
              <w:t>系统部署文档</w:t>
            </w:r>
          </w:p>
        </w:tc>
      </w:tr>
      <w:tr w:rsidR="00A426F5" w14:paraId="1504378F" w14:textId="77777777">
        <w:trPr>
          <w:tblCellSpacing w:w="15" w:type="dxa"/>
        </w:trPr>
        <w:tc>
          <w:tcPr>
            <w:tcW w:w="0" w:type="auto"/>
            <w:vAlign w:val="center"/>
          </w:tcPr>
          <w:p w14:paraId="57E00ED9" w14:textId="77777777" w:rsidR="00A426F5" w:rsidRDefault="00000000">
            <w:r>
              <w:t>8</w:t>
            </w:r>
          </w:p>
        </w:tc>
        <w:tc>
          <w:tcPr>
            <w:tcW w:w="0" w:type="auto"/>
            <w:vAlign w:val="center"/>
          </w:tcPr>
          <w:p w14:paraId="49A689E0" w14:textId="77777777" w:rsidR="00A426F5" w:rsidRDefault="00000000">
            <w:r>
              <w:t>系统操作手册（管理员版）</w:t>
            </w:r>
          </w:p>
        </w:tc>
      </w:tr>
      <w:tr w:rsidR="00A426F5" w14:paraId="1978D88C" w14:textId="77777777">
        <w:trPr>
          <w:tblCellSpacing w:w="15" w:type="dxa"/>
        </w:trPr>
        <w:tc>
          <w:tcPr>
            <w:tcW w:w="0" w:type="auto"/>
            <w:vAlign w:val="center"/>
          </w:tcPr>
          <w:p w14:paraId="5DD432FA" w14:textId="77777777" w:rsidR="00A426F5" w:rsidRDefault="00000000">
            <w:r>
              <w:t>9</w:t>
            </w:r>
          </w:p>
        </w:tc>
        <w:tc>
          <w:tcPr>
            <w:tcW w:w="0" w:type="auto"/>
            <w:vAlign w:val="center"/>
          </w:tcPr>
          <w:p w14:paraId="30B48C58" w14:textId="77777777" w:rsidR="00A426F5" w:rsidRDefault="00000000">
            <w:r>
              <w:t>系统操作手册（普通用户版）</w:t>
            </w:r>
          </w:p>
        </w:tc>
      </w:tr>
      <w:tr w:rsidR="00A426F5" w14:paraId="1EECFCC1" w14:textId="77777777">
        <w:trPr>
          <w:tblCellSpacing w:w="15" w:type="dxa"/>
        </w:trPr>
        <w:tc>
          <w:tcPr>
            <w:tcW w:w="0" w:type="auto"/>
            <w:vAlign w:val="center"/>
          </w:tcPr>
          <w:p w14:paraId="4C183EC3" w14:textId="77777777" w:rsidR="00A426F5" w:rsidRDefault="00000000">
            <w:r>
              <w:t>10</w:t>
            </w:r>
          </w:p>
        </w:tc>
        <w:tc>
          <w:tcPr>
            <w:tcW w:w="0" w:type="auto"/>
            <w:vAlign w:val="center"/>
          </w:tcPr>
          <w:p w14:paraId="592C98C1" w14:textId="77777777" w:rsidR="00A426F5" w:rsidRDefault="00000000">
            <w:r>
              <w:t>测试报告及缺陷修复记录</w:t>
            </w:r>
          </w:p>
        </w:tc>
      </w:tr>
      <w:tr w:rsidR="00A426F5" w14:paraId="228BCE20" w14:textId="77777777">
        <w:trPr>
          <w:tblCellSpacing w:w="15" w:type="dxa"/>
        </w:trPr>
        <w:tc>
          <w:tcPr>
            <w:tcW w:w="0" w:type="auto"/>
            <w:vAlign w:val="center"/>
          </w:tcPr>
          <w:p w14:paraId="04A94D63" w14:textId="77777777" w:rsidR="00A426F5" w:rsidRDefault="00000000">
            <w:r>
              <w:t>11</w:t>
            </w:r>
          </w:p>
        </w:tc>
        <w:tc>
          <w:tcPr>
            <w:tcW w:w="0" w:type="auto"/>
            <w:vAlign w:val="center"/>
          </w:tcPr>
          <w:p w14:paraId="6E0A7733" w14:textId="77777777" w:rsidR="00A426F5" w:rsidRDefault="00000000">
            <w:r>
              <w:t>用户验收确认单</w:t>
            </w:r>
          </w:p>
        </w:tc>
      </w:tr>
    </w:tbl>
    <w:p w14:paraId="686F58FF" w14:textId="77777777" w:rsidR="00A426F5" w:rsidRDefault="00000000">
      <w:r>
        <w:pict w14:anchorId="261A6CE2">
          <v:rect id="_x0000_i1210" style="width:0;height:1.5pt" o:hralign="center" o:hrstd="t" o:hr="t" fillcolor="#a0a0a0" stroked="f"/>
        </w:pict>
      </w:r>
    </w:p>
    <w:p w14:paraId="12B61165" w14:textId="77777777" w:rsidR="00A426F5" w:rsidRDefault="00000000">
      <w:pPr>
        <w:rPr>
          <w:b/>
          <w:bCs/>
        </w:rPr>
      </w:pPr>
      <w:r>
        <w:rPr>
          <w:b/>
          <w:bCs/>
        </w:rPr>
        <w:t>本章总结</w:t>
      </w:r>
    </w:p>
    <w:p w14:paraId="6DC6129A" w14:textId="77777777" w:rsidR="00A426F5" w:rsidRDefault="00000000">
      <w:r>
        <w:t>本章从</w:t>
      </w:r>
      <w:r>
        <w:rPr>
          <w:b/>
          <w:bCs/>
        </w:rPr>
        <w:t>功能测试、权限测试、安全测试、性能测试、兼容性测试、稳定性测试、数据恢复测试及用户验收</w:t>
      </w:r>
      <w:r>
        <w:t>等多个方面制定了完整的测试与验收标准，明确了系统上线前必须达到的质量要求。通过规范的测试流程和统一的验收标准，可确保设备管理系统在功能、性能、安全和稳定性方面满足项目建设目标，为系统正式投入运行提供可靠保障。</w:t>
      </w:r>
    </w:p>
    <w:p w14:paraId="720AE13C" w14:textId="77777777" w:rsidR="00A426F5" w:rsidRDefault="00A426F5"/>
    <w:p w14:paraId="25B69426" w14:textId="77777777" w:rsidR="00A426F5" w:rsidRDefault="00A426F5"/>
    <w:p w14:paraId="684DF9C0" w14:textId="77777777" w:rsidR="00A426F5" w:rsidRDefault="00A426F5"/>
    <w:p w14:paraId="61F783C2" w14:textId="77777777" w:rsidR="00A426F5" w:rsidRDefault="00000000">
      <w:pPr>
        <w:rPr>
          <w:b/>
          <w:bCs/>
        </w:rPr>
      </w:pPr>
      <w:r>
        <w:rPr>
          <w:b/>
          <w:bCs/>
        </w:rPr>
        <w:t>第十一章</w:t>
      </w:r>
      <w:r>
        <w:rPr>
          <w:b/>
          <w:bCs/>
        </w:rPr>
        <w:t xml:space="preserve"> </w:t>
      </w:r>
      <w:r>
        <w:rPr>
          <w:b/>
          <w:bCs/>
        </w:rPr>
        <w:t>开发计划</w:t>
      </w:r>
    </w:p>
    <w:p w14:paraId="6F86894F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 </w:t>
      </w:r>
      <w:r>
        <w:rPr>
          <w:b/>
          <w:bCs/>
        </w:rPr>
        <w:t>开发计划概述</w:t>
      </w:r>
    </w:p>
    <w:p w14:paraId="174E81C1" w14:textId="77777777" w:rsidR="00A426F5" w:rsidRDefault="00000000">
      <w:pPr>
        <w:rPr>
          <w:b/>
          <w:bCs/>
        </w:rPr>
      </w:pPr>
      <w:r>
        <w:rPr>
          <w:b/>
          <w:bCs/>
        </w:rPr>
        <w:lastRenderedPageBreak/>
        <w:t xml:space="preserve">11.1.1 </w:t>
      </w:r>
      <w:r>
        <w:rPr>
          <w:b/>
          <w:bCs/>
        </w:rPr>
        <w:t>项目背景</w:t>
      </w:r>
    </w:p>
    <w:p w14:paraId="39D48BE0" w14:textId="77777777" w:rsidR="00A426F5" w:rsidRDefault="00000000">
      <w:r>
        <w:t>根据项目建设要求，本系统开发周期为</w:t>
      </w:r>
      <w:r>
        <w:rPr>
          <w:b/>
          <w:bCs/>
        </w:rPr>
        <w:t>1</w:t>
      </w:r>
      <w:r>
        <w:rPr>
          <w:b/>
          <w:bCs/>
        </w:rPr>
        <w:t>个月（</w:t>
      </w:r>
      <w:r>
        <w:rPr>
          <w:b/>
          <w:bCs/>
        </w:rPr>
        <w:t>30</w:t>
      </w:r>
      <w:r>
        <w:rPr>
          <w:b/>
          <w:bCs/>
        </w:rPr>
        <w:t>个自然日）</w:t>
      </w:r>
      <w:r>
        <w:t>，采用</w:t>
      </w:r>
      <w:r>
        <w:t>**</w:t>
      </w:r>
      <w:r>
        <w:t>敏捷开发（</w:t>
      </w:r>
      <w:r>
        <w:t>Agile</w:t>
      </w:r>
      <w:r>
        <w:t>）</w:t>
      </w:r>
      <w:r>
        <w:t>**</w:t>
      </w:r>
      <w:r>
        <w:t>模式，以</w:t>
      </w:r>
      <w:r>
        <w:t>"</w:t>
      </w:r>
      <w:r>
        <w:t>需求明确、快速开发、持续交付、逐步完善</w:t>
      </w:r>
      <w:r>
        <w:t>"</w:t>
      </w:r>
      <w:r>
        <w:t>为原则，确保在规定时间内完成系统开发、测试及上线部署。</w:t>
      </w:r>
    </w:p>
    <w:p w14:paraId="2A06E426" w14:textId="77777777" w:rsidR="00A426F5" w:rsidRDefault="00000000">
      <w:r>
        <w:t>项目采用前后端分离架构：</w:t>
      </w:r>
    </w:p>
    <w:p w14:paraId="656B3C20" w14:textId="77777777" w:rsidR="00A426F5" w:rsidRDefault="00000000">
      <w:pPr>
        <w:numPr>
          <w:ilvl w:val="0"/>
          <w:numId w:val="82"/>
        </w:numPr>
      </w:pPr>
      <w:r>
        <w:t>前端：</w:t>
      </w:r>
      <w:r>
        <w:t>Vue3 + Element Plus</w:t>
      </w:r>
    </w:p>
    <w:p w14:paraId="5DEE8BEA" w14:textId="77777777" w:rsidR="00A426F5" w:rsidRDefault="00000000">
      <w:pPr>
        <w:numPr>
          <w:ilvl w:val="0"/>
          <w:numId w:val="82"/>
        </w:numPr>
      </w:pPr>
      <w:r>
        <w:t>后端：</w:t>
      </w:r>
      <w:r>
        <w:t xml:space="preserve">Spring Boot 3.x + </w:t>
      </w:r>
      <w:proofErr w:type="spellStart"/>
      <w:r>
        <w:t>MyBatis</w:t>
      </w:r>
      <w:proofErr w:type="spellEnd"/>
      <w:r>
        <w:t xml:space="preserve"> Plus</w:t>
      </w:r>
    </w:p>
    <w:p w14:paraId="237A6641" w14:textId="77777777" w:rsidR="00A426F5" w:rsidRDefault="00000000">
      <w:pPr>
        <w:numPr>
          <w:ilvl w:val="0"/>
          <w:numId w:val="82"/>
        </w:numPr>
      </w:pPr>
      <w:r>
        <w:t>数据库：</w:t>
      </w:r>
      <w:r>
        <w:t>MySQL 8</w:t>
      </w:r>
    </w:p>
    <w:p w14:paraId="29B181B7" w14:textId="77777777" w:rsidR="00A426F5" w:rsidRDefault="00000000">
      <w:pPr>
        <w:numPr>
          <w:ilvl w:val="0"/>
          <w:numId w:val="82"/>
        </w:numPr>
      </w:pPr>
      <w:r>
        <w:t>文件存储：</w:t>
      </w:r>
      <w:proofErr w:type="spellStart"/>
      <w:r>
        <w:t>MinIO</w:t>
      </w:r>
      <w:proofErr w:type="spellEnd"/>
    </w:p>
    <w:p w14:paraId="19CA0281" w14:textId="77777777" w:rsidR="00A426F5" w:rsidRDefault="00000000">
      <w:pPr>
        <w:numPr>
          <w:ilvl w:val="0"/>
          <w:numId w:val="82"/>
        </w:numPr>
      </w:pPr>
      <w:r>
        <w:t>开发工具：</w:t>
      </w:r>
      <w:r>
        <w:t>IntelliJ IDEA</w:t>
      </w:r>
      <w:r>
        <w:t>、</w:t>
      </w:r>
      <w:r>
        <w:t>VS Code</w:t>
      </w:r>
      <w:r>
        <w:t>、</w:t>
      </w:r>
      <w:r>
        <w:t>Git</w:t>
      </w:r>
      <w:r>
        <w:t>、</w:t>
      </w:r>
      <w:r>
        <w:t>Maven</w:t>
      </w:r>
    </w:p>
    <w:p w14:paraId="75CECB1A" w14:textId="77777777" w:rsidR="00A426F5" w:rsidRDefault="00000000">
      <w:r>
        <w:t>开发过程中充分利用</w:t>
      </w:r>
      <w:r>
        <w:t xml:space="preserve"> AI </w:t>
      </w:r>
      <w:r>
        <w:t>辅助编码工具（如</w:t>
      </w:r>
      <w:r>
        <w:t xml:space="preserve"> ChatGPT</w:t>
      </w:r>
      <w:r>
        <w:t>、</w:t>
      </w:r>
      <w:r>
        <w:t xml:space="preserve">GitHub Copilot </w:t>
      </w:r>
      <w:r>
        <w:t>等）提升开发效率。</w:t>
      </w:r>
    </w:p>
    <w:p w14:paraId="1952A626" w14:textId="77777777" w:rsidR="00A426F5" w:rsidRDefault="00000000">
      <w:r>
        <w:pict w14:anchorId="757CC480">
          <v:rect id="_x0000_i1211" style="width:0;height:1.5pt" o:hralign="center" o:hrstd="t" o:hr="t" fillcolor="#a0a0a0" stroked="f"/>
        </w:pict>
      </w:r>
    </w:p>
    <w:p w14:paraId="12BCC37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11.2 </w:t>
      </w:r>
      <w:r>
        <w:rPr>
          <w:b/>
          <w:bCs/>
        </w:rPr>
        <w:t>项目组织</w:t>
      </w:r>
    </w:p>
    <w:p w14:paraId="6EA386E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11.2.1 </w:t>
      </w:r>
      <w:r>
        <w:rPr>
          <w:b/>
          <w:bCs/>
        </w:rPr>
        <w:t>人员组成</w:t>
      </w:r>
    </w:p>
    <w:p w14:paraId="127AD0CB" w14:textId="77777777" w:rsidR="00A426F5" w:rsidRDefault="00000000">
      <w:r>
        <w:t>本项目由一名开发人员独立完成。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07"/>
        <w:gridCol w:w="3015"/>
      </w:tblGrid>
      <w:tr w:rsidR="00A426F5" w14:paraId="33217BD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CA8A7E2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</w:tcPr>
          <w:p w14:paraId="3D3D3C0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人数</w:t>
            </w:r>
          </w:p>
        </w:tc>
        <w:tc>
          <w:tcPr>
            <w:tcW w:w="0" w:type="auto"/>
            <w:vAlign w:val="center"/>
          </w:tcPr>
          <w:p w14:paraId="7135AC57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主要职责</w:t>
            </w:r>
          </w:p>
        </w:tc>
      </w:tr>
      <w:tr w:rsidR="00A426F5" w14:paraId="79F19205" w14:textId="77777777">
        <w:trPr>
          <w:tblCellSpacing w:w="15" w:type="dxa"/>
        </w:trPr>
        <w:tc>
          <w:tcPr>
            <w:tcW w:w="0" w:type="auto"/>
            <w:vAlign w:val="center"/>
          </w:tcPr>
          <w:p w14:paraId="2698D939" w14:textId="77777777" w:rsidR="00A426F5" w:rsidRDefault="00000000">
            <w:r>
              <w:t>项目负责人</w:t>
            </w:r>
          </w:p>
        </w:tc>
        <w:tc>
          <w:tcPr>
            <w:tcW w:w="0" w:type="auto"/>
            <w:vAlign w:val="center"/>
          </w:tcPr>
          <w:p w14:paraId="50D22BAF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29E2B975" w14:textId="77777777" w:rsidR="00A426F5" w:rsidRDefault="00000000">
            <w:r>
              <w:t>需求分析、总体设计、进度管理</w:t>
            </w:r>
          </w:p>
        </w:tc>
      </w:tr>
      <w:tr w:rsidR="00A426F5" w14:paraId="511FF462" w14:textId="77777777">
        <w:trPr>
          <w:tblCellSpacing w:w="15" w:type="dxa"/>
        </w:trPr>
        <w:tc>
          <w:tcPr>
            <w:tcW w:w="0" w:type="auto"/>
            <w:vAlign w:val="center"/>
          </w:tcPr>
          <w:p w14:paraId="437BC5D3" w14:textId="77777777" w:rsidR="00A426F5" w:rsidRDefault="00000000">
            <w:r>
              <w:t>系统架构设计</w:t>
            </w:r>
          </w:p>
        </w:tc>
        <w:tc>
          <w:tcPr>
            <w:tcW w:w="0" w:type="auto"/>
            <w:vAlign w:val="center"/>
          </w:tcPr>
          <w:p w14:paraId="7E60FACD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698291CA" w14:textId="77777777" w:rsidR="00A426F5" w:rsidRDefault="00000000">
            <w:r>
              <w:t>系统架构、数据库设计</w:t>
            </w:r>
          </w:p>
        </w:tc>
      </w:tr>
      <w:tr w:rsidR="00A426F5" w14:paraId="02D7E605" w14:textId="77777777">
        <w:trPr>
          <w:tblCellSpacing w:w="15" w:type="dxa"/>
        </w:trPr>
        <w:tc>
          <w:tcPr>
            <w:tcW w:w="0" w:type="auto"/>
            <w:vAlign w:val="center"/>
          </w:tcPr>
          <w:p w14:paraId="51EF330F" w14:textId="77777777" w:rsidR="00A426F5" w:rsidRDefault="00000000">
            <w:r>
              <w:t>后端开发</w:t>
            </w:r>
          </w:p>
        </w:tc>
        <w:tc>
          <w:tcPr>
            <w:tcW w:w="0" w:type="auto"/>
            <w:vAlign w:val="center"/>
          </w:tcPr>
          <w:p w14:paraId="6086B006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2A1BAD66" w14:textId="77777777" w:rsidR="00A426F5" w:rsidRDefault="00000000">
            <w:r>
              <w:t>API</w:t>
            </w:r>
            <w:r>
              <w:t>开发、数据库开发</w:t>
            </w:r>
          </w:p>
        </w:tc>
      </w:tr>
      <w:tr w:rsidR="00A426F5" w14:paraId="341EE835" w14:textId="77777777">
        <w:trPr>
          <w:tblCellSpacing w:w="15" w:type="dxa"/>
        </w:trPr>
        <w:tc>
          <w:tcPr>
            <w:tcW w:w="0" w:type="auto"/>
            <w:vAlign w:val="center"/>
          </w:tcPr>
          <w:p w14:paraId="2F9FF7A1" w14:textId="77777777" w:rsidR="00A426F5" w:rsidRDefault="00000000">
            <w:r>
              <w:t>前端开发</w:t>
            </w:r>
          </w:p>
        </w:tc>
        <w:tc>
          <w:tcPr>
            <w:tcW w:w="0" w:type="auto"/>
            <w:vAlign w:val="center"/>
          </w:tcPr>
          <w:p w14:paraId="26EB9C9B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37E3AADE" w14:textId="77777777" w:rsidR="00A426F5" w:rsidRDefault="00000000">
            <w:r>
              <w:t>页面开发、交互设计</w:t>
            </w:r>
          </w:p>
        </w:tc>
      </w:tr>
      <w:tr w:rsidR="00A426F5" w14:paraId="4AB286C1" w14:textId="77777777">
        <w:trPr>
          <w:tblCellSpacing w:w="15" w:type="dxa"/>
        </w:trPr>
        <w:tc>
          <w:tcPr>
            <w:tcW w:w="0" w:type="auto"/>
            <w:vAlign w:val="center"/>
          </w:tcPr>
          <w:p w14:paraId="20BEFFC3" w14:textId="77777777" w:rsidR="00A426F5" w:rsidRDefault="00000000">
            <w:r>
              <w:t>测试人员</w:t>
            </w:r>
          </w:p>
        </w:tc>
        <w:tc>
          <w:tcPr>
            <w:tcW w:w="0" w:type="auto"/>
            <w:vAlign w:val="center"/>
          </w:tcPr>
          <w:p w14:paraId="5A66B2C1" w14:textId="77777777" w:rsidR="00A426F5" w:rsidRDefault="00000000">
            <w:r>
              <w:t>1</w:t>
            </w:r>
            <w:r>
              <w:t>（兼任）</w:t>
            </w:r>
          </w:p>
        </w:tc>
        <w:tc>
          <w:tcPr>
            <w:tcW w:w="0" w:type="auto"/>
            <w:vAlign w:val="center"/>
          </w:tcPr>
          <w:p w14:paraId="30E48AED" w14:textId="77777777" w:rsidR="00A426F5" w:rsidRDefault="00000000">
            <w:r>
              <w:t>功能测试、性能测试、</w:t>
            </w:r>
            <w:r>
              <w:t>Bug</w:t>
            </w:r>
            <w:r>
              <w:t>修复</w:t>
            </w:r>
          </w:p>
        </w:tc>
      </w:tr>
      <w:tr w:rsidR="00A426F5" w14:paraId="3EB4E037" w14:textId="77777777">
        <w:trPr>
          <w:tblCellSpacing w:w="15" w:type="dxa"/>
        </w:trPr>
        <w:tc>
          <w:tcPr>
            <w:tcW w:w="0" w:type="auto"/>
            <w:vAlign w:val="center"/>
          </w:tcPr>
          <w:p w14:paraId="3DE88017" w14:textId="77777777" w:rsidR="00A426F5" w:rsidRDefault="00000000">
            <w:r>
              <w:t>部署实施</w:t>
            </w:r>
          </w:p>
        </w:tc>
        <w:tc>
          <w:tcPr>
            <w:tcW w:w="0" w:type="auto"/>
            <w:vAlign w:val="center"/>
          </w:tcPr>
          <w:p w14:paraId="1B86D45D" w14:textId="77777777" w:rsidR="00A426F5" w:rsidRDefault="00000000">
            <w:r>
              <w:t>1</w:t>
            </w:r>
            <w:r>
              <w:t>（兼任）</w:t>
            </w:r>
          </w:p>
        </w:tc>
        <w:tc>
          <w:tcPr>
            <w:tcW w:w="0" w:type="auto"/>
            <w:vAlign w:val="center"/>
          </w:tcPr>
          <w:p w14:paraId="1E8DBDBE" w14:textId="77777777" w:rsidR="00A426F5" w:rsidRDefault="00000000">
            <w:r>
              <w:t>系统部署、上线维护</w:t>
            </w:r>
          </w:p>
        </w:tc>
      </w:tr>
    </w:tbl>
    <w:p w14:paraId="3C0A6EAE" w14:textId="77777777" w:rsidR="00A426F5" w:rsidRDefault="00000000">
      <w:r>
        <w:t>注：以上角色均由同</w:t>
      </w:r>
      <w:proofErr w:type="gramStart"/>
      <w:r>
        <w:t>一开发</w:t>
      </w:r>
      <w:proofErr w:type="gramEnd"/>
      <w:r>
        <w:t>人员承担。</w:t>
      </w:r>
    </w:p>
    <w:p w14:paraId="7744D4BC" w14:textId="77777777" w:rsidR="00A426F5" w:rsidRDefault="00000000">
      <w:r>
        <w:pict w14:anchorId="10297494">
          <v:rect id="_x0000_i1212" style="width:0;height:1.5pt" o:hralign="center" o:hrstd="t" o:hr="t" fillcolor="#a0a0a0" stroked="f"/>
        </w:pict>
      </w:r>
    </w:p>
    <w:p w14:paraId="26A23419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11.3 </w:t>
      </w:r>
      <w:r>
        <w:rPr>
          <w:b/>
          <w:bCs/>
        </w:rPr>
        <w:t>开发阶段划分</w:t>
      </w:r>
    </w:p>
    <w:p w14:paraId="37B56A0A" w14:textId="77777777" w:rsidR="00A426F5" w:rsidRDefault="00000000">
      <w:r>
        <w:t>整个项目划分为六个阶段。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4"/>
        <w:gridCol w:w="1236"/>
      </w:tblGrid>
      <w:tr w:rsidR="00A426F5" w14:paraId="4DEE3E6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B1DBFF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</w:tcPr>
          <w:p w14:paraId="5351A1B9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vAlign w:val="center"/>
          </w:tcPr>
          <w:p w14:paraId="7DB6191C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时间</w:t>
            </w:r>
          </w:p>
        </w:tc>
      </w:tr>
      <w:tr w:rsidR="00A426F5" w14:paraId="227B9000" w14:textId="77777777">
        <w:trPr>
          <w:tblCellSpacing w:w="15" w:type="dxa"/>
        </w:trPr>
        <w:tc>
          <w:tcPr>
            <w:tcW w:w="0" w:type="auto"/>
            <w:vAlign w:val="center"/>
          </w:tcPr>
          <w:p w14:paraId="47DC0F24" w14:textId="77777777" w:rsidR="00A426F5" w:rsidRDefault="00000000">
            <w:r>
              <w:t>第一阶段</w:t>
            </w:r>
          </w:p>
        </w:tc>
        <w:tc>
          <w:tcPr>
            <w:tcW w:w="0" w:type="auto"/>
            <w:vAlign w:val="center"/>
          </w:tcPr>
          <w:p w14:paraId="603DB43D" w14:textId="77777777" w:rsidR="00A426F5" w:rsidRDefault="00000000">
            <w:r>
              <w:t>需求分析</w:t>
            </w:r>
          </w:p>
        </w:tc>
        <w:tc>
          <w:tcPr>
            <w:tcW w:w="0" w:type="auto"/>
            <w:vAlign w:val="center"/>
          </w:tcPr>
          <w:p w14:paraId="3A387209" w14:textId="77777777" w:rsidR="00A426F5" w:rsidRDefault="00000000">
            <w:r>
              <w:t>第</w:t>
            </w:r>
            <w:r>
              <w:t>1</w:t>
            </w:r>
            <w:r>
              <w:t>～</w:t>
            </w:r>
            <w:r>
              <w:t>3</w:t>
            </w:r>
            <w:r>
              <w:t>天</w:t>
            </w:r>
          </w:p>
        </w:tc>
      </w:tr>
      <w:tr w:rsidR="00A426F5" w14:paraId="4D085CB9" w14:textId="77777777">
        <w:trPr>
          <w:tblCellSpacing w:w="15" w:type="dxa"/>
        </w:trPr>
        <w:tc>
          <w:tcPr>
            <w:tcW w:w="0" w:type="auto"/>
            <w:vAlign w:val="center"/>
          </w:tcPr>
          <w:p w14:paraId="79500379" w14:textId="77777777" w:rsidR="00A426F5" w:rsidRDefault="00000000">
            <w:r>
              <w:t>第二阶段</w:t>
            </w:r>
          </w:p>
        </w:tc>
        <w:tc>
          <w:tcPr>
            <w:tcW w:w="0" w:type="auto"/>
            <w:vAlign w:val="center"/>
          </w:tcPr>
          <w:p w14:paraId="0DA230FF" w14:textId="77777777" w:rsidR="00A426F5" w:rsidRDefault="00000000">
            <w:r>
              <w:t>系统设计</w:t>
            </w:r>
          </w:p>
        </w:tc>
        <w:tc>
          <w:tcPr>
            <w:tcW w:w="0" w:type="auto"/>
            <w:vAlign w:val="center"/>
          </w:tcPr>
          <w:p w14:paraId="223E59D1" w14:textId="77777777" w:rsidR="00A426F5" w:rsidRDefault="00000000">
            <w:r>
              <w:t>第</w:t>
            </w:r>
            <w:r>
              <w:t>4</w:t>
            </w:r>
            <w:r>
              <w:t>～</w:t>
            </w:r>
            <w:r>
              <w:t>6</w:t>
            </w:r>
            <w:r>
              <w:t>天</w:t>
            </w:r>
          </w:p>
        </w:tc>
      </w:tr>
      <w:tr w:rsidR="00A426F5" w14:paraId="565FA23A" w14:textId="77777777">
        <w:trPr>
          <w:tblCellSpacing w:w="15" w:type="dxa"/>
        </w:trPr>
        <w:tc>
          <w:tcPr>
            <w:tcW w:w="0" w:type="auto"/>
            <w:vAlign w:val="center"/>
          </w:tcPr>
          <w:p w14:paraId="54DA0F14" w14:textId="77777777" w:rsidR="00A426F5" w:rsidRDefault="00000000">
            <w:r>
              <w:t>第三阶段</w:t>
            </w:r>
          </w:p>
        </w:tc>
        <w:tc>
          <w:tcPr>
            <w:tcW w:w="0" w:type="auto"/>
            <w:vAlign w:val="center"/>
          </w:tcPr>
          <w:p w14:paraId="4C81655B" w14:textId="77777777" w:rsidR="00A426F5" w:rsidRDefault="00000000">
            <w:r>
              <w:t>后端开发</w:t>
            </w:r>
          </w:p>
        </w:tc>
        <w:tc>
          <w:tcPr>
            <w:tcW w:w="0" w:type="auto"/>
            <w:vAlign w:val="center"/>
          </w:tcPr>
          <w:p w14:paraId="1B1A2DE6" w14:textId="77777777" w:rsidR="00A426F5" w:rsidRDefault="00000000">
            <w:r>
              <w:t>第</w:t>
            </w:r>
            <w:r>
              <w:t>7</w:t>
            </w:r>
            <w:r>
              <w:t>～</w:t>
            </w:r>
            <w:r>
              <w:t>18</w:t>
            </w:r>
            <w:r>
              <w:t>天</w:t>
            </w:r>
          </w:p>
        </w:tc>
      </w:tr>
      <w:tr w:rsidR="00A426F5" w14:paraId="46A15B02" w14:textId="77777777">
        <w:trPr>
          <w:tblCellSpacing w:w="15" w:type="dxa"/>
        </w:trPr>
        <w:tc>
          <w:tcPr>
            <w:tcW w:w="0" w:type="auto"/>
            <w:vAlign w:val="center"/>
          </w:tcPr>
          <w:p w14:paraId="2DDF6476" w14:textId="77777777" w:rsidR="00A426F5" w:rsidRDefault="00000000">
            <w:r>
              <w:t>第四阶段</w:t>
            </w:r>
          </w:p>
        </w:tc>
        <w:tc>
          <w:tcPr>
            <w:tcW w:w="0" w:type="auto"/>
            <w:vAlign w:val="center"/>
          </w:tcPr>
          <w:p w14:paraId="6E1DD117" w14:textId="77777777" w:rsidR="00A426F5" w:rsidRDefault="00000000">
            <w:r>
              <w:t>前端开发</w:t>
            </w:r>
          </w:p>
        </w:tc>
        <w:tc>
          <w:tcPr>
            <w:tcW w:w="0" w:type="auto"/>
            <w:vAlign w:val="center"/>
          </w:tcPr>
          <w:p w14:paraId="08EB517A" w14:textId="77777777" w:rsidR="00A426F5" w:rsidRDefault="00000000">
            <w:r>
              <w:t>第</w:t>
            </w:r>
            <w:r>
              <w:t>10</w:t>
            </w:r>
            <w:r>
              <w:t>～</w:t>
            </w:r>
            <w:r>
              <w:t>21</w:t>
            </w:r>
            <w:r>
              <w:t>天</w:t>
            </w:r>
          </w:p>
        </w:tc>
      </w:tr>
      <w:tr w:rsidR="00A426F5" w14:paraId="172A255A" w14:textId="77777777">
        <w:trPr>
          <w:tblCellSpacing w:w="15" w:type="dxa"/>
        </w:trPr>
        <w:tc>
          <w:tcPr>
            <w:tcW w:w="0" w:type="auto"/>
            <w:vAlign w:val="center"/>
          </w:tcPr>
          <w:p w14:paraId="372D4394" w14:textId="77777777" w:rsidR="00A426F5" w:rsidRDefault="00000000">
            <w:r>
              <w:t>第五阶段</w:t>
            </w:r>
          </w:p>
        </w:tc>
        <w:tc>
          <w:tcPr>
            <w:tcW w:w="0" w:type="auto"/>
            <w:vAlign w:val="center"/>
          </w:tcPr>
          <w:p w14:paraId="5E86552A" w14:textId="77777777" w:rsidR="00A426F5" w:rsidRDefault="00000000">
            <w:r>
              <w:t>系统测试</w:t>
            </w:r>
          </w:p>
        </w:tc>
        <w:tc>
          <w:tcPr>
            <w:tcW w:w="0" w:type="auto"/>
            <w:vAlign w:val="center"/>
          </w:tcPr>
          <w:p w14:paraId="627E0246" w14:textId="77777777" w:rsidR="00A426F5" w:rsidRDefault="00000000">
            <w:r>
              <w:t>第</w:t>
            </w:r>
            <w:r>
              <w:t>22</w:t>
            </w:r>
            <w:r>
              <w:t>～</w:t>
            </w:r>
            <w:r>
              <w:t>27</w:t>
            </w:r>
            <w:r>
              <w:t>天</w:t>
            </w:r>
          </w:p>
        </w:tc>
      </w:tr>
      <w:tr w:rsidR="00A426F5" w14:paraId="2A20A1EC" w14:textId="77777777">
        <w:trPr>
          <w:tblCellSpacing w:w="15" w:type="dxa"/>
        </w:trPr>
        <w:tc>
          <w:tcPr>
            <w:tcW w:w="0" w:type="auto"/>
            <w:vAlign w:val="center"/>
          </w:tcPr>
          <w:p w14:paraId="46E7B314" w14:textId="77777777" w:rsidR="00A426F5" w:rsidRDefault="00000000">
            <w:r>
              <w:t>第六阶段</w:t>
            </w:r>
          </w:p>
        </w:tc>
        <w:tc>
          <w:tcPr>
            <w:tcW w:w="0" w:type="auto"/>
            <w:vAlign w:val="center"/>
          </w:tcPr>
          <w:p w14:paraId="41CDE7BF" w14:textId="77777777" w:rsidR="00A426F5" w:rsidRDefault="00000000">
            <w:r>
              <w:t>部署上线</w:t>
            </w:r>
          </w:p>
        </w:tc>
        <w:tc>
          <w:tcPr>
            <w:tcW w:w="0" w:type="auto"/>
            <w:vAlign w:val="center"/>
          </w:tcPr>
          <w:p w14:paraId="1340704B" w14:textId="77777777" w:rsidR="00A426F5" w:rsidRDefault="00000000">
            <w:r>
              <w:t>第</w:t>
            </w:r>
            <w:r>
              <w:t>28</w:t>
            </w:r>
            <w:r>
              <w:t>～</w:t>
            </w:r>
            <w:r>
              <w:t>30</w:t>
            </w:r>
            <w:r>
              <w:t>天</w:t>
            </w:r>
          </w:p>
        </w:tc>
      </w:tr>
    </w:tbl>
    <w:p w14:paraId="40F0A8CF" w14:textId="77777777" w:rsidR="00A426F5" w:rsidRDefault="00000000">
      <w:r>
        <w:t>前后端开发可并行开展。</w:t>
      </w:r>
    </w:p>
    <w:p w14:paraId="6B88F160" w14:textId="77777777" w:rsidR="00A426F5" w:rsidRDefault="00000000">
      <w:r>
        <w:pict w14:anchorId="77F34CCD">
          <v:rect id="_x0000_i1213" style="width:0;height:1.5pt" o:hralign="center" o:hrstd="t" o:hr="t" fillcolor="#a0a0a0" stroked="f"/>
        </w:pict>
      </w:r>
    </w:p>
    <w:p w14:paraId="7FA0EA7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11.4 </w:t>
      </w:r>
      <w:r>
        <w:rPr>
          <w:b/>
          <w:bCs/>
        </w:rPr>
        <w:t>第一阶段：需求分析</w:t>
      </w:r>
    </w:p>
    <w:p w14:paraId="5B4F6AA3" w14:textId="77777777" w:rsidR="00A426F5" w:rsidRDefault="00000000">
      <w:pPr>
        <w:rPr>
          <w:b/>
          <w:bCs/>
        </w:rPr>
      </w:pPr>
      <w:r>
        <w:rPr>
          <w:b/>
          <w:bCs/>
        </w:rPr>
        <w:t>工作内容</w:t>
      </w:r>
    </w:p>
    <w:p w14:paraId="10BACADB" w14:textId="77777777" w:rsidR="00A426F5" w:rsidRDefault="00000000">
      <w:r>
        <w:t>完成：</w:t>
      </w:r>
    </w:p>
    <w:p w14:paraId="6904ECA7" w14:textId="77777777" w:rsidR="00A426F5" w:rsidRDefault="00000000">
      <w:pPr>
        <w:numPr>
          <w:ilvl w:val="0"/>
          <w:numId w:val="83"/>
        </w:numPr>
      </w:pPr>
      <w:r>
        <w:t>阅读</w:t>
      </w:r>
      <w:r>
        <w:t>Excel</w:t>
      </w:r>
      <w:r>
        <w:t>设备档案</w:t>
      </w:r>
    </w:p>
    <w:p w14:paraId="7CF7AC3D" w14:textId="77777777" w:rsidR="00A426F5" w:rsidRDefault="00000000">
      <w:pPr>
        <w:numPr>
          <w:ilvl w:val="0"/>
          <w:numId w:val="83"/>
        </w:numPr>
      </w:pPr>
      <w:r>
        <w:t>梳理业务流程</w:t>
      </w:r>
    </w:p>
    <w:p w14:paraId="44979DBD" w14:textId="77777777" w:rsidR="00A426F5" w:rsidRDefault="00000000">
      <w:pPr>
        <w:numPr>
          <w:ilvl w:val="0"/>
          <w:numId w:val="83"/>
        </w:numPr>
      </w:pPr>
      <w:r>
        <w:t>确定数据库字段</w:t>
      </w:r>
    </w:p>
    <w:p w14:paraId="078B45FD" w14:textId="77777777" w:rsidR="00A426F5" w:rsidRDefault="00000000">
      <w:pPr>
        <w:numPr>
          <w:ilvl w:val="0"/>
          <w:numId w:val="83"/>
        </w:numPr>
      </w:pPr>
      <w:r>
        <w:lastRenderedPageBreak/>
        <w:t>明确生命周期</w:t>
      </w:r>
    </w:p>
    <w:p w14:paraId="0508A4B9" w14:textId="77777777" w:rsidR="00A426F5" w:rsidRDefault="00000000">
      <w:pPr>
        <w:numPr>
          <w:ilvl w:val="0"/>
          <w:numId w:val="83"/>
        </w:numPr>
      </w:pPr>
      <w:r>
        <w:t>权限设计</w:t>
      </w:r>
    </w:p>
    <w:p w14:paraId="37A40E52" w14:textId="77777777" w:rsidR="00A426F5" w:rsidRDefault="00000000">
      <w:pPr>
        <w:numPr>
          <w:ilvl w:val="0"/>
          <w:numId w:val="83"/>
        </w:numPr>
      </w:pPr>
      <w:r>
        <w:t>数据流程设计</w:t>
      </w:r>
    </w:p>
    <w:p w14:paraId="2BC633B6" w14:textId="77777777" w:rsidR="00A426F5" w:rsidRDefault="00000000">
      <w:r>
        <w:t>输出文档：</w:t>
      </w:r>
    </w:p>
    <w:p w14:paraId="6DBA9160" w14:textId="77777777" w:rsidR="00A426F5" w:rsidRDefault="00000000">
      <w:pPr>
        <w:numPr>
          <w:ilvl w:val="0"/>
          <w:numId w:val="84"/>
        </w:numPr>
      </w:pPr>
      <w:r>
        <w:t>《需求规格说明书》</w:t>
      </w:r>
    </w:p>
    <w:p w14:paraId="2967FBEC" w14:textId="77777777" w:rsidR="00A426F5" w:rsidRDefault="00000000">
      <w:pPr>
        <w:numPr>
          <w:ilvl w:val="0"/>
          <w:numId w:val="84"/>
        </w:numPr>
      </w:pPr>
      <w:r>
        <w:t>《数据库设计说明书》</w:t>
      </w:r>
    </w:p>
    <w:p w14:paraId="153863E1" w14:textId="77777777" w:rsidR="00A426F5" w:rsidRDefault="00000000">
      <w:pPr>
        <w:numPr>
          <w:ilvl w:val="0"/>
          <w:numId w:val="84"/>
        </w:numPr>
      </w:pPr>
      <w:r>
        <w:t>《接口设计说明书》</w:t>
      </w:r>
    </w:p>
    <w:p w14:paraId="2F5C6BBB" w14:textId="77777777" w:rsidR="00A426F5" w:rsidRDefault="00000000">
      <w:r>
        <w:t>预计时间：</w:t>
      </w:r>
    </w:p>
    <w:p w14:paraId="079DB93B" w14:textId="77777777" w:rsidR="00A426F5" w:rsidRDefault="00000000">
      <w:r>
        <w:t>3</w:t>
      </w:r>
      <w:r>
        <w:t>天。</w:t>
      </w:r>
    </w:p>
    <w:p w14:paraId="48D7CD2C" w14:textId="77777777" w:rsidR="00A426F5" w:rsidRDefault="00000000">
      <w:r>
        <w:t>阶段成果：</w:t>
      </w:r>
    </w:p>
    <w:p w14:paraId="19E6E86E" w14:textId="77777777" w:rsidR="00A426F5" w:rsidRDefault="00000000">
      <w:r>
        <w:t>需求冻结。</w:t>
      </w:r>
    </w:p>
    <w:p w14:paraId="4A6F7676" w14:textId="77777777" w:rsidR="00A426F5" w:rsidRDefault="00000000">
      <w:r>
        <w:pict w14:anchorId="56AFF702">
          <v:rect id="_x0000_i1214" style="width:0;height:1.5pt" o:hralign="center" o:hrstd="t" o:hr="t" fillcolor="#a0a0a0" stroked="f"/>
        </w:pict>
      </w:r>
    </w:p>
    <w:p w14:paraId="3120770B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11.5 </w:t>
      </w:r>
      <w:r>
        <w:rPr>
          <w:b/>
          <w:bCs/>
        </w:rPr>
        <w:t>第二阶段：系统设计</w:t>
      </w:r>
    </w:p>
    <w:p w14:paraId="4583A33C" w14:textId="77777777" w:rsidR="00A426F5" w:rsidRDefault="00000000">
      <w:r>
        <w:t>完成：</w:t>
      </w:r>
    </w:p>
    <w:p w14:paraId="6619FE26" w14:textId="77777777" w:rsidR="00A426F5" w:rsidRDefault="00000000">
      <w:r>
        <w:t>数据库设计。</w:t>
      </w:r>
    </w:p>
    <w:p w14:paraId="0E37F157" w14:textId="77777777" w:rsidR="00A426F5" w:rsidRDefault="00000000">
      <w:r>
        <w:t>ER</w:t>
      </w:r>
      <w:r>
        <w:t>图设计。</w:t>
      </w:r>
    </w:p>
    <w:p w14:paraId="133261E9" w14:textId="77777777" w:rsidR="00A426F5" w:rsidRDefault="00000000">
      <w:r>
        <w:t>接口设计。</w:t>
      </w:r>
    </w:p>
    <w:p w14:paraId="0EE2F02E" w14:textId="77777777" w:rsidR="00A426F5" w:rsidRDefault="00000000">
      <w:r>
        <w:t>项目框架搭建。</w:t>
      </w:r>
    </w:p>
    <w:p w14:paraId="3324C198" w14:textId="77777777" w:rsidR="00A426F5" w:rsidRDefault="00000000">
      <w:r>
        <w:t>权限框架。</w:t>
      </w:r>
    </w:p>
    <w:p w14:paraId="2423B67E" w14:textId="77777777" w:rsidR="00A426F5" w:rsidRDefault="00000000">
      <w:r>
        <w:t>日志框架。</w:t>
      </w:r>
    </w:p>
    <w:p w14:paraId="091CC430" w14:textId="77777777" w:rsidR="00A426F5" w:rsidRDefault="00000000">
      <w:r>
        <w:t>文件上传框架。</w:t>
      </w:r>
    </w:p>
    <w:p w14:paraId="2F9F12B2" w14:textId="77777777" w:rsidR="00A426F5" w:rsidRDefault="00000000">
      <w:r>
        <w:t>初始化：</w:t>
      </w:r>
    </w:p>
    <w:p w14:paraId="049D056B" w14:textId="77777777" w:rsidR="00A426F5" w:rsidRDefault="00000000">
      <w:r>
        <w:t>Git</w:t>
      </w:r>
      <w:r>
        <w:t>仓库。</w:t>
      </w:r>
    </w:p>
    <w:p w14:paraId="16E589AE" w14:textId="77777777" w:rsidR="00A426F5" w:rsidRDefault="00000000">
      <w:r>
        <w:t>Maven</w:t>
      </w:r>
      <w:r>
        <w:t>。</w:t>
      </w:r>
    </w:p>
    <w:p w14:paraId="7EDF8756" w14:textId="77777777" w:rsidR="00A426F5" w:rsidRDefault="00000000">
      <w:r>
        <w:t>Spring Boot</w:t>
      </w:r>
      <w:r>
        <w:t>。</w:t>
      </w:r>
    </w:p>
    <w:p w14:paraId="6057F81C" w14:textId="77777777" w:rsidR="00A426F5" w:rsidRDefault="00000000">
      <w:r>
        <w:t>Vue</w:t>
      </w:r>
      <w:r>
        <w:t>。</w:t>
      </w:r>
    </w:p>
    <w:p w14:paraId="29D62C68" w14:textId="77777777" w:rsidR="00A426F5" w:rsidRDefault="00000000">
      <w:r>
        <w:t>预计：</w:t>
      </w:r>
    </w:p>
    <w:p w14:paraId="18724A48" w14:textId="77777777" w:rsidR="00A426F5" w:rsidRDefault="00000000">
      <w:r>
        <w:t>3</w:t>
      </w:r>
      <w:r>
        <w:t>天。</w:t>
      </w:r>
    </w:p>
    <w:p w14:paraId="73985DFB" w14:textId="77777777" w:rsidR="00A426F5" w:rsidRDefault="00000000">
      <w:r>
        <w:t>阶段成果：</w:t>
      </w:r>
    </w:p>
    <w:p w14:paraId="375A5E5F" w14:textId="77777777" w:rsidR="00A426F5" w:rsidRDefault="00000000">
      <w:r>
        <w:t>完成项目基础框架。</w:t>
      </w:r>
    </w:p>
    <w:p w14:paraId="20E3237A" w14:textId="77777777" w:rsidR="00A426F5" w:rsidRDefault="00000000">
      <w:r>
        <w:pict w14:anchorId="42EA6CF3">
          <v:rect id="_x0000_i1215" style="width:0;height:1.5pt" o:hralign="center" o:hrstd="t" o:hr="t" fillcolor="#a0a0a0" stroked="f"/>
        </w:pict>
      </w:r>
    </w:p>
    <w:p w14:paraId="44D4C54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11.6 </w:t>
      </w:r>
      <w:r>
        <w:rPr>
          <w:b/>
          <w:bCs/>
        </w:rPr>
        <w:t>第三阶段：后端开发</w:t>
      </w:r>
    </w:p>
    <w:p w14:paraId="31A20DD7" w14:textId="77777777" w:rsidR="00A426F5" w:rsidRDefault="00000000">
      <w:r>
        <w:t>开发内容：</w:t>
      </w:r>
    </w:p>
    <w:p w14:paraId="30F9B60A" w14:textId="77777777" w:rsidR="00A426F5" w:rsidRDefault="00000000">
      <w:pPr>
        <w:rPr>
          <w:b/>
          <w:bCs/>
        </w:rPr>
      </w:pPr>
      <w:r>
        <w:rPr>
          <w:b/>
          <w:bCs/>
        </w:rPr>
        <w:t>第一部分</w:t>
      </w:r>
    </w:p>
    <w:p w14:paraId="76C97BAA" w14:textId="77777777" w:rsidR="00A426F5" w:rsidRDefault="00000000">
      <w:r>
        <w:t>基础模块</w:t>
      </w:r>
    </w:p>
    <w:p w14:paraId="2A9A2763" w14:textId="77777777" w:rsidR="00A426F5" w:rsidRDefault="00000000">
      <w:r>
        <w:t>包括：</w:t>
      </w:r>
    </w:p>
    <w:p w14:paraId="76E5D9E7" w14:textId="77777777" w:rsidR="00A426F5" w:rsidRDefault="00000000">
      <w:pPr>
        <w:numPr>
          <w:ilvl w:val="0"/>
          <w:numId w:val="85"/>
        </w:numPr>
      </w:pPr>
      <w:r>
        <w:t>登录</w:t>
      </w:r>
    </w:p>
    <w:p w14:paraId="6AE5640F" w14:textId="77777777" w:rsidR="00A426F5" w:rsidRDefault="00000000">
      <w:pPr>
        <w:numPr>
          <w:ilvl w:val="0"/>
          <w:numId w:val="85"/>
        </w:numPr>
      </w:pPr>
      <w:r>
        <w:t>JWT</w:t>
      </w:r>
    </w:p>
    <w:p w14:paraId="7D3C7813" w14:textId="77777777" w:rsidR="00A426F5" w:rsidRDefault="00000000">
      <w:pPr>
        <w:numPr>
          <w:ilvl w:val="0"/>
          <w:numId w:val="85"/>
        </w:numPr>
      </w:pPr>
      <w:r>
        <w:t>RBAC</w:t>
      </w:r>
    </w:p>
    <w:p w14:paraId="13D76F02" w14:textId="77777777" w:rsidR="00A426F5" w:rsidRDefault="00000000">
      <w:pPr>
        <w:numPr>
          <w:ilvl w:val="0"/>
          <w:numId w:val="85"/>
        </w:numPr>
      </w:pPr>
      <w:r>
        <w:t>用户管理</w:t>
      </w:r>
    </w:p>
    <w:p w14:paraId="4ACA6E2D" w14:textId="77777777" w:rsidR="00A426F5" w:rsidRDefault="00000000">
      <w:pPr>
        <w:numPr>
          <w:ilvl w:val="0"/>
          <w:numId w:val="85"/>
        </w:numPr>
      </w:pPr>
      <w:r>
        <w:t>部门管理</w:t>
      </w:r>
    </w:p>
    <w:p w14:paraId="52F19501" w14:textId="77777777" w:rsidR="00A426F5" w:rsidRDefault="00000000">
      <w:r>
        <w:pict w14:anchorId="7D4776EC">
          <v:rect id="_x0000_i1216" style="width:0;height:1.5pt" o:hralign="center" o:hrstd="t" o:hr="t" fillcolor="#a0a0a0" stroked="f"/>
        </w:pict>
      </w:r>
    </w:p>
    <w:p w14:paraId="18EE2D58" w14:textId="77777777" w:rsidR="00A426F5" w:rsidRDefault="00000000">
      <w:pPr>
        <w:rPr>
          <w:b/>
          <w:bCs/>
        </w:rPr>
      </w:pPr>
      <w:r>
        <w:rPr>
          <w:b/>
          <w:bCs/>
        </w:rPr>
        <w:t>第二部分</w:t>
      </w:r>
    </w:p>
    <w:p w14:paraId="044E449E" w14:textId="77777777" w:rsidR="00A426F5" w:rsidRDefault="00000000">
      <w:r>
        <w:t>设备管理</w:t>
      </w:r>
    </w:p>
    <w:p w14:paraId="49AB04FD" w14:textId="77777777" w:rsidR="00A426F5" w:rsidRDefault="00000000">
      <w:r>
        <w:lastRenderedPageBreak/>
        <w:t>包括：</w:t>
      </w:r>
    </w:p>
    <w:p w14:paraId="40EB4277" w14:textId="77777777" w:rsidR="00A426F5" w:rsidRDefault="00000000">
      <w:r>
        <w:t>设备档案。</w:t>
      </w:r>
    </w:p>
    <w:p w14:paraId="1C619FEE" w14:textId="77777777" w:rsidR="00A426F5" w:rsidRDefault="00000000">
      <w:r>
        <w:t>设备查询。</w:t>
      </w:r>
    </w:p>
    <w:p w14:paraId="684138FD" w14:textId="77777777" w:rsidR="00A426F5" w:rsidRDefault="00000000">
      <w:r>
        <w:t>生命周期。</w:t>
      </w:r>
    </w:p>
    <w:p w14:paraId="29341F59" w14:textId="77777777" w:rsidR="00A426F5" w:rsidRDefault="00000000">
      <w:r>
        <w:t>IP</w:t>
      </w:r>
      <w:r>
        <w:t>管理。</w:t>
      </w:r>
    </w:p>
    <w:p w14:paraId="4FA36037" w14:textId="77777777" w:rsidR="00A426F5" w:rsidRDefault="00000000">
      <w:r>
        <w:t>项目关联。</w:t>
      </w:r>
    </w:p>
    <w:p w14:paraId="49AEF160" w14:textId="77777777" w:rsidR="00A426F5" w:rsidRDefault="00000000">
      <w:r>
        <w:pict w14:anchorId="34510674">
          <v:rect id="_x0000_i1217" style="width:0;height:1.5pt" o:hralign="center" o:hrstd="t" o:hr="t" fillcolor="#a0a0a0" stroked="f"/>
        </w:pict>
      </w:r>
    </w:p>
    <w:p w14:paraId="576ED015" w14:textId="77777777" w:rsidR="00A426F5" w:rsidRDefault="00000000">
      <w:pPr>
        <w:rPr>
          <w:b/>
          <w:bCs/>
        </w:rPr>
      </w:pPr>
      <w:r>
        <w:rPr>
          <w:b/>
          <w:bCs/>
        </w:rPr>
        <w:t>第三部分</w:t>
      </w:r>
    </w:p>
    <w:p w14:paraId="51319829" w14:textId="77777777" w:rsidR="00A426F5" w:rsidRDefault="00000000">
      <w:r>
        <w:t>维修管理</w:t>
      </w:r>
    </w:p>
    <w:p w14:paraId="76A73143" w14:textId="77777777" w:rsidR="00A426F5" w:rsidRDefault="00000000">
      <w:r>
        <w:t>维修记录。</w:t>
      </w:r>
    </w:p>
    <w:p w14:paraId="0719C56A" w14:textId="77777777" w:rsidR="00A426F5" w:rsidRDefault="00000000">
      <w:r>
        <w:t>故障类型。</w:t>
      </w:r>
    </w:p>
    <w:p w14:paraId="02B7208B" w14:textId="77777777" w:rsidR="00A426F5" w:rsidRDefault="00000000">
      <w:r>
        <w:t>维修统计。</w:t>
      </w:r>
    </w:p>
    <w:p w14:paraId="46682E57" w14:textId="77777777" w:rsidR="00A426F5" w:rsidRDefault="00000000">
      <w:r>
        <w:pict w14:anchorId="2E780981">
          <v:rect id="_x0000_i1218" style="width:0;height:1.5pt" o:hralign="center" o:hrstd="t" o:hr="t" fillcolor="#a0a0a0" stroked="f"/>
        </w:pict>
      </w:r>
    </w:p>
    <w:p w14:paraId="25C6A224" w14:textId="77777777" w:rsidR="00A426F5" w:rsidRDefault="00000000">
      <w:pPr>
        <w:rPr>
          <w:b/>
          <w:bCs/>
        </w:rPr>
      </w:pPr>
      <w:r>
        <w:rPr>
          <w:b/>
          <w:bCs/>
        </w:rPr>
        <w:t>第四部分</w:t>
      </w:r>
    </w:p>
    <w:p w14:paraId="50470416" w14:textId="77777777" w:rsidR="00A426F5" w:rsidRDefault="00000000">
      <w:r>
        <w:t>附件管理</w:t>
      </w:r>
    </w:p>
    <w:p w14:paraId="4F74A4FF" w14:textId="77777777" w:rsidR="00A426F5" w:rsidRDefault="00000000">
      <w:r>
        <w:t>上传。</w:t>
      </w:r>
    </w:p>
    <w:p w14:paraId="48EA9EC8" w14:textId="77777777" w:rsidR="00A426F5" w:rsidRDefault="00000000">
      <w:r>
        <w:t>下载。</w:t>
      </w:r>
    </w:p>
    <w:p w14:paraId="6BDA37D2" w14:textId="77777777" w:rsidR="00A426F5" w:rsidRDefault="00000000">
      <w:r>
        <w:t>预览。</w:t>
      </w:r>
    </w:p>
    <w:p w14:paraId="2D9C52F9" w14:textId="77777777" w:rsidR="00A426F5" w:rsidRDefault="00000000">
      <w:r>
        <w:t>删除。</w:t>
      </w:r>
    </w:p>
    <w:p w14:paraId="6127F2A5" w14:textId="77777777" w:rsidR="00A426F5" w:rsidRDefault="00000000">
      <w:r>
        <w:pict w14:anchorId="6B5165FD">
          <v:rect id="_x0000_i1219" style="width:0;height:1.5pt" o:hralign="center" o:hrstd="t" o:hr="t" fillcolor="#a0a0a0" stroked="f"/>
        </w:pict>
      </w:r>
    </w:p>
    <w:p w14:paraId="54949C20" w14:textId="77777777" w:rsidR="00A426F5" w:rsidRDefault="00000000">
      <w:pPr>
        <w:rPr>
          <w:b/>
          <w:bCs/>
        </w:rPr>
      </w:pPr>
      <w:r>
        <w:rPr>
          <w:b/>
          <w:bCs/>
        </w:rPr>
        <w:t>第五部分</w:t>
      </w:r>
    </w:p>
    <w:p w14:paraId="64365EF3" w14:textId="77777777" w:rsidR="00A426F5" w:rsidRDefault="00000000">
      <w:r>
        <w:t>统计分析</w:t>
      </w:r>
    </w:p>
    <w:p w14:paraId="14E57CA0" w14:textId="77777777" w:rsidR="00A426F5" w:rsidRDefault="00000000">
      <w:r>
        <w:t>品牌统计。</w:t>
      </w:r>
    </w:p>
    <w:p w14:paraId="42EAD2A0" w14:textId="77777777" w:rsidR="00A426F5" w:rsidRDefault="00000000">
      <w:r>
        <w:t>状态统计。</w:t>
      </w:r>
    </w:p>
    <w:p w14:paraId="459F2F6C" w14:textId="77777777" w:rsidR="00A426F5" w:rsidRDefault="00000000">
      <w:r>
        <w:t>项目统计。</w:t>
      </w:r>
    </w:p>
    <w:p w14:paraId="06EB2046" w14:textId="77777777" w:rsidR="00A426F5" w:rsidRDefault="00000000">
      <w:r>
        <w:t>故障统计。</w:t>
      </w:r>
    </w:p>
    <w:p w14:paraId="0541CF56" w14:textId="77777777" w:rsidR="00A426F5" w:rsidRDefault="00000000">
      <w:r>
        <w:t>维修费用统计。</w:t>
      </w:r>
    </w:p>
    <w:p w14:paraId="48BBC8AB" w14:textId="77777777" w:rsidR="00A426F5" w:rsidRDefault="00000000">
      <w:r>
        <w:pict w14:anchorId="303367DB">
          <v:rect id="_x0000_i1220" style="width:0;height:1.5pt" o:hralign="center" o:hrstd="t" o:hr="t" fillcolor="#a0a0a0" stroked="f"/>
        </w:pict>
      </w:r>
    </w:p>
    <w:p w14:paraId="670E2B53" w14:textId="77777777" w:rsidR="00A426F5" w:rsidRDefault="00000000">
      <w:pPr>
        <w:rPr>
          <w:b/>
          <w:bCs/>
        </w:rPr>
      </w:pPr>
      <w:r>
        <w:rPr>
          <w:b/>
          <w:bCs/>
        </w:rPr>
        <w:t>第六部分</w:t>
      </w:r>
    </w:p>
    <w:p w14:paraId="25A0FBE0" w14:textId="77777777" w:rsidR="00A426F5" w:rsidRDefault="00000000">
      <w:r>
        <w:t>日志中心</w:t>
      </w:r>
    </w:p>
    <w:p w14:paraId="2BEB895B" w14:textId="77777777" w:rsidR="00A426F5" w:rsidRDefault="00000000">
      <w:r>
        <w:t>登录日志。</w:t>
      </w:r>
    </w:p>
    <w:p w14:paraId="06013EC1" w14:textId="77777777" w:rsidR="00A426F5" w:rsidRDefault="00000000">
      <w:r>
        <w:t>操作日志。</w:t>
      </w:r>
    </w:p>
    <w:p w14:paraId="78D12BA8" w14:textId="77777777" w:rsidR="00A426F5" w:rsidRDefault="00000000">
      <w:r>
        <w:t>生命周期日志。</w:t>
      </w:r>
    </w:p>
    <w:p w14:paraId="0B84B90E" w14:textId="77777777" w:rsidR="00A426F5" w:rsidRDefault="00000000">
      <w:r>
        <w:t>预计：</w:t>
      </w:r>
    </w:p>
    <w:p w14:paraId="7DBC0CA6" w14:textId="77777777" w:rsidR="00A426F5" w:rsidRDefault="00000000">
      <w:r>
        <w:t>12</w:t>
      </w:r>
      <w:r>
        <w:t>天。</w:t>
      </w:r>
    </w:p>
    <w:p w14:paraId="323E2FD8" w14:textId="77777777" w:rsidR="00A426F5" w:rsidRDefault="00000000">
      <w:r>
        <w:pict w14:anchorId="2FB5E2F9">
          <v:rect id="_x0000_i1221" style="width:0;height:1.5pt" o:hralign="center" o:hrstd="t" o:hr="t" fillcolor="#a0a0a0" stroked="f"/>
        </w:pict>
      </w:r>
    </w:p>
    <w:p w14:paraId="16BE4EE8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11.7 </w:t>
      </w:r>
      <w:r>
        <w:rPr>
          <w:b/>
          <w:bCs/>
        </w:rPr>
        <w:t>第四阶段：前端开发</w:t>
      </w:r>
    </w:p>
    <w:p w14:paraId="1DE5E12A" w14:textId="77777777" w:rsidR="00A426F5" w:rsidRDefault="00000000">
      <w:r>
        <w:t>页面开发：</w:t>
      </w:r>
    </w:p>
    <w:p w14:paraId="16FBDBA8" w14:textId="77777777" w:rsidR="00A426F5" w:rsidRDefault="00000000">
      <w:r>
        <w:t>首页。</w:t>
      </w:r>
    </w:p>
    <w:p w14:paraId="572675E0" w14:textId="77777777" w:rsidR="00A426F5" w:rsidRDefault="00000000">
      <w:r>
        <w:t>登录。</w:t>
      </w:r>
    </w:p>
    <w:p w14:paraId="7984F4E7" w14:textId="77777777" w:rsidR="00A426F5" w:rsidRDefault="00000000">
      <w:r>
        <w:t>设备列表。</w:t>
      </w:r>
    </w:p>
    <w:p w14:paraId="7CB43CA6" w14:textId="77777777" w:rsidR="00A426F5" w:rsidRDefault="00000000">
      <w:r>
        <w:t>设备详情。</w:t>
      </w:r>
    </w:p>
    <w:p w14:paraId="29879A87" w14:textId="77777777" w:rsidR="00A426F5" w:rsidRDefault="00000000">
      <w:r>
        <w:t>新增设备。</w:t>
      </w:r>
    </w:p>
    <w:p w14:paraId="523FE803" w14:textId="77777777" w:rsidR="00A426F5" w:rsidRDefault="00000000">
      <w:r>
        <w:t>编辑设备。</w:t>
      </w:r>
    </w:p>
    <w:p w14:paraId="78B4930D" w14:textId="77777777" w:rsidR="00A426F5" w:rsidRDefault="00000000">
      <w:r>
        <w:lastRenderedPageBreak/>
        <w:t>维修页面。</w:t>
      </w:r>
    </w:p>
    <w:p w14:paraId="427A635E" w14:textId="77777777" w:rsidR="00A426F5" w:rsidRDefault="00000000">
      <w:r>
        <w:t>附件页面。</w:t>
      </w:r>
    </w:p>
    <w:p w14:paraId="6C42DA8C" w14:textId="77777777" w:rsidR="00A426F5" w:rsidRDefault="00000000">
      <w:r>
        <w:t>项目管理。</w:t>
      </w:r>
    </w:p>
    <w:p w14:paraId="5BC71F0C" w14:textId="77777777" w:rsidR="00A426F5" w:rsidRDefault="00000000">
      <w:r>
        <w:t>统计分析。</w:t>
      </w:r>
    </w:p>
    <w:p w14:paraId="00FF08AC" w14:textId="77777777" w:rsidR="00A426F5" w:rsidRDefault="00000000">
      <w:r>
        <w:t>系统管理。</w:t>
      </w:r>
    </w:p>
    <w:p w14:paraId="52FC64E2" w14:textId="77777777" w:rsidR="00A426F5" w:rsidRDefault="00000000">
      <w:r>
        <w:t>日志中心。</w:t>
      </w:r>
    </w:p>
    <w:p w14:paraId="37B706FF" w14:textId="77777777" w:rsidR="00A426F5" w:rsidRDefault="00000000">
      <w:r>
        <w:t>统一：</w:t>
      </w:r>
    </w:p>
    <w:p w14:paraId="0394423A" w14:textId="77777777" w:rsidR="00A426F5" w:rsidRDefault="00000000">
      <w:r>
        <w:t>Element Plus</w:t>
      </w:r>
      <w:r>
        <w:t>。</w:t>
      </w:r>
    </w:p>
    <w:p w14:paraId="69BD5986" w14:textId="77777777" w:rsidR="00A426F5" w:rsidRDefault="00000000">
      <w:r>
        <w:t>响应式布局。</w:t>
      </w:r>
    </w:p>
    <w:p w14:paraId="20205B33" w14:textId="77777777" w:rsidR="00A426F5" w:rsidRDefault="00000000">
      <w:r>
        <w:t>预计：</w:t>
      </w:r>
    </w:p>
    <w:p w14:paraId="14576E20" w14:textId="77777777" w:rsidR="00A426F5" w:rsidRDefault="00000000">
      <w:r>
        <w:t>12</w:t>
      </w:r>
      <w:r>
        <w:t>天。</w:t>
      </w:r>
    </w:p>
    <w:p w14:paraId="792876BF" w14:textId="77777777" w:rsidR="00A426F5" w:rsidRDefault="00000000">
      <w:r>
        <w:t>与后端同步开发。</w:t>
      </w:r>
    </w:p>
    <w:p w14:paraId="20607546" w14:textId="77777777" w:rsidR="00A426F5" w:rsidRDefault="00000000">
      <w:r>
        <w:pict w14:anchorId="22337088">
          <v:rect id="_x0000_i1222" style="width:0;height:1.5pt" o:hralign="center" o:hrstd="t" o:hr="t" fillcolor="#a0a0a0" stroked="f"/>
        </w:pict>
      </w:r>
    </w:p>
    <w:p w14:paraId="2F7FC9E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11.8 </w:t>
      </w:r>
      <w:r>
        <w:rPr>
          <w:b/>
          <w:bCs/>
        </w:rPr>
        <w:t>第五阶段：系统测试</w:t>
      </w:r>
    </w:p>
    <w:p w14:paraId="5470B991" w14:textId="77777777" w:rsidR="00A426F5" w:rsidRDefault="00000000">
      <w:r>
        <w:t>测试内容：</w:t>
      </w:r>
    </w:p>
    <w:p w14:paraId="038BE10C" w14:textId="77777777" w:rsidR="00A426F5" w:rsidRDefault="00000000">
      <w:r>
        <w:t>功能测试。</w:t>
      </w:r>
    </w:p>
    <w:p w14:paraId="28453605" w14:textId="77777777" w:rsidR="00A426F5" w:rsidRDefault="00000000">
      <w:r>
        <w:t>接口测试。</w:t>
      </w:r>
    </w:p>
    <w:p w14:paraId="02361B30" w14:textId="77777777" w:rsidR="00A426F5" w:rsidRDefault="00000000">
      <w:r>
        <w:t>权限测试。</w:t>
      </w:r>
    </w:p>
    <w:p w14:paraId="70BDAAD8" w14:textId="77777777" w:rsidR="00A426F5" w:rsidRDefault="00000000">
      <w:r>
        <w:t>性能测试。</w:t>
      </w:r>
    </w:p>
    <w:p w14:paraId="37501955" w14:textId="77777777" w:rsidR="00A426F5" w:rsidRDefault="00000000">
      <w:r>
        <w:t>Excel</w:t>
      </w:r>
      <w:r>
        <w:t>导入。</w:t>
      </w:r>
    </w:p>
    <w:p w14:paraId="16E89BD6" w14:textId="77777777" w:rsidR="00A426F5" w:rsidRDefault="00000000">
      <w:r>
        <w:t>Excel</w:t>
      </w:r>
      <w:r>
        <w:t>导出。</w:t>
      </w:r>
    </w:p>
    <w:p w14:paraId="74AF1EEE" w14:textId="77777777" w:rsidR="00A426F5" w:rsidRDefault="00000000">
      <w:r>
        <w:t>附件上传。</w:t>
      </w:r>
    </w:p>
    <w:p w14:paraId="7D428785" w14:textId="77777777" w:rsidR="00A426F5" w:rsidRDefault="00000000">
      <w:r>
        <w:t>生命周期。</w:t>
      </w:r>
    </w:p>
    <w:p w14:paraId="7C55EB47" w14:textId="77777777" w:rsidR="00A426F5" w:rsidRDefault="00000000">
      <w:r>
        <w:t>Bug</w:t>
      </w:r>
      <w:r>
        <w:t>修复。</w:t>
      </w:r>
    </w:p>
    <w:p w14:paraId="07300DA4" w14:textId="77777777" w:rsidR="00A426F5" w:rsidRDefault="00000000">
      <w:r>
        <w:t>预计：</w:t>
      </w:r>
    </w:p>
    <w:p w14:paraId="5987F005" w14:textId="77777777" w:rsidR="00A426F5" w:rsidRDefault="00000000">
      <w:r>
        <w:t>6</w:t>
      </w:r>
      <w:r>
        <w:t>天。</w:t>
      </w:r>
    </w:p>
    <w:p w14:paraId="4F0FC66F" w14:textId="77777777" w:rsidR="00A426F5" w:rsidRDefault="00000000">
      <w:r>
        <w:t>输出：</w:t>
      </w:r>
    </w:p>
    <w:p w14:paraId="2B3C6944" w14:textId="77777777" w:rsidR="00A426F5" w:rsidRDefault="00000000">
      <w:r>
        <w:t>测试报告。</w:t>
      </w:r>
    </w:p>
    <w:p w14:paraId="479F207B" w14:textId="77777777" w:rsidR="00A426F5" w:rsidRDefault="00000000">
      <w:r>
        <w:pict w14:anchorId="570D54A4">
          <v:rect id="_x0000_i1223" style="width:0;height:1.5pt" o:hralign="center" o:hrstd="t" o:hr="t" fillcolor="#a0a0a0" stroked="f"/>
        </w:pict>
      </w:r>
    </w:p>
    <w:p w14:paraId="3EADF32A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11.9 </w:t>
      </w:r>
      <w:r>
        <w:rPr>
          <w:b/>
          <w:bCs/>
        </w:rPr>
        <w:t>第六阶段：部署上线</w:t>
      </w:r>
    </w:p>
    <w:p w14:paraId="32565BFD" w14:textId="77777777" w:rsidR="00A426F5" w:rsidRDefault="00000000">
      <w:r>
        <w:t>完成：</w:t>
      </w:r>
    </w:p>
    <w:p w14:paraId="3613C88F" w14:textId="77777777" w:rsidR="00A426F5" w:rsidRDefault="00000000">
      <w:r>
        <w:t>服务器部署。</w:t>
      </w:r>
    </w:p>
    <w:p w14:paraId="3001F303" w14:textId="77777777" w:rsidR="00A426F5" w:rsidRDefault="00000000">
      <w:r>
        <w:t>数据库部署。</w:t>
      </w:r>
    </w:p>
    <w:p w14:paraId="55D4847E" w14:textId="77777777" w:rsidR="00A426F5" w:rsidRDefault="00000000">
      <w:proofErr w:type="spellStart"/>
      <w:r>
        <w:t>MinIO</w:t>
      </w:r>
      <w:proofErr w:type="spellEnd"/>
      <w:r>
        <w:t>部署。</w:t>
      </w:r>
    </w:p>
    <w:p w14:paraId="54EBBDC6" w14:textId="77777777" w:rsidR="00A426F5" w:rsidRDefault="00000000">
      <w:r>
        <w:t>Nginx</w:t>
      </w:r>
      <w:r>
        <w:t>配置。</w:t>
      </w:r>
    </w:p>
    <w:p w14:paraId="72DC3343" w14:textId="77777777" w:rsidR="00A426F5" w:rsidRDefault="00000000">
      <w:r>
        <w:t>导入历史数据。</w:t>
      </w:r>
    </w:p>
    <w:p w14:paraId="04A7857C" w14:textId="77777777" w:rsidR="00A426F5" w:rsidRDefault="00000000">
      <w:r>
        <w:t>初始化管理员。</w:t>
      </w:r>
    </w:p>
    <w:p w14:paraId="29B88824" w14:textId="77777777" w:rsidR="00A426F5" w:rsidRDefault="00000000">
      <w:r>
        <w:t>用户培训。</w:t>
      </w:r>
    </w:p>
    <w:p w14:paraId="274B995B" w14:textId="77777777" w:rsidR="00A426F5" w:rsidRDefault="00000000">
      <w:r>
        <w:t>正式上线。</w:t>
      </w:r>
    </w:p>
    <w:p w14:paraId="1A470E74" w14:textId="77777777" w:rsidR="00A426F5" w:rsidRDefault="00000000">
      <w:r>
        <w:t>预计：</w:t>
      </w:r>
    </w:p>
    <w:p w14:paraId="33023C2D" w14:textId="77777777" w:rsidR="00A426F5" w:rsidRDefault="00000000">
      <w:r>
        <w:t>3</w:t>
      </w:r>
      <w:r>
        <w:t>天。</w:t>
      </w:r>
    </w:p>
    <w:p w14:paraId="77CB617C" w14:textId="77777777" w:rsidR="00A426F5" w:rsidRDefault="00000000">
      <w:r>
        <w:pict w14:anchorId="17F66568">
          <v:rect id="_x0000_i1224" style="width:0;height:1.5pt" o:hralign="center" o:hrstd="t" o:hr="t" fillcolor="#a0a0a0" stroked="f"/>
        </w:pict>
      </w:r>
    </w:p>
    <w:p w14:paraId="5067DBC4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11.10 </w:t>
      </w:r>
      <w:r>
        <w:rPr>
          <w:b/>
          <w:bCs/>
        </w:rPr>
        <w:t>项目进度计划（</w:t>
      </w:r>
      <w:proofErr w:type="gramStart"/>
      <w:r>
        <w:rPr>
          <w:b/>
          <w:bCs/>
        </w:rPr>
        <w:t>甘特图</w:t>
      </w:r>
      <w:proofErr w:type="gramEnd"/>
      <w:r>
        <w:rPr>
          <w:b/>
          <w:bCs/>
        </w:rPr>
        <w:t>）</w:t>
      </w:r>
    </w:p>
    <w:p w14:paraId="3B66C2A6" w14:textId="77777777" w:rsidR="00A426F5" w:rsidRDefault="00000000">
      <w:r>
        <w:t>项目周期（</w:t>
      </w:r>
      <w:r>
        <w:t>30</w:t>
      </w:r>
      <w:r>
        <w:t>天）</w:t>
      </w:r>
    </w:p>
    <w:p w14:paraId="704628FA" w14:textId="77777777" w:rsidR="00A426F5" w:rsidRDefault="00A426F5"/>
    <w:p w14:paraId="4E9EF462" w14:textId="77777777" w:rsidR="00A426F5" w:rsidRDefault="00000000">
      <w:r>
        <w:t>任务</w:t>
      </w:r>
      <w:r>
        <w:t xml:space="preserve">                  01 02 03 04 05 06 07 08 09 10 11 12 13 14 15 16 17 18 19 20 21 22 23 24 25 26 27 28 29 30</w:t>
      </w:r>
    </w:p>
    <w:p w14:paraId="43122D4A" w14:textId="77777777" w:rsidR="00A426F5" w:rsidRDefault="00A426F5"/>
    <w:p w14:paraId="2B6059FC" w14:textId="77777777" w:rsidR="00A426F5" w:rsidRDefault="00000000">
      <w:r>
        <w:t>需求分析</w:t>
      </w:r>
      <w:r>
        <w:t xml:space="preserve">              </w:t>
      </w:r>
      <w:r>
        <w:rPr>
          <w:rFonts w:ascii="Times New Roman" w:hAnsi="Times New Roman" w:cs="Times New Roman"/>
        </w:rPr>
        <w:t>███</w:t>
      </w:r>
    </w:p>
    <w:p w14:paraId="2A68D3D1" w14:textId="77777777" w:rsidR="00A426F5" w:rsidRDefault="00000000">
      <w:r>
        <w:t>系统设计</w:t>
      </w:r>
      <w:r>
        <w:t xml:space="preserve">                 </w:t>
      </w:r>
      <w:r>
        <w:rPr>
          <w:rFonts w:ascii="Times New Roman" w:hAnsi="Times New Roman" w:cs="Times New Roman"/>
        </w:rPr>
        <w:t>███</w:t>
      </w:r>
    </w:p>
    <w:p w14:paraId="1292C668" w14:textId="77777777" w:rsidR="00A426F5" w:rsidRDefault="00000000">
      <w:r>
        <w:t>数据库设计</w:t>
      </w:r>
      <w:r>
        <w:t xml:space="preserve">               </w:t>
      </w:r>
      <w:r>
        <w:rPr>
          <w:rFonts w:ascii="Times New Roman" w:hAnsi="Times New Roman" w:cs="Times New Roman"/>
        </w:rPr>
        <w:t>███</w:t>
      </w:r>
    </w:p>
    <w:p w14:paraId="23D23037" w14:textId="77777777" w:rsidR="00A426F5" w:rsidRDefault="00000000">
      <w:r>
        <w:t>项目框架</w:t>
      </w:r>
      <w:r>
        <w:t xml:space="preserve">                 </w:t>
      </w:r>
      <w:r>
        <w:rPr>
          <w:rFonts w:ascii="Times New Roman" w:hAnsi="Times New Roman" w:cs="Times New Roman"/>
        </w:rPr>
        <w:t>███</w:t>
      </w:r>
    </w:p>
    <w:p w14:paraId="51907CCE" w14:textId="77777777" w:rsidR="00A426F5" w:rsidRDefault="00000000">
      <w:r>
        <w:t>后端开发</w:t>
      </w:r>
      <w:r>
        <w:t xml:space="preserve">                    </w:t>
      </w:r>
      <w:r>
        <w:rPr>
          <w:rFonts w:ascii="Times New Roman" w:hAnsi="Times New Roman" w:cs="Times New Roman"/>
        </w:rPr>
        <w:t>████████████</w:t>
      </w:r>
    </w:p>
    <w:p w14:paraId="2F10C7F9" w14:textId="77777777" w:rsidR="00A426F5" w:rsidRDefault="00000000">
      <w:r>
        <w:t>前端开发</w:t>
      </w:r>
      <w:r>
        <w:t xml:space="preserve">                         </w:t>
      </w:r>
      <w:r>
        <w:rPr>
          <w:rFonts w:ascii="Times New Roman" w:hAnsi="Times New Roman" w:cs="Times New Roman"/>
        </w:rPr>
        <w:t>████████████</w:t>
      </w:r>
    </w:p>
    <w:p w14:paraId="31D46CD5" w14:textId="77777777" w:rsidR="00A426F5" w:rsidRDefault="00000000">
      <w:r>
        <w:t>接口联调</w:t>
      </w:r>
      <w:r>
        <w:t xml:space="preserve">                                   </w:t>
      </w:r>
      <w:r>
        <w:rPr>
          <w:rFonts w:ascii="Times New Roman" w:hAnsi="Times New Roman" w:cs="Times New Roman"/>
        </w:rPr>
        <w:t>███</w:t>
      </w:r>
    </w:p>
    <w:p w14:paraId="3D5FE4E5" w14:textId="77777777" w:rsidR="00A426F5" w:rsidRDefault="00000000">
      <w:r>
        <w:t>功能测试</w:t>
      </w:r>
      <w:r>
        <w:t xml:space="preserve">                                     </w:t>
      </w:r>
      <w:r>
        <w:rPr>
          <w:rFonts w:ascii="Times New Roman" w:hAnsi="Times New Roman" w:cs="Times New Roman"/>
        </w:rPr>
        <w:t>██████</w:t>
      </w:r>
    </w:p>
    <w:p w14:paraId="22DD03E7" w14:textId="77777777" w:rsidR="00A426F5" w:rsidRDefault="00000000">
      <w:r>
        <w:t>Bug</w:t>
      </w:r>
      <w:r>
        <w:t>修复</w:t>
      </w:r>
      <w:r>
        <w:t xml:space="preserve">                                       </w:t>
      </w:r>
      <w:r>
        <w:rPr>
          <w:rFonts w:ascii="Times New Roman" w:hAnsi="Times New Roman" w:cs="Times New Roman"/>
        </w:rPr>
        <w:t>█████</w:t>
      </w:r>
    </w:p>
    <w:p w14:paraId="13EB7F2D" w14:textId="77777777" w:rsidR="00A426F5" w:rsidRDefault="00000000">
      <w:r>
        <w:t>部署上线</w:t>
      </w:r>
      <w:r>
        <w:t xml:space="preserve">                                              </w:t>
      </w:r>
      <w:r>
        <w:rPr>
          <w:rFonts w:ascii="Times New Roman" w:hAnsi="Times New Roman" w:cs="Times New Roman"/>
        </w:rPr>
        <w:t>███</w:t>
      </w:r>
    </w:p>
    <w:p w14:paraId="4C7A950C" w14:textId="77777777" w:rsidR="00A426F5" w:rsidRDefault="00000000">
      <w:r>
        <w:t>用户验收</w:t>
      </w:r>
      <w:r>
        <w:t xml:space="preserve">                                              </w:t>
      </w:r>
      <w:r>
        <w:rPr>
          <w:rFonts w:ascii="Times New Roman" w:hAnsi="Times New Roman" w:cs="Times New Roman"/>
        </w:rPr>
        <w:t>███</w:t>
      </w:r>
    </w:p>
    <w:p w14:paraId="15B4D3F0" w14:textId="77777777" w:rsidR="00A426F5" w:rsidRDefault="00000000">
      <w:r>
        <w:pict w14:anchorId="25B6E7AD">
          <v:rect id="_x0000_i1225" style="width:0;height:1.5pt" o:hralign="center" o:hrstd="t" o:hr="t" fillcolor="#a0a0a0" stroked="f"/>
        </w:pict>
      </w:r>
    </w:p>
    <w:p w14:paraId="55336B36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11.11 </w:t>
      </w:r>
      <w:r>
        <w:rPr>
          <w:b/>
          <w:bCs/>
        </w:rPr>
        <w:t>项目里程碑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904"/>
        <w:gridCol w:w="4485"/>
      </w:tblGrid>
      <w:tr w:rsidR="00A426F5" w14:paraId="2394415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A4EC5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里程碑</w:t>
            </w:r>
          </w:p>
        </w:tc>
        <w:tc>
          <w:tcPr>
            <w:tcW w:w="0" w:type="auto"/>
            <w:vAlign w:val="center"/>
          </w:tcPr>
          <w:p w14:paraId="420B3A11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完成时间</w:t>
            </w:r>
          </w:p>
        </w:tc>
        <w:tc>
          <w:tcPr>
            <w:tcW w:w="0" w:type="auto"/>
            <w:vAlign w:val="center"/>
          </w:tcPr>
          <w:p w14:paraId="43BF7910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验收内容</w:t>
            </w:r>
          </w:p>
        </w:tc>
      </w:tr>
      <w:tr w:rsidR="00A426F5" w14:paraId="3E10A966" w14:textId="77777777">
        <w:trPr>
          <w:tblCellSpacing w:w="15" w:type="dxa"/>
        </w:trPr>
        <w:tc>
          <w:tcPr>
            <w:tcW w:w="0" w:type="auto"/>
            <w:vAlign w:val="center"/>
          </w:tcPr>
          <w:p w14:paraId="099A867D" w14:textId="77777777" w:rsidR="00A426F5" w:rsidRDefault="00000000">
            <w:r>
              <w:t>M1</w:t>
            </w:r>
          </w:p>
        </w:tc>
        <w:tc>
          <w:tcPr>
            <w:tcW w:w="0" w:type="auto"/>
            <w:vAlign w:val="center"/>
          </w:tcPr>
          <w:p w14:paraId="08261685" w14:textId="77777777" w:rsidR="00A426F5" w:rsidRDefault="00000000">
            <w:r>
              <w:t>第</w:t>
            </w:r>
            <w:r>
              <w:t>3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383AAD21" w14:textId="77777777" w:rsidR="00A426F5" w:rsidRDefault="00000000">
            <w:r>
              <w:t>完成需求分析及需求评审</w:t>
            </w:r>
          </w:p>
        </w:tc>
      </w:tr>
      <w:tr w:rsidR="00A426F5" w14:paraId="770F7D48" w14:textId="77777777">
        <w:trPr>
          <w:tblCellSpacing w:w="15" w:type="dxa"/>
        </w:trPr>
        <w:tc>
          <w:tcPr>
            <w:tcW w:w="0" w:type="auto"/>
            <w:vAlign w:val="center"/>
          </w:tcPr>
          <w:p w14:paraId="203F82CD" w14:textId="77777777" w:rsidR="00A426F5" w:rsidRDefault="00000000">
            <w:r>
              <w:t>M2</w:t>
            </w:r>
          </w:p>
        </w:tc>
        <w:tc>
          <w:tcPr>
            <w:tcW w:w="0" w:type="auto"/>
            <w:vAlign w:val="center"/>
          </w:tcPr>
          <w:p w14:paraId="3F89B6A8" w14:textId="77777777" w:rsidR="00A426F5" w:rsidRDefault="00000000">
            <w:r>
              <w:t>第</w:t>
            </w:r>
            <w:r>
              <w:t>6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2131301D" w14:textId="77777777" w:rsidR="00A426F5" w:rsidRDefault="00000000">
            <w:r>
              <w:t>完成系统总体设计、数据库设计及项目框架搭建</w:t>
            </w:r>
          </w:p>
        </w:tc>
      </w:tr>
      <w:tr w:rsidR="00A426F5" w14:paraId="37B27950" w14:textId="77777777">
        <w:trPr>
          <w:tblCellSpacing w:w="15" w:type="dxa"/>
        </w:trPr>
        <w:tc>
          <w:tcPr>
            <w:tcW w:w="0" w:type="auto"/>
            <w:vAlign w:val="center"/>
          </w:tcPr>
          <w:p w14:paraId="28462E91" w14:textId="77777777" w:rsidR="00A426F5" w:rsidRDefault="00000000">
            <w:r>
              <w:t>M3</w:t>
            </w:r>
          </w:p>
        </w:tc>
        <w:tc>
          <w:tcPr>
            <w:tcW w:w="0" w:type="auto"/>
            <w:vAlign w:val="center"/>
          </w:tcPr>
          <w:p w14:paraId="27752A73" w14:textId="77777777" w:rsidR="00A426F5" w:rsidRDefault="00000000">
            <w:r>
              <w:t>第</w:t>
            </w:r>
            <w:r>
              <w:t>18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54EA32FA" w14:textId="77777777" w:rsidR="00A426F5" w:rsidRDefault="00000000">
            <w:r>
              <w:t>完成全部后端接口开发</w:t>
            </w:r>
          </w:p>
        </w:tc>
      </w:tr>
      <w:tr w:rsidR="00A426F5" w14:paraId="72B54D07" w14:textId="77777777">
        <w:trPr>
          <w:tblCellSpacing w:w="15" w:type="dxa"/>
        </w:trPr>
        <w:tc>
          <w:tcPr>
            <w:tcW w:w="0" w:type="auto"/>
            <w:vAlign w:val="center"/>
          </w:tcPr>
          <w:p w14:paraId="54E4B965" w14:textId="77777777" w:rsidR="00A426F5" w:rsidRDefault="00000000">
            <w:r>
              <w:t>M4</w:t>
            </w:r>
          </w:p>
        </w:tc>
        <w:tc>
          <w:tcPr>
            <w:tcW w:w="0" w:type="auto"/>
            <w:vAlign w:val="center"/>
          </w:tcPr>
          <w:p w14:paraId="65A92E88" w14:textId="77777777" w:rsidR="00A426F5" w:rsidRDefault="00000000">
            <w:r>
              <w:t>第</w:t>
            </w:r>
            <w:r>
              <w:t>21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266B0541" w14:textId="77777777" w:rsidR="00A426F5" w:rsidRDefault="00000000">
            <w:r>
              <w:t>完成全部前端页面开发及前后端联调</w:t>
            </w:r>
          </w:p>
        </w:tc>
      </w:tr>
      <w:tr w:rsidR="00A426F5" w14:paraId="72015859" w14:textId="77777777">
        <w:trPr>
          <w:tblCellSpacing w:w="15" w:type="dxa"/>
        </w:trPr>
        <w:tc>
          <w:tcPr>
            <w:tcW w:w="0" w:type="auto"/>
            <w:vAlign w:val="center"/>
          </w:tcPr>
          <w:p w14:paraId="3058EB26" w14:textId="77777777" w:rsidR="00A426F5" w:rsidRDefault="00000000">
            <w:r>
              <w:t>M5</w:t>
            </w:r>
          </w:p>
        </w:tc>
        <w:tc>
          <w:tcPr>
            <w:tcW w:w="0" w:type="auto"/>
            <w:vAlign w:val="center"/>
          </w:tcPr>
          <w:p w14:paraId="5E41CFF8" w14:textId="77777777" w:rsidR="00A426F5" w:rsidRDefault="00000000">
            <w:r>
              <w:t>第</w:t>
            </w:r>
            <w:r>
              <w:t>27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1DD43BA8" w14:textId="77777777" w:rsidR="00A426F5" w:rsidRDefault="00000000">
            <w:r>
              <w:t>完成系统测试及缺陷修复</w:t>
            </w:r>
          </w:p>
        </w:tc>
      </w:tr>
      <w:tr w:rsidR="00A426F5" w14:paraId="29C6CB60" w14:textId="77777777">
        <w:trPr>
          <w:tblCellSpacing w:w="15" w:type="dxa"/>
        </w:trPr>
        <w:tc>
          <w:tcPr>
            <w:tcW w:w="0" w:type="auto"/>
            <w:vAlign w:val="center"/>
          </w:tcPr>
          <w:p w14:paraId="38A730A4" w14:textId="77777777" w:rsidR="00A426F5" w:rsidRDefault="00000000">
            <w:r>
              <w:t>M6</w:t>
            </w:r>
          </w:p>
        </w:tc>
        <w:tc>
          <w:tcPr>
            <w:tcW w:w="0" w:type="auto"/>
            <w:vAlign w:val="center"/>
          </w:tcPr>
          <w:p w14:paraId="0101C30C" w14:textId="77777777" w:rsidR="00A426F5" w:rsidRDefault="00000000">
            <w:r>
              <w:t>第</w:t>
            </w:r>
            <w:r>
              <w:t>30</w:t>
            </w:r>
            <w:r>
              <w:t>天</w:t>
            </w:r>
          </w:p>
        </w:tc>
        <w:tc>
          <w:tcPr>
            <w:tcW w:w="0" w:type="auto"/>
            <w:vAlign w:val="center"/>
          </w:tcPr>
          <w:p w14:paraId="3BA45111" w14:textId="77777777" w:rsidR="00A426F5" w:rsidRDefault="00000000">
            <w:r>
              <w:t>完成部署上线及项目验收</w:t>
            </w:r>
          </w:p>
        </w:tc>
      </w:tr>
    </w:tbl>
    <w:p w14:paraId="4A74EAC8" w14:textId="77777777" w:rsidR="00A426F5" w:rsidRDefault="00000000">
      <w:r>
        <w:pict w14:anchorId="5A17278B">
          <v:rect id="_x0000_i1226" style="width:0;height:1.5pt" o:hralign="center" o:hrstd="t" o:hr="t" fillcolor="#a0a0a0" stroked="f"/>
        </w:pict>
      </w:r>
    </w:p>
    <w:p w14:paraId="025FCA62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11.12 </w:t>
      </w:r>
      <w:r>
        <w:rPr>
          <w:b/>
          <w:bCs/>
        </w:rPr>
        <w:t>风险分析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20"/>
        <w:gridCol w:w="4275"/>
      </w:tblGrid>
      <w:tr w:rsidR="00A426F5" w14:paraId="5B10C8D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E3CF45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</w:tcPr>
          <w:p w14:paraId="5193505A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影响</w:t>
            </w:r>
          </w:p>
        </w:tc>
        <w:tc>
          <w:tcPr>
            <w:tcW w:w="0" w:type="auto"/>
            <w:vAlign w:val="center"/>
          </w:tcPr>
          <w:p w14:paraId="1B7E65B6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应对措施</w:t>
            </w:r>
          </w:p>
        </w:tc>
      </w:tr>
      <w:tr w:rsidR="00A426F5" w14:paraId="02669DDF" w14:textId="77777777">
        <w:trPr>
          <w:tblCellSpacing w:w="15" w:type="dxa"/>
        </w:trPr>
        <w:tc>
          <w:tcPr>
            <w:tcW w:w="0" w:type="auto"/>
            <w:vAlign w:val="center"/>
          </w:tcPr>
          <w:p w14:paraId="2DF6A6A5" w14:textId="77777777" w:rsidR="00A426F5" w:rsidRDefault="00000000">
            <w:r>
              <w:t>需求变更</w:t>
            </w:r>
          </w:p>
        </w:tc>
        <w:tc>
          <w:tcPr>
            <w:tcW w:w="0" w:type="auto"/>
            <w:vAlign w:val="center"/>
          </w:tcPr>
          <w:p w14:paraId="6A63D20B" w14:textId="77777777" w:rsidR="00A426F5" w:rsidRDefault="00000000">
            <w:r>
              <w:t>导致开发延期</w:t>
            </w:r>
          </w:p>
        </w:tc>
        <w:tc>
          <w:tcPr>
            <w:tcW w:w="0" w:type="auto"/>
            <w:vAlign w:val="center"/>
          </w:tcPr>
          <w:p w14:paraId="127DE27D" w14:textId="77777777" w:rsidR="00A426F5" w:rsidRDefault="00000000">
            <w:r>
              <w:t>第一周完成需求冻结，重大变更纳入后续版本</w:t>
            </w:r>
          </w:p>
        </w:tc>
      </w:tr>
      <w:tr w:rsidR="00A426F5" w14:paraId="705B6CA3" w14:textId="77777777">
        <w:trPr>
          <w:tblCellSpacing w:w="15" w:type="dxa"/>
        </w:trPr>
        <w:tc>
          <w:tcPr>
            <w:tcW w:w="0" w:type="auto"/>
            <w:vAlign w:val="center"/>
          </w:tcPr>
          <w:p w14:paraId="35C319ED" w14:textId="77777777" w:rsidR="00A426F5" w:rsidRDefault="00000000">
            <w:r>
              <w:t>Excel</w:t>
            </w:r>
            <w:r>
              <w:t>历史数据质量差</w:t>
            </w:r>
          </w:p>
        </w:tc>
        <w:tc>
          <w:tcPr>
            <w:tcW w:w="0" w:type="auto"/>
            <w:vAlign w:val="center"/>
          </w:tcPr>
          <w:p w14:paraId="18C66F7F" w14:textId="77777777" w:rsidR="00A426F5" w:rsidRDefault="00000000">
            <w:r>
              <w:t>导入失败</w:t>
            </w:r>
          </w:p>
        </w:tc>
        <w:tc>
          <w:tcPr>
            <w:tcW w:w="0" w:type="auto"/>
            <w:vAlign w:val="center"/>
          </w:tcPr>
          <w:p w14:paraId="0FB00FD1" w14:textId="77777777" w:rsidR="00A426F5" w:rsidRDefault="00000000">
            <w:r>
              <w:t>编写数据校验程序，提供错误报告</w:t>
            </w:r>
          </w:p>
        </w:tc>
      </w:tr>
      <w:tr w:rsidR="00A426F5" w14:paraId="6E78409D" w14:textId="77777777">
        <w:trPr>
          <w:tblCellSpacing w:w="15" w:type="dxa"/>
        </w:trPr>
        <w:tc>
          <w:tcPr>
            <w:tcW w:w="0" w:type="auto"/>
            <w:vAlign w:val="center"/>
          </w:tcPr>
          <w:p w14:paraId="7E638D64" w14:textId="77777777" w:rsidR="00A426F5" w:rsidRDefault="00000000">
            <w:r>
              <w:t>开发周期紧张</w:t>
            </w:r>
          </w:p>
        </w:tc>
        <w:tc>
          <w:tcPr>
            <w:tcW w:w="0" w:type="auto"/>
            <w:vAlign w:val="center"/>
          </w:tcPr>
          <w:p w14:paraId="4C342FFC" w14:textId="77777777" w:rsidR="00A426F5" w:rsidRDefault="00000000">
            <w:r>
              <w:t>功能延期</w:t>
            </w:r>
          </w:p>
        </w:tc>
        <w:tc>
          <w:tcPr>
            <w:tcW w:w="0" w:type="auto"/>
            <w:vAlign w:val="center"/>
          </w:tcPr>
          <w:p w14:paraId="0921BDBA" w14:textId="77777777" w:rsidR="00A426F5" w:rsidRDefault="00000000">
            <w:r>
              <w:t>优先完成核心功能，扩展功能后置</w:t>
            </w:r>
          </w:p>
        </w:tc>
      </w:tr>
      <w:tr w:rsidR="00A426F5" w14:paraId="5ABFE3E5" w14:textId="77777777">
        <w:trPr>
          <w:tblCellSpacing w:w="15" w:type="dxa"/>
        </w:trPr>
        <w:tc>
          <w:tcPr>
            <w:tcW w:w="0" w:type="auto"/>
            <w:vAlign w:val="center"/>
          </w:tcPr>
          <w:p w14:paraId="1653C225" w14:textId="77777777" w:rsidR="00A426F5" w:rsidRDefault="00000000">
            <w:r>
              <w:t>权限逻辑复杂</w:t>
            </w:r>
          </w:p>
        </w:tc>
        <w:tc>
          <w:tcPr>
            <w:tcW w:w="0" w:type="auto"/>
            <w:vAlign w:val="center"/>
          </w:tcPr>
          <w:p w14:paraId="264BC9B4" w14:textId="77777777" w:rsidR="00A426F5" w:rsidRDefault="00000000">
            <w:r>
              <w:t>出现越权问题</w:t>
            </w:r>
          </w:p>
        </w:tc>
        <w:tc>
          <w:tcPr>
            <w:tcW w:w="0" w:type="auto"/>
            <w:vAlign w:val="center"/>
          </w:tcPr>
          <w:p w14:paraId="4485C413" w14:textId="77777777" w:rsidR="00A426F5" w:rsidRDefault="00000000">
            <w:r>
              <w:t>提前完成</w:t>
            </w:r>
            <w:r>
              <w:t>RBAC</w:t>
            </w:r>
            <w:r>
              <w:t>框架及权限测试</w:t>
            </w:r>
          </w:p>
        </w:tc>
      </w:tr>
      <w:tr w:rsidR="00A426F5" w14:paraId="77B629CA" w14:textId="77777777">
        <w:trPr>
          <w:tblCellSpacing w:w="15" w:type="dxa"/>
        </w:trPr>
        <w:tc>
          <w:tcPr>
            <w:tcW w:w="0" w:type="auto"/>
            <w:vAlign w:val="center"/>
          </w:tcPr>
          <w:p w14:paraId="0E969D9D" w14:textId="77777777" w:rsidR="00A426F5" w:rsidRDefault="00000000">
            <w:r>
              <w:t>数据量增加</w:t>
            </w:r>
          </w:p>
        </w:tc>
        <w:tc>
          <w:tcPr>
            <w:tcW w:w="0" w:type="auto"/>
            <w:vAlign w:val="center"/>
          </w:tcPr>
          <w:p w14:paraId="43294635" w14:textId="77777777" w:rsidR="00A426F5" w:rsidRDefault="00000000">
            <w:r>
              <w:t>查询性能下降</w:t>
            </w:r>
          </w:p>
        </w:tc>
        <w:tc>
          <w:tcPr>
            <w:tcW w:w="0" w:type="auto"/>
            <w:vAlign w:val="center"/>
          </w:tcPr>
          <w:p w14:paraId="2177459C" w14:textId="77777777" w:rsidR="00A426F5" w:rsidRDefault="00000000">
            <w:r>
              <w:t>建立索引，优化</w:t>
            </w:r>
            <w:r>
              <w:t>SQL</w:t>
            </w:r>
            <w:r>
              <w:t>，必要时增加缓存</w:t>
            </w:r>
          </w:p>
        </w:tc>
      </w:tr>
      <w:tr w:rsidR="00A426F5" w14:paraId="07AF15C1" w14:textId="77777777">
        <w:trPr>
          <w:tblCellSpacing w:w="15" w:type="dxa"/>
        </w:trPr>
        <w:tc>
          <w:tcPr>
            <w:tcW w:w="0" w:type="auto"/>
            <w:vAlign w:val="center"/>
          </w:tcPr>
          <w:p w14:paraId="226E2C76" w14:textId="77777777" w:rsidR="00A426F5" w:rsidRDefault="00000000">
            <w:r>
              <w:t>文件上</w:t>
            </w:r>
            <w:proofErr w:type="gramStart"/>
            <w:r>
              <w:t>传失败</w:t>
            </w:r>
            <w:proofErr w:type="gramEnd"/>
          </w:p>
        </w:tc>
        <w:tc>
          <w:tcPr>
            <w:tcW w:w="0" w:type="auto"/>
            <w:vAlign w:val="center"/>
          </w:tcPr>
          <w:p w14:paraId="77AC6AEE" w14:textId="77777777" w:rsidR="00A426F5" w:rsidRDefault="00000000">
            <w:r>
              <w:t>影响附件管理</w:t>
            </w:r>
          </w:p>
        </w:tc>
        <w:tc>
          <w:tcPr>
            <w:tcW w:w="0" w:type="auto"/>
            <w:vAlign w:val="center"/>
          </w:tcPr>
          <w:p w14:paraId="2C8F11EA" w14:textId="77777777" w:rsidR="00A426F5" w:rsidRDefault="00000000">
            <w:r>
              <w:t>使用</w:t>
            </w:r>
            <w:proofErr w:type="spellStart"/>
            <w:r>
              <w:t>MinIO</w:t>
            </w:r>
            <w:proofErr w:type="spellEnd"/>
            <w:r>
              <w:t>并增加异常重试机制</w:t>
            </w:r>
          </w:p>
        </w:tc>
      </w:tr>
      <w:tr w:rsidR="00A426F5" w14:paraId="5EE78786" w14:textId="77777777">
        <w:trPr>
          <w:tblCellSpacing w:w="15" w:type="dxa"/>
        </w:trPr>
        <w:tc>
          <w:tcPr>
            <w:tcW w:w="0" w:type="auto"/>
            <w:vAlign w:val="center"/>
          </w:tcPr>
          <w:p w14:paraId="62E23520" w14:textId="77777777" w:rsidR="00A426F5" w:rsidRDefault="00000000">
            <w:r>
              <w:t>Bug</w:t>
            </w:r>
            <w:r>
              <w:t>数量较多</w:t>
            </w:r>
          </w:p>
        </w:tc>
        <w:tc>
          <w:tcPr>
            <w:tcW w:w="0" w:type="auto"/>
            <w:vAlign w:val="center"/>
          </w:tcPr>
          <w:p w14:paraId="1B1CE651" w14:textId="77777777" w:rsidR="00A426F5" w:rsidRDefault="00000000">
            <w:r>
              <w:t>延迟上线</w:t>
            </w:r>
          </w:p>
        </w:tc>
        <w:tc>
          <w:tcPr>
            <w:tcW w:w="0" w:type="auto"/>
            <w:vAlign w:val="center"/>
          </w:tcPr>
          <w:p w14:paraId="3EBC7529" w14:textId="77777777" w:rsidR="00A426F5" w:rsidRDefault="00000000">
            <w:r>
              <w:t>每日自测，持续修复，避免集中整改</w:t>
            </w:r>
          </w:p>
        </w:tc>
      </w:tr>
    </w:tbl>
    <w:p w14:paraId="73471384" w14:textId="77777777" w:rsidR="00A426F5" w:rsidRDefault="00000000">
      <w:r>
        <w:pict w14:anchorId="6E1439E7">
          <v:rect id="_x0000_i1227" style="width:0;height:1.5pt" o:hralign="center" o:hrstd="t" o:hr="t" fillcolor="#a0a0a0" stroked="f"/>
        </w:pict>
      </w:r>
    </w:p>
    <w:p w14:paraId="08C4A81E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11.13 </w:t>
      </w:r>
      <w:r>
        <w:rPr>
          <w:b/>
          <w:bCs/>
        </w:rPr>
        <w:t>版本规划</w:t>
      </w:r>
    </w:p>
    <w:p w14:paraId="7B722F6E" w14:textId="77777777" w:rsidR="00A426F5" w:rsidRDefault="00000000">
      <w:pPr>
        <w:rPr>
          <w:b/>
          <w:bCs/>
        </w:rPr>
      </w:pPr>
      <w:r>
        <w:rPr>
          <w:b/>
          <w:bCs/>
        </w:rPr>
        <w:t>V1.0</w:t>
      </w:r>
      <w:r>
        <w:rPr>
          <w:b/>
          <w:bCs/>
        </w:rPr>
        <w:t>（一期）</w:t>
      </w:r>
    </w:p>
    <w:p w14:paraId="6692996D" w14:textId="77777777" w:rsidR="00A426F5" w:rsidRDefault="00000000">
      <w:r>
        <w:t>完成本次建设内容：</w:t>
      </w:r>
    </w:p>
    <w:p w14:paraId="2114DE37" w14:textId="77777777" w:rsidR="00A426F5" w:rsidRDefault="00000000">
      <w:pPr>
        <w:numPr>
          <w:ilvl w:val="0"/>
          <w:numId w:val="86"/>
        </w:numPr>
      </w:pPr>
      <w:r>
        <w:t>用户登录</w:t>
      </w:r>
    </w:p>
    <w:p w14:paraId="389DA1DF" w14:textId="77777777" w:rsidR="00A426F5" w:rsidRDefault="00000000">
      <w:pPr>
        <w:numPr>
          <w:ilvl w:val="0"/>
          <w:numId w:val="86"/>
        </w:numPr>
      </w:pPr>
      <w:r>
        <w:t>RBAC</w:t>
      </w:r>
      <w:r>
        <w:t>权限管理</w:t>
      </w:r>
    </w:p>
    <w:p w14:paraId="1257C334" w14:textId="77777777" w:rsidR="00A426F5" w:rsidRDefault="00000000">
      <w:pPr>
        <w:numPr>
          <w:ilvl w:val="0"/>
          <w:numId w:val="86"/>
        </w:numPr>
      </w:pPr>
      <w:r>
        <w:t>设备档案管理</w:t>
      </w:r>
    </w:p>
    <w:p w14:paraId="4BE8578A" w14:textId="77777777" w:rsidR="00A426F5" w:rsidRDefault="00000000">
      <w:pPr>
        <w:numPr>
          <w:ilvl w:val="0"/>
          <w:numId w:val="86"/>
        </w:numPr>
      </w:pPr>
      <w:r>
        <w:lastRenderedPageBreak/>
        <w:t>生命周期管理</w:t>
      </w:r>
    </w:p>
    <w:p w14:paraId="2B732512" w14:textId="77777777" w:rsidR="00A426F5" w:rsidRDefault="00000000">
      <w:pPr>
        <w:numPr>
          <w:ilvl w:val="0"/>
          <w:numId w:val="86"/>
        </w:numPr>
      </w:pPr>
      <w:r>
        <w:t>IP</w:t>
      </w:r>
      <w:r>
        <w:t>管理</w:t>
      </w:r>
    </w:p>
    <w:p w14:paraId="7B61F881" w14:textId="77777777" w:rsidR="00A426F5" w:rsidRDefault="00000000">
      <w:pPr>
        <w:numPr>
          <w:ilvl w:val="0"/>
          <w:numId w:val="86"/>
        </w:numPr>
      </w:pPr>
      <w:r>
        <w:t>项目管理</w:t>
      </w:r>
    </w:p>
    <w:p w14:paraId="78876C50" w14:textId="77777777" w:rsidR="00A426F5" w:rsidRDefault="00000000">
      <w:pPr>
        <w:numPr>
          <w:ilvl w:val="0"/>
          <w:numId w:val="86"/>
        </w:numPr>
      </w:pPr>
      <w:r>
        <w:t>维修管理</w:t>
      </w:r>
    </w:p>
    <w:p w14:paraId="7E533836" w14:textId="77777777" w:rsidR="00A426F5" w:rsidRDefault="00000000">
      <w:pPr>
        <w:numPr>
          <w:ilvl w:val="0"/>
          <w:numId w:val="86"/>
        </w:numPr>
      </w:pPr>
      <w:r>
        <w:t>附件管理</w:t>
      </w:r>
    </w:p>
    <w:p w14:paraId="59A07942" w14:textId="77777777" w:rsidR="00A426F5" w:rsidRDefault="00000000">
      <w:pPr>
        <w:numPr>
          <w:ilvl w:val="0"/>
          <w:numId w:val="86"/>
        </w:numPr>
      </w:pPr>
      <w:r>
        <w:t>Excel</w:t>
      </w:r>
      <w:r>
        <w:t>导入导出</w:t>
      </w:r>
    </w:p>
    <w:p w14:paraId="7C58CCBD" w14:textId="77777777" w:rsidR="00A426F5" w:rsidRDefault="00000000">
      <w:pPr>
        <w:numPr>
          <w:ilvl w:val="0"/>
          <w:numId w:val="86"/>
        </w:numPr>
      </w:pPr>
      <w:r>
        <w:t>统计分析</w:t>
      </w:r>
    </w:p>
    <w:p w14:paraId="75B360D9" w14:textId="77777777" w:rsidR="00A426F5" w:rsidRDefault="00000000">
      <w:pPr>
        <w:numPr>
          <w:ilvl w:val="0"/>
          <w:numId w:val="86"/>
        </w:numPr>
      </w:pPr>
      <w:r>
        <w:t>日志审计</w:t>
      </w:r>
    </w:p>
    <w:p w14:paraId="7D975E23" w14:textId="77777777" w:rsidR="00A426F5" w:rsidRDefault="00000000">
      <w:r>
        <w:pict w14:anchorId="5D1E7373">
          <v:rect id="_x0000_i1228" style="width:0;height:1.5pt" o:hralign="center" o:hrstd="t" o:hr="t" fillcolor="#a0a0a0" stroked="f"/>
        </w:pict>
      </w:r>
    </w:p>
    <w:p w14:paraId="330367EA" w14:textId="77777777" w:rsidR="00A426F5" w:rsidRDefault="00000000">
      <w:pPr>
        <w:rPr>
          <w:b/>
          <w:bCs/>
        </w:rPr>
      </w:pPr>
      <w:r>
        <w:rPr>
          <w:b/>
          <w:bCs/>
        </w:rPr>
        <w:t>V1.1</w:t>
      </w:r>
      <w:r>
        <w:rPr>
          <w:b/>
          <w:bCs/>
        </w:rPr>
        <w:t>（二期）</w:t>
      </w:r>
    </w:p>
    <w:p w14:paraId="24B657F2" w14:textId="77777777" w:rsidR="00A426F5" w:rsidRDefault="00000000">
      <w:r>
        <w:t>计划新增：</w:t>
      </w:r>
    </w:p>
    <w:p w14:paraId="0258B3E3" w14:textId="77777777" w:rsidR="00A426F5" w:rsidRDefault="00000000">
      <w:pPr>
        <w:numPr>
          <w:ilvl w:val="0"/>
          <w:numId w:val="87"/>
        </w:numPr>
      </w:pPr>
      <w:r>
        <w:t>二</w:t>
      </w:r>
      <w:proofErr w:type="gramStart"/>
      <w:r>
        <w:t>维码资产</w:t>
      </w:r>
      <w:proofErr w:type="gramEnd"/>
      <w:r>
        <w:t>标签</w:t>
      </w:r>
    </w:p>
    <w:p w14:paraId="1FF9BE32" w14:textId="77777777" w:rsidR="00A426F5" w:rsidRDefault="00000000">
      <w:pPr>
        <w:numPr>
          <w:ilvl w:val="0"/>
          <w:numId w:val="87"/>
        </w:numPr>
      </w:pPr>
      <w:r>
        <w:t>到保提醒</w:t>
      </w:r>
    </w:p>
    <w:p w14:paraId="4B023685" w14:textId="77777777" w:rsidR="00A426F5" w:rsidRDefault="00000000">
      <w:pPr>
        <w:numPr>
          <w:ilvl w:val="0"/>
          <w:numId w:val="87"/>
        </w:numPr>
      </w:pPr>
      <w:r>
        <w:t>邮件通知</w:t>
      </w:r>
    </w:p>
    <w:p w14:paraId="2EF25932" w14:textId="77777777" w:rsidR="00A426F5" w:rsidRDefault="00000000">
      <w:pPr>
        <w:numPr>
          <w:ilvl w:val="0"/>
          <w:numId w:val="87"/>
        </w:numPr>
      </w:pPr>
      <w:r>
        <w:t>短信通知</w:t>
      </w:r>
    </w:p>
    <w:p w14:paraId="22549494" w14:textId="77777777" w:rsidR="00A426F5" w:rsidRDefault="00000000">
      <w:pPr>
        <w:numPr>
          <w:ilvl w:val="0"/>
          <w:numId w:val="87"/>
        </w:numPr>
      </w:pPr>
      <w:r>
        <w:t>自动备份优化</w:t>
      </w:r>
    </w:p>
    <w:p w14:paraId="21D4BB33" w14:textId="77777777" w:rsidR="00A426F5" w:rsidRDefault="00000000">
      <w:pPr>
        <w:numPr>
          <w:ilvl w:val="0"/>
          <w:numId w:val="87"/>
        </w:numPr>
      </w:pPr>
      <w:r>
        <w:t>更多统计报表</w:t>
      </w:r>
    </w:p>
    <w:p w14:paraId="791E474D" w14:textId="77777777" w:rsidR="00A426F5" w:rsidRDefault="00000000">
      <w:r>
        <w:pict w14:anchorId="7F7F9F6A">
          <v:rect id="_x0000_i1229" style="width:0;height:1.5pt" o:hralign="center" o:hrstd="t" o:hr="t" fillcolor="#a0a0a0" stroked="f"/>
        </w:pict>
      </w:r>
    </w:p>
    <w:p w14:paraId="19A24285" w14:textId="77777777" w:rsidR="00A426F5" w:rsidRDefault="00000000">
      <w:pPr>
        <w:rPr>
          <w:b/>
          <w:bCs/>
        </w:rPr>
      </w:pPr>
      <w:r>
        <w:rPr>
          <w:b/>
          <w:bCs/>
        </w:rPr>
        <w:t>V2.0</w:t>
      </w:r>
      <w:r>
        <w:rPr>
          <w:b/>
          <w:bCs/>
        </w:rPr>
        <w:t>（三期）</w:t>
      </w:r>
    </w:p>
    <w:p w14:paraId="00DEB160" w14:textId="77777777" w:rsidR="00A426F5" w:rsidRDefault="00000000">
      <w:r>
        <w:t>计划扩展：</w:t>
      </w:r>
    </w:p>
    <w:p w14:paraId="7A47672B" w14:textId="77777777" w:rsidR="00A426F5" w:rsidRDefault="00000000">
      <w:pPr>
        <w:numPr>
          <w:ilvl w:val="0"/>
          <w:numId w:val="88"/>
        </w:numPr>
      </w:pPr>
      <w:r>
        <w:t>CMDB</w:t>
      </w:r>
      <w:r>
        <w:t>配置管理</w:t>
      </w:r>
    </w:p>
    <w:p w14:paraId="204DDEC6" w14:textId="77777777" w:rsidR="00A426F5" w:rsidRDefault="00000000">
      <w:pPr>
        <w:numPr>
          <w:ilvl w:val="0"/>
          <w:numId w:val="88"/>
        </w:numPr>
      </w:pPr>
      <w:r>
        <w:t>自动资产发现</w:t>
      </w:r>
    </w:p>
    <w:p w14:paraId="66682493" w14:textId="77777777" w:rsidR="00A426F5" w:rsidRDefault="00000000">
      <w:pPr>
        <w:numPr>
          <w:ilvl w:val="0"/>
          <w:numId w:val="88"/>
        </w:numPr>
      </w:pPr>
      <w:r>
        <w:t>网络设备自动巡检</w:t>
      </w:r>
    </w:p>
    <w:p w14:paraId="445002A7" w14:textId="77777777" w:rsidR="00A426F5" w:rsidRDefault="00000000">
      <w:pPr>
        <w:numPr>
          <w:ilvl w:val="0"/>
          <w:numId w:val="88"/>
        </w:numPr>
      </w:pPr>
      <w:proofErr w:type="gramStart"/>
      <w:r>
        <w:t>运维工单</w:t>
      </w:r>
      <w:proofErr w:type="gramEnd"/>
      <w:r>
        <w:t>管理</w:t>
      </w:r>
    </w:p>
    <w:p w14:paraId="4C82A60C" w14:textId="77777777" w:rsidR="00A426F5" w:rsidRDefault="00000000">
      <w:pPr>
        <w:numPr>
          <w:ilvl w:val="0"/>
          <w:numId w:val="88"/>
        </w:numPr>
      </w:pPr>
      <w:r>
        <w:t>审批流程</w:t>
      </w:r>
    </w:p>
    <w:p w14:paraId="4B28EAFB" w14:textId="77777777" w:rsidR="00A426F5" w:rsidRDefault="00000000">
      <w:pPr>
        <w:numPr>
          <w:ilvl w:val="0"/>
          <w:numId w:val="88"/>
        </w:numPr>
      </w:pPr>
      <w:r>
        <w:t>资产折旧管理</w:t>
      </w:r>
    </w:p>
    <w:p w14:paraId="7BCB8A1A" w14:textId="77777777" w:rsidR="00A426F5" w:rsidRDefault="00000000">
      <w:pPr>
        <w:numPr>
          <w:ilvl w:val="0"/>
          <w:numId w:val="88"/>
        </w:numPr>
      </w:pPr>
      <w:r>
        <w:t>LDAP/AD</w:t>
      </w:r>
      <w:r>
        <w:t>统一认证</w:t>
      </w:r>
    </w:p>
    <w:p w14:paraId="4A7E0F5D" w14:textId="77777777" w:rsidR="00A426F5" w:rsidRDefault="00000000">
      <w:pPr>
        <w:numPr>
          <w:ilvl w:val="0"/>
          <w:numId w:val="88"/>
        </w:numPr>
      </w:pPr>
      <w:r>
        <w:t>单点登录（</w:t>
      </w:r>
      <w:r>
        <w:t>SSO</w:t>
      </w:r>
      <w:r>
        <w:t>）</w:t>
      </w:r>
    </w:p>
    <w:p w14:paraId="61204FCE" w14:textId="77777777" w:rsidR="00A426F5" w:rsidRDefault="00000000">
      <w:pPr>
        <w:numPr>
          <w:ilvl w:val="0"/>
          <w:numId w:val="88"/>
        </w:numPr>
      </w:pPr>
      <w:r>
        <w:t>国产数据库适配（达梦、</w:t>
      </w:r>
      <w:proofErr w:type="gramStart"/>
      <w:r>
        <w:t>人大金</w:t>
      </w:r>
      <w:proofErr w:type="gramEnd"/>
      <w:r>
        <w:t>仓等）</w:t>
      </w:r>
    </w:p>
    <w:p w14:paraId="2FA276B1" w14:textId="77777777" w:rsidR="00A426F5" w:rsidRDefault="00000000">
      <w:r>
        <w:pict w14:anchorId="77FC981C">
          <v:rect id="_x0000_i1230" style="width:0;height:1.5pt" o:hralign="center" o:hrstd="t" o:hr="t" fillcolor="#a0a0a0" stroked="f"/>
        </w:pict>
      </w:r>
    </w:p>
    <w:p w14:paraId="06B02A83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11.14 </w:t>
      </w:r>
      <w:r>
        <w:rPr>
          <w:b/>
          <w:bCs/>
        </w:rPr>
        <w:t>项目交付成果</w:t>
      </w:r>
    </w:p>
    <w:p w14:paraId="2F5B9EA2" w14:textId="77777777" w:rsidR="00A426F5" w:rsidRDefault="00000000">
      <w:r>
        <w:t>项目完成后，应交付以下成果：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950"/>
      </w:tblGrid>
      <w:tr w:rsidR="00A426F5" w14:paraId="6D1B1B6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E18BC9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2FBC7D2E" w14:textId="77777777" w:rsidR="00A426F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交付内容</w:t>
            </w:r>
          </w:p>
        </w:tc>
      </w:tr>
      <w:tr w:rsidR="00A426F5" w14:paraId="4D876881" w14:textId="77777777">
        <w:trPr>
          <w:tblCellSpacing w:w="15" w:type="dxa"/>
        </w:trPr>
        <w:tc>
          <w:tcPr>
            <w:tcW w:w="0" w:type="auto"/>
            <w:vAlign w:val="center"/>
          </w:tcPr>
          <w:p w14:paraId="43F772D8" w14:textId="77777777" w:rsidR="00A426F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06FDB14C" w14:textId="77777777" w:rsidR="00A426F5" w:rsidRDefault="00000000">
            <w:r>
              <w:t>《设备管理系统需求规格说明书（</w:t>
            </w:r>
            <w:r>
              <w:t>SRS</w:t>
            </w:r>
            <w:r>
              <w:t>）》</w:t>
            </w:r>
          </w:p>
        </w:tc>
      </w:tr>
      <w:tr w:rsidR="00A426F5" w14:paraId="68BBDBFE" w14:textId="77777777">
        <w:trPr>
          <w:tblCellSpacing w:w="15" w:type="dxa"/>
        </w:trPr>
        <w:tc>
          <w:tcPr>
            <w:tcW w:w="0" w:type="auto"/>
            <w:vAlign w:val="center"/>
          </w:tcPr>
          <w:p w14:paraId="5EC10A08" w14:textId="77777777" w:rsidR="00A426F5" w:rsidRDefault="00000000">
            <w:r>
              <w:t>2</w:t>
            </w:r>
          </w:p>
        </w:tc>
        <w:tc>
          <w:tcPr>
            <w:tcW w:w="0" w:type="auto"/>
            <w:vAlign w:val="center"/>
          </w:tcPr>
          <w:p w14:paraId="2EAAC7B3" w14:textId="77777777" w:rsidR="00A426F5" w:rsidRDefault="00000000">
            <w:r>
              <w:t>《数据库设计说明书》</w:t>
            </w:r>
          </w:p>
        </w:tc>
      </w:tr>
      <w:tr w:rsidR="00A426F5" w14:paraId="2493F782" w14:textId="77777777">
        <w:trPr>
          <w:tblCellSpacing w:w="15" w:type="dxa"/>
        </w:trPr>
        <w:tc>
          <w:tcPr>
            <w:tcW w:w="0" w:type="auto"/>
            <w:vAlign w:val="center"/>
          </w:tcPr>
          <w:p w14:paraId="09F3816F" w14:textId="77777777" w:rsidR="00A426F5" w:rsidRDefault="00000000">
            <w:r>
              <w:t>3</w:t>
            </w:r>
          </w:p>
        </w:tc>
        <w:tc>
          <w:tcPr>
            <w:tcW w:w="0" w:type="auto"/>
            <w:vAlign w:val="center"/>
          </w:tcPr>
          <w:p w14:paraId="5DB930DA" w14:textId="77777777" w:rsidR="00A426F5" w:rsidRDefault="00000000">
            <w:r>
              <w:t>《接口设计说明书（</w:t>
            </w:r>
            <w:r>
              <w:t>API</w:t>
            </w:r>
            <w:r>
              <w:t>）》</w:t>
            </w:r>
          </w:p>
        </w:tc>
      </w:tr>
      <w:tr w:rsidR="00A426F5" w14:paraId="73C16377" w14:textId="77777777">
        <w:trPr>
          <w:tblCellSpacing w:w="15" w:type="dxa"/>
        </w:trPr>
        <w:tc>
          <w:tcPr>
            <w:tcW w:w="0" w:type="auto"/>
            <w:vAlign w:val="center"/>
          </w:tcPr>
          <w:p w14:paraId="5B8B07AC" w14:textId="77777777" w:rsidR="00A426F5" w:rsidRDefault="00000000">
            <w:r>
              <w:t>4</w:t>
            </w:r>
          </w:p>
        </w:tc>
        <w:tc>
          <w:tcPr>
            <w:tcW w:w="0" w:type="auto"/>
            <w:vAlign w:val="center"/>
          </w:tcPr>
          <w:p w14:paraId="7FB23C54" w14:textId="77777777" w:rsidR="00A426F5" w:rsidRDefault="00000000">
            <w:proofErr w:type="gramStart"/>
            <w:r>
              <w:t>数据库建表脚本</w:t>
            </w:r>
            <w:proofErr w:type="gramEnd"/>
            <w:r>
              <w:t>（</w:t>
            </w:r>
            <w:r>
              <w:t>DDL</w:t>
            </w:r>
            <w:r>
              <w:t>）</w:t>
            </w:r>
          </w:p>
        </w:tc>
      </w:tr>
      <w:tr w:rsidR="00A426F5" w14:paraId="3B0054FC" w14:textId="77777777">
        <w:trPr>
          <w:tblCellSpacing w:w="15" w:type="dxa"/>
        </w:trPr>
        <w:tc>
          <w:tcPr>
            <w:tcW w:w="0" w:type="auto"/>
            <w:vAlign w:val="center"/>
          </w:tcPr>
          <w:p w14:paraId="5D11BD4C" w14:textId="77777777" w:rsidR="00A426F5" w:rsidRDefault="00000000">
            <w:r>
              <w:t>5</w:t>
            </w:r>
          </w:p>
        </w:tc>
        <w:tc>
          <w:tcPr>
            <w:tcW w:w="0" w:type="auto"/>
            <w:vAlign w:val="center"/>
          </w:tcPr>
          <w:p w14:paraId="0C97EA33" w14:textId="77777777" w:rsidR="00A426F5" w:rsidRDefault="00000000">
            <w:r>
              <w:t>数据初始化脚本（</w:t>
            </w:r>
            <w:r>
              <w:t>DML</w:t>
            </w:r>
            <w:r>
              <w:t>）</w:t>
            </w:r>
          </w:p>
        </w:tc>
      </w:tr>
      <w:tr w:rsidR="00A426F5" w14:paraId="2159C809" w14:textId="77777777">
        <w:trPr>
          <w:tblCellSpacing w:w="15" w:type="dxa"/>
        </w:trPr>
        <w:tc>
          <w:tcPr>
            <w:tcW w:w="0" w:type="auto"/>
            <w:vAlign w:val="center"/>
          </w:tcPr>
          <w:p w14:paraId="16C912B4" w14:textId="77777777" w:rsidR="00A426F5" w:rsidRDefault="00000000">
            <w:r>
              <w:t>6</w:t>
            </w:r>
          </w:p>
        </w:tc>
        <w:tc>
          <w:tcPr>
            <w:tcW w:w="0" w:type="auto"/>
            <w:vAlign w:val="center"/>
          </w:tcPr>
          <w:p w14:paraId="3ADF3DFC" w14:textId="77777777" w:rsidR="00A426F5" w:rsidRDefault="00000000">
            <w:r>
              <w:t>后端源代码（</w:t>
            </w:r>
            <w:r>
              <w:t>Spring Boot</w:t>
            </w:r>
            <w:r>
              <w:t>）</w:t>
            </w:r>
          </w:p>
        </w:tc>
      </w:tr>
      <w:tr w:rsidR="00A426F5" w14:paraId="101357FF" w14:textId="77777777">
        <w:trPr>
          <w:tblCellSpacing w:w="15" w:type="dxa"/>
        </w:trPr>
        <w:tc>
          <w:tcPr>
            <w:tcW w:w="0" w:type="auto"/>
            <w:vAlign w:val="center"/>
          </w:tcPr>
          <w:p w14:paraId="0C5BD2CC" w14:textId="77777777" w:rsidR="00A426F5" w:rsidRDefault="00000000">
            <w:r>
              <w:t>7</w:t>
            </w:r>
          </w:p>
        </w:tc>
        <w:tc>
          <w:tcPr>
            <w:tcW w:w="0" w:type="auto"/>
            <w:vAlign w:val="center"/>
          </w:tcPr>
          <w:p w14:paraId="39B28133" w14:textId="77777777" w:rsidR="00A426F5" w:rsidRDefault="00000000">
            <w:r>
              <w:t>前端源代码（</w:t>
            </w:r>
            <w:r>
              <w:t>Vue3</w:t>
            </w:r>
            <w:r>
              <w:t>）</w:t>
            </w:r>
          </w:p>
        </w:tc>
      </w:tr>
      <w:tr w:rsidR="00A426F5" w14:paraId="67FF5B4F" w14:textId="77777777">
        <w:trPr>
          <w:tblCellSpacing w:w="15" w:type="dxa"/>
        </w:trPr>
        <w:tc>
          <w:tcPr>
            <w:tcW w:w="0" w:type="auto"/>
            <w:vAlign w:val="center"/>
          </w:tcPr>
          <w:p w14:paraId="51239CA4" w14:textId="77777777" w:rsidR="00A426F5" w:rsidRDefault="00000000">
            <w:r>
              <w:t>8</w:t>
            </w:r>
          </w:p>
        </w:tc>
        <w:tc>
          <w:tcPr>
            <w:tcW w:w="0" w:type="auto"/>
            <w:vAlign w:val="center"/>
          </w:tcPr>
          <w:p w14:paraId="5E3D1299" w14:textId="77777777" w:rsidR="00A426F5" w:rsidRDefault="00000000">
            <w:r>
              <w:t>系统部署手册</w:t>
            </w:r>
          </w:p>
        </w:tc>
      </w:tr>
      <w:tr w:rsidR="00A426F5" w14:paraId="35238D7A" w14:textId="77777777">
        <w:trPr>
          <w:tblCellSpacing w:w="15" w:type="dxa"/>
        </w:trPr>
        <w:tc>
          <w:tcPr>
            <w:tcW w:w="0" w:type="auto"/>
            <w:vAlign w:val="center"/>
          </w:tcPr>
          <w:p w14:paraId="4A5EDCD6" w14:textId="77777777" w:rsidR="00A426F5" w:rsidRDefault="00000000">
            <w:r>
              <w:t>9</w:t>
            </w:r>
          </w:p>
        </w:tc>
        <w:tc>
          <w:tcPr>
            <w:tcW w:w="0" w:type="auto"/>
            <w:vAlign w:val="center"/>
          </w:tcPr>
          <w:p w14:paraId="344AD03D" w14:textId="77777777" w:rsidR="00A426F5" w:rsidRDefault="00000000">
            <w:r>
              <w:t>管理员操作手册</w:t>
            </w:r>
          </w:p>
        </w:tc>
      </w:tr>
      <w:tr w:rsidR="00A426F5" w14:paraId="19B8D02F" w14:textId="77777777">
        <w:trPr>
          <w:tblCellSpacing w:w="15" w:type="dxa"/>
        </w:trPr>
        <w:tc>
          <w:tcPr>
            <w:tcW w:w="0" w:type="auto"/>
            <w:vAlign w:val="center"/>
          </w:tcPr>
          <w:p w14:paraId="2FF74894" w14:textId="77777777" w:rsidR="00A426F5" w:rsidRDefault="00000000">
            <w: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3CA825A4" w14:textId="77777777" w:rsidR="00A426F5" w:rsidRDefault="00000000">
            <w:r>
              <w:t>普通用户操作手册</w:t>
            </w:r>
          </w:p>
        </w:tc>
      </w:tr>
      <w:tr w:rsidR="00A426F5" w14:paraId="281AA52B" w14:textId="77777777">
        <w:trPr>
          <w:tblCellSpacing w:w="15" w:type="dxa"/>
        </w:trPr>
        <w:tc>
          <w:tcPr>
            <w:tcW w:w="0" w:type="auto"/>
            <w:vAlign w:val="center"/>
          </w:tcPr>
          <w:p w14:paraId="6217591D" w14:textId="77777777" w:rsidR="00A426F5" w:rsidRDefault="00000000">
            <w:r>
              <w:t>11</w:t>
            </w:r>
          </w:p>
        </w:tc>
        <w:tc>
          <w:tcPr>
            <w:tcW w:w="0" w:type="auto"/>
            <w:vAlign w:val="center"/>
          </w:tcPr>
          <w:p w14:paraId="34C296A9" w14:textId="77777777" w:rsidR="00A426F5" w:rsidRDefault="00000000">
            <w:r>
              <w:t>测试报告</w:t>
            </w:r>
          </w:p>
        </w:tc>
      </w:tr>
      <w:tr w:rsidR="00A426F5" w14:paraId="5BC81359" w14:textId="77777777">
        <w:trPr>
          <w:tblCellSpacing w:w="15" w:type="dxa"/>
        </w:trPr>
        <w:tc>
          <w:tcPr>
            <w:tcW w:w="0" w:type="auto"/>
            <w:vAlign w:val="center"/>
          </w:tcPr>
          <w:p w14:paraId="213F18F2" w14:textId="77777777" w:rsidR="00A426F5" w:rsidRDefault="00000000">
            <w:r>
              <w:t>12</w:t>
            </w:r>
          </w:p>
        </w:tc>
        <w:tc>
          <w:tcPr>
            <w:tcW w:w="0" w:type="auto"/>
            <w:vAlign w:val="center"/>
          </w:tcPr>
          <w:p w14:paraId="0CACC9D8" w14:textId="77777777" w:rsidR="00A426F5" w:rsidRDefault="00000000">
            <w:r>
              <w:t>用户验收确认单</w:t>
            </w:r>
          </w:p>
        </w:tc>
      </w:tr>
    </w:tbl>
    <w:p w14:paraId="259B19CC" w14:textId="77777777" w:rsidR="00A426F5" w:rsidRDefault="00000000">
      <w:r>
        <w:pict w14:anchorId="0F7E50CA">
          <v:rect id="_x0000_i1231" style="width:0;height:1.5pt" o:hralign="center" o:hrstd="t" o:hr="t" fillcolor="#a0a0a0" stroked="f"/>
        </w:pict>
      </w:r>
    </w:p>
    <w:p w14:paraId="4A396021" w14:textId="77777777" w:rsidR="00A426F5" w:rsidRDefault="00000000">
      <w:pPr>
        <w:rPr>
          <w:b/>
          <w:bCs/>
        </w:rPr>
      </w:pPr>
      <w:r>
        <w:rPr>
          <w:b/>
          <w:bCs/>
        </w:rPr>
        <w:t xml:space="preserve">11.15 </w:t>
      </w:r>
      <w:r>
        <w:rPr>
          <w:b/>
          <w:bCs/>
        </w:rPr>
        <w:t>项目完成标准</w:t>
      </w:r>
    </w:p>
    <w:p w14:paraId="1629B499" w14:textId="77777777" w:rsidR="00A426F5" w:rsidRDefault="00000000">
      <w:r>
        <w:t>项目达到以下条件，可视为完成开发并具备上线条件：</w:t>
      </w:r>
    </w:p>
    <w:p w14:paraId="5902068E" w14:textId="77777777" w:rsidR="00A426F5" w:rsidRDefault="00000000">
      <w:pPr>
        <w:numPr>
          <w:ilvl w:val="0"/>
          <w:numId w:val="89"/>
        </w:numPr>
      </w:pPr>
      <w:r>
        <w:t>所有功能模块按照《需求规格说明书》开发完成；</w:t>
      </w:r>
    </w:p>
    <w:p w14:paraId="3DC25F89" w14:textId="77777777" w:rsidR="00A426F5" w:rsidRDefault="00000000">
      <w:pPr>
        <w:numPr>
          <w:ilvl w:val="0"/>
          <w:numId w:val="89"/>
        </w:numPr>
      </w:pPr>
      <w:r>
        <w:t>数据库结构、接口及页面实现与设计文档一致；</w:t>
      </w:r>
    </w:p>
    <w:p w14:paraId="64D7DE76" w14:textId="77777777" w:rsidR="00A426F5" w:rsidRDefault="00000000">
      <w:pPr>
        <w:numPr>
          <w:ilvl w:val="0"/>
          <w:numId w:val="89"/>
        </w:numPr>
      </w:pPr>
      <w:r>
        <w:t>功能测试、权限测试、安全测试、性能测试全部通过；</w:t>
      </w:r>
    </w:p>
    <w:p w14:paraId="487E50F3" w14:textId="77777777" w:rsidR="00A426F5" w:rsidRDefault="00000000">
      <w:pPr>
        <w:numPr>
          <w:ilvl w:val="0"/>
          <w:numId w:val="89"/>
        </w:numPr>
      </w:pPr>
      <w:r>
        <w:t>无</w:t>
      </w:r>
      <w:r>
        <w:t xml:space="preserve"> P1</w:t>
      </w:r>
      <w:r>
        <w:t>（致命）和</w:t>
      </w:r>
      <w:r>
        <w:t xml:space="preserve"> P2</w:t>
      </w:r>
      <w:r>
        <w:t>（严重）级缺陷，</w:t>
      </w:r>
      <w:r>
        <w:t xml:space="preserve">P3 </w:t>
      </w:r>
      <w:r>
        <w:t>缺陷已修复或经确认不影响上线；</w:t>
      </w:r>
    </w:p>
    <w:p w14:paraId="30F44C53" w14:textId="77777777" w:rsidR="00A426F5" w:rsidRDefault="00000000">
      <w:pPr>
        <w:numPr>
          <w:ilvl w:val="0"/>
          <w:numId w:val="89"/>
        </w:numPr>
      </w:pPr>
      <w:r>
        <w:t>系统可稳定运行</w:t>
      </w:r>
      <w:r>
        <w:t>72</w:t>
      </w:r>
      <w:r>
        <w:t>小时以上，无重大异常；</w:t>
      </w:r>
    </w:p>
    <w:p w14:paraId="2720E206" w14:textId="77777777" w:rsidR="00A426F5" w:rsidRDefault="00000000">
      <w:pPr>
        <w:numPr>
          <w:ilvl w:val="0"/>
          <w:numId w:val="89"/>
        </w:numPr>
      </w:pPr>
      <w:r>
        <w:t>完成历史</w:t>
      </w:r>
      <w:r>
        <w:t xml:space="preserve"> Excel </w:t>
      </w:r>
      <w:r>
        <w:t>数据导入及数据校验；</w:t>
      </w:r>
    </w:p>
    <w:p w14:paraId="338BB9CD" w14:textId="77777777" w:rsidR="00A426F5" w:rsidRDefault="00000000">
      <w:pPr>
        <w:numPr>
          <w:ilvl w:val="0"/>
          <w:numId w:val="89"/>
        </w:numPr>
      </w:pPr>
      <w:r>
        <w:t>完成交付文档、源代码、部署脚本及操作手册；</w:t>
      </w:r>
    </w:p>
    <w:p w14:paraId="1263BB1A" w14:textId="77777777" w:rsidR="00A426F5" w:rsidRDefault="00000000">
      <w:pPr>
        <w:numPr>
          <w:ilvl w:val="0"/>
          <w:numId w:val="89"/>
        </w:numPr>
      </w:pPr>
      <w:r>
        <w:t>用户完成验收并签署《用户验收确认单》。</w:t>
      </w:r>
    </w:p>
    <w:p w14:paraId="170D8ED1" w14:textId="77777777" w:rsidR="00A426F5" w:rsidRDefault="00000000">
      <w:r>
        <w:pict w14:anchorId="0D250CFD">
          <v:rect id="_x0000_i1232" style="width:0;height:1.5pt" o:hralign="center" o:hrstd="t" o:hr="t" fillcolor="#a0a0a0" stroked="f"/>
        </w:pict>
      </w:r>
    </w:p>
    <w:p w14:paraId="7E2CAE81" w14:textId="77777777" w:rsidR="00A426F5" w:rsidRDefault="00000000">
      <w:pPr>
        <w:rPr>
          <w:b/>
          <w:bCs/>
        </w:rPr>
      </w:pPr>
      <w:r>
        <w:rPr>
          <w:b/>
          <w:bCs/>
        </w:rPr>
        <w:t>本章总结</w:t>
      </w:r>
    </w:p>
    <w:p w14:paraId="132F8F1D" w14:textId="77777777" w:rsidR="00A426F5" w:rsidRDefault="00000000">
      <w:r>
        <w:t>本章制定了设备管理系统的整体开发计划，对项目组织、阶段划分、开发任务、进度安排、风险控制、版本规划及交付成果进行了详细说明。在一个月开发周期内，采用</w:t>
      </w:r>
      <w:r>
        <w:rPr>
          <w:b/>
          <w:bCs/>
        </w:rPr>
        <w:t>敏捷开发</w:t>
      </w:r>
      <w:r>
        <w:rPr>
          <w:b/>
          <w:bCs/>
        </w:rPr>
        <w:t xml:space="preserve"> + </w:t>
      </w:r>
      <w:r>
        <w:rPr>
          <w:b/>
          <w:bCs/>
        </w:rPr>
        <w:t>前后端并行</w:t>
      </w:r>
      <w:r>
        <w:rPr>
          <w:b/>
          <w:bCs/>
        </w:rPr>
        <w:t xml:space="preserve"> + AI</w:t>
      </w:r>
      <w:r>
        <w:rPr>
          <w:b/>
          <w:bCs/>
        </w:rPr>
        <w:t>辅助开发</w:t>
      </w:r>
      <w:r>
        <w:t>的方式，优先完成核心业务功能，并同步开展测试和文档编制，确保项目按期、高质量完成并顺利上线。</w:t>
      </w:r>
    </w:p>
    <w:p w14:paraId="69CED2A1" w14:textId="77777777" w:rsidR="00A426F5" w:rsidRDefault="00A426F5"/>
    <w:p w14:paraId="2028A146" w14:textId="77777777" w:rsidR="006D7576" w:rsidRDefault="006D7576"/>
    <w:p w14:paraId="44CF68CD" w14:textId="77777777" w:rsidR="006D7576" w:rsidRDefault="006D7576"/>
    <w:p w14:paraId="57A47B6C" w14:textId="77777777" w:rsidR="006D7576" w:rsidRPr="006D7576" w:rsidRDefault="006D7576" w:rsidP="006D7576">
      <w:r w:rsidRPr="006D7576">
        <w:t>下面给出的是</w:t>
      </w:r>
      <w:r w:rsidRPr="006D7576">
        <w:t>**</w:t>
      </w:r>
      <w:r w:rsidRPr="006D7576">
        <w:t>《设备管理系统数据库设计说明书（</w:t>
      </w:r>
      <w:r w:rsidRPr="006D7576">
        <w:t>Database Design Specification</w:t>
      </w:r>
      <w:r w:rsidRPr="006D7576">
        <w:t>）》</w:t>
      </w:r>
      <w:r w:rsidRPr="006D7576">
        <w:t>**</w:t>
      </w:r>
      <w:r w:rsidRPr="006D7576">
        <w:t>的完整目录和设计内容框架。这份设计与前面的《</w:t>
      </w:r>
      <w:r w:rsidRPr="006D7576">
        <w:t>SRS</w:t>
      </w:r>
      <w:r w:rsidRPr="006D7576">
        <w:t>》完全对应，采用</w:t>
      </w:r>
      <w:r w:rsidRPr="006D7576">
        <w:t xml:space="preserve"> </w:t>
      </w:r>
      <w:r w:rsidRPr="006D7576">
        <w:rPr>
          <w:b/>
          <w:bCs/>
        </w:rPr>
        <w:t xml:space="preserve">MySQL 8.0 + </w:t>
      </w:r>
      <w:proofErr w:type="spellStart"/>
      <w:r w:rsidRPr="006D7576">
        <w:rPr>
          <w:b/>
          <w:bCs/>
        </w:rPr>
        <w:t>InnoDB</w:t>
      </w:r>
      <w:proofErr w:type="spellEnd"/>
      <w:r w:rsidRPr="006D7576">
        <w:rPr>
          <w:b/>
          <w:bCs/>
        </w:rPr>
        <w:t xml:space="preserve"> + utf8mb4</w:t>
      </w:r>
      <w:r w:rsidRPr="006D7576">
        <w:t>，共</w:t>
      </w:r>
      <w:r w:rsidRPr="006D7576">
        <w:t xml:space="preserve"> </w:t>
      </w:r>
      <w:r w:rsidRPr="006D7576">
        <w:rPr>
          <w:b/>
          <w:bCs/>
        </w:rPr>
        <w:t xml:space="preserve">18 </w:t>
      </w:r>
      <w:proofErr w:type="gramStart"/>
      <w:r w:rsidRPr="006D7576">
        <w:rPr>
          <w:b/>
          <w:bCs/>
        </w:rPr>
        <w:t>张业务</w:t>
      </w:r>
      <w:proofErr w:type="gramEnd"/>
      <w:r w:rsidRPr="006D7576">
        <w:rPr>
          <w:b/>
          <w:bCs/>
        </w:rPr>
        <w:t>数据表</w:t>
      </w:r>
      <w:r w:rsidRPr="006D7576">
        <w:t>，符合三级范式（</w:t>
      </w:r>
      <w:r w:rsidRPr="006D7576">
        <w:t>3NF</w:t>
      </w:r>
      <w:r w:rsidRPr="006D7576">
        <w:t>），满足后续</w:t>
      </w:r>
      <w:r w:rsidRPr="006D7576">
        <w:t xml:space="preserve"> Spring Boot + </w:t>
      </w:r>
      <w:proofErr w:type="spellStart"/>
      <w:r w:rsidRPr="006D7576">
        <w:t>MyBatis</w:t>
      </w:r>
      <w:proofErr w:type="spellEnd"/>
      <w:r w:rsidRPr="006D7576">
        <w:t xml:space="preserve"> Plus </w:t>
      </w:r>
      <w:r w:rsidRPr="006D7576">
        <w:t>开发。</w:t>
      </w:r>
    </w:p>
    <w:p w14:paraId="5C1FCE2D" w14:textId="77777777" w:rsidR="006D7576" w:rsidRPr="006D7576" w:rsidRDefault="006D7576" w:rsidP="006D7576">
      <w:r w:rsidRPr="006D7576">
        <w:pict w14:anchorId="7A7DE624">
          <v:rect id="_x0000_i1233" style="width:0;height:1.5pt" o:hralign="center" o:hrstd="t" o:hr="t" fillcolor="#a0a0a0" stroked="f"/>
        </w:pict>
      </w:r>
    </w:p>
    <w:p w14:paraId="4B357C6C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设备管理系统数据库设计说明书</w:t>
      </w:r>
    </w:p>
    <w:p w14:paraId="5DF32089" w14:textId="77777777" w:rsidR="006D7576" w:rsidRPr="006D7576" w:rsidRDefault="006D7576" w:rsidP="006D7576">
      <w:r w:rsidRPr="006D7576">
        <w:rPr>
          <w:b/>
          <w:bCs/>
        </w:rPr>
        <w:t>Database Design Specification</w:t>
      </w:r>
    </w:p>
    <w:p w14:paraId="533417C9" w14:textId="77777777" w:rsidR="006D7576" w:rsidRPr="006D7576" w:rsidRDefault="006D7576" w:rsidP="006D7576">
      <w:r w:rsidRPr="006D7576">
        <w:t>版本：</w:t>
      </w:r>
      <w:r w:rsidRPr="006D7576">
        <w:t>V1.0</w:t>
      </w:r>
    </w:p>
    <w:p w14:paraId="10816911" w14:textId="77777777" w:rsidR="006D7576" w:rsidRPr="006D7576" w:rsidRDefault="006D7576" w:rsidP="006D7576">
      <w:r w:rsidRPr="006D7576">
        <w:t>数据库：</w:t>
      </w:r>
      <w:r w:rsidRPr="006D7576">
        <w:t>MySQL 8.0</w:t>
      </w:r>
    </w:p>
    <w:p w14:paraId="4FA86BFE" w14:textId="77777777" w:rsidR="006D7576" w:rsidRPr="006D7576" w:rsidRDefault="006D7576" w:rsidP="006D7576">
      <w:r w:rsidRPr="006D7576">
        <w:t>字符集：</w:t>
      </w:r>
      <w:r w:rsidRPr="006D7576">
        <w:t>utf8mb4</w:t>
      </w:r>
    </w:p>
    <w:p w14:paraId="0B43DFAB" w14:textId="77777777" w:rsidR="006D7576" w:rsidRPr="006D7576" w:rsidRDefault="006D7576" w:rsidP="006D7576">
      <w:r w:rsidRPr="006D7576">
        <w:t>存储引擎：</w:t>
      </w:r>
      <w:proofErr w:type="spellStart"/>
      <w:r w:rsidRPr="006D7576">
        <w:t>InnoDB</w:t>
      </w:r>
      <w:proofErr w:type="spellEnd"/>
    </w:p>
    <w:p w14:paraId="45E86848" w14:textId="77777777" w:rsidR="006D7576" w:rsidRPr="006D7576" w:rsidRDefault="006D7576" w:rsidP="006D7576">
      <w:r w:rsidRPr="006D7576">
        <w:pict w14:anchorId="4AF2EEC9">
          <v:rect id="_x0000_i1234" style="width:0;height:1.5pt" o:hralign="center" o:hrstd="t" o:hr="t" fillcolor="#a0a0a0" stroked="f"/>
        </w:pict>
      </w:r>
    </w:p>
    <w:p w14:paraId="7FF55EBB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第一章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数据库总体设计</w:t>
      </w:r>
    </w:p>
    <w:p w14:paraId="03401E34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1.1 </w:t>
      </w:r>
      <w:r w:rsidRPr="006D7576">
        <w:rPr>
          <w:b/>
          <w:bCs/>
        </w:rPr>
        <w:t>设计目标</w:t>
      </w:r>
    </w:p>
    <w:p w14:paraId="4DD36484" w14:textId="77777777" w:rsidR="006D7576" w:rsidRPr="006D7576" w:rsidRDefault="006D7576" w:rsidP="006D7576">
      <w:r w:rsidRPr="006D7576">
        <w:t>设备管理系统数据库用于支撑设备全生命周期管理，实现设备档案、生命周期、维修管理、项目管理、附件管理、权限管理及日志审计等业务。</w:t>
      </w:r>
    </w:p>
    <w:p w14:paraId="41C3FB90" w14:textId="77777777" w:rsidR="006D7576" w:rsidRPr="006D7576" w:rsidRDefault="006D7576" w:rsidP="006D7576">
      <w:r w:rsidRPr="006D7576">
        <w:t>设计原则：</w:t>
      </w:r>
    </w:p>
    <w:p w14:paraId="1696AB77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第三范式（</w:t>
      </w:r>
      <w:r w:rsidRPr="006D7576">
        <w:t>3NF</w:t>
      </w:r>
      <w:r w:rsidRPr="006D7576">
        <w:t>）</w:t>
      </w:r>
    </w:p>
    <w:p w14:paraId="2D3CBA24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高内聚、低耦合</w:t>
      </w:r>
    </w:p>
    <w:p w14:paraId="0DBDBC9D" w14:textId="77777777" w:rsidR="006D7576" w:rsidRPr="006D7576" w:rsidRDefault="006D7576" w:rsidP="006D7576">
      <w:pPr>
        <w:numPr>
          <w:ilvl w:val="0"/>
          <w:numId w:val="90"/>
        </w:numPr>
      </w:pPr>
      <w:proofErr w:type="gramStart"/>
      <w:r w:rsidRPr="006D7576">
        <w:lastRenderedPageBreak/>
        <w:t>主外键完整性</w:t>
      </w:r>
      <w:proofErr w:type="gramEnd"/>
    </w:p>
    <w:p w14:paraId="42F99C17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唯一性约束</w:t>
      </w:r>
    </w:p>
    <w:p w14:paraId="7CE5FC03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可扩展性</w:t>
      </w:r>
    </w:p>
    <w:p w14:paraId="1E02013E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高性能索引设计</w:t>
      </w:r>
    </w:p>
    <w:p w14:paraId="4DF66EA1" w14:textId="77777777" w:rsidR="006D7576" w:rsidRPr="006D7576" w:rsidRDefault="006D7576" w:rsidP="006D7576">
      <w:pPr>
        <w:numPr>
          <w:ilvl w:val="0"/>
          <w:numId w:val="90"/>
        </w:numPr>
      </w:pPr>
      <w:r w:rsidRPr="006D7576">
        <w:t>逻辑删除</w:t>
      </w:r>
    </w:p>
    <w:p w14:paraId="01FEFECB" w14:textId="77777777" w:rsidR="006D7576" w:rsidRPr="006D7576" w:rsidRDefault="006D7576" w:rsidP="006D7576">
      <w:r w:rsidRPr="006D7576">
        <w:pict w14:anchorId="64BF6AA9">
          <v:rect id="_x0000_i1235" style="width:0;height:1.5pt" o:hralign="center" o:hrstd="t" o:hr="t" fillcolor="#a0a0a0" stroked="f"/>
        </w:pict>
      </w:r>
    </w:p>
    <w:p w14:paraId="2E815F3B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第二章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数据库总体结构</w:t>
      </w:r>
    </w:p>
    <w:p w14:paraId="342F17BA" w14:textId="77777777" w:rsidR="006D7576" w:rsidRPr="006D7576" w:rsidRDefault="006D7576" w:rsidP="006D7576">
      <w:r w:rsidRPr="006D7576">
        <w:t>数据库名称：</w:t>
      </w:r>
    </w:p>
    <w:p w14:paraId="0DAE1B62" w14:textId="77777777" w:rsidR="006D7576" w:rsidRPr="006D7576" w:rsidRDefault="006D7576" w:rsidP="006D7576">
      <w:proofErr w:type="spellStart"/>
      <w:r w:rsidRPr="006D7576">
        <w:t>equipment_manager</w:t>
      </w:r>
      <w:proofErr w:type="spellEnd"/>
    </w:p>
    <w:p w14:paraId="6B5D25C9" w14:textId="77777777" w:rsidR="006D7576" w:rsidRPr="006D7576" w:rsidRDefault="006D7576" w:rsidP="006D7576">
      <w:r w:rsidRPr="006D7576">
        <w:t>数据库包含四大模块：</w:t>
      </w:r>
    </w:p>
    <w:p w14:paraId="6F7F9025" w14:textId="77777777" w:rsidR="006D7576" w:rsidRPr="006D7576" w:rsidRDefault="006D7576" w:rsidP="006D7576">
      <w:r w:rsidRPr="006D7576">
        <w:t>系统管理</w:t>
      </w:r>
    </w:p>
    <w:p w14:paraId="0BC9CCA9" w14:textId="77777777" w:rsidR="006D7576" w:rsidRPr="006D7576" w:rsidRDefault="006D7576" w:rsidP="006D7576"/>
    <w:p w14:paraId="57BD348D" w14:textId="77777777" w:rsidR="006D7576" w:rsidRPr="006D7576" w:rsidRDefault="006D7576" w:rsidP="006D7576">
      <w:r w:rsidRPr="006D7576">
        <w:t>设备管理</w:t>
      </w:r>
    </w:p>
    <w:p w14:paraId="1095F82A" w14:textId="77777777" w:rsidR="006D7576" w:rsidRPr="006D7576" w:rsidRDefault="006D7576" w:rsidP="006D7576"/>
    <w:p w14:paraId="645E2F29" w14:textId="77777777" w:rsidR="006D7576" w:rsidRPr="006D7576" w:rsidRDefault="006D7576" w:rsidP="006D7576">
      <w:r w:rsidRPr="006D7576">
        <w:t>维修管理</w:t>
      </w:r>
    </w:p>
    <w:p w14:paraId="0C4411D0" w14:textId="77777777" w:rsidR="006D7576" w:rsidRPr="006D7576" w:rsidRDefault="006D7576" w:rsidP="006D7576"/>
    <w:p w14:paraId="2A6C0AD7" w14:textId="77777777" w:rsidR="006D7576" w:rsidRPr="006D7576" w:rsidRDefault="006D7576" w:rsidP="006D7576">
      <w:r w:rsidRPr="006D7576">
        <w:t>日志管理</w:t>
      </w:r>
    </w:p>
    <w:p w14:paraId="0DE8AF61" w14:textId="77777777" w:rsidR="006D7576" w:rsidRPr="006D7576" w:rsidRDefault="006D7576" w:rsidP="006D7576">
      <w:r w:rsidRPr="006D7576">
        <w:t>共</w:t>
      </w:r>
      <w:r w:rsidRPr="006D7576">
        <w:t>18</w:t>
      </w:r>
      <w:r w:rsidRPr="006D7576">
        <w:t>张业务表。</w:t>
      </w:r>
    </w:p>
    <w:p w14:paraId="329CC47A" w14:textId="77777777" w:rsidR="006D7576" w:rsidRPr="006D7576" w:rsidRDefault="006D7576" w:rsidP="006D7576">
      <w:r w:rsidRPr="006D7576">
        <w:pict w14:anchorId="1E6BC6D7">
          <v:rect id="_x0000_i1236" style="width:0;height:1.5pt" o:hralign="center" o:hrstd="t" o:hr="t" fillcolor="#a0a0a0" stroked="f"/>
        </w:pict>
      </w:r>
    </w:p>
    <w:p w14:paraId="432A448D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第三章</w:t>
      </w:r>
      <w:r w:rsidRPr="006D7576">
        <w:rPr>
          <w:b/>
          <w:bCs/>
        </w:rPr>
        <w:t xml:space="preserve"> ER</w:t>
      </w:r>
      <w:r w:rsidRPr="006D7576">
        <w:rPr>
          <w:b/>
          <w:bCs/>
        </w:rPr>
        <w:t>图（</w:t>
      </w:r>
      <w:r w:rsidRPr="006D7576">
        <w:rPr>
          <w:b/>
          <w:bCs/>
        </w:rPr>
        <w:t>Entity Relationship</w:t>
      </w:r>
      <w:r w:rsidRPr="006D7576">
        <w:rPr>
          <w:b/>
          <w:bCs/>
        </w:rPr>
        <w:t>）</w:t>
      </w:r>
    </w:p>
    <w:p w14:paraId="4794B2F5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3.1 </w:t>
      </w:r>
      <w:r w:rsidRPr="006D7576">
        <w:rPr>
          <w:b/>
          <w:bCs/>
        </w:rPr>
        <w:t>总体</w:t>
      </w:r>
      <w:r w:rsidRPr="006D7576">
        <w:rPr>
          <w:b/>
          <w:bCs/>
        </w:rPr>
        <w:t>ER</w:t>
      </w:r>
      <w:r w:rsidRPr="006D7576">
        <w:rPr>
          <w:b/>
          <w:bCs/>
        </w:rPr>
        <w:t>图</w:t>
      </w:r>
    </w:p>
    <w:p w14:paraId="2EA243C3" w14:textId="77777777" w:rsidR="006D7576" w:rsidRPr="006D7576" w:rsidRDefault="006D7576" w:rsidP="006D7576">
      <w:r w:rsidRPr="006D7576">
        <w:t xml:space="preserve">                           </w:t>
      </w:r>
      <w:proofErr w:type="spellStart"/>
      <w:r w:rsidRPr="006D7576">
        <w:t>sys_department</w:t>
      </w:r>
      <w:proofErr w:type="spellEnd"/>
    </w:p>
    <w:p w14:paraId="220E52C1" w14:textId="77777777" w:rsidR="006D7576" w:rsidRPr="006D7576" w:rsidRDefault="006D7576" w:rsidP="006D7576">
      <w:r w:rsidRPr="006D7576">
        <w:t xml:space="preserve">                                  │</w:t>
      </w:r>
    </w:p>
    <w:p w14:paraId="1A897176" w14:textId="77777777" w:rsidR="006D7576" w:rsidRPr="006D7576" w:rsidRDefault="006D7576" w:rsidP="006D7576">
      <w:r w:rsidRPr="006D7576">
        <w:t xml:space="preserve">                                  │1</w:t>
      </w:r>
    </w:p>
    <w:p w14:paraId="25D269F3" w14:textId="77777777" w:rsidR="006D7576" w:rsidRPr="006D7576" w:rsidRDefault="006D7576" w:rsidP="006D7576">
      <w:r w:rsidRPr="006D7576">
        <w:t xml:space="preserve">                                  │</w:t>
      </w:r>
    </w:p>
    <w:p w14:paraId="14375DF4" w14:textId="77777777" w:rsidR="006D7576" w:rsidRPr="006D7576" w:rsidRDefault="006D7576" w:rsidP="006D7576">
      <w:r w:rsidRPr="006D7576">
        <w:t xml:space="preserve">                                  │N</w:t>
      </w:r>
    </w:p>
    <w:p w14:paraId="2B1C28D7" w14:textId="77777777" w:rsidR="006D7576" w:rsidRPr="006D7576" w:rsidRDefault="006D7576" w:rsidP="006D7576">
      <w:r w:rsidRPr="006D7576">
        <w:t xml:space="preserve">                            </w:t>
      </w:r>
      <w:proofErr w:type="spellStart"/>
      <w:r w:rsidRPr="006D7576">
        <w:t>sys_user</w:t>
      </w:r>
      <w:proofErr w:type="spellEnd"/>
    </w:p>
    <w:p w14:paraId="725799B8" w14:textId="77777777" w:rsidR="006D7576" w:rsidRPr="006D7576" w:rsidRDefault="006D7576" w:rsidP="006D7576">
      <w:r w:rsidRPr="006D7576">
        <w:t xml:space="preserve">                                  │</w:t>
      </w:r>
    </w:p>
    <w:p w14:paraId="25B10AFA" w14:textId="77777777" w:rsidR="006D7576" w:rsidRPr="006D7576" w:rsidRDefault="006D7576" w:rsidP="006D7576">
      <w:r w:rsidRPr="006D7576">
        <w:t xml:space="preserve">                         </w:t>
      </w:r>
      <w:proofErr w:type="spellStart"/>
      <w:r w:rsidRPr="006D7576">
        <w:t>manager_user_id</w:t>
      </w:r>
      <w:proofErr w:type="spellEnd"/>
    </w:p>
    <w:p w14:paraId="13FED84A" w14:textId="77777777" w:rsidR="006D7576" w:rsidRPr="006D7576" w:rsidRDefault="006D7576" w:rsidP="006D7576">
      <w:r w:rsidRPr="006D7576">
        <w:t xml:space="preserve">                                  │</w:t>
      </w:r>
    </w:p>
    <w:p w14:paraId="32BC3C97" w14:textId="77777777" w:rsidR="006D7576" w:rsidRPr="006D7576" w:rsidRDefault="006D7576" w:rsidP="006D7576">
      <w:r w:rsidRPr="006D7576">
        <w:t xml:space="preserve">                                  │</w:t>
      </w:r>
    </w:p>
    <w:p w14:paraId="7A6D3F0C" w14:textId="77777777" w:rsidR="006D7576" w:rsidRPr="006D7576" w:rsidRDefault="006D7576" w:rsidP="006D7576">
      <w:r w:rsidRPr="006D7576">
        <w:t xml:space="preserve">                                  </w:t>
      </w:r>
      <w:r w:rsidRPr="006D7576">
        <w:rPr>
          <w:rFonts w:ascii="Times New Roman" w:hAnsi="Times New Roman" w:cs="Times New Roman"/>
        </w:rPr>
        <w:t>▼</w:t>
      </w:r>
    </w:p>
    <w:p w14:paraId="4C18B987" w14:textId="77777777" w:rsidR="006D7576" w:rsidRPr="006D7576" w:rsidRDefault="006D7576" w:rsidP="006D7576">
      <w:r w:rsidRPr="006D7576">
        <w:t xml:space="preserve">                             device</w:t>
      </w:r>
    </w:p>
    <w:p w14:paraId="6B9247C8" w14:textId="77777777" w:rsidR="006D7576" w:rsidRPr="006D7576" w:rsidRDefault="006D7576" w:rsidP="006D7576">
      <w:r w:rsidRPr="006D7576">
        <w:t xml:space="preserve">                                  │</w:t>
      </w:r>
    </w:p>
    <w:p w14:paraId="65D8B864" w14:textId="77777777" w:rsidR="006D7576" w:rsidRPr="006D7576" w:rsidRDefault="006D7576" w:rsidP="006D7576">
      <w:r w:rsidRPr="006D7576">
        <w:t xml:space="preserve">         ┌───────────────</w:t>
      </w:r>
      <w:r w:rsidRPr="006D7576">
        <w:rPr>
          <w:rFonts w:ascii="宋体" w:eastAsia="宋体" w:hAnsi="宋体" w:cs="宋体" w:hint="eastAsia"/>
        </w:rPr>
        <w:t>┬</w:t>
      </w:r>
      <w:r w:rsidRPr="006D7576">
        <w:rPr>
          <w:rFonts w:ascii="Calibri" w:hAnsi="Calibri" w:cs="Calibri"/>
        </w:rPr>
        <w:t>──────────────</w:t>
      </w:r>
      <w:r w:rsidRPr="006D7576">
        <w:rPr>
          <w:rFonts w:ascii="宋体" w:eastAsia="宋体" w:hAnsi="宋体" w:cs="宋体" w:hint="eastAsia"/>
        </w:rPr>
        <w:t>┬</w:t>
      </w:r>
      <w:r w:rsidRPr="006D7576">
        <w:rPr>
          <w:rFonts w:ascii="Calibri" w:hAnsi="Calibri" w:cs="Calibri"/>
        </w:rPr>
        <w:t>──────────────┐</w:t>
      </w:r>
    </w:p>
    <w:p w14:paraId="4626D488" w14:textId="77777777" w:rsidR="006D7576" w:rsidRPr="006D7576" w:rsidRDefault="006D7576" w:rsidP="006D7576">
      <w:r w:rsidRPr="006D7576">
        <w:t xml:space="preserve">         │               │              │              │</w:t>
      </w:r>
    </w:p>
    <w:p w14:paraId="5AB43714" w14:textId="77777777" w:rsidR="006D7576" w:rsidRPr="006D7576" w:rsidRDefault="006D7576" w:rsidP="006D7576">
      <w:r w:rsidRPr="006D7576">
        <w:t xml:space="preserve">         </w:t>
      </w:r>
      <w:r w:rsidRPr="006D7576">
        <w:rPr>
          <w:rFonts w:ascii="Times New Roman" w:hAnsi="Times New Roman" w:cs="Times New Roman"/>
        </w:rPr>
        <w:t>▼</w:t>
      </w:r>
      <w:r w:rsidRPr="006D7576">
        <w:t xml:space="preserve">               </w:t>
      </w:r>
      <w:r w:rsidRPr="006D7576">
        <w:rPr>
          <w:rFonts w:ascii="Times New Roman" w:hAnsi="Times New Roman" w:cs="Times New Roman"/>
        </w:rPr>
        <w:t>▼</w:t>
      </w:r>
      <w:r w:rsidRPr="006D7576">
        <w:t xml:space="preserve">              </w:t>
      </w:r>
      <w:r w:rsidRPr="006D7576">
        <w:rPr>
          <w:rFonts w:ascii="Times New Roman" w:hAnsi="Times New Roman" w:cs="Times New Roman"/>
        </w:rPr>
        <w:t>▼</w:t>
      </w:r>
      <w:r w:rsidRPr="006D7576">
        <w:t xml:space="preserve">              </w:t>
      </w:r>
      <w:r w:rsidRPr="006D7576">
        <w:rPr>
          <w:rFonts w:ascii="Times New Roman" w:hAnsi="Times New Roman" w:cs="Times New Roman"/>
        </w:rPr>
        <w:t>▼</w:t>
      </w:r>
    </w:p>
    <w:p w14:paraId="4EB1D3A8" w14:textId="77777777" w:rsidR="006D7576" w:rsidRPr="006D7576" w:rsidRDefault="006D7576" w:rsidP="006D7576">
      <w:r w:rsidRPr="006D7576">
        <w:t xml:space="preserve"> </w:t>
      </w:r>
      <w:proofErr w:type="spellStart"/>
      <w:r w:rsidRPr="006D7576">
        <w:t>device_ip</w:t>
      </w:r>
      <w:proofErr w:type="spellEnd"/>
      <w:r w:rsidRPr="006D7576">
        <w:t xml:space="preserve">      </w:t>
      </w:r>
      <w:proofErr w:type="spellStart"/>
      <w:r w:rsidRPr="006D7576">
        <w:t>device_config</w:t>
      </w:r>
      <w:proofErr w:type="spellEnd"/>
      <w:r w:rsidRPr="006D7576">
        <w:t xml:space="preserve">   </w:t>
      </w:r>
      <w:proofErr w:type="spellStart"/>
      <w:r w:rsidRPr="006D7576">
        <w:t>device_attachment</w:t>
      </w:r>
      <w:proofErr w:type="spellEnd"/>
      <w:r w:rsidRPr="006D7576">
        <w:t xml:space="preserve"> </w:t>
      </w:r>
      <w:proofErr w:type="spellStart"/>
      <w:r w:rsidRPr="006D7576">
        <w:t>device_status_log</w:t>
      </w:r>
      <w:proofErr w:type="spellEnd"/>
    </w:p>
    <w:p w14:paraId="1711A242" w14:textId="77777777" w:rsidR="006D7576" w:rsidRPr="006D7576" w:rsidRDefault="006D7576" w:rsidP="006D7576">
      <w:r w:rsidRPr="006D7576">
        <w:t xml:space="preserve">         │                              │</w:t>
      </w:r>
    </w:p>
    <w:p w14:paraId="1A8A89BB" w14:textId="77777777" w:rsidR="006D7576" w:rsidRPr="006D7576" w:rsidRDefault="006D7576" w:rsidP="006D7576">
      <w:r w:rsidRPr="006D7576">
        <w:t xml:space="preserve">         │                              │</w:t>
      </w:r>
    </w:p>
    <w:p w14:paraId="4FD296E9" w14:textId="77777777" w:rsidR="006D7576" w:rsidRPr="006D7576" w:rsidRDefault="006D7576" w:rsidP="006D7576">
      <w:r w:rsidRPr="006D7576">
        <w:t xml:space="preserve">         </w:t>
      </w:r>
      <w:r w:rsidRPr="006D7576">
        <w:rPr>
          <w:rFonts w:ascii="Times New Roman" w:hAnsi="Times New Roman" w:cs="Times New Roman"/>
        </w:rPr>
        <w:t>▼</w:t>
      </w:r>
      <w:r w:rsidRPr="006D7576">
        <w:t xml:space="preserve">                              </w:t>
      </w:r>
      <w:r w:rsidRPr="006D7576">
        <w:rPr>
          <w:rFonts w:ascii="Times New Roman" w:hAnsi="Times New Roman" w:cs="Times New Roman"/>
        </w:rPr>
        <w:t>▼</w:t>
      </w:r>
    </w:p>
    <w:p w14:paraId="5CF44986" w14:textId="77777777" w:rsidR="006D7576" w:rsidRPr="006D7576" w:rsidRDefault="006D7576" w:rsidP="006D7576">
      <w:r w:rsidRPr="006D7576">
        <w:t xml:space="preserve"> </w:t>
      </w:r>
      <w:proofErr w:type="spellStart"/>
      <w:r w:rsidRPr="006D7576">
        <w:t>device_project</w:t>
      </w:r>
      <w:proofErr w:type="spellEnd"/>
      <w:r w:rsidRPr="006D7576">
        <w:t xml:space="preserve">                  </w:t>
      </w:r>
      <w:proofErr w:type="spellStart"/>
      <w:r w:rsidRPr="006D7576">
        <w:t>device_maintenance</w:t>
      </w:r>
      <w:proofErr w:type="spellEnd"/>
    </w:p>
    <w:p w14:paraId="22B59490" w14:textId="77777777" w:rsidR="006D7576" w:rsidRPr="006D7576" w:rsidRDefault="006D7576" w:rsidP="006D7576">
      <w:r w:rsidRPr="006D7576">
        <w:t xml:space="preserve">         │</w:t>
      </w:r>
    </w:p>
    <w:p w14:paraId="2B112DF5" w14:textId="77777777" w:rsidR="006D7576" w:rsidRPr="006D7576" w:rsidRDefault="006D7576" w:rsidP="006D7576">
      <w:r w:rsidRPr="006D7576">
        <w:t xml:space="preserve">         </w:t>
      </w:r>
      <w:r w:rsidRPr="006D7576">
        <w:rPr>
          <w:rFonts w:ascii="Times New Roman" w:hAnsi="Times New Roman" w:cs="Times New Roman"/>
        </w:rPr>
        <w:t>▼</w:t>
      </w:r>
    </w:p>
    <w:p w14:paraId="4D1CDB15" w14:textId="77777777" w:rsidR="006D7576" w:rsidRPr="006D7576" w:rsidRDefault="006D7576" w:rsidP="006D7576">
      <w:r w:rsidRPr="006D7576">
        <w:lastRenderedPageBreak/>
        <w:t xml:space="preserve">      project</w:t>
      </w:r>
    </w:p>
    <w:p w14:paraId="670D8E9E" w14:textId="77777777" w:rsidR="006D7576" w:rsidRPr="006D7576" w:rsidRDefault="006D7576" w:rsidP="006D7576">
      <w:r w:rsidRPr="006D7576">
        <w:t>权限模块：</w:t>
      </w:r>
    </w:p>
    <w:p w14:paraId="0E252303" w14:textId="77777777" w:rsidR="006D7576" w:rsidRPr="006D7576" w:rsidRDefault="006D7576" w:rsidP="006D7576">
      <w:proofErr w:type="spellStart"/>
      <w:r w:rsidRPr="006D7576">
        <w:t>sys_user</w:t>
      </w:r>
      <w:proofErr w:type="spellEnd"/>
    </w:p>
    <w:p w14:paraId="41BCD4E0" w14:textId="77777777" w:rsidR="006D7576" w:rsidRPr="006D7576" w:rsidRDefault="006D7576" w:rsidP="006D7576">
      <w:r w:rsidRPr="006D7576">
        <w:t xml:space="preserve">    │</w:t>
      </w:r>
    </w:p>
    <w:p w14:paraId="043F645A" w14:textId="77777777" w:rsidR="006D7576" w:rsidRPr="006D7576" w:rsidRDefault="006D7576" w:rsidP="006D7576">
      <w:r w:rsidRPr="006D7576">
        <w:t xml:space="preserve"> </w:t>
      </w:r>
      <w:proofErr w:type="spellStart"/>
      <w:r w:rsidRPr="006D7576">
        <w:t>user_role</w:t>
      </w:r>
      <w:proofErr w:type="spellEnd"/>
    </w:p>
    <w:p w14:paraId="0EF99568" w14:textId="77777777" w:rsidR="006D7576" w:rsidRPr="006D7576" w:rsidRDefault="006D7576" w:rsidP="006D7576">
      <w:r w:rsidRPr="006D7576">
        <w:t xml:space="preserve">    │</w:t>
      </w:r>
    </w:p>
    <w:p w14:paraId="17E57FEA" w14:textId="77777777" w:rsidR="006D7576" w:rsidRPr="006D7576" w:rsidRDefault="006D7576" w:rsidP="006D7576">
      <w:proofErr w:type="spellStart"/>
      <w:r w:rsidRPr="006D7576">
        <w:t>sys_role</w:t>
      </w:r>
      <w:proofErr w:type="spellEnd"/>
    </w:p>
    <w:p w14:paraId="5A68F246" w14:textId="77777777" w:rsidR="006D7576" w:rsidRPr="006D7576" w:rsidRDefault="006D7576" w:rsidP="006D7576">
      <w:r w:rsidRPr="006D7576">
        <w:t xml:space="preserve">    │</w:t>
      </w:r>
    </w:p>
    <w:p w14:paraId="07233F19" w14:textId="77777777" w:rsidR="006D7576" w:rsidRPr="006D7576" w:rsidRDefault="006D7576" w:rsidP="006D7576">
      <w:proofErr w:type="spellStart"/>
      <w:r w:rsidRPr="006D7576">
        <w:t>role_permission</w:t>
      </w:r>
      <w:proofErr w:type="spellEnd"/>
    </w:p>
    <w:p w14:paraId="6E38697C" w14:textId="77777777" w:rsidR="006D7576" w:rsidRPr="006D7576" w:rsidRDefault="006D7576" w:rsidP="006D7576">
      <w:r w:rsidRPr="006D7576">
        <w:t xml:space="preserve">    │</w:t>
      </w:r>
    </w:p>
    <w:p w14:paraId="0533BE39" w14:textId="77777777" w:rsidR="006D7576" w:rsidRPr="006D7576" w:rsidRDefault="006D7576" w:rsidP="006D7576">
      <w:proofErr w:type="spellStart"/>
      <w:r w:rsidRPr="006D7576">
        <w:t>sys_permission</w:t>
      </w:r>
      <w:proofErr w:type="spellEnd"/>
    </w:p>
    <w:p w14:paraId="2D155412" w14:textId="77777777" w:rsidR="006D7576" w:rsidRPr="006D7576" w:rsidRDefault="006D7576" w:rsidP="006D7576">
      <w:r w:rsidRPr="006D7576">
        <w:pict w14:anchorId="27B7D9BC">
          <v:rect id="_x0000_i1237" style="width:0;height:1.5pt" o:hralign="center" o:hrstd="t" o:hr="t" fillcolor="#a0a0a0" stroked="f"/>
        </w:pict>
      </w:r>
    </w:p>
    <w:p w14:paraId="2646F555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第四章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数据表设计</w:t>
      </w:r>
    </w:p>
    <w:p w14:paraId="0B3E799A" w14:textId="77777777" w:rsidR="006D7576" w:rsidRPr="006D7576" w:rsidRDefault="006D7576" w:rsidP="006D7576">
      <w:r w:rsidRPr="006D7576">
        <w:t>数据库共</w:t>
      </w:r>
      <w:r w:rsidRPr="006D7576">
        <w:t>18</w:t>
      </w:r>
      <w:r w:rsidRPr="006D7576">
        <w:t>张表。</w:t>
      </w:r>
    </w:p>
    <w:p w14:paraId="76CBB380" w14:textId="77777777" w:rsidR="006D7576" w:rsidRPr="006D7576" w:rsidRDefault="006D7576" w:rsidP="006D7576">
      <w:r w:rsidRPr="006D7576">
        <w:pict w14:anchorId="5328BA8B">
          <v:rect id="_x0000_i1238" style="width:0;height:1.5pt" o:hralign="center" o:hrstd="t" o:hr="t" fillcolor="#a0a0a0" stroked="f"/>
        </w:pict>
      </w:r>
    </w:p>
    <w:p w14:paraId="7FB23C4B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1. </w:t>
      </w:r>
      <w:proofErr w:type="spellStart"/>
      <w:r w:rsidRPr="006D7576">
        <w:rPr>
          <w:b/>
          <w:bCs/>
        </w:rPr>
        <w:t>sys_department</w:t>
      </w:r>
      <w:proofErr w:type="spellEnd"/>
      <w:r w:rsidRPr="006D7576">
        <w:rPr>
          <w:b/>
          <w:bCs/>
        </w:rPr>
        <w:t>（部门表）</w:t>
      </w:r>
    </w:p>
    <w:p w14:paraId="73C000C1" w14:textId="77777777" w:rsidR="006D7576" w:rsidRPr="006D7576" w:rsidRDefault="006D7576" w:rsidP="006D7576">
      <w:r w:rsidRPr="006D7576">
        <w:t>作用：</w:t>
      </w:r>
    </w:p>
    <w:p w14:paraId="27E9E187" w14:textId="77777777" w:rsidR="006D7576" w:rsidRPr="006D7576" w:rsidRDefault="006D7576" w:rsidP="006D7576">
      <w:r w:rsidRPr="006D7576">
        <w:t>部门信息。</w:t>
      </w:r>
    </w:p>
    <w:p w14:paraId="527DC3CB" w14:textId="77777777" w:rsidR="006D7576" w:rsidRPr="006D7576" w:rsidRDefault="006D7576" w:rsidP="006D7576">
      <w:r w:rsidRPr="006D7576">
        <w:t>主要字段：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158"/>
      </w:tblGrid>
      <w:tr w:rsidR="006D7576" w:rsidRPr="006D7576" w14:paraId="67D5F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D3516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47A6DE1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类型</w:t>
            </w:r>
          </w:p>
        </w:tc>
      </w:tr>
      <w:tr w:rsidR="006D7576" w:rsidRPr="006D7576" w14:paraId="33D1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6CD6" w14:textId="77777777" w:rsidR="006D7576" w:rsidRPr="006D7576" w:rsidRDefault="006D7576" w:rsidP="006D7576">
            <w:r w:rsidRPr="006D7576">
              <w:t>id</w:t>
            </w:r>
          </w:p>
        </w:tc>
        <w:tc>
          <w:tcPr>
            <w:tcW w:w="0" w:type="auto"/>
            <w:vAlign w:val="center"/>
            <w:hideMark/>
          </w:tcPr>
          <w:p w14:paraId="007C18D3" w14:textId="77777777" w:rsidR="006D7576" w:rsidRPr="006D7576" w:rsidRDefault="006D7576" w:rsidP="006D7576">
            <w:proofErr w:type="spellStart"/>
            <w:r w:rsidRPr="006D7576">
              <w:t>bigint</w:t>
            </w:r>
            <w:proofErr w:type="spellEnd"/>
          </w:p>
        </w:tc>
      </w:tr>
      <w:tr w:rsidR="006D7576" w:rsidRPr="006D7576" w14:paraId="16B1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2566" w14:textId="77777777" w:rsidR="006D7576" w:rsidRPr="006D7576" w:rsidRDefault="006D7576" w:rsidP="006D7576">
            <w:proofErr w:type="spellStart"/>
            <w:r w:rsidRPr="006D7576"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BBD11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100)</w:t>
            </w:r>
          </w:p>
        </w:tc>
      </w:tr>
      <w:tr w:rsidR="006D7576" w:rsidRPr="006D7576" w14:paraId="5729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5767" w14:textId="77777777" w:rsidR="006D7576" w:rsidRPr="006D7576" w:rsidRDefault="006D7576" w:rsidP="006D7576">
            <w:proofErr w:type="spellStart"/>
            <w:r w:rsidRPr="006D7576"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8CD55" w14:textId="77777777" w:rsidR="006D7576" w:rsidRPr="006D7576" w:rsidRDefault="006D7576" w:rsidP="006D7576">
            <w:proofErr w:type="spellStart"/>
            <w:r w:rsidRPr="006D7576">
              <w:t>bigint</w:t>
            </w:r>
            <w:proofErr w:type="spellEnd"/>
          </w:p>
        </w:tc>
      </w:tr>
      <w:tr w:rsidR="006D7576" w:rsidRPr="006D7576" w14:paraId="3C9BC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EC26" w14:textId="77777777" w:rsidR="006D7576" w:rsidRPr="006D7576" w:rsidRDefault="006D7576" w:rsidP="006D7576">
            <w:r w:rsidRPr="006D7576">
              <w:t>leader</w:t>
            </w:r>
          </w:p>
        </w:tc>
        <w:tc>
          <w:tcPr>
            <w:tcW w:w="0" w:type="auto"/>
            <w:vAlign w:val="center"/>
            <w:hideMark/>
          </w:tcPr>
          <w:p w14:paraId="53CB62D8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50)</w:t>
            </w:r>
          </w:p>
        </w:tc>
      </w:tr>
      <w:tr w:rsidR="006D7576" w:rsidRPr="006D7576" w14:paraId="7EE7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847A" w14:textId="77777777" w:rsidR="006D7576" w:rsidRPr="006D7576" w:rsidRDefault="006D7576" w:rsidP="006D7576">
            <w:r w:rsidRPr="006D7576">
              <w:t>phone</w:t>
            </w:r>
          </w:p>
        </w:tc>
        <w:tc>
          <w:tcPr>
            <w:tcW w:w="0" w:type="auto"/>
            <w:vAlign w:val="center"/>
            <w:hideMark/>
          </w:tcPr>
          <w:p w14:paraId="1BE01736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30)</w:t>
            </w:r>
          </w:p>
        </w:tc>
      </w:tr>
      <w:tr w:rsidR="006D7576" w:rsidRPr="006D7576" w14:paraId="199F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028A" w14:textId="77777777" w:rsidR="006D7576" w:rsidRPr="006D7576" w:rsidRDefault="006D7576" w:rsidP="006D7576">
            <w:r w:rsidRPr="006D7576">
              <w:t>remark</w:t>
            </w:r>
          </w:p>
        </w:tc>
        <w:tc>
          <w:tcPr>
            <w:tcW w:w="0" w:type="auto"/>
            <w:vAlign w:val="center"/>
            <w:hideMark/>
          </w:tcPr>
          <w:p w14:paraId="50D51550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200)</w:t>
            </w:r>
          </w:p>
        </w:tc>
      </w:tr>
    </w:tbl>
    <w:p w14:paraId="18D2A78C" w14:textId="77777777" w:rsidR="006D7576" w:rsidRPr="006D7576" w:rsidRDefault="006D7576" w:rsidP="006D7576">
      <w:r w:rsidRPr="006D7576">
        <w:pict w14:anchorId="5C8937A4">
          <v:rect id="_x0000_i1239" style="width:0;height:1.5pt" o:hralign="center" o:hrstd="t" o:hr="t" fillcolor="#a0a0a0" stroked="f"/>
        </w:pict>
      </w:r>
    </w:p>
    <w:p w14:paraId="6472549D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2. </w:t>
      </w:r>
      <w:proofErr w:type="spellStart"/>
      <w:r w:rsidRPr="006D7576">
        <w:rPr>
          <w:b/>
          <w:bCs/>
        </w:rPr>
        <w:t>sys_user</w:t>
      </w:r>
      <w:proofErr w:type="spellEnd"/>
      <w:r w:rsidRPr="006D7576">
        <w:rPr>
          <w:b/>
          <w:bCs/>
        </w:rPr>
        <w:t>（用户表）</w:t>
      </w:r>
    </w:p>
    <w:p w14:paraId="1124F211" w14:textId="77777777" w:rsidR="006D7576" w:rsidRPr="006D7576" w:rsidRDefault="006D7576" w:rsidP="006D7576">
      <w:r w:rsidRPr="006D7576">
        <w:t>作用：</w:t>
      </w:r>
    </w:p>
    <w:p w14:paraId="51672049" w14:textId="77777777" w:rsidR="006D7576" w:rsidRPr="006D7576" w:rsidRDefault="006D7576" w:rsidP="006D7576">
      <w:r w:rsidRPr="006D7576">
        <w:t>登录用户。</w:t>
      </w:r>
    </w:p>
    <w:p w14:paraId="7C4E6D81" w14:textId="77777777" w:rsidR="006D7576" w:rsidRPr="006D7576" w:rsidRDefault="006D7576" w:rsidP="006D7576">
      <w:r w:rsidRPr="006D7576"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800"/>
      </w:tblGrid>
      <w:tr w:rsidR="006D7576" w:rsidRPr="006D7576" w14:paraId="0B265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D7A9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21D5A85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类型</w:t>
            </w:r>
          </w:p>
        </w:tc>
      </w:tr>
      <w:tr w:rsidR="006D7576" w:rsidRPr="006D7576" w14:paraId="4919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7D4E" w14:textId="77777777" w:rsidR="006D7576" w:rsidRPr="006D7576" w:rsidRDefault="006D7576" w:rsidP="006D7576">
            <w:r w:rsidRPr="006D7576">
              <w:t>id</w:t>
            </w:r>
          </w:p>
        </w:tc>
        <w:tc>
          <w:tcPr>
            <w:tcW w:w="0" w:type="auto"/>
            <w:vAlign w:val="center"/>
            <w:hideMark/>
          </w:tcPr>
          <w:p w14:paraId="0F5EF640" w14:textId="77777777" w:rsidR="006D7576" w:rsidRPr="006D7576" w:rsidRDefault="006D7576" w:rsidP="006D7576">
            <w:proofErr w:type="spellStart"/>
            <w:r w:rsidRPr="006D7576">
              <w:t>bigint</w:t>
            </w:r>
            <w:proofErr w:type="spellEnd"/>
          </w:p>
        </w:tc>
      </w:tr>
      <w:tr w:rsidR="006D7576" w:rsidRPr="006D7576" w14:paraId="2492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A9B8" w14:textId="77777777" w:rsidR="006D7576" w:rsidRPr="006D7576" w:rsidRDefault="006D7576" w:rsidP="006D7576">
            <w:r w:rsidRPr="006D7576">
              <w:t>username</w:t>
            </w:r>
          </w:p>
        </w:tc>
        <w:tc>
          <w:tcPr>
            <w:tcW w:w="0" w:type="auto"/>
            <w:vAlign w:val="center"/>
            <w:hideMark/>
          </w:tcPr>
          <w:p w14:paraId="6252FBCA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50) UNIQUE</w:t>
            </w:r>
          </w:p>
        </w:tc>
      </w:tr>
      <w:tr w:rsidR="006D7576" w:rsidRPr="006D7576" w14:paraId="3E14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B8B4" w14:textId="77777777" w:rsidR="006D7576" w:rsidRPr="006D7576" w:rsidRDefault="006D7576" w:rsidP="006D7576">
            <w:r w:rsidRPr="006D7576">
              <w:t>password</w:t>
            </w:r>
          </w:p>
        </w:tc>
        <w:tc>
          <w:tcPr>
            <w:tcW w:w="0" w:type="auto"/>
            <w:vAlign w:val="center"/>
            <w:hideMark/>
          </w:tcPr>
          <w:p w14:paraId="28A787DE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255)</w:t>
            </w:r>
          </w:p>
        </w:tc>
      </w:tr>
      <w:tr w:rsidR="006D7576" w:rsidRPr="006D7576" w14:paraId="1B6E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50CF" w14:textId="77777777" w:rsidR="006D7576" w:rsidRPr="006D7576" w:rsidRDefault="006D7576" w:rsidP="006D7576">
            <w:proofErr w:type="spellStart"/>
            <w:r w:rsidRPr="006D7576">
              <w:t>real_name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CC0B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50)</w:t>
            </w:r>
          </w:p>
        </w:tc>
      </w:tr>
      <w:tr w:rsidR="006D7576" w:rsidRPr="006D7576" w14:paraId="0768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72DD" w14:textId="77777777" w:rsidR="006D7576" w:rsidRPr="006D7576" w:rsidRDefault="006D7576" w:rsidP="006D7576">
            <w:proofErr w:type="spellStart"/>
            <w:r w:rsidRPr="006D7576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A47F9" w14:textId="77777777" w:rsidR="006D7576" w:rsidRPr="006D7576" w:rsidRDefault="006D7576" w:rsidP="006D7576">
            <w:proofErr w:type="spellStart"/>
            <w:r w:rsidRPr="006D7576">
              <w:t>bigint</w:t>
            </w:r>
            <w:proofErr w:type="spellEnd"/>
          </w:p>
        </w:tc>
      </w:tr>
      <w:tr w:rsidR="006D7576" w:rsidRPr="006D7576" w14:paraId="4924A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F329" w14:textId="77777777" w:rsidR="006D7576" w:rsidRPr="006D7576" w:rsidRDefault="006D7576" w:rsidP="006D7576">
            <w:r w:rsidRPr="006D7576">
              <w:t>phone</w:t>
            </w:r>
          </w:p>
        </w:tc>
        <w:tc>
          <w:tcPr>
            <w:tcW w:w="0" w:type="auto"/>
            <w:vAlign w:val="center"/>
            <w:hideMark/>
          </w:tcPr>
          <w:p w14:paraId="6D4347C1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30)</w:t>
            </w:r>
          </w:p>
        </w:tc>
      </w:tr>
      <w:tr w:rsidR="006D7576" w:rsidRPr="006D7576" w14:paraId="3C0C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449C" w14:textId="77777777" w:rsidR="006D7576" w:rsidRPr="006D7576" w:rsidRDefault="006D7576" w:rsidP="006D7576">
            <w:r w:rsidRPr="006D7576">
              <w:t>email</w:t>
            </w:r>
          </w:p>
        </w:tc>
        <w:tc>
          <w:tcPr>
            <w:tcW w:w="0" w:type="auto"/>
            <w:vAlign w:val="center"/>
            <w:hideMark/>
          </w:tcPr>
          <w:p w14:paraId="29FBCD9E" w14:textId="77777777" w:rsidR="006D7576" w:rsidRPr="006D7576" w:rsidRDefault="006D7576" w:rsidP="006D7576">
            <w:proofErr w:type="gramStart"/>
            <w:r w:rsidRPr="006D7576">
              <w:t>varchar(</w:t>
            </w:r>
            <w:proofErr w:type="gramEnd"/>
            <w:r w:rsidRPr="006D7576">
              <w:t>100)</w:t>
            </w:r>
          </w:p>
        </w:tc>
      </w:tr>
      <w:tr w:rsidR="006D7576" w:rsidRPr="006D7576" w14:paraId="4007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F2BB" w14:textId="77777777" w:rsidR="006D7576" w:rsidRPr="006D7576" w:rsidRDefault="006D7576" w:rsidP="006D7576">
            <w:r w:rsidRPr="006D7576">
              <w:t>status</w:t>
            </w:r>
          </w:p>
        </w:tc>
        <w:tc>
          <w:tcPr>
            <w:tcW w:w="0" w:type="auto"/>
            <w:vAlign w:val="center"/>
            <w:hideMark/>
          </w:tcPr>
          <w:p w14:paraId="0C8AB326" w14:textId="77777777" w:rsidR="006D7576" w:rsidRPr="006D7576" w:rsidRDefault="006D7576" w:rsidP="006D7576">
            <w:proofErr w:type="spellStart"/>
            <w:r w:rsidRPr="006D7576">
              <w:t>tinyint</w:t>
            </w:r>
            <w:proofErr w:type="spellEnd"/>
          </w:p>
        </w:tc>
      </w:tr>
    </w:tbl>
    <w:p w14:paraId="776D3C5A" w14:textId="77777777" w:rsidR="006D7576" w:rsidRPr="006D7576" w:rsidRDefault="006D7576" w:rsidP="006D7576">
      <w:r w:rsidRPr="006D7576">
        <w:pict w14:anchorId="172883EB">
          <v:rect id="_x0000_i1240" style="width:0;height:1.5pt" o:hralign="center" o:hrstd="t" o:hr="t" fillcolor="#a0a0a0" stroked="f"/>
        </w:pict>
      </w:r>
    </w:p>
    <w:p w14:paraId="34B13F3C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lastRenderedPageBreak/>
        <w:t xml:space="preserve">3. </w:t>
      </w:r>
      <w:proofErr w:type="spellStart"/>
      <w:r w:rsidRPr="006D7576">
        <w:rPr>
          <w:b/>
          <w:bCs/>
        </w:rPr>
        <w:t>sys_role</w:t>
      </w:r>
      <w:proofErr w:type="spellEnd"/>
      <w:r w:rsidRPr="006D7576">
        <w:rPr>
          <w:b/>
          <w:bCs/>
        </w:rPr>
        <w:t>（角色表）</w:t>
      </w:r>
    </w:p>
    <w:p w14:paraId="0ED3A210" w14:textId="77777777" w:rsidR="006D7576" w:rsidRPr="006D7576" w:rsidRDefault="006D7576" w:rsidP="006D7576">
      <w:r w:rsidRPr="006D7576">
        <w:t>角色：</w:t>
      </w:r>
    </w:p>
    <w:p w14:paraId="67FCFB4E" w14:textId="77777777" w:rsidR="006D7576" w:rsidRPr="006D7576" w:rsidRDefault="006D7576" w:rsidP="006D7576">
      <w:r w:rsidRPr="006D7576">
        <w:t>管理员</w:t>
      </w:r>
    </w:p>
    <w:p w14:paraId="6F41C1B7" w14:textId="77777777" w:rsidR="006D7576" w:rsidRPr="006D7576" w:rsidRDefault="006D7576" w:rsidP="006D7576">
      <w:r w:rsidRPr="006D7576">
        <w:t>部门管理员</w:t>
      </w:r>
    </w:p>
    <w:p w14:paraId="48B17647" w14:textId="77777777" w:rsidR="006D7576" w:rsidRPr="006D7576" w:rsidRDefault="006D7576" w:rsidP="006D7576">
      <w:r w:rsidRPr="006D7576">
        <w:t>普通用户</w:t>
      </w:r>
    </w:p>
    <w:p w14:paraId="5B1351BD" w14:textId="77777777" w:rsidR="006D7576" w:rsidRPr="006D7576" w:rsidRDefault="006D7576" w:rsidP="006D7576">
      <w:r w:rsidRPr="006D7576">
        <w:t>字段：</w:t>
      </w:r>
    </w:p>
    <w:p w14:paraId="0F33B899" w14:textId="77777777" w:rsidR="006D7576" w:rsidRPr="006D7576" w:rsidRDefault="006D7576" w:rsidP="006D7576">
      <w:r w:rsidRPr="006D7576">
        <w:t>id</w:t>
      </w:r>
    </w:p>
    <w:p w14:paraId="4E3D7F80" w14:textId="77777777" w:rsidR="006D7576" w:rsidRPr="006D7576" w:rsidRDefault="006D7576" w:rsidP="006D7576">
      <w:proofErr w:type="spellStart"/>
      <w:r w:rsidRPr="006D7576">
        <w:t>role_name</w:t>
      </w:r>
      <w:proofErr w:type="spellEnd"/>
    </w:p>
    <w:p w14:paraId="28513B00" w14:textId="77777777" w:rsidR="006D7576" w:rsidRPr="006D7576" w:rsidRDefault="006D7576" w:rsidP="006D7576">
      <w:proofErr w:type="spellStart"/>
      <w:r w:rsidRPr="006D7576">
        <w:t>role_code</w:t>
      </w:r>
      <w:proofErr w:type="spellEnd"/>
    </w:p>
    <w:p w14:paraId="4F513F3F" w14:textId="77777777" w:rsidR="006D7576" w:rsidRPr="006D7576" w:rsidRDefault="006D7576" w:rsidP="006D7576">
      <w:r w:rsidRPr="006D7576">
        <w:t>remark</w:t>
      </w:r>
    </w:p>
    <w:p w14:paraId="7AF44254" w14:textId="77777777" w:rsidR="006D7576" w:rsidRPr="006D7576" w:rsidRDefault="006D7576" w:rsidP="006D7576">
      <w:r w:rsidRPr="006D7576">
        <w:pict w14:anchorId="08599316">
          <v:rect id="_x0000_i1241" style="width:0;height:1.5pt" o:hralign="center" o:hrstd="t" o:hr="t" fillcolor="#a0a0a0" stroked="f"/>
        </w:pict>
      </w:r>
    </w:p>
    <w:p w14:paraId="07A186AE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4. </w:t>
      </w:r>
      <w:proofErr w:type="spellStart"/>
      <w:r w:rsidRPr="006D7576">
        <w:rPr>
          <w:b/>
          <w:bCs/>
        </w:rPr>
        <w:t>sys_permission</w:t>
      </w:r>
      <w:proofErr w:type="spellEnd"/>
      <w:r w:rsidRPr="006D7576">
        <w:rPr>
          <w:b/>
          <w:bCs/>
        </w:rPr>
        <w:t>（权限表）</w:t>
      </w:r>
    </w:p>
    <w:p w14:paraId="5AB885EB" w14:textId="77777777" w:rsidR="006D7576" w:rsidRPr="006D7576" w:rsidRDefault="006D7576" w:rsidP="006D7576">
      <w:r w:rsidRPr="006D7576">
        <w:t>保存：</w:t>
      </w:r>
    </w:p>
    <w:p w14:paraId="73F677DD" w14:textId="77777777" w:rsidR="006D7576" w:rsidRPr="006D7576" w:rsidRDefault="006D7576" w:rsidP="006D7576">
      <w:r w:rsidRPr="006D7576">
        <w:t>菜单</w:t>
      </w:r>
    </w:p>
    <w:p w14:paraId="51613DEA" w14:textId="77777777" w:rsidR="006D7576" w:rsidRPr="006D7576" w:rsidRDefault="006D7576" w:rsidP="006D7576">
      <w:r w:rsidRPr="006D7576">
        <w:t>按钮</w:t>
      </w:r>
    </w:p>
    <w:p w14:paraId="1A9111C0" w14:textId="77777777" w:rsidR="006D7576" w:rsidRPr="006D7576" w:rsidRDefault="006D7576" w:rsidP="006D7576">
      <w:r w:rsidRPr="006D7576">
        <w:t>接口</w:t>
      </w:r>
    </w:p>
    <w:p w14:paraId="4A62C120" w14:textId="77777777" w:rsidR="006D7576" w:rsidRPr="006D7576" w:rsidRDefault="006D7576" w:rsidP="006D7576">
      <w:r w:rsidRPr="006D7576">
        <w:t>字段：</w:t>
      </w:r>
    </w:p>
    <w:p w14:paraId="4997C250" w14:textId="77777777" w:rsidR="006D7576" w:rsidRPr="006D7576" w:rsidRDefault="006D7576" w:rsidP="006D7576">
      <w:r w:rsidRPr="006D7576">
        <w:t>id</w:t>
      </w:r>
    </w:p>
    <w:p w14:paraId="5E066129" w14:textId="77777777" w:rsidR="006D7576" w:rsidRPr="006D7576" w:rsidRDefault="006D7576" w:rsidP="006D7576"/>
    <w:p w14:paraId="35CA4387" w14:textId="77777777" w:rsidR="006D7576" w:rsidRPr="006D7576" w:rsidRDefault="006D7576" w:rsidP="006D7576">
      <w:proofErr w:type="spellStart"/>
      <w:r w:rsidRPr="006D7576">
        <w:t>parent_id</w:t>
      </w:r>
      <w:proofErr w:type="spellEnd"/>
    </w:p>
    <w:p w14:paraId="2B8D5F85" w14:textId="77777777" w:rsidR="006D7576" w:rsidRPr="006D7576" w:rsidRDefault="006D7576" w:rsidP="006D7576"/>
    <w:p w14:paraId="6996441C" w14:textId="77777777" w:rsidR="006D7576" w:rsidRPr="006D7576" w:rsidRDefault="006D7576" w:rsidP="006D7576">
      <w:proofErr w:type="spellStart"/>
      <w:r w:rsidRPr="006D7576">
        <w:t>permission_name</w:t>
      </w:r>
      <w:proofErr w:type="spellEnd"/>
    </w:p>
    <w:p w14:paraId="44BFDB5C" w14:textId="77777777" w:rsidR="006D7576" w:rsidRPr="006D7576" w:rsidRDefault="006D7576" w:rsidP="006D7576"/>
    <w:p w14:paraId="0F4F3590" w14:textId="77777777" w:rsidR="006D7576" w:rsidRPr="006D7576" w:rsidRDefault="006D7576" w:rsidP="006D7576">
      <w:proofErr w:type="spellStart"/>
      <w:r w:rsidRPr="006D7576">
        <w:t>permission_code</w:t>
      </w:r>
      <w:proofErr w:type="spellEnd"/>
    </w:p>
    <w:p w14:paraId="6CC68052" w14:textId="77777777" w:rsidR="006D7576" w:rsidRPr="006D7576" w:rsidRDefault="006D7576" w:rsidP="006D7576"/>
    <w:p w14:paraId="1635ADAC" w14:textId="77777777" w:rsidR="006D7576" w:rsidRPr="006D7576" w:rsidRDefault="006D7576" w:rsidP="006D7576">
      <w:proofErr w:type="spellStart"/>
      <w:r w:rsidRPr="006D7576">
        <w:t>permission_type</w:t>
      </w:r>
      <w:proofErr w:type="spellEnd"/>
    </w:p>
    <w:p w14:paraId="245457E8" w14:textId="77777777" w:rsidR="006D7576" w:rsidRPr="006D7576" w:rsidRDefault="006D7576" w:rsidP="006D7576"/>
    <w:p w14:paraId="52BD3081" w14:textId="77777777" w:rsidR="006D7576" w:rsidRPr="006D7576" w:rsidRDefault="006D7576" w:rsidP="006D7576">
      <w:r w:rsidRPr="006D7576">
        <w:t>path</w:t>
      </w:r>
    </w:p>
    <w:p w14:paraId="3EFA9ACE" w14:textId="77777777" w:rsidR="006D7576" w:rsidRPr="006D7576" w:rsidRDefault="006D7576" w:rsidP="006D7576"/>
    <w:p w14:paraId="2F11B7CA" w14:textId="77777777" w:rsidR="006D7576" w:rsidRPr="006D7576" w:rsidRDefault="006D7576" w:rsidP="006D7576">
      <w:r w:rsidRPr="006D7576">
        <w:t>icon</w:t>
      </w:r>
    </w:p>
    <w:p w14:paraId="55C489E3" w14:textId="77777777" w:rsidR="006D7576" w:rsidRPr="006D7576" w:rsidRDefault="006D7576" w:rsidP="006D7576">
      <w:r w:rsidRPr="006D7576">
        <w:pict w14:anchorId="6F6C55C2">
          <v:rect id="_x0000_i1242" style="width:0;height:1.5pt" o:hralign="center" o:hrstd="t" o:hr="t" fillcolor="#a0a0a0" stroked="f"/>
        </w:pict>
      </w:r>
    </w:p>
    <w:p w14:paraId="6FEAAA92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5. </w:t>
      </w:r>
      <w:proofErr w:type="spellStart"/>
      <w:r w:rsidRPr="006D7576">
        <w:rPr>
          <w:b/>
          <w:bCs/>
        </w:rPr>
        <w:t>sys_user_role</w:t>
      </w:r>
      <w:proofErr w:type="spellEnd"/>
      <w:r w:rsidRPr="006D7576">
        <w:rPr>
          <w:b/>
          <w:bCs/>
        </w:rPr>
        <w:t>（用户角色）</w:t>
      </w:r>
    </w:p>
    <w:p w14:paraId="189E8C77" w14:textId="77777777" w:rsidR="006D7576" w:rsidRPr="006D7576" w:rsidRDefault="006D7576" w:rsidP="006D7576">
      <w:r w:rsidRPr="006D7576">
        <w:t>多对多。</w:t>
      </w:r>
    </w:p>
    <w:p w14:paraId="157F7A97" w14:textId="77777777" w:rsidR="006D7576" w:rsidRPr="006D7576" w:rsidRDefault="006D7576" w:rsidP="006D7576">
      <w:r w:rsidRPr="006D7576">
        <w:t>字段：</w:t>
      </w:r>
    </w:p>
    <w:p w14:paraId="568E9FA9" w14:textId="77777777" w:rsidR="006D7576" w:rsidRPr="006D7576" w:rsidRDefault="006D7576" w:rsidP="006D7576">
      <w:proofErr w:type="spellStart"/>
      <w:r w:rsidRPr="006D7576">
        <w:t>user_id</w:t>
      </w:r>
      <w:proofErr w:type="spellEnd"/>
    </w:p>
    <w:p w14:paraId="38900810" w14:textId="77777777" w:rsidR="006D7576" w:rsidRPr="006D7576" w:rsidRDefault="006D7576" w:rsidP="006D7576"/>
    <w:p w14:paraId="08921659" w14:textId="77777777" w:rsidR="006D7576" w:rsidRPr="006D7576" w:rsidRDefault="006D7576" w:rsidP="006D7576">
      <w:proofErr w:type="spellStart"/>
      <w:r w:rsidRPr="006D7576">
        <w:t>role_id</w:t>
      </w:r>
      <w:proofErr w:type="spellEnd"/>
    </w:p>
    <w:p w14:paraId="67700136" w14:textId="77777777" w:rsidR="006D7576" w:rsidRPr="006D7576" w:rsidRDefault="006D7576" w:rsidP="006D7576">
      <w:r w:rsidRPr="006D7576">
        <w:t>联合主键。</w:t>
      </w:r>
    </w:p>
    <w:p w14:paraId="4EEB6D40" w14:textId="77777777" w:rsidR="006D7576" w:rsidRPr="006D7576" w:rsidRDefault="006D7576" w:rsidP="006D7576">
      <w:r w:rsidRPr="006D7576">
        <w:pict w14:anchorId="2A22D81B">
          <v:rect id="_x0000_i1243" style="width:0;height:1.5pt" o:hralign="center" o:hrstd="t" o:hr="t" fillcolor="#a0a0a0" stroked="f"/>
        </w:pict>
      </w:r>
    </w:p>
    <w:p w14:paraId="38CB1B06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6. </w:t>
      </w:r>
      <w:proofErr w:type="spellStart"/>
      <w:r w:rsidRPr="006D7576">
        <w:rPr>
          <w:b/>
          <w:bCs/>
        </w:rPr>
        <w:t>sys_role_permission</w:t>
      </w:r>
      <w:proofErr w:type="spellEnd"/>
      <w:r w:rsidRPr="006D7576">
        <w:rPr>
          <w:b/>
          <w:bCs/>
        </w:rPr>
        <w:t>（角色权限）</w:t>
      </w:r>
    </w:p>
    <w:p w14:paraId="62D888CC" w14:textId="77777777" w:rsidR="006D7576" w:rsidRPr="006D7576" w:rsidRDefault="006D7576" w:rsidP="006D7576">
      <w:r w:rsidRPr="006D7576">
        <w:t>字段：</w:t>
      </w:r>
    </w:p>
    <w:p w14:paraId="2804EF39" w14:textId="77777777" w:rsidR="006D7576" w:rsidRPr="006D7576" w:rsidRDefault="006D7576" w:rsidP="006D7576">
      <w:proofErr w:type="spellStart"/>
      <w:r w:rsidRPr="006D7576">
        <w:t>role_id</w:t>
      </w:r>
      <w:proofErr w:type="spellEnd"/>
    </w:p>
    <w:p w14:paraId="605A33DF" w14:textId="77777777" w:rsidR="006D7576" w:rsidRPr="006D7576" w:rsidRDefault="006D7576" w:rsidP="006D7576"/>
    <w:p w14:paraId="7F84EDDD" w14:textId="77777777" w:rsidR="006D7576" w:rsidRPr="006D7576" w:rsidRDefault="006D7576" w:rsidP="006D7576">
      <w:proofErr w:type="spellStart"/>
      <w:r w:rsidRPr="006D7576">
        <w:t>permission_id</w:t>
      </w:r>
      <w:proofErr w:type="spellEnd"/>
    </w:p>
    <w:p w14:paraId="29A64128" w14:textId="77777777" w:rsidR="006D7576" w:rsidRPr="006D7576" w:rsidRDefault="006D7576" w:rsidP="006D7576">
      <w:r w:rsidRPr="006D7576">
        <w:lastRenderedPageBreak/>
        <w:t>联合主键。</w:t>
      </w:r>
    </w:p>
    <w:p w14:paraId="6A1E5766" w14:textId="77777777" w:rsidR="006D7576" w:rsidRPr="006D7576" w:rsidRDefault="006D7576" w:rsidP="006D7576">
      <w:r w:rsidRPr="006D7576">
        <w:pict w14:anchorId="15C95B8D">
          <v:rect id="_x0000_i1244" style="width:0;height:1.5pt" o:hralign="center" o:hrstd="t" o:hr="t" fillcolor="#a0a0a0" stroked="f"/>
        </w:pict>
      </w:r>
    </w:p>
    <w:p w14:paraId="290BC2E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7. device</w:t>
      </w:r>
      <w:r w:rsidRPr="006D7576">
        <w:rPr>
          <w:b/>
          <w:bCs/>
        </w:rPr>
        <w:t>（设备主表）</w:t>
      </w:r>
    </w:p>
    <w:p w14:paraId="43416333" w14:textId="77777777" w:rsidR="006D7576" w:rsidRPr="006D7576" w:rsidRDefault="006D7576" w:rsidP="006D7576">
      <w:r w:rsidRPr="006D7576">
        <w:t>核心表。</w:t>
      </w:r>
    </w:p>
    <w:p w14:paraId="3E876D59" w14:textId="77777777" w:rsidR="006D7576" w:rsidRPr="006D7576" w:rsidRDefault="006D7576" w:rsidP="006D7576">
      <w:r w:rsidRPr="006D7576">
        <w:t>主要字段：</w:t>
      </w:r>
    </w:p>
    <w:p w14:paraId="6C7AD6A8" w14:textId="77777777" w:rsidR="006D7576" w:rsidRPr="006D7576" w:rsidRDefault="006D7576" w:rsidP="006D7576">
      <w:r w:rsidRPr="006D7576">
        <w:t>id</w:t>
      </w:r>
    </w:p>
    <w:p w14:paraId="3F89D761" w14:textId="77777777" w:rsidR="006D7576" w:rsidRPr="006D7576" w:rsidRDefault="006D7576" w:rsidP="006D7576"/>
    <w:p w14:paraId="261870E4" w14:textId="77777777" w:rsidR="006D7576" w:rsidRPr="006D7576" w:rsidRDefault="006D7576" w:rsidP="006D7576">
      <w:proofErr w:type="spellStart"/>
      <w:r w:rsidRPr="006D7576">
        <w:t>device_no</w:t>
      </w:r>
      <w:proofErr w:type="spellEnd"/>
    </w:p>
    <w:p w14:paraId="12AFADB4" w14:textId="77777777" w:rsidR="006D7576" w:rsidRPr="006D7576" w:rsidRDefault="006D7576" w:rsidP="006D7576"/>
    <w:p w14:paraId="78A781D1" w14:textId="77777777" w:rsidR="006D7576" w:rsidRPr="006D7576" w:rsidRDefault="006D7576" w:rsidP="006D7576">
      <w:proofErr w:type="spellStart"/>
      <w:r w:rsidRPr="006D7576">
        <w:t>device_name</w:t>
      </w:r>
      <w:proofErr w:type="spellEnd"/>
    </w:p>
    <w:p w14:paraId="4D2C2E4E" w14:textId="77777777" w:rsidR="006D7576" w:rsidRPr="006D7576" w:rsidRDefault="006D7576" w:rsidP="006D7576"/>
    <w:p w14:paraId="32F93815" w14:textId="77777777" w:rsidR="006D7576" w:rsidRPr="006D7576" w:rsidRDefault="006D7576" w:rsidP="006D7576">
      <w:proofErr w:type="spellStart"/>
      <w:r w:rsidRPr="006D7576">
        <w:t>sn</w:t>
      </w:r>
      <w:proofErr w:type="spellEnd"/>
    </w:p>
    <w:p w14:paraId="1DE95DFD" w14:textId="77777777" w:rsidR="006D7576" w:rsidRPr="006D7576" w:rsidRDefault="006D7576" w:rsidP="006D7576"/>
    <w:p w14:paraId="1CC77D04" w14:textId="77777777" w:rsidR="006D7576" w:rsidRPr="006D7576" w:rsidRDefault="006D7576" w:rsidP="006D7576">
      <w:proofErr w:type="spellStart"/>
      <w:r w:rsidRPr="006D7576">
        <w:t>asset_no</w:t>
      </w:r>
      <w:proofErr w:type="spellEnd"/>
    </w:p>
    <w:p w14:paraId="2C13CE95" w14:textId="77777777" w:rsidR="006D7576" w:rsidRPr="006D7576" w:rsidRDefault="006D7576" w:rsidP="006D7576"/>
    <w:p w14:paraId="0EE8F296" w14:textId="77777777" w:rsidR="006D7576" w:rsidRPr="006D7576" w:rsidRDefault="006D7576" w:rsidP="006D7576">
      <w:r w:rsidRPr="006D7576">
        <w:t>brand</w:t>
      </w:r>
    </w:p>
    <w:p w14:paraId="19AF30C6" w14:textId="77777777" w:rsidR="006D7576" w:rsidRPr="006D7576" w:rsidRDefault="006D7576" w:rsidP="006D7576"/>
    <w:p w14:paraId="70EECBF5" w14:textId="77777777" w:rsidR="006D7576" w:rsidRPr="006D7576" w:rsidRDefault="006D7576" w:rsidP="006D7576">
      <w:r w:rsidRPr="006D7576">
        <w:t>model</w:t>
      </w:r>
    </w:p>
    <w:p w14:paraId="14136068" w14:textId="77777777" w:rsidR="006D7576" w:rsidRPr="006D7576" w:rsidRDefault="006D7576" w:rsidP="006D7576"/>
    <w:p w14:paraId="4666268F" w14:textId="77777777" w:rsidR="006D7576" w:rsidRPr="006D7576" w:rsidRDefault="006D7576" w:rsidP="006D7576">
      <w:proofErr w:type="spellStart"/>
      <w:r w:rsidRPr="006D7576">
        <w:t>device_type</w:t>
      </w:r>
      <w:proofErr w:type="spellEnd"/>
    </w:p>
    <w:p w14:paraId="57E21F4E" w14:textId="77777777" w:rsidR="006D7576" w:rsidRPr="006D7576" w:rsidRDefault="006D7576" w:rsidP="006D7576"/>
    <w:p w14:paraId="18D7C7A2" w14:textId="77777777" w:rsidR="006D7576" w:rsidRPr="006D7576" w:rsidRDefault="006D7576" w:rsidP="006D7576">
      <w:proofErr w:type="spellStart"/>
      <w:r w:rsidRPr="006D7576">
        <w:t>department_id</w:t>
      </w:r>
      <w:proofErr w:type="spellEnd"/>
    </w:p>
    <w:p w14:paraId="29125297" w14:textId="77777777" w:rsidR="006D7576" w:rsidRPr="006D7576" w:rsidRDefault="006D7576" w:rsidP="006D7576"/>
    <w:p w14:paraId="3EF7424C" w14:textId="77777777" w:rsidR="006D7576" w:rsidRPr="006D7576" w:rsidRDefault="006D7576" w:rsidP="006D7576">
      <w:proofErr w:type="spellStart"/>
      <w:r w:rsidRPr="006D7576">
        <w:t>manager_user_id</w:t>
      </w:r>
      <w:proofErr w:type="spellEnd"/>
    </w:p>
    <w:p w14:paraId="2EB7367A" w14:textId="77777777" w:rsidR="006D7576" w:rsidRPr="006D7576" w:rsidRDefault="006D7576" w:rsidP="006D7576"/>
    <w:p w14:paraId="45B1AA21" w14:textId="77777777" w:rsidR="006D7576" w:rsidRPr="006D7576" w:rsidRDefault="006D7576" w:rsidP="006D7576">
      <w:r w:rsidRPr="006D7576">
        <w:t>supplier</w:t>
      </w:r>
    </w:p>
    <w:p w14:paraId="4BD89C96" w14:textId="77777777" w:rsidR="006D7576" w:rsidRPr="006D7576" w:rsidRDefault="006D7576" w:rsidP="006D7576"/>
    <w:p w14:paraId="4FFC1636" w14:textId="77777777" w:rsidR="006D7576" w:rsidRPr="006D7576" w:rsidRDefault="006D7576" w:rsidP="006D7576">
      <w:proofErr w:type="spellStart"/>
      <w:r w:rsidRPr="006D7576">
        <w:t>maintenance_company</w:t>
      </w:r>
      <w:proofErr w:type="spellEnd"/>
    </w:p>
    <w:p w14:paraId="14ECE8CA" w14:textId="77777777" w:rsidR="006D7576" w:rsidRPr="006D7576" w:rsidRDefault="006D7576" w:rsidP="006D7576"/>
    <w:p w14:paraId="5FAB58AF" w14:textId="77777777" w:rsidR="006D7576" w:rsidRPr="006D7576" w:rsidRDefault="006D7576" w:rsidP="006D7576">
      <w:proofErr w:type="spellStart"/>
      <w:r w:rsidRPr="006D7576">
        <w:t>purchase_date</w:t>
      </w:r>
      <w:proofErr w:type="spellEnd"/>
    </w:p>
    <w:p w14:paraId="4B762078" w14:textId="77777777" w:rsidR="006D7576" w:rsidRPr="006D7576" w:rsidRDefault="006D7576" w:rsidP="006D7576"/>
    <w:p w14:paraId="0DC86ED8" w14:textId="77777777" w:rsidR="006D7576" w:rsidRPr="006D7576" w:rsidRDefault="006D7576" w:rsidP="006D7576">
      <w:proofErr w:type="spellStart"/>
      <w:r w:rsidRPr="006D7576">
        <w:t>warranty_end</w:t>
      </w:r>
      <w:proofErr w:type="spellEnd"/>
    </w:p>
    <w:p w14:paraId="5D510060" w14:textId="77777777" w:rsidR="006D7576" w:rsidRPr="006D7576" w:rsidRDefault="006D7576" w:rsidP="006D7576"/>
    <w:p w14:paraId="07884DA7" w14:textId="77777777" w:rsidR="006D7576" w:rsidRPr="006D7576" w:rsidRDefault="006D7576" w:rsidP="006D7576">
      <w:r w:rsidRPr="006D7576">
        <w:t>status</w:t>
      </w:r>
    </w:p>
    <w:p w14:paraId="1317ACED" w14:textId="77777777" w:rsidR="006D7576" w:rsidRPr="006D7576" w:rsidRDefault="006D7576" w:rsidP="006D7576"/>
    <w:p w14:paraId="0E51CEDA" w14:textId="77777777" w:rsidR="006D7576" w:rsidRPr="006D7576" w:rsidRDefault="006D7576" w:rsidP="006D7576">
      <w:r w:rsidRPr="006D7576">
        <w:t>cabinet</w:t>
      </w:r>
    </w:p>
    <w:p w14:paraId="737930FF" w14:textId="77777777" w:rsidR="006D7576" w:rsidRPr="006D7576" w:rsidRDefault="006D7576" w:rsidP="006D7576"/>
    <w:p w14:paraId="0B59A27F" w14:textId="77777777" w:rsidR="006D7576" w:rsidRPr="006D7576" w:rsidRDefault="006D7576" w:rsidP="006D7576">
      <w:r w:rsidRPr="006D7576">
        <w:t>location</w:t>
      </w:r>
    </w:p>
    <w:p w14:paraId="08BB9F5B" w14:textId="77777777" w:rsidR="006D7576" w:rsidRPr="006D7576" w:rsidRDefault="006D7576" w:rsidP="006D7576"/>
    <w:p w14:paraId="20DD28E6" w14:textId="77777777" w:rsidR="006D7576" w:rsidRPr="006D7576" w:rsidRDefault="006D7576" w:rsidP="006D7576">
      <w:r w:rsidRPr="006D7576">
        <w:t>remark</w:t>
      </w:r>
    </w:p>
    <w:p w14:paraId="5F76B3EE" w14:textId="77777777" w:rsidR="006D7576" w:rsidRPr="006D7576" w:rsidRDefault="006D7576" w:rsidP="006D7576">
      <w:r w:rsidRPr="006D7576">
        <w:t>索引：</w:t>
      </w:r>
    </w:p>
    <w:p w14:paraId="67E18A06" w14:textId="77777777" w:rsidR="006D7576" w:rsidRPr="006D7576" w:rsidRDefault="006D7576" w:rsidP="006D7576">
      <w:proofErr w:type="spellStart"/>
      <w:r w:rsidRPr="006D7576">
        <w:t>device_no</w:t>
      </w:r>
      <w:proofErr w:type="spellEnd"/>
      <w:r w:rsidRPr="006D7576">
        <w:t xml:space="preserve"> UNIQUE</w:t>
      </w:r>
    </w:p>
    <w:p w14:paraId="5278FCD8" w14:textId="77777777" w:rsidR="006D7576" w:rsidRPr="006D7576" w:rsidRDefault="006D7576" w:rsidP="006D7576"/>
    <w:p w14:paraId="0688BD32" w14:textId="77777777" w:rsidR="006D7576" w:rsidRPr="006D7576" w:rsidRDefault="006D7576" w:rsidP="006D7576">
      <w:proofErr w:type="spellStart"/>
      <w:r w:rsidRPr="006D7576">
        <w:t>sn</w:t>
      </w:r>
      <w:proofErr w:type="spellEnd"/>
      <w:r w:rsidRPr="006D7576">
        <w:t xml:space="preserve"> UNIQUE</w:t>
      </w:r>
    </w:p>
    <w:p w14:paraId="46CEC8A8" w14:textId="77777777" w:rsidR="006D7576" w:rsidRPr="006D7576" w:rsidRDefault="006D7576" w:rsidP="006D7576"/>
    <w:p w14:paraId="05F4B64B" w14:textId="77777777" w:rsidR="006D7576" w:rsidRPr="006D7576" w:rsidRDefault="006D7576" w:rsidP="006D7576">
      <w:r w:rsidRPr="006D7576">
        <w:t>status</w:t>
      </w:r>
    </w:p>
    <w:p w14:paraId="180205E2" w14:textId="77777777" w:rsidR="006D7576" w:rsidRPr="006D7576" w:rsidRDefault="006D7576" w:rsidP="006D7576"/>
    <w:p w14:paraId="20A87024" w14:textId="77777777" w:rsidR="006D7576" w:rsidRPr="006D7576" w:rsidRDefault="006D7576" w:rsidP="006D7576">
      <w:proofErr w:type="spellStart"/>
      <w:r w:rsidRPr="006D7576">
        <w:t>department_id</w:t>
      </w:r>
      <w:proofErr w:type="spellEnd"/>
    </w:p>
    <w:p w14:paraId="78E2E207" w14:textId="77777777" w:rsidR="006D7576" w:rsidRPr="006D7576" w:rsidRDefault="006D7576" w:rsidP="006D7576">
      <w:r w:rsidRPr="006D7576">
        <w:pict w14:anchorId="68C9FE98">
          <v:rect id="_x0000_i1245" style="width:0;height:1.5pt" o:hralign="center" o:hrstd="t" o:hr="t" fillcolor="#a0a0a0" stroked="f"/>
        </w:pict>
      </w:r>
    </w:p>
    <w:p w14:paraId="3306154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8. </w:t>
      </w:r>
      <w:proofErr w:type="spellStart"/>
      <w:r w:rsidRPr="006D7576">
        <w:rPr>
          <w:b/>
          <w:bCs/>
        </w:rPr>
        <w:t>device_config</w:t>
      </w:r>
      <w:proofErr w:type="spellEnd"/>
      <w:r w:rsidRPr="006D7576">
        <w:rPr>
          <w:b/>
          <w:bCs/>
        </w:rPr>
        <w:t>（设备配置）</w:t>
      </w:r>
    </w:p>
    <w:p w14:paraId="0B6B7D58" w14:textId="77777777" w:rsidR="006D7576" w:rsidRPr="006D7576" w:rsidRDefault="006D7576" w:rsidP="006D7576">
      <w:r w:rsidRPr="006D7576">
        <w:t>保存：</w:t>
      </w:r>
    </w:p>
    <w:p w14:paraId="35B45B0E" w14:textId="77777777" w:rsidR="006D7576" w:rsidRPr="006D7576" w:rsidRDefault="006D7576" w:rsidP="006D7576">
      <w:r w:rsidRPr="006D7576">
        <w:t>CPU</w:t>
      </w:r>
    </w:p>
    <w:p w14:paraId="631609DE" w14:textId="77777777" w:rsidR="006D7576" w:rsidRPr="006D7576" w:rsidRDefault="006D7576" w:rsidP="006D7576">
      <w:r w:rsidRPr="006D7576">
        <w:t>内存</w:t>
      </w:r>
    </w:p>
    <w:p w14:paraId="5F85650F" w14:textId="77777777" w:rsidR="006D7576" w:rsidRPr="006D7576" w:rsidRDefault="006D7576" w:rsidP="006D7576">
      <w:r w:rsidRPr="006D7576">
        <w:t>磁盘</w:t>
      </w:r>
    </w:p>
    <w:p w14:paraId="1B82E15E" w14:textId="77777777" w:rsidR="006D7576" w:rsidRPr="006D7576" w:rsidRDefault="006D7576" w:rsidP="006D7576">
      <w:r w:rsidRPr="006D7576">
        <w:t>RAID</w:t>
      </w:r>
    </w:p>
    <w:p w14:paraId="070CA2BA" w14:textId="77777777" w:rsidR="006D7576" w:rsidRPr="006D7576" w:rsidRDefault="006D7576" w:rsidP="006D7576">
      <w:r w:rsidRPr="006D7576">
        <w:t>系统版本</w:t>
      </w:r>
    </w:p>
    <w:p w14:paraId="0ACB694E" w14:textId="77777777" w:rsidR="006D7576" w:rsidRPr="006D7576" w:rsidRDefault="006D7576" w:rsidP="006D7576">
      <w:r w:rsidRPr="006D7576">
        <w:t>字段：</w:t>
      </w:r>
    </w:p>
    <w:p w14:paraId="38937D80" w14:textId="77777777" w:rsidR="006D7576" w:rsidRPr="006D7576" w:rsidRDefault="006D7576" w:rsidP="006D7576">
      <w:r w:rsidRPr="006D7576">
        <w:t>id</w:t>
      </w:r>
    </w:p>
    <w:p w14:paraId="0D4258C4" w14:textId="77777777" w:rsidR="006D7576" w:rsidRPr="006D7576" w:rsidRDefault="006D7576" w:rsidP="006D7576"/>
    <w:p w14:paraId="455412B2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455E190B" w14:textId="77777777" w:rsidR="006D7576" w:rsidRPr="006D7576" w:rsidRDefault="006D7576" w:rsidP="006D7576"/>
    <w:p w14:paraId="45F3A7CB" w14:textId="77777777" w:rsidR="006D7576" w:rsidRPr="006D7576" w:rsidRDefault="006D7576" w:rsidP="006D7576">
      <w:proofErr w:type="spellStart"/>
      <w:r w:rsidRPr="006D7576">
        <w:t>cpu</w:t>
      </w:r>
      <w:proofErr w:type="spellEnd"/>
    </w:p>
    <w:p w14:paraId="2F78E6B2" w14:textId="77777777" w:rsidR="006D7576" w:rsidRPr="006D7576" w:rsidRDefault="006D7576" w:rsidP="006D7576"/>
    <w:p w14:paraId="4C370D3C" w14:textId="77777777" w:rsidR="006D7576" w:rsidRPr="006D7576" w:rsidRDefault="006D7576" w:rsidP="006D7576">
      <w:r w:rsidRPr="006D7576">
        <w:t>memory</w:t>
      </w:r>
    </w:p>
    <w:p w14:paraId="77039714" w14:textId="77777777" w:rsidR="006D7576" w:rsidRPr="006D7576" w:rsidRDefault="006D7576" w:rsidP="006D7576"/>
    <w:p w14:paraId="5FC7C3C3" w14:textId="77777777" w:rsidR="006D7576" w:rsidRPr="006D7576" w:rsidRDefault="006D7576" w:rsidP="006D7576">
      <w:r w:rsidRPr="006D7576">
        <w:t>disk</w:t>
      </w:r>
    </w:p>
    <w:p w14:paraId="0DAE0674" w14:textId="77777777" w:rsidR="006D7576" w:rsidRPr="006D7576" w:rsidRDefault="006D7576" w:rsidP="006D7576"/>
    <w:p w14:paraId="683A5838" w14:textId="77777777" w:rsidR="006D7576" w:rsidRPr="006D7576" w:rsidRDefault="006D7576" w:rsidP="006D7576">
      <w:r w:rsidRPr="006D7576">
        <w:t>raid</w:t>
      </w:r>
    </w:p>
    <w:p w14:paraId="21575282" w14:textId="77777777" w:rsidR="006D7576" w:rsidRPr="006D7576" w:rsidRDefault="006D7576" w:rsidP="006D7576"/>
    <w:p w14:paraId="2E0509DD" w14:textId="77777777" w:rsidR="006D7576" w:rsidRPr="006D7576" w:rsidRDefault="006D7576" w:rsidP="006D7576">
      <w:proofErr w:type="spellStart"/>
      <w:r w:rsidRPr="006D7576">
        <w:t>os</w:t>
      </w:r>
      <w:proofErr w:type="spellEnd"/>
    </w:p>
    <w:p w14:paraId="12582573" w14:textId="77777777" w:rsidR="006D7576" w:rsidRPr="006D7576" w:rsidRDefault="006D7576" w:rsidP="006D7576"/>
    <w:p w14:paraId="5AA16F2A" w14:textId="77777777" w:rsidR="006D7576" w:rsidRPr="006D7576" w:rsidRDefault="006D7576" w:rsidP="006D7576">
      <w:r w:rsidRPr="006D7576">
        <w:t>firmware</w:t>
      </w:r>
    </w:p>
    <w:p w14:paraId="7E32758C" w14:textId="77777777" w:rsidR="006D7576" w:rsidRPr="006D7576" w:rsidRDefault="006D7576" w:rsidP="006D7576"/>
    <w:p w14:paraId="70D46D26" w14:textId="77777777" w:rsidR="006D7576" w:rsidRPr="006D7576" w:rsidRDefault="006D7576" w:rsidP="006D7576">
      <w:r w:rsidRPr="006D7576">
        <w:t>bios</w:t>
      </w:r>
    </w:p>
    <w:p w14:paraId="206C3D39" w14:textId="77777777" w:rsidR="006D7576" w:rsidRPr="006D7576" w:rsidRDefault="006D7576" w:rsidP="006D7576"/>
    <w:p w14:paraId="73757544" w14:textId="77777777" w:rsidR="006D7576" w:rsidRPr="006D7576" w:rsidRDefault="006D7576" w:rsidP="006D7576">
      <w:r w:rsidRPr="006D7576">
        <w:t>remark</w:t>
      </w:r>
    </w:p>
    <w:p w14:paraId="7C20AF6E" w14:textId="77777777" w:rsidR="006D7576" w:rsidRPr="006D7576" w:rsidRDefault="006D7576" w:rsidP="006D7576">
      <w:r w:rsidRPr="006D7576">
        <w:pict w14:anchorId="28390D46">
          <v:rect id="_x0000_i1246" style="width:0;height:1.5pt" o:hralign="center" o:hrstd="t" o:hr="t" fillcolor="#a0a0a0" stroked="f"/>
        </w:pict>
      </w:r>
    </w:p>
    <w:p w14:paraId="0CF70760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9. </w:t>
      </w:r>
      <w:proofErr w:type="spellStart"/>
      <w:r w:rsidRPr="006D7576">
        <w:rPr>
          <w:b/>
          <w:bCs/>
        </w:rPr>
        <w:t>device_ip</w:t>
      </w:r>
      <w:proofErr w:type="spellEnd"/>
      <w:r w:rsidRPr="006D7576">
        <w:rPr>
          <w:b/>
          <w:bCs/>
        </w:rPr>
        <w:t>（</w:t>
      </w:r>
      <w:r w:rsidRPr="006D7576">
        <w:rPr>
          <w:b/>
          <w:bCs/>
        </w:rPr>
        <w:t>IP</w:t>
      </w:r>
      <w:r w:rsidRPr="006D7576">
        <w:rPr>
          <w:b/>
          <w:bCs/>
        </w:rPr>
        <w:t>地址）</w:t>
      </w:r>
    </w:p>
    <w:p w14:paraId="7BE29D73" w14:textId="77777777" w:rsidR="006D7576" w:rsidRPr="006D7576" w:rsidRDefault="006D7576" w:rsidP="006D7576">
      <w:r w:rsidRPr="006D7576">
        <w:t>保存：</w:t>
      </w:r>
    </w:p>
    <w:p w14:paraId="3FBF5218" w14:textId="77777777" w:rsidR="006D7576" w:rsidRPr="006D7576" w:rsidRDefault="006D7576" w:rsidP="006D7576">
      <w:r w:rsidRPr="006D7576">
        <w:t>业务</w:t>
      </w:r>
      <w:r w:rsidRPr="006D7576">
        <w:t>IP</w:t>
      </w:r>
    </w:p>
    <w:p w14:paraId="29BD2C60" w14:textId="77777777" w:rsidR="006D7576" w:rsidRPr="006D7576" w:rsidRDefault="006D7576" w:rsidP="006D7576">
      <w:r w:rsidRPr="006D7576">
        <w:t>管理</w:t>
      </w:r>
      <w:r w:rsidRPr="006D7576">
        <w:t>IP</w:t>
      </w:r>
    </w:p>
    <w:p w14:paraId="595C278E" w14:textId="77777777" w:rsidR="006D7576" w:rsidRPr="006D7576" w:rsidRDefault="006D7576" w:rsidP="006D7576">
      <w:r w:rsidRPr="006D7576">
        <w:t>字段：</w:t>
      </w:r>
    </w:p>
    <w:p w14:paraId="3F6653C5" w14:textId="77777777" w:rsidR="006D7576" w:rsidRPr="006D7576" w:rsidRDefault="006D7576" w:rsidP="006D7576">
      <w:r w:rsidRPr="006D7576">
        <w:t>id</w:t>
      </w:r>
    </w:p>
    <w:p w14:paraId="53A87698" w14:textId="77777777" w:rsidR="006D7576" w:rsidRPr="006D7576" w:rsidRDefault="006D7576" w:rsidP="006D7576"/>
    <w:p w14:paraId="00DA90BF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5BEF9599" w14:textId="77777777" w:rsidR="006D7576" w:rsidRPr="006D7576" w:rsidRDefault="006D7576" w:rsidP="006D7576"/>
    <w:p w14:paraId="114B00DA" w14:textId="77777777" w:rsidR="006D7576" w:rsidRPr="006D7576" w:rsidRDefault="006D7576" w:rsidP="006D7576">
      <w:proofErr w:type="spellStart"/>
      <w:r w:rsidRPr="006D7576">
        <w:t>business_ip</w:t>
      </w:r>
      <w:proofErr w:type="spellEnd"/>
    </w:p>
    <w:p w14:paraId="056C6A37" w14:textId="77777777" w:rsidR="006D7576" w:rsidRPr="006D7576" w:rsidRDefault="006D7576" w:rsidP="006D7576"/>
    <w:p w14:paraId="2B336A3E" w14:textId="77777777" w:rsidR="006D7576" w:rsidRPr="006D7576" w:rsidRDefault="006D7576" w:rsidP="006D7576">
      <w:proofErr w:type="spellStart"/>
      <w:r w:rsidRPr="006D7576">
        <w:lastRenderedPageBreak/>
        <w:t>management_ip</w:t>
      </w:r>
      <w:proofErr w:type="spellEnd"/>
    </w:p>
    <w:p w14:paraId="6E7F9115" w14:textId="77777777" w:rsidR="006D7576" w:rsidRPr="006D7576" w:rsidRDefault="006D7576" w:rsidP="006D7576"/>
    <w:p w14:paraId="2EEDB430" w14:textId="77777777" w:rsidR="006D7576" w:rsidRPr="006D7576" w:rsidRDefault="006D7576" w:rsidP="006D7576">
      <w:r w:rsidRPr="006D7576">
        <w:t>mask</w:t>
      </w:r>
    </w:p>
    <w:p w14:paraId="70265C18" w14:textId="77777777" w:rsidR="006D7576" w:rsidRPr="006D7576" w:rsidRDefault="006D7576" w:rsidP="006D7576"/>
    <w:p w14:paraId="0AA7E993" w14:textId="77777777" w:rsidR="006D7576" w:rsidRPr="006D7576" w:rsidRDefault="006D7576" w:rsidP="006D7576">
      <w:r w:rsidRPr="006D7576">
        <w:t>gateway</w:t>
      </w:r>
    </w:p>
    <w:p w14:paraId="66B872C2" w14:textId="77777777" w:rsidR="006D7576" w:rsidRPr="006D7576" w:rsidRDefault="006D7576" w:rsidP="006D7576">
      <w:r w:rsidRPr="006D7576">
        <w:t>索引：</w:t>
      </w:r>
    </w:p>
    <w:p w14:paraId="4D176BD2" w14:textId="77777777" w:rsidR="006D7576" w:rsidRPr="006D7576" w:rsidRDefault="006D7576" w:rsidP="006D7576">
      <w:proofErr w:type="spellStart"/>
      <w:r w:rsidRPr="006D7576">
        <w:t>business_ip</w:t>
      </w:r>
      <w:proofErr w:type="spellEnd"/>
      <w:r w:rsidRPr="006D7576">
        <w:t xml:space="preserve"> UNIQUE</w:t>
      </w:r>
    </w:p>
    <w:p w14:paraId="16902DFC" w14:textId="77777777" w:rsidR="006D7576" w:rsidRPr="006D7576" w:rsidRDefault="006D7576" w:rsidP="006D7576"/>
    <w:p w14:paraId="3440D618" w14:textId="77777777" w:rsidR="006D7576" w:rsidRPr="006D7576" w:rsidRDefault="006D7576" w:rsidP="006D7576">
      <w:proofErr w:type="spellStart"/>
      <w:r w:rsidRPr="006D7576">
        <w:t>management_ip</w:t>
      </w:r>
      <w:proofErr w:type="spellEnd"/>
      <w:r w:rsidRPr="006D7576">
        <w:t xml:space="preserve"> UNIQUE</w:t>
      </w:r>
    </w:p>
    <w:p w14:paraId="36621D61" w14:textId="77777777" w:rsidR="006D7576" w:rsidRPr="006D7576" w:rsidRDefault="006D7576" w:rsidP="006D7576">
      <w:r w:rsidRPr="006D7576">
        <w:pict w14:anchorId="2FBEFA2B">
          <v:rect id="_x0000_i1247" style="width:0;height:1.5pt" o:hralign="center" o:hrstd="t" o:hr="t" fillcolor="#a0a0a0" stroked="f"/>
        </w:pict>
      </w:r>
    </w:p>
    <w:p w14:paraId="6D0DD0B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10. project</w:t>
      </w:r>
      <w:r w:rsidRPr="006D7576">
        <w:rPr>
          <w:b/>
          <w:bCs/>
        </w:rPr>
        <w:t>（项目表）</w:t>
      </w:r>
    </w:p>
    <w:p w14:paraId="460D5C24" w14:textId="77777777" w:rsidR="006D7576" w:rsidRPr="006D7576" w:rsidRDefault="006D7576" w:rsidP="006D7576">
      <w:r w:rsidRPr="006D7576">
        <w:t>字段：</w:t>
      </w:r>
    </w:p>
    <w:p w14:paraId="0994B290" w14:textId="77777777" w:rsidR="006D7576" w:rsidRPr="006D7576" w:rsidRDefault="006D7576" w:rsidP="006D7576">
      <w:r w:rsidRPr="006D7576">
        <w:t>id</w:t>
      </w:r>
    </w:p>
    <w:p w14:paraId="2892FDDA" w14:textId="77777777" w:rsidR="006D7576" w:rsidRPr="006D7576" w:rsidRDefault="006D7576" w:rsidP="006D7576"/>
    <w:p w14:paraId="2A216F3C" w14:textId="77777777" w:rsidR="006D7576" w:rsidRPr="006D7576" w:rsidRDefault="006D7576" w:rsidP="006D7576">
      <w:proofErr w:type="spellStart"/>
      <w:r w:rsidRPr="006D7576">
        <w:t>project_name</w:t>
      </w:r>
      <w:proofErr w:type="spellEnd"/>
    </w:p>
    <w:p w14:paraId="5FB51EDF" w14:textId="77777777" w:rsidR="006D7576" w:rsidRPr="006D7576" w:rsidRDefault="006D7576" w:rsidP="006D7576"/>
    <w:p w14:paraId="426E3531" w14:textId="77777777" w:rsidR="006D7576" w:rsidRPr="006D7576" w:rsidRDefault="006D7576" w:rsidP="006D7576">
      <w:proofErr w:type="spellStart"/>
      <w:r w:rsidRPr="006D7576">
        <w:t>project_code</w:t>
      </w:r>
      <w:proofErr w:type="spellEnd"/>
    </w:p>
    <w:p w14:paraId="18FB6D06" w14:textId="77777777" w:rsidR="006D7576" w:rsidRPr="006D7576" w:rsidRDefault="006D7576" w:rsidP="006D7576"/>
    <w:p w14:paraId="009238F4" w14:textId="77777777" w:rsidR="006D7576" w:rsidRPr="006D7576" w:rsidRDefault="006D7576" w:rsidP="006D7576">
      <w:proofErr w:type="spellStart"/>
      <w:r w:rsidRPr="006D7576">
        <w:t>department_id</w:t>
      </w:r>
      <w:proofErr w:type="spellEnd"/>
    </w:p>
    <w:p w14:paraId="049F9DD8" w14:textId="77777777" w:rsidR="006D7576" w:rsidRPr="006D7576" w:rsidRDefault="006D7576" w:rsidP="006D7576"/>
    <w:p w14:paraId="7A771998" w14:textId="77777777" w:rsidR="006D7576" w:rsidRPr="006D7576" w:rsidRDefault="006D7576" w:rsidP="006D7576">
      <w:r w:rsidRPr="006D7576">
        <w:t>remark</w:t>
      </w:r>
    </w:p>
    <w:p w14:paraId="461DD569" w14:textId="77777777" w:rsidR="006D7576" w:rsidRPr="006D7576" w:rsidRDefault="006D7576" w:rsidP="006D7576">
      <w:r w:rsidRPr="006D7576">
        <w:pict w14:anchorId="4C8FFEE4">
          <v:rect id="_x0000_i1248" style="width:0;height:1.5pt" o:hralign="center" o:hrstd="t" o:hr="t" fillcolor="#a0a0a0" stroked="f"/>
        </w:pict>
      </w:r>
    </w:p>
    <w:p w14:paraId="0190FB09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11. </w:t>
      </w:r>
      <w:proofErr w:type="spellStart"/>
      <w:r w:rsidRPr="006D7576">
        <w:rPr>
          <w:b/>
          <w:bCs/>
        </w:rPr>
        <w:t>device_project</w:t>
      </w:r>
      <w:proofErr w:type="spellEnd"/>
      <w:r w:rsidRPr="006D7576">
        <w:rPr>
          <w:b/>
          <w:bCs/>
        </w:rPr>
        <w:t>（设备项目关联）</w:t>
      </w:r>
    </w:p>
    <w:p w14:paraId="31FB2C3C" w14:textId="77777777" w:rsidR="006D7576" w:rsidRPr="006D7576" w:rsidRDefault="006D7576" w:rsidP="006D7576">
      <w:r w:rsidRPr="006D7576">
        <w:t>多对多。</w:t>
      </w:r>
    </w:p>
    <w:p w14:paraId="0BDCDAD5" w14:textId="77777777" w:rsidR="006D7576" w:rsidRPr="006D7576" w:rsidRDefault="006D7576" w:rsidP="006D7576">
      <w:r w:rsidRPr="006D7576">
        <w:t>字段：</w:t>
      </w:r>
    </w:p>
    <w:p w14:paraId="32C3E4F9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20340082" w14:textId="77777777" w:rsidR="006D7576" w:rsidRPr="006D7576" w:rsidRDefault="006D7576" w:rsidP="006D7576"/>
    <w:p w14:paraId="06044778" w14:textId="77777777" w:rsidR="006D7576" w:rsidRPr="006D7576" w:rsidRDefault="006D7576" w:rsidP="006D7576">
      <w:proofErr w:type="spellStart"/>
      <w:r w:rsidRPr="006D7576">
        <w:t>project_id</w:t>
      </w:r>
      <w:proofErr w:type="spellEnd"/>
    </w:p>
    <w:p w14:paraId="6D368651" w14:textId="77777777" w:rsidR="006D7576" w:rsidRPr="006D7576" w:rsidRDefault="006D7576" w:rsidP="006D7576">
      <w:r w:rsidRPr="006D7576">
        <w:t>联合主键。</w:t>
      </w:r>
    </w:p>
    <w:p w14:paraId="5FCBD111" w14:textId="77777777" w:rsidR="006D7576" w:rsidRPr="006D7576" w:rsidRDefault="006D7576" w:rsidP="006D7576">
      <w:r w:rsidRPr="006D7576">
        <w:pict w14:anchorId="4B323E4E">
          <v:rect id="_x0000_i1249" style="width:0;height:1.5pt" o:hralign="center" o:hrstd="t" o:hr="t" fillcolor="#a0a0a0" stroked="f"/>
        </w:pict>
      </w:r>
    </w:p>
    <w:p w14:paraId="2920502B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12. </w:t>
      </w:r>
      <w:proofErr w:type="spellStart"/>
      <w:r w:rsidRPr="006D7576">
        <w:rPr>
          <w:b/>
          <w:bCs/>
        </w:rPr>
        <w:t>device_maintenance</w:t>
      </w:r>
      <w:proofErr w:type="spellEnd"/>
      <w:r w:rsidRPr="006D7576">
        <w:rPr>
          <w:b/>
          <w:bCs/>
        </w:rPr>
        <w:t>（维修记录）</w:t>
      </w:r>
    </w:p>
    <w:p w14:paraId="57B0570A" w14:textId="77777777" w:rsidR="006D7576" w:rsidRPr="006D7576" w:rsidRDefault="006D7576" w:rsidP="006D7576">
      <w:r w:rsidRPr="006D7576">
        <w:t>字段：</w:t>
      </w:r>
    </w:p>
    <w:p w14:paraId="2307F72C" w14:textId="77777777" w:rsidR="006D7576" w:rsidRPr="006D7576" w:rsidRDefault="006D7576" w:rsidP="006D7576">
      <w:r w:rsidRPr="006D7576">
        <w:t>id</w:t>
      </w:r>
    </w:p>
    <w:p w14:paraId="03A212FA" w14:textId="77777777" w:rsidR="006D7576" w:rsidRPr="006D7576" w:rsidRDefault="006D7576" w:rsidP="006D7576"/>
    <w:p w14:paraId="7BBEB8F0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5EC9D143" w14:textId="77777777" w:rsidR="006D7576" w:rsidRPr="006D7576" w:rsidRDefault="006D7576" w:rsidP="006D7576"/>
    <w:p w14:paraId="7F6DDDC3" w14:textId="77777777" w:rsidR="006D7576" w:rsidRPr="006D7576" w:rsidRDefault="006D7576" w:rsidP="006D7576">
      <w:proofErr w:type="spellStart"/>
      <w:r w:rsidRPr="006D7576">
        <w:t>maintenance_date</w:t>
      </w:r>
      <w:proofErr w:type="spellEnd"/>
    </w:p>
    <w:p w14:paraId="34E18DA8" w14:textId="77777777" w:rsidR="006D7576" w:rsidRPr="006D7576" w:rsidRDefault="006D7576" w:rsidP="006D7576"/>
    <w:p w14:paraId="4C043DC6" w14:textId="77777777" w:rsidR="006D7576" w:rsidRPr="006D7576" w:rsidRDefault="006D7576" w:rsidP="006D7576">
      <w:proofErr w:type="spellStart"/>
      <w:r w:rsidRPr="006D7576">
        <w:t>maintenance_person</w:t>
      </w:r>
      <w:proofErr w:type="spellEnd"/>
    </w:p>
    <w:p w14:paraId="59C2A34E" w14:textId="77777777" w:rsidR="006D7576" w:rsidRPr="006D7576" w:rsidRDefault="006D7576" w:rsidP="006D7576"/>
    <w:p w14:paraId="1AFFC107" w14:textId="77777777" w:rsidR="006D7576" w:rsidRPr="006D7576" w:rsidRDefault="006D7576" w:rsidP="006D7576">
      <w:proofErr w:type="spellStart"/>
      <w:r w:rsidRPr="006D7576">
        <w:t>maintenance_company</w:t>
      </w:r>
      <w:proofErr w:type="spellEnd"/>
    </w:p>
    <w:p w14:paraId="609CED47" w14:textId="77777777" w:rsidR="006D7576" w:rsidRPr="006D7576" w:rsidRDefault="006D7576" w:rsidP="006D7576"/>
    <w:p w14:paraId="7F479E6C" w14:textId="77777777" w:rsidR="006D7576" w:rsidRPr="006D7576" w:rsidRDefault="006D7576" w:rsidP="006D7576">
      <w:proofErr w:type="spellStart"/>
      <w:r w:rsidRPr="006D7576">
        <w:t>fault_type</w:t>
      </w:r>
      <w:proofErr w:type="spellEnd"/>
    </w:p>
    <w:p w14:paraId="79958912" w14:textId="77777777" w:rsidR="006D7576" w:rsidRPr="006D7576" w:rsidRDefault="006D7576" w:rsidP="006D7576"/>
    <w:p w14:paraId="78B870D8" w14:textId="77777777" w:rsidR="006D7576" w:rsidRPr="006D7576" w:rsidRDefault="006D7576" w:rsidP="006D7576">
      <w:proofErr w:type="spellStart"/>
      <w:r w:rsidRPr="006D7576">
        <w:lastRenderedPageBreak/>
        <w:t>fault_reason</w:t>
      </w:r>
      <w:proofErr w:type="spellEnd"/>
    </w:p>
    <w:p w14:paraId="56CE11AB" w14:textId="77777777" w:rsidR="006D7576" w:rsidRPr="006D7576" w:rsidRDefault="006D7576" w:rsidP="006D7576"/>
    <w:p w14:paraId="3A88A90F" w14:textId="77777777" w:rsidR="006D7576" w:rsidRPr="006D7576" w:rsidRDefault="006D7576" w:rsidP="006D7576">
      <w:proofErr w:type="spellStart"/>
      <w:r w:rsidRPr="006D7576">
        <w:t>fault_description</w:t>
      </w:r>
      <w:proofErr w:type="spellEnd"/>
    </w:p>
    <w:p w14:paraId="27CA796B" w14:textId="77777777" w:rsidR="006D7576" w:rsidRPr="006D7576" w:rsidRDefault="006D7576" w:rsidP="006D7576"/>
    <w:p w14:paraId="1DA0D6F7" w14:textId="77777777" w:rsidR="006D7576" w:rsidRPr="006D7576" w:rsidRDefault="006D7576" w:rsidP="006D7576">
      <w:proofErr w:type="spellStart"/>
      <w:r w:rsidRPr="006D7576">
        <w:t>replace_parts</w:t>
      </w:r>
      <w:proofErr w:type="spellEnd"/>
    </w:p>
    <w:p w14:paraId="3E637415" w14:textId="77777777" w:rsidR="006D7576" w:rsidRPr="006D7576" w:rsidRDefault="006D7576" w:rsidP="006D7576"/>
    <w:p w14:paraId="086925DF" w14:textId="77777777" w:rsidR="006D7576" w:rsidRPr="006D7576" w:rsidRDefault="006D7576" w:rsidP="006D7576">
      <w:proofErr w:type="spellStart"/>
      <w:r w:rsidRPr="006D7576">
        <w:t>maintenance_cost</w:t>
      </w:r>
      <w:proofErr w:type="spellEnd"/>
    </w:p>
    <w:p w14:paraId="44DE8021" w14:textId="77777777" w:rsidR="006D7576" w:rsidRPr="006D7576" w:rsidRDefault="006D7576" w:rsidP="006D7576"/>
    <w:p w14:paraId="26E63A98" w14:textId="77777777" w:rsidR="006D7576" w:rsidRPr="006D7576" w:rsidRDefault="006D7576" w:rsidP="006D7576">
      <w:proofErr w:type="spellStart"/>
      <w:r w:rsidRPr="006D7576">
        <w:t>recover_date</w:t>
      </w:r>
      <w:proofErr w:type="spellEnd"/>
    </w:p>
    <w:p w14:paraId="6962B36E" w14:textId="77777777" w:rsidR="006D7576" w:rsidRPr="006D7576" w:rsidRDefault="006D7576" w:rsidP="006D7576"/>
    <w:p w14:paraId="0A8A777A" w14:textId="77777777" w:rsidR="006D7576" w:rsidRPr="006D7576" w:rsidRDefault="006D7576" w:rsidP="006D7576">
      <w:proofErr w:type="spellStart"/>
      <w:r w:rsidRPr="006D7576">
        <w:t>is_resolved</w:t>
      </w:r>
      <w:proofErr w:type="spellEnd"/>
    </w:p>
    <w:p w14:paraId="7D16481A" w14:textId="77777777" w:rsidR="006D7576" w:rsidRPr="006D7576" w:rsidRDefault="006D7576" w:rsidP="006D7576"/>
    <w:p w14:paraId="5AD903E8" w14:textId="77777777" w:rsidR="006D7576" w:rsidRPr="006D7576" w:rsidRDefault="006D7576" w:rsidP="006D7576">
      <w:r w:rsidRPr="006D7576">
        <w:t>attachment</w:t>
      </w:r>
    </w:p>
    <w:p w14:paraId="5277BBDD" w14:textId="77777777" w:rsidR="006D7576" w:rsidRPr="006D7576" w:rsidRDefault="006D7576" w:rsidP="006D7576"/>
    <w:p w14:paraId="566EEC4B" w14:textId="77777777" w:rsidR="006D7576" w:rsidRPr="006D7576" w:rsidRDefault="006D7576" w:rsidP="006D7576">
      <w:r w:rsidRPr="006D7576">
        <w:t>remark</w:t>
      </w:r>
    </w:p>
    <w:p w14:paraId="786BDF5F" w14:textId="77777777" w:rsidR="006D7576" w:rsidRPr="006D7576" w:rsidRDefault="006D7576" w:rsidP="006D7576">
      <w:r w:rsidRPr="006D7576">
        <w:t>索引：</w:t>
      </w:r>
    </w:p>
    <w:p w14:paraId="5D652F74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0DDA5D5F" w14:textId="77777777" w:rsidR="006D7576" w:rsidRPr="006D7576" w:rsidRDefault="006D7576" w:rsidP="006D7576"/>
    <w:p w14:paraId="0D3CAC07" w14:textId="77777777" w:rsidR="006D7576" w:rsidRPr="006D7576" w:rsidRDefault="006D7576" w:rsidP="006D7576">
      <w:proofErr w:type="spellStart"/>
      <w:r w:rsidRPr="006D7576">
        <w:t>fault_type</w:t>
      </w:r>
      <w:proofErr w:type="spellEnd"/>
    </w:p>
    <w:p w14:paraId="6BA049F4" w14:textId="77777777" w:rsidR="006D7576" w:rsidRPr="006D7576" w:rsidRDefault="006D7576" w:rsidP="006D7576"/>
    <w:p w14:paraId="7F42056E" w14:textId="77777777" w:rsidR="006D7576" w:rsidRPr="006D7576" w:rsidRDefault="006D7576" w:rsidP="006D7576">
      <w:proofErr w:type="spellStart"/>
      <w:r w:rsidRPr="006D7576">
        <w:t>maintenance_date</w:t>
      </w:r>
      <w:proofErr w:type="spellEnd"/>
    </w:p>
    <w:p w14:paraId="22D74D77" w14:textId="77777777" w:rsidR="006D7576" w:rsidRPr="006D7576" w:rsidRDefault="006D7576" w:rsidP="006D7576">
      <w:r w:rsidRPr="006D7576">
        <w:pict w14:anchorId="618D0921">
          <v:rect id="_x0000_i1250" style="width:0;height:1.5pt" o:hralign="center" o:hrstd="t" o:hr="t" fillcolor="#a0a0a0" stroked="f"/>
        </w:pict>
      </w:r>
    </w:p>
    <w:p w14:paraId="38C3957D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13. </w:t>
      </w:r>
      <w:proofErr w:type="spellStart"/>
      <w:r w:rsidRPr="006D7576">
        <w:rPr>
          <w:b/>
          <w:bCs/>
        </w:rPr>
        <w:t>device_attachment</w:t>
      </w:r>
      <w:proofErr w:type="spellEnd"/>
      <w:r w:rsidRPr="006D7576">
        <w:rPr>
          <w:b/>
          <w:bCs/>
        </w:rPr>
        <w:t>（附件）</w:t>
      </w:r>
    </w:p>
    <w:p w14:paraId="424AAC49" w14:textId="77777777" w:rsidR="006D7576" w:rsidRPr="006D7576" w:rsidRDefault="006D7576" w:rsidP="006D7576">
      <w:r w:rsidRPr="006D7576">
        <w:t>字段：</w:t>
      </w:r>
    </w:p>
    <w:p w14:paraId="45C0381F" w14:textId="77777777" w:rsidR="006D7576" w:rsidRPr="006D7576" w:rsidRDefault="006D7576" w:rsidP="006D7576">
      <w:r w:rsidRPr="006D7576">
        <w:t>id</w:t>
      </w:r>
    </w:p>
    <w:p w14:paraId="7A35E1AA" w14:textId="77777777" w:rsidR="006D7576" w:rsidRPr="006D7576" w:rsidRDefault="006D7576" w:rsidP="006D7576"/>
    <w:p w14:paraId="001F1FE3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4516F4F2" w14:textId="77777777" w:rsidR="006D7576" w:rsidRPr="006D7576" w:rsidRDefault="006D7576" w:rsidP="006D7576"/>
    <w:p w14:paraId="1CBFCB93" w14:textId="77777777" w:rsidR="006D7576" w:rsidRPr="006D7576" w:rsidRDefault="006D7576" w:rsidP="006D7576">
      <w:proofErr w:type="spellStart"/>
      <w:r w:rsidRPr="006D7576">
        <w:t>file_name</w:t>
      </w:r>
      <w:proofErr w:type="spellEnd"/>
    </w:p>
    <w:p w14:paraId="04F1783C" w14:textId="77777777" w:rsidR="006D7576" w:rsidRPr="006D7576" w:rsidRDefault="006D7576" w:rsidP="006D7576"/>
    <w:p w14:paraId="3E9E4141" w14:textId="77777777" w:rsidR="006D7576" w:rsidRPr="006D7576" w:rsidRDefault="006D7576" w:rsidP="006D7576">
      <w:proofErr w:type="spellStart"/>
      <w:r w:rsidRPr="006D7576">
        <w:t>file_type</w:t>
      </w:r>
      <w:proofErr w:type="spellEnd"/>
    </w:p>
    <w:p w14:paraId="583A41F0" w14:textId="77777777" w:rsidR="006D7576" w:rsidRPr="006D7576" w:rsidRDefault="006D7576" w:rsidP="006D7576"/>
    <w:p w14:paraId="4E008089" w14:textId="77777777" w:rsidR="006D7576" w:rsidRPr="006D7576" w:rsidRDefault="006D7576" w:rsidP="006D7576">
      <w:proofErr w:type="spellStart"/>
      <w:r w:rsidRPr="006D7576">
        <w:t>file_size</w:t>
      </w:r>
      <w:proofErr w:type="spellEnd"/>
    </w:p>
    <w:p w14:paraId="044FD446" w14:textId="77777777" w:rsidR="006D7576" w:rsidRPr="006D7576" w:rsidRDefault="006D7576" w:rsidP="006D7576"/>
    <w:p w14:paraId="058F465E" w14:textId="77777777" w:rsidR="006D7576" w:rsidRPr="006D7576" w:rsidRDefault="006D7576" w:rsidP="006D7576">
      <w:proofErr w:type="spellStart"/>
      <w:r w:rsidRPr="006D7576">
        <w:t>file_path</w:t>
      </w:r>
      <w:proofErr w:type="spellEnd"/>
    </w:p>
    <w:p w14:paraId="648B3BD1" w14:textId="77777777" w:rsidR="006D7576" w:rsidRPr="006D7576" w:rsidRDefault="006D7576" w:rsidP="006D7576"/>
    <w:p w14:paraId="4C82BF8E" w14:textId="77777777" w:rsidR="006D7576" w:rsidRPr="006D7576" w:rsidRDefault="006D7576" w:rsidP="006D7576">
      <w:proofErr w:type="spellStart"/>
      <w:r w:rsidRPr="006D7576">
        <w:t>upload_user</w:t>
      </w:r>
      <w:proofErr w:type="spellEnd"/>
    </w:p>
    <w:p w14:paraId="4EFB8360" w14:textId="77777777" w:rsidR="006D7576" w:rsidRPr="006D7576" w:rsidRDefault="006D7576" w:rsidP="006D7576"/>
    <w:p w14:paraId="21EBDD15" w14:textId="77777777" w:rsidR="006D7576" w:rsidRPr="006D7576" w:rsidRDefault="006D7576" w:rsidP="006D7576">
      <w:proofErr w:type="spellStart"/>
      <w:r w:rsidRPr="006D7576">
        <w:t>upload_time</w:t>
      </w:r>
      <w:proofErr w:type="spellEnd"/>
    </w:p>
    <w:p w14:paraId="708D34FC" w14:textId="77777777" w:rsidR="006D7576" w:rsidRPr="006D7576" w:rsidRDefault="006D7576" w:rsidP="006D7576">
      <w:r w:rsidRPr="006D7576">
        <w:t>附件类型：</w:t>
      </w:r>
    </w:p>
    <w:p w14:paraId="743696E3" w14:textId="77777777" w:rsidR="006D7576" w:rsidRPr="006D7576" w:rsidRDefault="006D7576" w:rsidP="006D7576">
      <w:r w:rsidRPr="006D7576">
        <w:t>设备照片</w:t>
      </w:r>
    </w:p>
    <w:p w14:paraId="6D477FAB" w14:textId="77777777" w:rsidR="006D7576" w:rsidRPr="006D7576" w:rsidRDefault="006D7576" w:rsidP="006D7576">
      <w:r w:rsidRPr="006D7576">
        <w:t>维修报告</w:t>
      </w:r>
    </w:p>
    <w:p w14:paraId="6AF9B10A" w14:textId="77777777" w:rsidR="006D7576" w:rsidRPr="006D7576" w:rsidRDefault="006D7576" w:rsidP="006D7576">
      <w:r w:rsidRPr="006D7576">
        <w:t>采购合同</w:t>
      </w:r>
    </w:p>
    <w:p w14:paraId="0809B875" w14:textId="77777777" w:rsidR="006D7576" w:rsidRPr="006D7576" w:rsidRDefault="006D7576" w:rsidP="006D7576">
      <w:r w:rsidRPr="006D7576">
        <w:t>验收报告</w:t>
      </w:r>
    </w:p>
    <w:p w14:paraId="77F622AA" w14:textId="77777777" w:rsidR="006D7576" w:rsidRPr="006D7576" w:rsidRDefault="006D7576" w:rsidP="006D7576">
      <w:r w:rsidRPr="006D7576">
        <w:lastRenderedPageBreak/>
        <w:t>配置截图</w:t>
      </w:r>
    </w:p>
    <w:p w14:paraId="389CBC82" w14:textId="77777777" w:rsidR="006D7576" w:rsidRPr="006D7576" w:rsidRDefault="006D7576" w:rsidP="006D7576">
      <w:proofErr w:type="gramStart"/>
      <w:r w:rsidRPr="006D7576">
        <w:t>维保合同</w:t>
      </w:r>
      <w:proofErr w:type="gramEnd"/>
    </w:p>
    <w:p w14:paraId="6FF89EAA" w14:textId="77777777" w:rsidR="006D7576" w:rsidRPr="006D7576" w:rsidRDefault="006D7576" w:rsidP="006D7576">
      <w:r w:rsidRPr="006D7576">
        <w:t>机柜照片</w:t>
      </w:r>
    </w:p>
    <w:p w14:paraId="2FEBDEFD" w14:textId="77777777" w:rsidR="006D7576" w:rsidRPr="006D7576" w:rsidRDefault="006D7576" w:rsidP="006D7576">
      <w:r w:rsidRPr="006D7576">
        <w:pict w14:anchorId="7AA42C2C">
          <v:rect id="_x0000_i1251" style="width:0;height:1.5pt" o:hralign="center" o:hrstd="t" o:hr="t" fillcolor="#a0a0a0" stroked="f"/>
        </w:pict>
      </w:r>
    </w:p>
    <w:p w14:paraId="06D653E0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14. </w:t>
      </w:r>
      <w:proofErr w:type="spellStart"/>
      <w:r w:rsidRPr="006D7576">
        <w:rPr>
          <w:b/>
          <w:bCs/>
        </w:rPr>
        <w:t>device_status_log</w:t>
      </w:r>
      <w:proofErr w:type="spellEnd"/>
      <w:r w:rsidRPr="006D7576">
        <w:rPr>
          <w:b/>
          <w:bCs/>
        </w:rPr>
        <w:t>（生命周期）</w:t>
      </w:r>
    </w:p>
    <w:p w14:paraId="675C622F" w14:textId="77777777" w:rsidR="006D7576" w:rsidRPr="006D7576" w:rsidRDefault="006D7576" w:rsidP="006D7576">
      <w:r w:rsidRPr="006D7576">
        <w:t>字段：</w:t>
      </w:r>
    </w:p>
    <w:p w14:paraId="5E2F8C8C" w14:textId="77777777" w:rsidR="006D7576" w:rsidRPr="006D7576" w:rsidRDefault="006D7576" w:rsidP="006D7576">
      <w:r w:rsidRPr="006D7576">
        <w:t>id</w:t>
      </w:r>
    </w:p>
    <w:p w14:paraId="612FD124" w14:textId="77777777" w:rsidR="006D7576" w:rsidRPr="006D7576" w:rsidRDefault="006D7576" w:rsidP="006D7576"/>
    <w:p w14:paraId="02773CB5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33608B13" w14:textId="77777777" w:rsidR="006D7576" w:rsidRPr="006D7576" w:rsidRDefault="006D7576" w:rsidP="006D7576"/>
    <w:p w14:paraId="19C42EE6" w14:textId="77777777" w:rsidR="006D7576" w:rsidRPr="006D7576" w:rsidRDefault="006D7576" w:rsidP="006D7576">
      <w:proofErr w:type="spellStart"/>
      <w:r w:rsidRPr="006D7576">
        <w:t>old_status</w:t>
      </w:r>
      <w:proofErr w:type="spellEnd"/>
    </w:p>
    <w:p w14:paraId="1647F39E" w14:textId="77777777" w:rsidR="006D7576" w:rsidRPr="006D7576" w:rsidRDefault="006D7576" w:rsidP="006D7576"/>
    <w:p w14:paraId="6159A181" w14:textId="77777777" w:rsidR="006D7576" w:rsidRPr="006D7576" w:rsidRDefault="006D7576" w:rsidP="006D7576">
      <w:proofErr w:type="spellStart"/>
      <w:r w:rsidRPr="006D7576">
        <w:t>new_status</w:t>
      </w:r>
      <w:proofErr w:type="spellEnd"/>
    </w:p>
    <w:p w14:paraId="4695B90A" w14:textId="77777777" w:rsidR="006D7576" w:rsidRPr="006D7576" w:rsidRDefault="006D7576" w:rsidP="006D7576"/>
    <w:p w14:paraId="78E8930A" w14:textId="77777777" w:rsidR="006D7576" w:rsidRPr="006D7576" w:rsidRDefault="006D7576" w:rsidP="006D7576">
      <w:proofErr w:type="spellStart"/>
      <w:r w:rsidRPr="006D7576">
        <w:t>change_reason</w:t>
      </w:r>
      <w:proofErr w:type="spellEnd"/>
    </w:p>
    <w:p w14:paraId="0D5DE1BE" w14:textId="77777777" w:rsidR="006D7576" w:rsidRPr="006D7576" w:rsidRDefault="006D7576" w:rsidP="006D7576"/>
    <w:p w14:paraId="65A9FA48" w14:textId="77777777" w:rsidR="006D7576" w:rsidRPr="006D7576" w:rsidRDefault="006D7576" w:rsidP="006D7576">
      <w:r w:rsidRPr="006D7576">
        <w:t>operator</w:t>
      </w:r>
    </w:p>
    <w:p w14:paraId="44F38834" w14:textId="77777777" w:rsidR="006D7576" w:rsidRPr="006D7576" w:rsidRDefault="006D7576" w:rsidP="006D7576"/>
    <w:p w14:paraId="4DBD09E2" w14:textId="77777777" w:rsidR="006D7576" w:rsidRPr="006D7576" w:rsidRDefault="006D7576" w:rsidP="006D7576">
      <w:proofErr w:type="spellStart"/>
      <w:r w:rsidRPr="006D7576">
        <w:t>change_time</w:t>
      </w:r>
      <w:proofErr w:type="spellEnd"/>
    </w:p>
    <w:p w14:paraId="6830F885" w14:textId="77777777" w:rsidR="006D7576" w:rsidRPr="006D7576" w:rsidRDefault="006D7576" w:rsidP="006D7576">
      <w:r w:rsidRPr="006D7576">
        <w:pict w14:anchorId="073F977D">
          <v:rect id="_x0000_i1252" style="width:0;height:1.5pt" o:hralign="center" o:hrstd="t" o:hr="t" fillcolor="#a0a0a0" stroked="f"/>
        </w:pict>
      </w:r>
    </w:p>
    <w:p w14:paraId="39BAE2DB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15. </w:t>
      </w:r>
      <w:proofErr w:type="spellStart"/>
      <w:r w:rsidRPr="006D7576">
        <w:rPr>
          <w:b/>
          <w:bCs/>
        </w:rPr>
        <w:t>sys_operation_log</w:t>
      </w:r>
      <w:proofErr w:type="spellEnd"/>
      <w:r w:rsidRPr="006D7576">
        <w:rPr>
          <w:b/>
          <w:bCs/>
        </w:rPr>
        <w:t>（操作日志）</w:t>
      </w:r>
    </w:p>
    <w:p w14:paraId="519DAB8C" w14:textId="77777777" w:rsidR="006D7576" w:rsidRPr="006D7576" w:rsidRDefault="006D7576" w:rsidP="006D7576">
      <w:r w:rsidRPr="006D7576">
        <w:t>字段：</w:t>
      </w:r>
    </w:p>
    <w:p w14:paraId="28CAF858" w14:textId="77777777" w:rsidR="006D7576" w:rsidRPr="006D7576" w:rsidRDefault="006D7576" w:rsidP="006D7576">
      <w:r w:rsidRPr="006D7576">
        <w:t>id</w:t>
      </w:r>
    </w:p>
    <w:p w14:paraId="0DA623AF" w14:textId="77777777" w:rsidR="006D7576" w:rsidRPr="006D7576" w:rsidRDefault="006D7576" w:rsidP="006D7576"/>
    <w:p w14:paraId="39B3B0A3" w14:textId="77777777" w:rsidR="006D7576" w:rsidRPr="006D7576" w:rsidRDefault="006D7576" w:rsidP="006D7576">
      <w:r w:rsidRPr="006D7576">
        <w:t>operator</w:t>
      </w:r>
    </w:p>
    <w:p w14:paraId="3D8C42AB" w14:textId="77777777" w:rsidR="006D7576" w:rsidRPr="006D7576" w:rsidRDefault="006D7576" w:rsidP="006D7576"/>
    <w:p w14:paraId="48E671B6" w14:textId="77777777" w:rsidR="006D7576" w:rsidRPr="006D7576" w:rsidRDefault="006D7576" w:rsidP="006D7576">
      <w:proofErr w:type="spellStart"/>
      <w:r w:rsidRPr="006D7576">
        <w:t>operation_type</w:t>
      </w:r>
      <w:proofErr w:type="spellEnd"/>
    </w:p>
    <w:p w14:paraId="4BA539EB" w14:textId="77777777" w:rsidR="006D7576" w:rsidRPr="006D7576" w:rsidRDefault="006D7576" w:rsidP="006D7576"/>
    <w:p w14:paraId="1CABCE4E" w14:textId="77777777" w:rsidR="006D7576" w:rsidRPr="006D7576" w:rsidRDefault="006D7576" w:rsidP="006D7576">
      <w:proofErr w:type="spellStart"/>
      <w:r w:rsidRPr="006D7576">
        <w:t>table_name</w:t>
      </w:r>
      <w:proofErr w:type="spellEnd"/>
    </w:p>
    <w:p w14:paraId="06164953" w14:textId="77777777" w:rsidR="006D7576" w:rsidRPr="006D7576" w:rsidRDefault="006D7576" w:rsidP="006D7576"/>
    <w:p w14:paraId="2007B777" w14:textId="77777777" w:rsidR="006D7576" w:rsidRPr="006D7576" w:rsidRDefault="006D7576" w:rsidP="006D7576">
      <w:proofErr w:type="spellStart"/>
      <w:r w:rsidRPr="006D7576">
        <w:t>business_id</w:t>
      </w:r>
      <w:proofErr w:type="spellEnd"/>
    </w:p>
    <w:p w14:paraId="6316208D" w14:textId="77777777" w:rsidR="006D7576" w:rsidRPr="006D7576" w:rsidRDefault="006D7576" w:rsidP="006D7576"/>
    <w:p w14:paraId="62EBB6A2" w14:textId="77777777" w:rsidR="006D7576" w:rsidRPr="006D7576" w:rsidRDefault="006D7576" w:rsidP="006D7576">
      <w:proofErr w:type="spellStart"/>
      <w:r w:rsidRPr="006D7576">
        <w:t>before_json</w:t>
      </w:r>
      <w:proofErr w:type="spellEnd"/>
    </w:p>
    <w:p w14:paraId="07CA56E5" w14:textId="77777777" w:rsidR="006D7576" w:rsidRPr="006D7576" w:rsidRDefault="006D7576" w:rsidP="006D7576"/>
    <w:p w14:paraId="78745432" w14:textId="77777777" w:rsidR="006D7576" w:rsidRPr="006D7576" w:rsidRDefault="006D7576" w:rsidP="006D7576">
      <w:proofErr w:type="spellStart"/>
      <w:r w:rsidRPr="006D7576">
        <w:t>after_json</w:t>
      </w:r>
      <w:proofErr w:type="spellEnd"/>
    </w:p>
    <w:p w14:paraId="21CF0D88" w14:textId="77777777" w:rsidR="006D7576" w:rsidRPr="006D7576" w:rsidRDefault="006D7576" w:rsidP="006D7576"/>
    <w:p w14:paraId="1F46EE8E" w14:textId="77777777" w:rsidR="006D7576" w:rsidRPr="006D7576" w:rsidRDefault="006D7576" w:rsidP="006D7576">
      <w:proofErr w:type="spellStart"/>
      <w:r w:rsidRPr="006D7576">
        <w:t>ip</w:t>
      </w:r>
      <w:proofErr w:type="spellEnd"/>
    </w:p>
    <w:p w14:paraId="7F3A7062" w14:textId="77777777" w:rsidR="006D7576" w:rsidRPr="006D7576" w:rsidRDefault="006D7576" w:rsidP="006D7576"/>
    <w:p w14:paraId="7FF665A5" w14:textId="77777777" w:rsidR="006D7576" w:rsidRPr="006D7576" w:rsidRDefault="006D7576" w:rsidP="006D7576">
      <w:r w:rsidRPr="006D7576">
        <w:t>browser</w:t>
      </w:r>
    </w:p>
    <w:p w14:paraId="2AA6697F" w14:textId="77777777" w:rsidR="006D7576" w:rsidRPr="006D7576" w:rsidRDefault="006D7576" w:rsidP="006D7576"/>
    <w:p w14:paraId="4D29FF08" w14:textId="77777777" w:rsidR="006D7576" w:rsidRPr="006D7576" w:rsidRDefault="006D7576" w:rsidP="006D7576">
      <w:proofErr w:type="spellStart"/>
      <w:r w:rsidRPr="006D7576">
        <w:t>create_time</w:t>
      </w:r>
      <w:proofErr w:type="spellEnd"/>
    </w:p>
    <w:p w14:paraId="5F29C433" w14:textId="77777777" w:rsidR="006D7576" w:rsidRPr="006D7576" w:rsidRDefault="006D7576" w:rsidP="006D7576">
      <w:r w:rsidRPr="006D7576">
        <w:pict w14:anchorId="2DA3417F">
          <v:rect id="_x0000_i1253" style="width:0;height:1.5pt" o:hralign="center" o:hrstd="t" o:hr="t" fillcolor="#a0a0a0" stroked="f"/>
        </w:pict>
      </w:r>
    </w:p>
    <w:p w14:paraId="6058C0C0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16. </w:t>
      </w:r>
      <w:proofErr w:type="spellStart"/>
      <w:r w:rsidRPr="006D7576">
        <w:rPr>
          <w:b/>
          <w:bCs/>
        </w:rPr>
        <w:t>sys_login_log</w:t>
      </w:r>
      <w:proofErr w:type="spellEnd"/>
      <w:r w:rsidRPr="006D7576">
        <w:rPr>
          <w:b/>
          <w:bCs/>
        </w:rPr>
        <w:t>（登录日志）</w:t>
      </w:r>
    </w:p>
    <w:p w14:paraId="47E778FD" w14:textId="77777777" w:rsidR="006D7576" w:rsidRPr="006D7576" w:rsidRDefault="006D7576" w:rsidP="006D7576">
      <w:r w:rsidRPr="006D7576">
        <w:t>字段：</w:t>
      </w:r>
    </w:p>
    <w:p w14:paraId="161969B0" w14:textId="77777777" w:rsidR="006D7576" w:rsidRPr="006D7576" w:rsidRDefault="006D7576" w:rsidP="006D7576">
      <w:r w:rsidRPr="006D7576">
        <w:lastRenderedPageBreak/>
        <w:t>id</w:t>
      </w:r>
    </w:p>
    <w:p w14:paraId="67F84E5D" w14:textId="77777777" w:rsidR="006D7576" w:rsidRPr="006D7576" w:rsidRDefault="006D7576" w:rsidP="006D7576"/>
    <w:p w14:paraId="3BE3464A" w14:textId="77777777" w:rsidR="006D7576" w:rsidRPr="006D7576" w:rsidRDefault="006D7576" w:rsidP="006D7576">
      <w:r w:rsidRPr="006D7576">
        <w:t>username</w:t>
      </w:r>
    </w:p>
    <w:p w14:paraId="190C4C11" w14:textId="77777777" w:rsidR="006D7576" w:rsidRPr="006D7576" w:rsidRDefault="006D7576" w:rsidP="006D7576"/>
    <w:p w14:paraId="07CEF116" w14:textId="77777777" w:rsidR="006D7576" w:rsidRPr="006D7576" w:rsidRDefault="006D7576" w:rsidP="006D7576">
      <w:proofErr w:type="spellStart"/>
      <w:r w:rsidRPr="006D7576">
        <w:t>login_ip</w:t>
      </w:r>
      <w:proofErr w:type="spellEnd"/>
    </w:p>
    <w:p w14:paraId="2903825B" w14:textId="77777777" w:rsidR="006D7576" w:rsidRPr="006D7576" w:rsidRDefault="006D7576" w:rsidP="006D7576"/>
    <w:p w14:paraId="06AC9ABA" w14:textId="77777777" w:rsidR="006D7576" w:rsidRPr="006D7576" w:rsidRDefault="006D7576" w:rsidP="006D7576">
      <w:r w:rsidRPr="006D7576">
        <w:t>browser</w:t>
      </w:r>
    </w:p>
    <w:p w14:paraId="26B897DB" w14:textId="77777777" w:rsidR="006D7576" w:rsidRPr="006D7576" w:rsidRDefault="006D7576" w:rsidP="006D7576"/>
    <w:p w14:paraId="12A66E93" w14:textId="77777777" w:rsidR="006D7576" w:rsidRPr="006D7576" w:rsidRDefault="006D7576" w:rsidP="006D7576">
      <w:proofErr w:type="spellStart"/>
      <w:r w:rsidRPr="006D7576">
        <w:t>login_time</w:t>
      </w:r>
      <w:proofErr w:type="spellEnd"/>
    </w:p>
    <w:p w14:paraId="15ECB1DB" w14:textId="77777777" w:rsidR="006D7576" w:rsidRPr="006D7576" w:rsidRDefault="006D7576" w:rsidP="006D7576"/>
    <w:p w14:paraId="346FD7BB" w14:textId="77777777" w:rsidR="006D7576" w:rsidRPr="006D7576" w:rsidRDefault="006D7576" w:rsidP="006D7576">
      <w:r w:rsidRPr="006D7576">
        <w:t>result</w:t>
      </w:r>
    </w:p>
    <w:p w14:paraId="41B3EB1D" w14:textId="77777777" w:rsidR="006D7576" w:rsidRPr="006D7576" w:rsidRDefault="006D7576" w:rsidP="006D7576">
      <w:r w:rsidRPr="006D7576">
        <w:pict w14:anchorId="6B14699E">
          <v:rect id="_x0000_i1254" style="width:0;height:1.5pt" o:hralign="center" o:hrstd="t" o:hr="t" fillcolor="#a0a0a0" stroked="f"/>
        </w:pict>
      </w:r>
    </w:p>
    <w:p w14:paraId="2E4F8AA2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17. </w:t>
      </w:r>
      <w:proofErr w:type="spellStart"/>
      <w:r w:rsidRPr="006D7576">
        <w:rPr>
          <w:b/>
          <w:bCs/>
        </w:rPr>
        <w:t>sys_dict</w:t>
      </w:r>
      <w:proofErr w:type="spellEnd"/>
      <w:r w:rsidRPr="006D7576">
        <w:rPr>
          <w:b/>
          <w:bCs/>
        </w:rPr>
        <w:t>（字典表）</w:t>
      </w:r>
    </w:p>
    <w:p w14:paraId="3C862D30" w14:textId="77777777" w:rsidR="006D7576" w:rsidRPr="006D7576" w:rsidRDefault="006D7576" w:rsidP="006D7576">
      <w:r w:rsidRPr="006D7576">
        <w:t>用于：</w:t>
      </w:r>
    </w:p>
    <w:p w14:paraId="02805718" w14:textId="77777777" w:rsidR="006D7576" w:rsidRPr="006D7576" w:rsidRDefault="006D7576" w:rsidP="006D7576">
      <w:r w:rsidRPr="006D7576">
        <w:t>品牌</w:t>
      </w:r>
    </w:p>
    <w:p w14:paraId="1099E03B" w14:textId="77777777" w:rsidR="006D7576" w:rsidRPr="006D7576" w:rsidRDefault="006D7576" w:rsidP="006D7576">
      <w:r w:rsidRPr="006D7576">
        <w:t>设备类型</w:t>
      </w:r>
    </w:p>
    <w:p w14:paraId="7A3BE6DD" w14:textId="77777777" w:rsidR="006D7576" w:rsidRPr="006D7576" w:rsidRDefault="006D7576" w:rsidP="006D7576">
      <w:r w:rsidRPr="006D7576">
        <w:t>故障类型</w:t>
      </w:r>
    </w:p>
    <w:p w14:paraId="67149C4D" w14:textId="77777777" w:rsidR="006D7576" w:rsidRPr="006D7576" w:rsidRDefault="006D7576" w:rsidP="006D7576">
      <w:r w:rsidRPr="006D7576">
        <w:t>附件类型</w:t>
      </w:r>
    </w:p>
    <w:p w14:paraId="1CBD2518" w14:textId="77777777" w:rsidR="006D7576" w:rsidRPr="006D7576" w:rsidRDefault="006D7576" w:rsidP="006D7576">
      <w:r w:rsidRPr="006D7576">
        <w:t>状态</w:t>
      </w:r>
    </w:p>
    <w:p w14:paraId="1F44CB82" w14:textId="77777777" w:rsidR="006D7576" w:rsidRPr="006D7576" w:rsidRDefault="006D7576" w:rsidP="006D7576">
      <w:r w:rsidRPr="006D7576">
        <w:t>统一管理。</w:t>
      </w:r>
    </w:p>
    <w:p w14:paraId="2D400023" w14:textId="77777777" w:rsidR="006D7576" w:rsidRPr="006D7576" w:rsidRDefault="006D7576" w:rsidP="006D7576">
      <w:r w:rsidRPr="006D7576">
        <w:t>字段：</w:t>
      </w:r>
    </w:p>
    <w:p w14:paraId="0B520440" w14:textId="77777777" w:rsidR="006D7576" w:rsidRPr="006D7576" w:rsidRDefault="006D7576" w:rsidP="006D7576">
      <w:r w:rsidRPr="006D7576">
        <w:t>id</w:t>
      </w:r>
    </w:p>
    <w:p w14:paraId="6479D44E" w14:textId="77777777" w:rsidR="006D7576" w:rsidRPr="006D7576" w:rsidRDefault="006D7576" w:rsidP="006D7576"/>
    <w:p w14:paraId="30D291FF" w14:textId="77777777" w:rsidR="006D7576" w:rsidRPr="006D7576" w:rsidRDefault="006D7576" w:rsidP="006D7576">
      <w:proofErr w:type="spellStart"/>
      <w:r w:rsidRPr="006D7576">
        <w:t>dict_type</w:t>
      </w:r>
      <w:proofErr w:type="spellEnd"/>
    </w:p>
    <w:p w14:paraId="1937BF6D" w14:textId="77777777" w:rsidR="006D7576" w:rsidRPr="006D7576" w:rsidRDefault="006D7576" w:rsidP="006D7576"/>
    <w:p w14:paraId="0AB77FA2" w14:textId="77777777" w:rsidR="006D7576" w:rsidRPr="006D7576" w:rsidRDefault="006D7576" w:rsidP="006D7576">
      <w:proofErr w:type="spellStart"/>
      <w:r w:rsidRPr="006D7576">
        <w:t>dict_code</w:t>
      </w:r>
      <w:proofErr w:type="spellEnd"/>
    </w:p>
    <w:p w14:paraId="3CA824D2" w14:textId="77777777" w:rsidR="006D7576" w:rsidRPr="006D7576" w:rsidRDefault="006D7576" w:rsidP="006D7576"/>
    <w:p w14:paraId="19996442" w14:textId="77777777" w:rsidR="006D7576" w:rsidRPr="006D7576" w:rsidRDefault="006D7576" w:rsidP="006D7576">
      <w:proofErr w:type="spellStart"/>
      <w:r w:rsidRPr="006D7576">
        <w:t>dict_name</w:t>
      </w:r>
      <w:proofErr w:type="spellEnd"/>
    </w:p>
    <w:p w14:paraId="2CA7F4E5" w14:textId="77777777" w:rsidR="006D7576" w:rsidRPr="006D7576" w:rsidRDefault="006D7576" w:rsidP="006D7576"/>
    <w:p w14:paraId="426AC285" w14:textId="77777777" w:rsidR="006D7576" w:rsidRPr="006D7576" w:rsidRDefault="006D7576" w:rsidP="006D7576">
      <w:r w:rsidRPr="006D7576">
        <w:t>sort</w:t>
      </w:r>
    </w:p>
    <w:p w14:paraId="14B52D2E" w14:textId="77777777" w:rsidR="006D7576" w:rsidRPr="006D7576" w:rsidRDefault="006D7576" w:rsidP="006D7576"/>
    <w:p w14:paraId="0592EE6B" w14:textId="77777777" w:rsidR="006D7576" w:rsidRPr="006D7576" w:rsidRDefault="006D7576" w:rsidP="006D7576">
      <w:r w:rsidRPr="006D7576">
        <w:t>status</w:t>
      </w:r>
    </w:p>
    <w:p w14:paraId="70D134E4" w14:textId="77777777" w:rsidR="006D7576" w:rsidRPr="006D7576" w:rsidRDefault="006D7576" w:rsidP="006D7576">
      <w:r w:rsidRPr="006D7576">
        <w:pict w14:anchorId="0924D35B">
          <v:rect id="_x0000_i1255" style="width:0;height:1.5pt" o:hralign="center" o:hrstd="t" o:hr="t" fillcolor="#a0a0a0" stroked="f"/>
        </w:pict>
      </w:r>
    </w:p>
    <w:p w14:paraId="24E70D9C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 xml:space="preserve">18. </w:t>
      </w:r>
      <w:proofErr w:type="spellStart"/>
      <w:r w:rsidRPr="006D7576">
        <w:rPr>
          <w:b/>
          <w:bCs/>
        </w:rPr>
        <w:t>sys_config</w:t>
      </w:r>
      <w:proofErr w:type="spellEnd"/>
      <w:r w:rsidRPr="006D7576">
        <w:rPr>
          <w:b/>
          <w:bCs/>
        </w:rPr>
        <w:t>（系统配置）</w:t>
      </w:r>
    </w:p>
    <w:p w14:paraId="4F01DA09" w14:textId="77777777" w:rsidR="006D7576" w:rsidRPr="006D7576" w:rsidRDefault="006D7576" w:rsidP="006D7576">
      <w:r w:rsidRPr="006D7576">
        <w:t>保存：</w:t>
      </w:r>
    </w:p>
    <w:p w14:paraId="1516663C" w14:textId="77777777" w:rsidR="006D7576" w:rsidRPr="006D7576" w:rsidRDefault="006D7576" w:rsidP="006D7576">
      <w:r w:rsidRPr="006D7576">
        <w:t>上传大小</w:t>
      </w:r>
    </w:p>
    <w:p w14:paraId="175CD2E8" w14:textId="77777777" w:rsidR="006D7576" w:rsidRPr="006D7576" w:rsidRDefault="006D7576" w:rsidP="006D7576">
      <w:r w:rsidRPr="006D7576">
        <w:t>Token</w:t>
      </w:r>
      <w:r w:rsidRPr="006D7576">
        <w:t>时间</w:t>
      </w:r>
    </w:p>
    <w:p w14:paraId="5F13D037" w14:textId="77777777" w:rsidR="006D7576" w:rsidRPr="006D7576" w:rsidRDefault="006D7576" w:rsidP="006D7576">
      <w:r w:rsidRPr="006D7576">
        <w:t>备份路径</w:t>
      </w:r>
    </w:p>
    <w:p w14:paraId="1627C831" w14:textId="77777777" w:rsidR="006D7576" w:rsidRPr="006D7576" w:rsidRDefault="006D7576" w:rsidP="006D7576">
      <w:r w:rsidRPr="006D7576">
        <w:t>系统名称</w:t>
      </w:r>
    </w:p>
    <w:p w14:paraId="0F37BD18" w14:textId="77777777" w:rsidR="006D7576" w:rsidRPr="006D7576" w:rsidRDefault="006D7576" w:rsidP="006D7576">
      <w:r w:rsidRPr="006D7576">
        <w:t>字段：</w:t>
      </w:r>
    </w:p>
    <w:p w14:paraId="685E0B85" w14:textId="77777777" w:rsidR="006D7576" w:rsidRPr="006D7576" w:rsidRDefault="006D7576" w:rsidP="006D7576">
      <w:r w:rsidRPr="006D7576">
        <w:t>id</w:t>
      </w:r>
    </w:p>
    <w:p w14:paraId="7AECEA4B" w14:textId="77777777" w:rsidR="006D7576" w:rsidRPr="006D7576" w:rsidRDefault="006D7576" w:rsidP="006D7576"/>
    <w:p w14:paraId="6DE53E8C" w14:textId="77777777" w:rsidR="006D7576" w:rsidRPr="006D7576" w:rsidRDefault="006D7576" w:rsidP="006D7576">
      <w:proofErr w:type="spellStart"/>
      <w:r w:rsidRPr="006D7576">
        <w:t>config_key</w:t>
      </w:r>
      <w:proofErr w:type="spellEnd"/>
    </w:p>
    <w:p w14:paraId="0E9D7214" w14:textId="77777777" w:rsidR="006D7576" w:rsidRPr="006D7576" w:rsidRDefault="006D7576" w:rsidP="006D7576"/>
    <w:p w14:paraId="492E2E6D" w14:textId="77777777" w:rsidR="006D7576" w:rsidRPr="006D7576" w:rsidRDefault="006D7576" w:rsidP="006D7576">
      <w:proofErr w:type="spellStart"/>
      <w:r w:rsidRPr="006D7576">
        <w:lastRenderedPageBreak/>
        <w:t>config_value</w:t>
      </w:r>
      <w:proofErr w:type="spellEnd"/>
    </w:p>
    <w:p w14:paraId="0BB7D82E" w14:textId="77777777" w:rsidR="006D7576" w:rsidRPr="006D7576" w:rsidRDefault="006D7576" w:rsidP="006D7576"/>
    <w:p w14:paraId="26ED0240" w14:textId="77777777" w:rsidR="006D7576" w:rsidRPr="006D7576" w:rsidRDefault="006D7576" w:rsidP="006D7576">
      <w:r w:rsidRPr="006D7576">
        <w:t>remark</w:t>
      </w:r>
    </w:p>
    <w:p w14:paraId="6D7C2B29" w14:textId="77777777" w:rsidR="006D7576" w:rsidRPr="006D7576" w:rsidRDefault="006D7576" w:rsidP="006D7576">
      <w:r w:rsidRPr="006D7576">
        <w:pict w14:anchorId="64CCEE66">
          <v:rect id="_x0000_i1256" style="width:0;height:1.5pt" o:hralign="center" o:hrstd="t" o:hr="t" fillcolor="#a0a0a0" stroked="f"/>
        </w:pict>
      </w:r>
    </w:p>
    <w:p w14:paraId="4F90C2E6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第五章</w:t>
      </w:r>
      <w:r w:rsidRPr="006D7576">
        <w:rPr>
          <w:b/>
          <w:bCs/>
        </w:rPr>
        <w:t xml:space="preserve"> </w:t>
      </w:r>
      <w:proofErr w:type="gramStart"/>
      <w:r w:rsidRPr="006D7576">
        <w:rPr>
          <w:b/>
          <w:bCs/>
        </w:rPr>
        <w:t>主外键关系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827"/>
        <w:gridCol w:w="497"/>
      </w:tblGrid>
      <w:tr w:rsidR="006D7576" w:rsidRPr="006D7576" w14:paraId="554F1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1C6E5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主表</w:t>
            </w:r>
          </w:p>
        </w:tc>
        <w:tc>
          <w:tcPr>
            <w:tcW w:w="0" w:type="auto"/>
            <w:vAlign w:val="center"/>
            <w:hideMark/>
          </w:tcPr>
          <w:p w14:paraId="16883B20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从表</w:t>
            </w:r>
          </w:p>
        </w:tc>
        <w:tc>
          <w:tcPr>
            <w:tcW w:w="0" w:type="auto"/>
            <w:vAlign w:val="center"/>
            <w:hideMark/>
          </w:tcPr>
          <w:p w14:paraId="0350FEE4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关系</w:t>
            </w:r>
          </w:p>
        </w:tc>
      </w:tr>
      <w:tr w:rsidR="006D7576" w:rsidRPr="006D7576" w14:paraId="65BB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58CC" w14:textId="77777777" w:rsidR="006D7576" w:rsidRPr="006D7576" w:rsidRDefault="006D7576" w:rsidP="006D7576">
            <w:proofErr w:type="spellStart"/>
            <w:r w:rsidRPr="006D7576">
              <w:t>sys_department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A7687" w14:textId="77777777" w:rsidR="006D7576" w:rsidRPr="006D7576" w:rsidRDefault="006D7576" w:rsidP="006D7576">
            <w:proofErr w:type="spellStart"/>
            <w:r w:rsidRPr="006D7576">
              <w:t>sys_user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212E0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7D63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7973" w14:textId="77777777" w:rsidR="006D7576" w:rsidRPr="006D7576" w:rsidRDefault="006D7576" w:rsidP="006D7576">
            <w:proofErr w:type="spellStart"/>
            <w:r w:rsidRPr="006D7576">
              <w:t>sys_user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7043F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52AACC10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6B4C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3F73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0EE20967" w14:textId="77777777" w:rsidR="006D7576" w:rsidRPr="006D7576" w:rsidRDefault="006D7576" w:rsidP="006D7576">
            <w:proofErr w:type="spellStart"/>
            <w:r w:rsidRPr="006D7576">
              <w:t>device_config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F7A1B" w14:textId="77777777" w:rsidR="006D7576" w:rsidRPr="006D7576" w:rsidRDefault="006D7576" w:rsidP="006D7576">
            <w:r w:rsidRPr="006D7576">
              <w:t>1:1</w:t>
            </w:r>
          </w:p>
        </w:tc>
      </w:tr>
      <w:tr w:rsidR="006D7576" w:rsidRPr="006D7576" w14:paraId="7E22D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B41B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31544C59" w14:textId="77777777" w:rsidR="006D7576" w:rsidRPr="006D7576" w:rsidRDefault="006D7576" w:rsidP="006D7576">
            <w:proofErr w:type="spellStart"/>
            <w:r w:rsidRPr="006D7576">
              <w:t>device_ip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B253" w14:textId="77777777" w:rsidR="006D7576" w:rsidRPr="006D7576" w:rsidRDefault="006D7576" w:rsidP="006D7576">
            <w:r w:rsidRPr="006D7576">
              <w:t>1:1</w:t>
            </w:r>
          </w:p>
        </w:tc>
      </w:tr>
      <w:tr w:rsidR="006D7576" w:rsidRPr="006D7576" w14:paraId="530E1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A325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56248281" w14:textId="77777777" w:rsidR="006D7576" w:rsidRPr="006D7576" w:rsidRDefault="006D7576" w:rsidP="006D7576">
            <w:proofErr w:type="spellStart"/>
            <w:r w:rsidRPr="006D7576">
              <w:t>device_attachment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7451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01E6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C341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33F7768C" w14:textId="77777777" w:rsidR="006D7576" w:rsidRPr="006D7576" w:rsidRDefault="006D7576" w:rsidP="006D7576">
            <w:proofErr w:type="spellStart"/>
            <w:r w:rsidRPr="006D7576">
              <w:t>device_status_log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B9BD9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0B32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D9C5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4F210341" w14:textId="77777777" w:rsidR="006D7576" w:rsidRPr="006D7576" w:rsidRDefault="006D7576" w:rsidP="006D7576">
            <w:proofErr w:type="spellStart"/>
            <w:r w:rsidRPr="006D7576">
              <w:t>device_maintenance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6B749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1C9A6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17DD" w14:textId="77777777" w:rsidR="006D7576" w:rsidRPr="006D7576" w:rsidRDefault="006D7576" w:rsidP="006D7576">
            <w:r w:rsidRPr="006D7576">
              <w:t>device</w:t>
            </w:r>
          </w:p>
        </w:tc>
        <w:tc>
          <w:tcPr>
            <w:tcW w:w="0" w:type="auto"/>
            <w:vAlign w:val="center"/>
            <w:hideMark/>
          </w:tcPr>
          <w:p w14:paraId="161E4A10" w14:textId="77777777" w:rsidR="006D7576" w:rsidRPr="006D7576" w:rsidRDefault="006D7576" w:rsidP="006D7576">
            <w:proofErr w:type="spellStart"/>
            <w:r w:rsidRPr="006D7576">
              <w:t>device_project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BF3F3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7B24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F2B0" w14:textId="77777777" w:rsidR="006D7576" w:rsidRPr="006D7576" w:rsidRDefault="006D7576" w:rsidP="006D7576">
            <w:r w:rsidRPr="006D7576">
              <w:t>project</w:t>
            </w:r>
          </w:p>
        </w:tc>
        <w:tc>
          <w:tcPr>
            <w:tcW w:w="0" w:type="auto"/>
            <w:vAlign w:val="center"/>
            <w:hideMark/>
          </w:tcPr>
          <w:p w14:paraId="3482402D" w14:textId="77777777" w:rsidR="006D7576" w:rsidRPr="006D7576" w:rsidRDefault="006D7576" w:rsidP="006D7576">
            <w:proofErr w:type="spellStart"/>
            <w:r w:rsidRPr="006D7576">
              <w:t>device_project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4C9F4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59FC1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2356" w14:textId="77777777" w:rsidR="006D7576" w:rsidRPr="006D7576" w:rsidRDefault="006D7576" w:rsidP="006D7576">
            <w:proofErr w:type="spellStart"/>
            <w:r w:rsidRPr="006D7576">
              <w:t>sys_user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76E17" w14:textId="77777777" w:rsidR="006D7576" w:rsidRPr="006D7576" w:rsidRDefault="006D7576" w:rsidP="006D7576">
            <w:proofErr w:type="spellStart"/>
            <w:r w:rsidRPr="006D7576">
              <w:t>sys_operation_log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725A6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713B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D7CA" w14:textId="77777777" w:rsidR="006D7576" w:rsidRPr="006D7576" w:rsidRDefault="006D7576" w:rsidP="006D7576">
            <w:proofErr w:type="spellStart"/>
            <w:r w:rsidRPr="006D7576">
              <w:t>sys_user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B3952" w14:textId="77777777" w:rsidR="006D7576" w:rsidRPr="006D7576" w:rsidRDefault="006D7576" w:rsidP="006D7576">
            <w:proofErr w:type="spellStart"/>
            <w:r w:rsidRPr="006D7576">
              <w:t>sys_login_log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2EFEF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673E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2449" w14:textId="77777777" w:rsidR="006D7576" w:rsidRPr="006D7576" w:rsidRDefault="006D7576" w:rsidP="006D7576">
            <w:proofErr w:type="spellStart"/>
            <w:r w:rsidRPr="006D7576">
              <w:t>sys_role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1ADCE" w14:textId="77777777" w:rsidR="006D7576" w:rsidRPr="006D7576" w:rsidRDefault="006D7576" w:rsidP="006D7576">
            <w:proofErr w:type="spellStart"/>
            <w:r w:rsidRPr="006D7576">
              <w:t>sys_user_role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94E5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  <w:tr w:rsidR="006D7576" w:rsidRPr="006D7576" w14:paraId="6652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7001" w14:textId="77777777" w:rsidR="006D7576" w:rsidRPr="006D7576" w:rsidRDefault="006D7576" w:rsidP="006D7576">
            <w:proofErr w:type="spellStart"/>
            <w:r w:rsidRPr="006D7576">
              <w:t>sys_permission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B4B2" w14:textId="77777777" w:rsidR="006D7576" w:rsidRPr="006D7576" w:rsidRDefault="006D7576" w:rsidP="006D7576">
            <w:proofErr w:type="spellStart"/>
            <w:r w:rsidRPr="006D7576">
              <w:t>sys_role_permission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104CE" w14:textId="77777777" w:rsidR="006D7576" w:rsidRPr="006D7576" w:rsidRDefault="006D7576" w:rsidP="006D7576">
            <w:proofErr w:type="gramStart"/>
            <w:r w:rsidRPr="006D7576">
              <w:t>1:N</w:t>
            </w:r>
            <w:proofErr w:type="gramEnd"/>
          </w:p>
        </w:tc>
      </w:tr>
    </w:tbl>
    <w:p w14:paraId="76EDD885" w14:textId="77777777" w:rsidR="006D7576" w:rsidRPr="006D7576" w:rsidRDefault="006D7576" w:rsidP="006D7576">
      <w:r w:rsidRPr="006D7576">
        <w:pict w14:anchorId="24E29C91">
          <v:rect id="_x0000_i1257" style="width:0;height:1.5pt" o:hralign="center" o:hrstd="t" o:hr="t" fillcolor="#a0a0a0" stroked="f"/>
        </w:pict>
      </w:r>
    </w:p>
    <w:p w14:paraId="1D986313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第六章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索引设计</w:t>
      </w:r>
    </w:p>
    <w:p w14:paraId="7A1D9402" w14:textId="77777777" w:rsidR="006D7576" w:rsidRPr="006D7576" w:rsidRDefault="006D7576" w:rsidP="006D7576">
      <w:r w:rsidRPr="006D7576">
        <w:t>建议建立如下索引：</w:t>
      </w:r>
    </w:p>
    <w:p w14:paraId="5BC41533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唯一索引（</w:t>
      </w:r>
      <w:r w:rsidRPr="006D7576">
        <w:rPr>
          <w:b/>
          <w:bCs/>
        </w:rPr>
        <w:t>Unique Index</w:t>
      </w:r>
      <w:r w:rsidRPr="006D7576">
        <w:rPr>
          <w:b/>
          <w:bCs/>
        </w:rPr>
        <w:t>）</w:t>
      </w:r>
    </w:p>
    <w:p w14:paraId="0C6E24C4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proofErr w:type="gramStart"/>
      <w:r w:rsidRPr="006D7576">
        <w:t>device.device</w:t>
      </w:r>
      <w:proofErr w:type="gramEnd"/>
      <w:r w:rsidRPr="006D7576">
        <w:t>_no</w:t>
      </w:r>
      <w:proofErr w:type="spellEnd"/>
    </w:p>
    <w:p w14:paraId="78852181" w14:textId="77777777" w:rsidR="006D7576" w:rsidRPr="006D7576" w:rsidRDefault="006D7576" w:rsidP="006D7576">
      <w:pPr>
        <w:numPr>
          <w:ilvl w:val="0"/>
          <w:numId w:val="91"/>
        </w:numPr>
      </w:pPr>
      <w:r w:rsidRPr="006D7576">
        <w:t>device.sn</w:t>
      </w:r>
    </w:p>
    <w:p w14:paraId="26635BCF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r w:rsidRPr="006D7576">
        <w:t>device_</w:t>
      </w:r>
      <w:proofErr w:type="gramStart"/>
      <w:r w:rsidRPr="006D7576">
        <w:t>ip.business</w:t>
      </w:r>
      <w:proofErr w:type="gramEnd"/>
      <w:r w:rsidRPr="006D7576">
        <w:t>_ip</w:t>
      </w:r>
      <w:proofErr w:type="spellEnd"/>
    </w:p>
    <w:p w14:paraId="4CC5D71C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r w:rsidRPr="006D7576">
        <w:t>device_</w:t>
      </w:r>
      <w:proofErr w:type="gramStart"/>
      <w:r w:rsidRPr="006D7576">
        <w:t>ip.management</w:t>
      </w:r>
      <w:proofErr w:type="gramEnd"/>
      <w:r w:rsidRPr="006D7576">
        <w:t>_ip</w:t>
      </w:r>
      <w:proofErr w:type="spellEnd"/>
    </w:p>
    <w:p w14:paraId="5CDA2EE0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r w:rsidRPr="006D7576">
        <w:t>sys_</w:t>
      </w:r>
      <w:proofErr w:type="gramStart"/>
      <w:r w:rsidRPr="006D7576">
        <w:t>user.username</w:t>
      </w:r>
      <w:proofErr w:type="spellEnd"/>
      <w:proofErr w:type="gramEnd"/>
    </w:p>
    <w:p w14:paraId="3945422F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proofErr w:type="gramStart"/>
      <w:r w:rsidRPr="006D7576">
        <w:t>project.project</w:t>
      </w:r>
      <w:proofErr w:type="gramEnd"/>
      <w:r w:rsidRPr="006D7576">
        <w:t>_code</w:t>
      </w:r>
      <w:proofErr w:type="spellEnd"/>
    </w:p>
    <w:p w14:paraId="3108D3C0" w14:textId="77777777" w:rsidR="006D7576" w:rsidRPr="006D7576" w:rsidRDefault="006D7576" w:rsidP="006D7576">
      <w:pPr>
        <w:numPr>
          <w:ilvl w:val="0"/>
          <w:numId w:val="91"/>
        </w:numPr>
      </w:pPr>
      <w:proofErr w:type="spellStart"/>
      <w:r w:rsidRPr="006D7576">
        <w:t>sys_config.config_key</w:t>
      </w:r>
      <w:proofErr w:type="spellEnd"/>
    </w:p>
    <w:p w14:paraId="3AB03BF3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普通索引（</w:t>
      </w:r>
      <w:r w:rsidRPr="006D7576">
        <w:rPr>
          <w:b/>
          <w:bCs/>
        </w:rPr>
        <w:t>Index</w:t>
      </w:r>
      <w:r w:rsidRPr="006D7576">
        <w:rPr>
          <w:b/>
          <w:bCs/>
        </w:rPr>
        <w:t>）</w:t>
      </w:r>
    </w:p>
    <w:p w14:paraId="15F8B2E5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device.status</w:t>
      </w:r>
      <w:proofErr w:type="spellEnd"/>
      <w:proofErr w:type="gramEnd"/>
    </w:p>
    <w:p w14:paraId="00F3B7F6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device.department</w:t>
      </w:r>
      <w:proofErr w:type="gramEnd"/>
      <w:r w:rsidRPr="006D7576">
        <w:t>_id</w:t>
      </w:r>
      <w:proofErr w:type="spellEnd"/>
    </w:p>
    <w:p w14:paraId="20E517C2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device.manager</w:t>
      </w:r>
      <w:proofErr w:type="gramEnd"/>
      <w:r w:rsidRPr="006D7576">
        <w:t>_user_id</w:t>
      </w:r>
      <w:proofErr w:type="spellEnd"/>
    </w:p>
    <w:p w14:paraId="0FCD3A95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device.device</w:t>
      </w:r>
      <w:proofErr w:type="gramEnd"/>
      <w:r w:rsidRPr="006D7576">
        <w:t>_type</w:t>
      </w:r>
      <w:proofErr w:type="spellEnd"/>
    </w:p>
    <w:p w14:paraId="4F4D2195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device.brand</w:t>
      </w:r>
      <w:proofErr w:type="spellEnd"/>
      <w:proofErr w:type="gramEnd"/>
    </w:p>
    <w:p w14:paraId="5D0E4335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device.purchase</w:t>
      </w:r>
      <w:proofErr w:type="gramEnd"/>
      <w:r w:rsidRPr="006D7576">
        <w:t>_date</w:t>
      </w:r>
      <w:proofErr w:type="spellEnd"/>
    </w:p>
    <w:p w14:paraId="073523F8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proofErr w:type="gramStart"/>
      <w:r w:rsidRPr="006D7576">
        <w:t>device.warranty</w:t>
      </w:r>
      <w:proofErr w:type="gramEnd"/>
      <w:r w:rsidRPr="006D7576">
        <w:t>_end</w:t>
      </w:r>
      <w:proofErr w:type="spellEnd"/>
    </w:p>
    <w:p w14:paraId="1CB1A129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t>device_</w:t>
      </w:r>
      <w:proofErr w:type="gramStart"/>
      <w:r w:rsidRPr="006D7576">
        <w:t>maintenance.device</w:t>
      </w:r>
      <w:proofErr w:type="gramEnd"/>
      <w:r w:rsidRPr="006D7576">
        <w:t>_id</w:t>
      </w:r>
      <w:proofErr w:type="spellEnd"/>
    </w:p>
    <w:p w14:paraId="658060FB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t>device_</w:t>
      </w:r>
      <w:proofErr w:type="gramStart"/>
      <w:r w:rsidRPr="006D7576">
        <w:t>maintenance.fault</w:t>
      </w:r>
      <w:proofErr w:type="gramEnd"/>
      <w:r w:rsidRPr="006D7576">
        <w:t>_type</w:t>
      </w:r>
      <w:proofErr w:type="spellEnd"/>
    </w:p>
    <w:p w14:paraId="09157B24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t>device_status_</w:t>
      </w:r>
      <w:proofErr w:type="gramStart"/>
      <w:r w:rsidRPr="006D7576">
        <w:t>log.device</w:t>
      </w:r>
      <w:proofErr w:type="gramEnd"/>
      <w:r w:rsidRPr="006D7576">
        <w:t>_id</w:t>
      </w:r>
      <w:proofErr w:type="spellEnd"/>
    </w:p>
    <w:p w14:paraId="1821D485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t>device_</w:t>
      </w:r>
      <w:proofErr w:type="gramStart"/>
      <w:r w:rsidRPr="006D7576">
        <w:t>attachment.device</w:t>
      </w:r>
      <w:proofErr w:type="gramEnd"/>
      <w:r w:rsidRPr="006D7576">
        <w:t>_id</w:t>
      </w:r>
      <w:proofErr w:type="spellEnd"/>
    </w:p>
    <w:p w14:paraId="64E2ADE2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lastRenderedPageBreak/>
        <w:t>sys_operation_</w:t>
      </w:r>
      <w:proofErr w:type="gramStart"/>
      <w:r w:rsidRPr="006D7576">
        <w:t>log.create</w:t>
      </w:r>
      <w:proofErr w:type="gramEnd"/>
      <w:r w:rsidRPr="006D7576">
        <w:t>_time</w:t>
      </w:r>
      <w:proofErr w:type="spellEnd"/>
    </w:p>
    <w:p w14:paraId="6735A073" w14:textId="77777777" w:rsidR="006D7576" w:rsidRPr="006D7576" w:rsidRDefault="006D7576" w:rsidP="006D7576">
      <w:pPr>
        <w:numPr>
          <w:ilvl w:val="0"/>
          <w:numId w:val="92"/>
        </w:numPr>
      </w:pPr>
      <w:proofErr w:type="spellStart"/>
      <w:r w:rsidRPr="006D7576">
        <w:t>sys_login_log.login_time</w:t>
      </w:r>
      <w:proofErr w:type="spellEnd"/>
    </w:p>
    <w:p w14:paraId="0F594475" w14:textId="77777777" w:rsidR="006D7576" w:rsidRPr="006D7576" w:rsidRDefault="006D7576" w:rsidP="006D7576">
      <w:r w:rsidRPr="006D7576">
        <w:pict w14:anchorId="249D3487">
          <v:rect id="_x0000_i1258" style="width:0;height:1.5pt" o:hralign="center" o:hrstd="t" o:hr="t" fillcolor="#a0a0a0" stroked="f"/>
        </w:pict>
      </w:r>
    </w:p>
    <w:p w14:paraId="6EA3E676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第七章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数据完整性约束</w:t>
      </w:r>
    </w:p>
    <w:p w14:paraId="20CD3248" w14:textId="77777777" w:rsidR="006D7576" w:rsidRPr="006D7576" w:rsidRDefault="006D7576" w:rsidP="006D7576">
      <w:r w:rsidRPr="006D7576">
        <w:t>数据库应满足以下约束：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7571"/>
      </w:tblGrid>
      <w:tr w:rsidR="006D7576" w:rsidRPr="006D7576" w14:paraId="1314C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BFE8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约束项</w:t>
            </w:r>
          </w:p>
        </w:tc>
        <w:tc>
          <w:tcPr>
            <w:tcW w:w="0" w:type="auto"/>
            <w:vAlign w:val="center"/>
            <w:hideMark/>
          </w:tcPr>
          <w:p w14:paraId="7FE5199E" w14:textId="77777777" w:rsidR="006D7576" w:rsidRPr="006D7576" w:rsidRDefault="006D7576" w:rsidP="006D7576">
            <w:pPr>
              <w:rPr>
                <w:b/>
                <w:bCs/>
              </w:rPr>
            </w:pPr>
            <w:r w:rsidRPr="006D7576">
              <w:rPr>
                <w:b/>
                <w:bCs/>
              </w:rPr>
              <w:t>说明</w:t>
            </w:r>
          </w:p>
        </w:tc>
      </w:tr>
      <w:tr w:rsidR="006D7576" w:rsidRPr="006D7576" w14:paraId="356F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5347" w14:textId="77777777" w:rsidR="006D7576" w:rsidRPr="006D7576" w:rsidRDefault="006D7576" w:rsidP="006D7576">
            <w:r w:rsidRPr="006D7576">
              <w:t>主键约束</w:t>
            </w:r>
          </w:p>
        </w:tc>
        <w:tc>
          <w:tcPr>
            <w:tcW w:w="0" w:type="auto"/>
            <w:vAlign w:val="center"/>
            <w:hideMark/>
          </w:tcPr>
          <w:p w14:paraId="321D9F2A" w14:textId="77777777" w:rsidR="006D7576" w:rsidRPr="006D7576" w:rsidRDefault="006D7576" w:rsidP="006D7576">
            <w:r w:rsidRPr="006D7576">
              <w:t>所有业务表使用</w:t>
            </w:r>
            <w:r w:rsidRPr="006D7576">
              <w:t xml:space="preserve"> BIGINT </w:t>
            </w:r>
            <w:r w:rsidRPr="006D7576">
              <w:t>自增或雪花算法</w:t>
            </w:r>
            <w:r w:rsidRPr="006D7576">
              <w:t xml:space="preserve"> ID</w:t>
            </w:r>
          </w:p>
        </w:tc>
      </w:tr>
      <w:tr w:rsidR="006D7576" w:rsidRPr="006D7576" w14:paraId="2927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380E" w14:textId="77777777" w:rsidR="006D7576" w:rsidRPr="006D7576" w:rsidRDefault="006D7576" w:rsidP="006D7576">
            <w:proofErr w:type="gramStart"/>
            <w:r w:rsidRPr="006D7576">
              <w:t>外键约束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2323F6" w14:textId="77777777" w:rsidR="006D7576" w:rsidRPr="006D7576" w:rsidRDefault="006D7576" w:rsidP="006D7576">
            <w:r w:rsidRPr="006D7576">
              <w:t>建议逻辑关联，生产环境可根据性能需要不启用</w:t>
            </w:r>
            <w:proofErr w:type="gramStart"/>
            <w:r w:rsidRPr="006D7576">
              <w:t>物理外键</w:t>
            </w:r>
            <w:proofErr w:type="gramEnd"/>
          </w:p>
        </w:tc>
      </w:tr>
      <w:tr w:rsidR="006D7576" w:rsidRPr="006D7576" w14:paraId="77B4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42CF" w14:textId="77777777" w:rsidR="006D7576" w:rsidRPr="006D7576" w:rsidRDefault="006D7576" w:rsidP="006D7576">
            <w:r w:rsidRPr="006D7576">
              <w:t>唯一约束</w:t>
            </w:r>
          </w:p>
        </w:tc>
        <w:tc>
          <w:tcPr>
            <w:tcW w:w="0" w:type="auto"/>
            <w:vAlign w:val="center"/>
            <w:hideMark/>
          </w:tcPr>
          <w:p w14:paraId="2DBAF0CB" w14:textId="77777777" w:rsidR="006D7576" w:rsidRPr="006D7576" w:rsidRDefault="006D7576" w:rsidP="006D7576">
            <w:r w:rsidRPr="006D7576">
              <w:t>设备编号、</w:t>
            </w:r>
            <w:r w:rsidRPr="006D7576">
              <w:t>SN</w:t>
            </w:r>
            <w:r w:rsidRPr="006D7576">
              <w:t>号、业务</w:t>
            </w:r>
            <w:r w:rsidRPr="006D7576">
              <w:t>IP</w:t>
            </w:r>
            <w:r w:rsidRPr="006D7576">
              <w:t>、管理</w:t>
            </w:r>
            <w:r w:rsidRPr="006D7576">
              <w:t>IP</w:t>
            </w:r>
            <w:r w:rsidRPr="006D7576">
              <w:t>、用户名、项目编码</w:t>
            </w:r>
            <w:proofErr w:type="gramStart"/>
            <w:r w:rsidRPr="006D7576">
              <w:t>均唯一</w:t>
            </w:r>
            <w:proofErr w:type="gramEnd"/>
          </w:p>
        </w:tc>
      </w:tr>
      <w:tr w:rsidR="006D7576" w:rsidRPr="006D7576" w14:paraId="6EA2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7710" w14:textId="77777777" w:rsidR="006D7576" w:rsidRPr="006D7576" w:rsidRDefault="006D7576" w:rsidP="006D7576">
            <w:r w:rsidRPr="006D7576">
              <w:t>非空约束</w:t>
            </w:r>
          </w:p>
        </w:tc>
        <w:tc>
          <w:tcPr>
            <w:tcW w:w="0" w:type="auto"/>
            <w:vAlign w:val="center"/>
            <w:hideMark/>
          </w:tcPr>
          <w:p w14:paraId="25209939" w14:textId="77777777" w:rsidR="006D7576" w:rsidRPr="006D7576" w:rsidRDefault="006D7576" w:rsidP="006D7576">
            <w:r w:rsidRPr="006D7576">
              <w:t>关键业务字段（设备编号、设备名称、状态等）不能为空</w:t>
            </w:r>
          </w:p>
        </w:tc>
      </w:tr>
      <w:tr w:rsidR="006D7576" w:rsidRPr="006D7576" w14:paraId="61EB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E862" w14:textId="77777777" w:rsidR="006D7576" w:rsidRPr="006D7576" w:rsidRDefault="006D7576" w:rsidP="006D7576">
            <w:r w:rsidRPr="006D7576">
              <w:t>默认值</w:t>
            </w:r>
          </w:p>
        </w:tc>
        <w:tc>
          <w:tcPr>
            <w:tcW w:w="0" w:type="auto"/>
            <w:vAlign w:val="center"/>
            <w:hideMark/>
          </w:tcPr>
          <w:p w14:paraId="1CE6EBAB" w14:textId="77777777" w:rsidR="006D7576" w:rsidRPr="006D7576" w:rsidRDefault="006D7576" w:rsidP="006D7576">
            <w:r w:rsidRPr="006D7576">
              <w:t>状态、创建时间、逻辑删除标志等设置合理默认值</w:t>
            </w:r>
          </w:p>
        </w:tc>
      </w:tr>
      <w:tr w:rsidR="006D7576" w:rsidRPr="006D7576" w14:paraId="28DC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1133" w14:textId="77777777" w:rsidR="006D7576" w:rsidRPr="006D7576" w:rsidRDefault="006D7576" w:rsidP="006D7576">
            <w:r w:rsidRPr="006D7576">
              <w:t>逻辑删除</w:t>
            </w:r>
          </w:p>
        </w:tc>
        <w:tc>
          <w:tcPr>
            <w:tcW w:w="0" w:type="auto"/>
            <w:vAlign w:val="center"/>
            <w:hideMark/>
          </w:tcPr>
          <w:p w14:paraId="170EABAB" w14:textId="77777777" w:rsidR="006D7576" w:rsidRPr="006D7576" w:rsidRDefault="006D7576" w:rsidP="006D7576">
            <w:r w:rsidRPr="006D7576">
              <w:t>使用</w:t>
            </w:r>
            <w:r w:rsidRPr="006D7576">
              <w:t xml:space="preserve"> deleted </w:t>
            </w:r>
            <w:r w:rsidRPr="006D7576">
              <w:t>字段标识删除状态，不执行物理删除</w:t>
            </w:r>
          </w:p>
        </w:tc>
      </w:tr>
      <w:tr w:rsidR="006D7576" w:rsidRPr="006D7576" w14:paraId="5F846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273E" w14:textId="77777777" w:rsidR="006D7576" w:rsidRPr="006D7576" w:rsidRDefault="006D7576" w:rsidP="006D7576">
            <w:r w:rsidRPr="006D7576">
              <w:t>审计字段</w:t>
            </w:r>
          </w:p>
        </w:tc>
        <w:tc>
          <w:tcPr>
            <w:tcW w:w="0" w:type="auto"/>
            <w:vAlign w:val="center"/>
            <w:hideMark/>
          </w:tcPr>
          <w:p w14:paraId="7303453F" w14:textId="77777777" w:rsidR="006D7576" w:rsidRPr="006D7576" w:rsidRDefault="006D7576" w:rsidP="006D7576">
            <w:r w:rsidRPr="006D7576">
              <w:t>每张业务表建议包含</w:t>
            </w:r>
            <w:r w:rsidRPr="006D7576">
              <w:t xml:space="preserve"> </w:t>
            </w:r>
            <w:proofErr w:type="spellStart"/>
            <w:r w:rsidRPr="006D7576">
              <w:t>create_by</w:t>
            </w:r>
            <w:proofErr w:type="spellEnd"/>
            <w:r w:rsidRPr="006D7576">
              <w:t>、</w:t>
            </w:r>
            <w:proofErr w:type="spellStart"/>
            <w:r w:rsidRPr="006D7576">
              <w:t>create_time</w:t>
            </w:r>
            <w:proofErr w:type="spellEnd"/>
            <w:r w:rsidRPr="006D7576">
              <w:t>、</w:t>
            </w:r>
            <w:proofErr w:type="spellStart"/>
            <w:r w:rsidRPr="006D7576">
              <w:t>update_by</w:t>
            </w:r>
            <w:proofErr w:type="spellEnd"/>
            <w:r w:rsidRPr="006D7576">
              <w:t>、</w:t>
            </w:r>
            <w:proofErr w:type="spellStart"/>
            <w:r w:rsidRPr="006D7576">
              <w:t>update_time</w:t>
            </w:r>
            <w:proofErr w:type="spellEnd"/>
            <w:r w:rsidRPr="006D7576">
              <w:t>、</w:t>
            </w:r>
            <w:r w:rsidRPr="006D7576">
              <w:t xml:space="preserve">deleted </w:t>
            </w:r>
            <w:r w:rsidRPr="006D7576">
              <w:t>等统一字段</w:t>
            </w:r>
          </w:p>
        </w:tc>
      </w:tr>
    </w:tbl>
    <w:p w14:paraId="7546AEBA" w14:textId="77777777" w:rsidR="006D7576" w:rsidRPr="006D7576" w:rsidRDefault="006D7576" w:rsidP="006D7576">
      <w:r w:rsidRPr="006D7576">
        <w:pict w14:anchorId="3DF4EE51">
          <v:rect id="_x0000_i1259" style="width:0;height:1.5pt" o:hralign="center" o:hrstd="t" o:hr="t" fillcolor="#a0a0a0" stroked="f"/>
        </w:pict>
      </w:r>
    </w:p>
    <w:p w14:paraId="33AA04E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第八章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数据库命名规范</w:t>
      </w:r>
    </w:p>
    <w:p w14:paraId="1C8B5BD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表命名</w:t>
      </w:r>
    </w:p>
    <w:p w14:paraId="294F81AE" w14:textId="77777777" w:rsidR="006D7576" w:rsidRPr="006D7576" w:rsidRDefault="006D7576" w:rsidP="006D7576">
      <w:r w:rsidRPr="006D7576">
        <w:t>采用小写字母</w:t>
      </w:r>
      <w:r w:rsidRPr="006D7576">
        <w:t xml:space="preserve"> + </w:t>
      </w:r>
      <w:r w:rsidRPr="006D7576">
        <w:t>下划线：</w:t>
      </w:r>
    </w:p>
    <w:p w14:paraId="6A2EAEA0" w14:textId="77777777" w:rsidR="006D7576" w:rsidRPr="006D7576" w:rsidRDefault="006D7576" w:rsidP="006D7576">
      <w:r w:rsidRPr="006D7576">
        <w:t>device</w:t>
      </w:r>
    </w:p>
    <w:p w14:paraId="1BEE15BB" w14:textId="77777777" w:rsidR="006D7576" w:rsidRPr="006D7576" w:rsidRDefault="006D7576" w:rsidP="006D7576">
      <w:proofErr w:type="spellStart"/>
      <w:r w:rsidRPr="006D7576">
        <w:t>device_ip</w:t>
      </w:r>
      <w:proofErr w:type="spellEnd"/>
    </w:p>
    <w:p w14:paraId="17C4661A" w14:textId="77777777" w:rsidR="006D7576" w:rsidRPr="006D7576" w:rsidRDefault="006D7576" w:rsidP="006D7576">
      <w:proofErr w:type="spellStart"/>
      <w:r w:rsidRPr="006D7576">
        <w:t>device_attachment</w:t>
      </w:r>
      <w:proofErr w:type="spellEnd"/>
    </w:p>
    <w:p w14:paraId="648DABA4" w14:textId="77777777" w:rsidR="006D7576" w:rsidRPr="006D7576" w:rsidRDefault="006D7576" w:rsidP="006D7576">
      <w:proofErr w:type="spellStart"/>
      <w:r w:rsidRPr="006D7576">
        <w:t>sys_user</w:t>
      </w:r>
      <w:proofErr w:type="spellEnd"/>
    </w:p>
    <w:p w14:paraId="29FE9543" w14:textId="77777777" w:rsidR="006D7576" w:rsidRPr="006D7576" w:rsidRDefault="006D7576" w:rsidP="006D7576">
      <w:proofErr w:type="spellStart"/>
      <w:r w:rsidRPr="006D7576">
        <w:t>sys_role</w:t>
      </w:r>
      <w:proofErr w:type="spellEnd"/>
    </w:p>
    <w:p w14:paraId="26B0E749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字段命名</w:t>
      </w:r>
    </w:p>
    <w:p w14:paraId="6BA59AFB" w14:textId="77777777" w:rsidR="006D7576" w:rsidRPr="006D7576" w:rsidRDefault="006D7576" w:rsidP="006D7576">
      <w:r w:rsidRPr="006D7576">
        <w:t>统一采用蛇形命名法（</w:t>
      </w:r>
      <w:proofErr w:type="spellStart"/>
      <w:r w:rsidRPr="006D7576">
        <w:t>snake_case</w:t>
      </w:r>
      <w:proofErr w:type="spellEnd"/>
      <w:r w:rsidRPr="006D7576">
        <w:t>）：</w:t>
      </w:r>
    </w:p>
    <w:p w14:paraId="4B37899E" w14:textId="77777777" w:rsidR="006D7576" w:rsidRPr="006D7576" w:rsidRDefault="006D7576" w:rsidP="006D7576">
      <w:proofErr w:type="spellStart"/>
      <w:r w:rsidRPr="006D7576">
        <w:t>device_no</w:t>
      </w:r>
      <w:proofErr w:type="spellEnd"/>
    </w:p>
    <w:p w14:paraId="2CA744BF" w14:textId="77777777" w:rsidR="006D7576" w:rsidRPr="006D7576" w:rsidRDefault="006D7576" w:rsidP="006D7576">
      <w:proofErr w:type="spellStart"/>
      <w:r w:rsidRPr="006D7576">
        <w:t>business_ip</w:t>
      </w:r>
      <w:proofErr w:type="spellEnd"/>
    </w:p>
    <w:p w14:paraId="28051EC4" w14:textId="77777777" w:rsidR="006D7576" w:rsidRPr="006D7576" w:rsidRDefault="006D7576" w:rsidP="006D7576">
      <w:proofErr w:type="spellStart"/>
      <w:r w:rsidRPr="006D7576">
        <w:t>maintenance_cost</w:t>
      </w:r>
      <w:proofErr w:type="spellEnd"/>
    </w:p>
    <w:p w14:paraId="677A14B3" w14:textId="77777777" w:rsidR="006D7576" w:rsidRPr="006D7576" w:rsidRDefault="006D7576" w:rsidP="006D7576">
      <w:proofErr w:type="spellStart"/>
      <w:r w:rsidRPr="006D7576">
        <w:t>create_time</w:t>
      </w:r>
      <w:proofErr w:type="spellEnd"/>
    </w:p>
    <w:p w14:paraId="51790C84" w14:textId="77777777" w:rsidR="006D7576" w:rsidRPr="006D7576" w:rsidRDefault="006D7576" w:rsidP="006D7576">
      <w:proofErr w:type="spellStart"/>
      <w:r w:rsidRPr="006D7576">
        <w:t>update_time</w:t>
      </w:r>
      <w:proofErr w:type="spellEnd"/>
    </w:p>
    <w:p w14:paraId="2BE1F69A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主键命名</w:t>
      </w:r>
    </w:p>
    <w:p w14:paraId="16BE32D6" w14:textId="77777777" w:rsidR="006D7576" w:rsidRPr="006D7576" w:rsidRDefault="006D7576" w:rsidP="006D7576">
      <w:r w:rsidRPr="006D7576">
        <w:t>统一：</w:t>
      </w:r>
    </w:p>
    <w:p w14:paraId="19B0FAC2" w14:textId="77777777" w:rsidR="006D7576" w:rsidRPr="006D7576" w:rsidRDefault="006D7576" w:rsidP="006D7576">
      <w:r w:rsidRPr="006D7576">
        <w:t>id</w:t>
      </w:r>
    </w:p>
    <w:p w14:paraId="3590B51A" w14:textId="77777777" w:rsidR="006D7576" w:rsidRPr="006D7576" w:rsidRDefault="006D7576" w:rsidP="006D7576">
      <w:pPr>
        <w:rPr>
          <w:b/>
          <w:bCs/>
        </w:rPr>
      </w:pPr>
      <w:proofErr w:type="gramStart"/>
      <w:r w:rsidRPr="006D7576">
        <w:rPr>
          <w:b/>
          <w:bCs/>
        </w:rPr>
        <w:t>外键命名</w:t>
      </w:r>
      <w:proofErr w:type="gramEnd"/>
    </w:p>
    <w:p w14:paraId="0B806B02" w14:textId="77777777" w:rsidR="006D7576" w:rsidRPr="006D7576" w:rsidRDefault="006D7576" w:rsidP="006D7576">
      <w:r w:rsidRPr="006D7576">
        <w:t>统一：</w:t>
      </w:r>
    </w:p>
    <w:p w14:paraId="5895E6EB" w14:textId="77777777" w:rsidR="006D7576" w:rsidRPr="006D7576" w:rsidRDefault="006D7576" w:rsidP="006D7576">
      <w:proofErr w:type="spellStart"/>
      <w:r w:rsidRPr="006D7576">
        <w:t>device_id</w:t>
      </w:r>
      <w:proofErr w:type="spellEnd"/>
    </w:p>
    <w:p w14:paraId="09C8B23F" w14:textId="77777777" w:rsidR="006D7576" w:rsidRPr="006D7576" w:rsidRDefault="006D7576" w:rsidP="006D7576">
      <w:proofErr w:type="spellStart"/>
      <w:r w:rsidRPr="006D7576">
        <w:t>department_id</w:t>
      </w:r>
      <w:proofErr w:type="spellEnd"/>
    </w:p>
    <w:p w14:paraId="736ACB70" w14:textId="77777777" w:rsidR="006D7576" w:rsidRPr="006D7576" w:rsidRDefault="006D7576" w:rsidP="006D7576">
      <w:proofErr w:type="spellStart"/>
      <w:r w:rsidRPr="006D7576">
        <w:t>project_id</w:t>
      </w:r>
      <w:proofErr w:type="spellEnd"/>
    </w:p>
    <w:p w14:paraId="630B7C80" w14:textId="77777777" w:rsidR="006D7576" w:rsidRPr="006D7576" w:rsidRDefault="006D7576" w:rsidP="006D7576">
      <w:proofErr w:type="spellStart"/>
      <w:r w:rsidRPr="006D7576">
        <w:lastRenderedPageBreak/>
        <w:t>user_id</w:t>
      </w:r>
      <w:proofErr w:type="spellEnd"/>
    </w:p>
    <w:p w14:paraId="4AB41B3B" w14:textId="77777777" w:rsidR="006D7576" w:rsidRPr="006D7576" w:rsidRDefault="006D7576" w:rsidP="006D7576">
      <w:proofErr w:type="spellStart"/>
      <w:r w:rsidRPr="006D7576">
        <w:t>role_id</w:t>
      </w:r>
      <w:proofErr w:type="spellEnd"/>
    </w:p>
    <w:p w14:paraId="7A859360" w14:textId="77777777" w:rsidR="006D7576" w:rsidRPr="006D7576" w:rsidRDefault="006D7576" w:rsidP="006D7576">
      <w:r w:rsidRPr="006D7576">
        <w:pict w14:anchorId="78677A01">
          <v:rect id="_x0000_i1260" style="width:0;height:1.5pt" o:hralign="center" o:hrstd="t" o:hr="t" fillcolor="#a0a0a0" stroked="f"/>
        </w:pict>
      </w:r>
    </w:p>
    <w:p w14:paraId="7173CE1F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第九章</w:t>
      </w:r>
      <w:r w:rsidRPr="006D7576">
        <w:rPr>
          <w:b/>
          <w:bCs/>
        </w:rPr>
        <w:t xml:space="preserve"> </w:t>
      </w:r>
      <w:r w:rsidRPr="006D7576">
        <w:rPr>
          <w:b/>
          <w:bCs/>
        </w:rPr>
        <w:t>数据库版本管理</w:t>
      </w:r>
    </w:p>
    <w:p w14:paraId="02B76C08" w14:textId="77777777" w:rsidR="006D7576" w:rsidRPr="006D7576" w:rsidRDefault="006D7576" w:rsidP="006D7576">
      <w:r w:rsidRPr="006D7576">
        <w:t>建议使用数据库版本管理工具统一维护数据库结构。</w:t>
      </w:r>
    </w:p>
    <w:p w14:paraId="51B8309E" w14:textId="77777777" w:rsidR="006D7576" w:rsidRPr="006D7576" w:rsidRDefault="006D7576" w:rsidP="006D7576">
      <w:r w:rsidRPr="006D7576">
        <w:t>推荐方案：</w:t>
      </w:r>
    </w:p>
    <w:p w14:paraId="222E02B5" w14:textId="77777777" w:rsidR="006D7576" w:rsidRPr="006D7576" w:rsidRDefault="006D7576" w:rsidP="006D7576">
      <w:pPr>
        <w:numPr>
          <w:ilvl w:val="0"/>
          <w:numId w:val="93"/>
        </w:numPr>
      </w:pPr>
      <w:r w:rsidRPr="006D7576">
        <w:rPr>
          <w:b/>
          <w:bCs/>
        </w:rPr>
        <w:t>Flyway</w:t>
      </w:r>
      <w:r w:rsidRPr="006D7576">
        <w:t>（推荐，与</w:t>
      </w:r>
      <w:r w:rsidRPr="006D7576">
        <w:t xml:space="preserve"> Spring Boot </w:t>
      </w:r>
      <w:r w:rsidRPr="006D7576">
        <w:t>集成简单）</w:t>
      </w:r>
    </w:p>
    <w:p w14:paraId="5A2A940C" w14:textId="77777777" w:rsidR="006D7576" w:rsidRPr="006D7576" w:rsidRDefault="006D7576" w:rsidP="006D7576">
      <w:pPr>
        <w:numPr>
          <w:ilvl w:val="0"/>
          <w:numId w:val="93"/>
        </w:numPr>
      </w:pPr>
      <w:r w:rsidRPr="006D7576">
        <w:rPr>
          <w:b/>
          <w:bCs/>
        </w:rPr>
        <w:t>Liquibase</w:t>
      </w:r>
      <w:r w:rsidRPr="006D7576">
        <w:t>（适用于复杂版本管理）</w:t>
      </w:r>
    </w:p>
    <w:p w14:paraId="2E7E7657" w14:textId="77777777" w:rsidR="006D7576" w:rsidRPr="006D7576" w:rsidRDefault="006D7576" w:rsidP="006D7576">
      <w:r w:rsidRPr="006D7576">
        <w:t>数据库脚本建议按以下目录组织：</w:t>
      </w:r>
    </w:p>
    <w:p w14:paraId="448EA340" w14:textId="77777777" w:rsidR="006D7576" w:rsidRPr="006D7576" w:rsidRDefault="006D7576" w:rsidP="006D7576">
      <w:proofErr w:type="spellStart"/>
      <w:r w:rsidRPr="006D7576">
        <w:t>sql</w:t>
      </w:r>
      <w:proofErr w:type="spellEnd"/>
      <w:r w:rsidRPr="006D7576">
        <w:t>/</w:t>
      </w:r>
    </w:p>
    <w:p w14:paraId="2F199835" w14:textId="77777777" w:rsidR="006D7576" w:rsidRPr="006D7576" w:rsidRDefault="006D7576" w:rsidP="006D7576">
      <w:r w:rsidRPr="006D7576">
        <w:rPr>
          <w:rFonts w:ascii="宋体" w:eastAsia="宋体" w:hAnsi="宋体" w:cs="宋体" w:hint="eastAsia"/>
        </w:rPr>
        <w:t>├</w:t>
      </w:r>
      <w:r w:rsidRPr="006D7576">
        <w:rPr>
          <w:rFonts w:ascii="Calibri" w:hAnsi="Calibri" w:cs="Calibri"/>
        </w:rPr>
        <w:t>──</w:t>
      </w:r>
      <w:r w:rsidRPr="006D7576">
        <w:t xml:space="preserve"> V1.0.0__init_schema.sql      # </w:t>
      </w:r>
      <w:r w:rsidRPr="006D7576">
        <w:t>创建数据库及</w:t>
      </w:r>
      <w:r w:rsidRPr="006D7576">
        <w:t>18</w:t>
      </w:r>
      <w:r w:rsidRPr="006D7576">
        <w:t>张表</w:t>
      </w:r>
    </w:p>
    <w:p w14:paraId="03F0E773" w14:textId="77777777" w:rsidR="006D7576" w:rsidRPr="006D7576" w:rsidRDefault="006D7576" w:rsidP="006D7576">
      <w:r w:rsidRPr="006D7576">
        <w:rPr>
          <w:rFonts w:ascii="宋体" w:eastAsia="宋体" w:hAnsi="宋体" w:cs="宋体" w:hint="eastAsia"/>
        </w:rPr>
        <w:t>├</w:t>
      </w:r>
      <w:r w:rsidRPr="006D7576">
        <w:rPr>
          <w:rFonts w:ascii="Calibri" w:hAnsi="Calibri" w:cs="Calibri"/>
        </w:rPr>
        <w:t>──</w:t>
      </w:r>
      <w:r w:rsidRPr="006D7576">
        <w:t xml:space="preserve"> V1.0.1__init_dict.sql        # </w:t>
      </w:r>
      <w:r w:rsidRPr="006D7576">
        <w:t>初始化字典数据</w:t>
      </w:r>
    </w:p>
    <w:p w14:paraId="4BEBD11D" w14:textId="77777777" w:rsidR="006D7576" w:rsidRPr="006D7576" w:rsidRDefault="006D7576" w:rsidP="006D7576">
      <w:r w:rsidRPr="006D7576">
        <w:rPr>
          <w:rFonts w:ascii="宋体" w:eastAsia="宋体" w:hAnsi="宋体" w:cs="宋体" w:hint="eastAsia"/>
        </w:rPr>
        <w:t>├</w:t>
      </w:r>
      <w:r w:rsidRPr="006D7576">
        <w:rPr>
          <w:rFonts w:ascii="Calibri" w:hAnsi="Calibri" w:cs="Calibri"/>
        </w:rPr>
        <w:t>──</w:t>
      </w:r>
      <w:r w:rsidRPr="006D7576">
        <w:t xml:space="preserve"> V1.0.2__init_admin.sql       # </w:t>
      </w:r>
      <w:r w:rsidRPr="006D7576">
        <w:t>初始化管理员账号</w:t>
      </w:r>
    </w:p>
    <w:p w14:paraId="30C21110" w14:textId="77777777" w:rsidR="006D7576" w:rsidRPr="006D7576" w:rsidRDefault="006D7576" w:rsidP="006D7576">
      <w:r w:rsidRPr="006D7576">
        <w:rPr>
          <w:rFonts w:ascii="宋体" w:eastAsia="宋体" w:hAnsi="宋体" w:cs="宋体" w:hint="eastAsia"/>
        </w:rPr>
        <w:t>├</w:t>
      </w:r>
      <w:r w:rsidRPr="006D7576">
        <w:rPr>
          <w:rFonts w:ascii="Calibri" w:hAnsi="Calibri" w:cs="Calibri"/>
        </w:rPr>
        <w:t>──</w:t>
      </w:r>
      <w:r w:rsidRPr="006D7576">
        <w:t xml:space="preserve"> V1.1.0__add_statistics.sql   # </w:t>
      </w:r>
      <w:r w:rsidRPr="006D7576">
        <w:t>后续版本新增统计相关结构</w:t>
      </w:r>
    </w:p>
    <w:p w14:paraId="20157040" w14:textId="77777777" w:rsidR="006D7576" w:rsidRPr="006D7576" w:rsidRDefault="006D7576" w:rsidP="006D7576">
      <w:r w:rsidRPr="006D7576">
        <w:t xml:space="preserve">└── V2.0.0__feature_upgrade.sql  # </w:t>
      </w:r>
      <w:r w:rsidRPr="006D7576">
        <w:t>二期功能升级</w:t>
      </w:r>
    </w:p>
    <w:p w14:paraId="71800E21" w14:textId="77777777" w:rsidR="006D7576" w:rsidRPr="006D7576" w:rsidRDefault="006D7576" w:rsidP="006D7576">
      <w:r w:rsidRPr="006D7576">
        <w:pict w14:anchorId="34C07DBD">
          <v:rect id="_x0000_i1261" style="width:0;height:1.5pt" o:hralign="center" o:hrstd="t" o:hr="t" fillcolor="#a0a0a0" stroked="f"/>
        </w:pict>
      </w:r>
    </w:p>
    <w:p w14:paraId="58AB01BF" w14:textId="77777777" w:rsidR="006D7576" w:rsidRPr="006D7576" w:rsidRDefault="006D7576" w:rsidP="006D7576">
      <w:pPr>
        <w:rPr>
          <w:b/>
          <w:bCs/>
        </w:rPr>
      </w:pPr>
      <w:r w:rsidRPr="006D7576">
        <w:rPr>
          <w:b/>
          <w:bCs/>
        </w:rPr>
        <w:t>数据库设计总结</w:t>
      </w:r>
    </w:p>
    <w:p w14:paraId="336EDCAC" w14:textId="77777777" w:rsidR="006D7576" w:rsidRPr="006D7576" w:rsidRDefault="006D7576" w:rsidP="006D7576">
      <w:r w:rsidRPr="006D7576">
        <w:t>本数据库设计以</w:t>
      </w:r>
      <w:r w:rsidRPr="006D7576">
        <w:t xml:space="preserve"> </w:t>
      </w:r>
      <w:r w:rsidRPr="006D7576">
        <w:rPr>
          <w:b/>
          <w:bCs/>
        </w:rPr>
        <w:t>device</w:t>
      </w:r>
      <w:r w:rsidRPr="006D7576">
        <w:rPr>
          <w:b/>
          <w:bCs/>
        </w:rPr>
        <w:t>（设备主表）</w:t>
      </w:r>
      <w:r w:rsidRPr="006D7576">
        <w:t xml:space="preserve"> </w:t>
      </w:r>
      <w:r w:rsidRPr="006D7576">
        <w:t>为核心，通过</w:t>
      </w:r>
      <w:r w:rsidRPr="006D7576">
        <w:t xml:space="preserve"> </w:t>
      </w:r>
      <w:r w:rsidRPr="006D7576">
        <w:rPr>
          <w:b/>
          <w:bCs/>
        </w:rPr>
        <w:t xml:space="preserve">18 </w:t>
      </w:r>
      <w:proofErr w:type="gramStart"/>
      <w:r w:rsidRPr="006D7576">
        <w:rPr>
          <w:b/>
          <w:bCs/>
        </w:rPr>
        <w:t>张业务表</w:t>
      </w:r>
      <w:proofErr w:type="gramEnd"/>
      <w:r w:rsidRPr="006D7576">
        <w:t>覆盖了设备档案、配置、</w:t>
      </w:r>
      <w:r w:rsidRPr="006D7576">
        <w:t>IP</w:t>
      </w:r>
      <w:r w:rsidRPr="006D7576">
        <w:t>、项目、维修、附件、生命周期、权限管理及日志审计等全部业务场景。整体设计符合第三范式，支持设备全生命周期管理，并预留了良好的扩展能力，能够满足当前项目需求及未来版本升级。</w:t>
      </w:r>
    </w:p>
    <w:p w14:paraId="31F14CF3" w14:textId="77777777" w:rsidR="006D7576" w:rsidRPr="006D7576" w:rsidRDefault="006D7576"/>
    <w:p w14:paraId="590D6E2F" w14:textId="77777777" w:rsidR="006D7576" w:rsidRDefault="006D7576"/>
    <w:p w14:paraId="50644DC0" w14:textId="77777777" w:rsidR="006D7576" w:rsidRDefault="006D7576">
      <w:pPr>
        <w:rPr>
          <w:rFonts w:hint="eastAsia"/>
        </w:rPr>
      </w:pPr>
    </w:p>
    <w:sectPr w:rsidR="006D7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BD268D"/>
    <w:multiLevelType w:val="multilevel"/>
    <w:tmpl w:val="94BD26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7F849D7"/>
    <w:multiLevelType w:val="multilevel"/>
    <w:tmpl w:val="A7F849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D8AB671"/>
    <w:multiLevelType w:val="multilevel"/>
    <w:tmpl w:val="AD8AB6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25797E"/>
    <w:multiLevelType w:val="multilevel"/>
    <w:tmpl w:val="022579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E0ABE"/>
    <w:multiLevelType w:val="multilevel"/>
    <w:tmpl w:val="02AE0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234E"/>
    <w:multiLevelType w:val="multilevel"/>
    <w:tmpl w:val="068B23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57F14"/>
    <w:multiLevelType w:val="multilevel"/>
    <w:tmpl w:val="06B57F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A1A82"/>
    <w:multiLevelType w:val="multilevel"/>
    <w:tmpl w:val="094A1A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35AB2"/>
    <w:multiLevelType w:val="multilevel"/>
    <w:tmpl w:val="09B35A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C0108"/>
    <w:multiLevelType w:val="multilevel"/>
    <w:tmpl w:val="09CC01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7266E"/>
    <w:multiLevelType w:val="multilevel"/>
    <w:tmpl w:val="0A2726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2600C"/>
    <w:multiLevelType w:val="multilevel"/>
    <w:tmpl w:val="0A7260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5055"/>
    <w:multiLevelType w:val="multilevel"/>
    <w:tmpl w:val="0CE550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E41E0"/>
    <w:multiLevelType w:val="multilevel"/>
    <w:tmpl w:val="E13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165B0"/>
    <w:multiLevelType w:val="multilevel"/>
    <w:tmpl w:val="0DC165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811EF"/>
    <w:multiLevelType w:val="multilevel"/>
    <w:tmpl w:val="0F2811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063AC"/>
    <w:multiLevelType w:val="multilevel"/>
    <w:tmpl w:val="0FD063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C420E"/>
    <w:multiLevelType w:val="multilevel"/>
    <w:tmpl w:val="100C42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F59E4"/>
    <w:multiLevelType w:val="multilevel"/>
    <w:tmpl w:val="104F59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8446F"/>
    <w:multiLevelType w:val="multilevel"/>
    <w:tmpl w:val="13A84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5140B"/>
    <w:multiLevelType w:val="multilevel"/>
    <w:tmpl w:val="142514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85628"/>
    <w:multiLevelType w:val="multilevel"/>
    <w:tmpl w:val="143856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171D7A57"/>
    <w:multiLevelType w:val="multilevel"/>
    <w:tmpl w:val="171D7A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C4D62"/>
    <w:multiLevelType w:val="multilevel"/>
    <w:tmpl w:val="19CC4D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B1BD0"/>
    <w:multiLevelType w:val="multilevel"/>
    <w:tmpl w:val="1A7B1B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1B275A90"/>
    <w:multiLevelType w:val="multilevel"/>
    <w:tmpl w:val="1B275A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B175A"/>
    <w:multiLevelType w:val="multilevel"/>
    <w:tmpl w:val="1ECB1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21DF7"/>
    <w:multiLevelType w:val="multilevel"/>
    <w:tmpl w:val="1F721D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548EC"/>
    <w:multiLevelType w:val="multilevel"/>
    <w:tmpl w:val="20D548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23757C7A"/>
    <w:multiLevelType w:val="multilevel"/>
    <w:tmpl w:val="23757C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84F4F"/>
    <w:multiLevelType w:val="multilevel"/>
    <w:tmpl w:val="23884F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57D9A"/>
    <w:multiLevelType w:val="multilevel"/>
    <w:tmpl w:val="27257D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77411"/>
    <w:multiLevelType w:val="multilevel"/>
    <w:tmpl w:val="27E774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A6358"/>
    <w:multiLevelType w:val="multilevel"/>
    <w:tmpl w:val="27FA63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74ED4"/>
    <w:multiLevelType w:val="multilevel"/>
    <w:tmpl w:val="29374E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5A277B"/>
    <w:multiLevelType w:val="multilevel"/>
    <w:tmpl w:val="2C5A27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2C5B6C10"/>
    <w:multiLevelType w:val="multilevel"/>
    <w:tmpl w:val="2C5B6C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211E87"/>
    <w:multiLevelType w:val="multilevel"/>
    <w:tmpl w:val="30211E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30BB3E90"/>
    <w:multiLevelType w:val="multilevel"/>
    <w:tmpl w:val="30BB3E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B44F73"/>
    <w:multiLevelType w:val="multilevel"/>
    <w:tmpl w:val="33B44F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8406A"/>
    <w:multiLevelType w:val="multilevel"/>
    <w:tmpl w:val="33C840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345307AF"/>
    <w:multiLevelType w:val="multilevel"/>
    <w:tmpl w:val="345307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A4689"/>
    <w:multiLevelType w:val="multilevel"/>
    <w:tmpl w:val="348A46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C0CAC"/>
    <w:multiLevelType w:val="multilevel"/>
    <w:tmpl w:val="349C0C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B1F35"/>
    <w:multiLevelType w:val="multilevel"/>
    <w:tmpl w:val="355B1F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B7B9D"/>
    <w:multiLevelType w:val="multilevel"/>
    <w:tmpl w:val="356B7B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1662D"/>
    <w:multiLevelType w:val="multilevel"/>
    <w:tmpl w:val="384166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8315AD"/>
    <w:multiLevelType w:val="multilevel"/>
    <w:tmpl w:val="39831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D41A0"/>
    <w:multiLevelType w:val="multilevel"/>
    <w:tmpl w:val="3D6D41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1874AA"/>
    <w:multiLevelType w:val="multilevel"/>
    <w:tmpl w:val="411874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495149"/>
    <w:multiLevelType w:val="multilevel"/>
    <w:tmpl w:val="6AA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12BDB"/>
    <w:multiLevelType w:val="multilevel"/>
    <w:tmpl w:val="41812B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F4327"/>
    <w:multiLevelType w:val="multilevel"/>
    <w:tmpl w:val="444F43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540DA"/>
    <w:multiLevelType w:val="multilevel"/>
    <w:tmpl w:val="44F540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FA3202"/>
    <w:multiLevelType w:val="multilevel"/>
    <w:tmpl w:val="46FA32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6B39C4"/>
    <w:multiLevelType w:val="multilevel"/>
    <w:tmpl w:val="4A6B39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4A1612"/>
    <w:multiLevelType w:val="multilevel"/>
    <w:tmpl w:val="4B4A1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621B1"/>
    <w:multiLevelType w:val="multilevel"/>
    <w:tmpl w:val="4CB621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 w15:restartNumberingAfterBreak="0">
    <w:nsid w:val="4CD70792"/>
    <w:multiLevelType w:val="multilevel"/>
    <w:tmpl w:val="4CD707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5B3A46"/>
    <w:multiLevelType w:val="multilevel"/>
    <w:tmpl w:val="4E5B3A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D62D9"/>
    <w:multiLevelType w:val="multilevel"/>
    <w:tmpl w:val="4F1D62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17495"/>
    <w:multiLevelType w:val="multilevel"/>
    <w:tmpl w:val="501174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87955"/>
    <w:multiLevelType w:val="multilevel"/>
    <w:tmpl w:val="506879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3" w15:restartNumberingAfterBreak="0">
    <w:nsid w:val="507F5F2D"/>
    <w:multiLevelType w:val="multilevel"/>
    <w:tmpl w:val="507F5F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B20536"/>
    <w:multiLevelType w:val="multilevel"/>
    <w:tmpl w:val="50B205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513F3"/>
    <w:multiLevelType w:val="multilevel"/>
    <w:tmpl w:val="514513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6" w15:restartNumberingAfterBreak="0">
    <w:nsid w:val="53664424"/>
    <w:multiLevelType w:val="multilevel"/>
    <w:tmpl w:val="536644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57C49"/>
    <w:multiLevelType w:val="multilevel"/>
    <w:tmpl w:val="54A57C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A10336"/>
    <w:multiLevelType w:val="multilevel"/>
    <w:tmpl w:val="57A103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2B7DBC"/>
    <w:multiLevelType w:val="multilevel"/>
    <w:tmpl w:val="5A2B7D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CB64E3"/>
    <w:multiLevelType w:val="multilevel"/>
    <w:tmpl w:val="5ACB64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273BD9"/>
    <w:multiLevelType w:val="multilevel"/>
    <w:tmpl w:val="5CF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9074C1"/>
    <w:multiLevelType w:val="multilevel"/>
    <w:tmpl w:val="5B9074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3058B"/>
    <w:multiLevelType w:val="multilevel"/>
    <w:tmpl w:val="5FC305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43226A"/>
    <w:multiLevelType w:val="multilevel"/>
    <w:tmpl w:val="604322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C41CBB"/>
    <w:multiLevelType w:val="multilevel"/>
    <w:tmpl w:val="60C41C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06368C"/>
    <w:multiLevelType w:val="multilevel"/>
    <w:tmpl w:val="630636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7" w15:restartNumberingAfterBreak="0">
    <w:nsid w:val="63A16F07"/>
    <w:multiLevelType w:val="multilevel"/>
    <w:tmpl w:val="63A16F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D4779B"/>
    <w:multiLevelType w:val="multilevel"/>
    <w:tmpl w:val="63D477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0B4D1D"/>
    <w:multiLevelType w:val="multilevel"/>
    <w:tmpl w:val="680B4D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821CDC"/>
    <w:multiLevelType w:val="multilevel"/>
    <w:tmpl w:val="68821C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1" w15:restartNumberingAfterBreak="0">
    <w:nsid w:val="6DB86B39"/>
    <w:multiLevelType w:val="multilevel"/>
    <w:tmpl w:val="6DB86B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97C3E"/>
    <w:multiLevelType w:val="multilevel"/>
    <w:tmpl w:val="6DC97C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80276"/>
    <w:multiLevelType w:val="multilevel"/>
    <w:tmpl w:val="710802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B1E4E"/>
    <w:multiLevelType w:val="multilevel"/>
    <w:tmpl w:val="74FB1E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E70E5"/>
    <w:multiLevelType w:val="multilevel"/>
    <w:tmpl w:val="768E70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 w15:restartNumberingAfterBreak="0">
    <w:nsid w:val="79789949"/>
    <w:multiLevelType w:val="multilevel"/>
    <w:tmpl w:val="79789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9F4559C"/>
    <w:multiLevelType w:val="multilevel"/>
    <w:tmpl w:val="34A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100F9C"/>
    <w:multiLevelType w:val="multilevel"/>
    <w:tmpl w:val="7D100F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3B2614"/>
    <w:multiLevelType w:val="multilevel"/>
    <w:tmpl w:val="7D3B26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805B26"/>
    <w:multiLevelType w:val="multilevel"/>
    <w:tmpl w:val="7D805B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456B17"/>
    <w:multiLevelType w:val="multilevel"/>
    <w:tmpl w:val="7E456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8F72D5"/>
    <w:multiLevelType w:val="multilevel"/>
    <w:tmpl w:val="7F8F72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57867">
    <w:abstractNumId w:val="2"/>
  </w:num>
  <w:num w:numId="2" w16cid:durableId="135346027">
    <w:abstractNumId w:val="1"/>
  </w:num>
  <w:num w:numId="3" w16cid:durableId="511383879">
    <w:abstractNumId w:val="86"/>
  </w:num>
  <w:num w:numId="4" w16cid:durableId="1327511883">
    <w:abstractNumId w:val="0"/>
  </w:num>
  <w:num w:numId="5" w16cid:durableId="1691561834">
    <w:abstractNumId w:val="76"/>
  </w:num>
  <w:num w:numId="6" w16cid:durableId="1729766977">
    <w:abstractNumId w:val="59"/>
  </w:num>
  <w:num w:numId="7" w16cid:durableId="1506894172">
    <w:abstractNumId w:val="84"/>
  </w:num>
  <w:num w:numId="8" w16cid:durableId="645668024">
    <w:abstractNumId w:val="89"/>
  </w:num>
  <w:num w:numId="9" w16cid:durableId="730881486">
    <w:abstractNumId w:val="60"/>
  </w:num>
  <w:num w:numId="10" w16cid:durableId="2093886542">
    <w:abstractNumId w:val="26"/>
  </w:num>
  <w:num w:numId="11" w16cid:durableId="98379963">
    <w:abstractNumId w:val="83"/>
  </w:num>
  <w:num w:numId="12" w16cid:durableId="2065910065">
    <w:abstractNumId w:val="46"/>
  </w:num>
  <w:num w:numId="13" w16cid:durableId="1800800570">
    <w:abstractNumId w:val="8"/>
  </w:num>
  <w:num w:numId="14" w16cid:durableId="2043481334">
    <w:abstractNumId w:val="61"/>
  </w:num>
  <w:num w:numId="15" w16cid:durableId="2025784536">
    <w:abstractNumId w:val="24"/>
  </w:num>
  <w:num w:numId="16" w16cid:durableId="668556261">
    <w:abstractNumId w:val="58"/>
  </w:num>
  <w:num w:numId="17" w16cid:durableId="1830442696">
    <w:abstractNumId w:val="66"/>
  </w:num>
  <w:num w:numId="18" w16cid:durableId="1327441185">
    <w:abstractNumId w:val="38"/>
  </w:num>
  <w:num w:numId="19" w16cid:durableId="1381443485">
    <w:abstractNumId w:val="88"/>
  </w:num>
  <w:num w:numId="20" w16cid:durableId="1762335464">
    <w:abstractNumId w:val="43"/>
  </w:num>
  <w:num w:numId="21" w16cid:durableId="189883344">
    <w:abstractNumId w:val="3"/>
  </w:num>
  <w:num w:numId="22" w16cid:durableId="734354311">
    <w:abstractNumId w:val="6"/>
  </w:num>
  <w:num w:numId="23" w16cid:durableId="386340018">
    <w:abstractNumId w:val="7"/>
  </w:num>
  <w:num w:numId="24" w16cid:durableId="1293749493">
    <w:abstractNumId w:val="53"/>
  </w:num>
  <w:num w:numId="25" w16cid:durableId="1835219325">
    <w:abstractNumId w:val="72"/>
  </w:num>
  <w:num w:numId="26" w16cid:durableId="903759785">
    <w:abstractNumId w:val="65"/>
  </w:num>
  <w:num w:numId="27" w16cid:durableId="1208642790">
    <w:abstractNumId w:val="75"/>
  </w:num>
  <w:num w:numId="28" w16cid:durableId="667097165">
    <w:abstractNumId w:val="48"/>
  </w:num>
  <w:num w:numId="29" w16cid:durableId="1005520097">
    <w:abstractNumId w:val="20"/>
  </w:num>
  <w:num w:numId="30" w16cid:durableId="1956063003">
    <w:abstractNumId w:val="15"/>
  </w:num>
  <w:num w:numId="31" w16cid:durableId="240255500">
    <w:abstractNumId w:val="25"/>
  </w:num>
  <w:num w:numId="32" w16cid:durableId="501437148">
    <w:abstractNumId w:val="57"/>
  </w:num>
  <w:num w:numId="33" w16cid:durableId="117068748">
    <w:abstractNumId w:val="62"/>
  </w:num>
  <w:num w:numId="34" w16cid:durableId="1099638123">
    <w:abstractNumId w:val="32"/>
  </w:num>
  <w:num w:numId="35" w16cid:durableId="618220396">
    <w:abstractNumId w:val="79"/>
  </w:num>
  <w:num w:numId="36" w16cid:durableId="70084899">
    <w:abstractNumId w:val="10"/>
  </w:num>
  <w:num w:numId="37" w16cid:durableId="245386552">
    <w:abstractNumId w:val="30"/>
  </w:num>
  <w:num w:numId="38" w16cid:durableId="455877095">
    <w:abstractNumId w:val="67"/>
  </w:num>
  <w:num w:numId="39" w16cid:durableId="1534004042">
    <w:abstractNumId w:val="92"/>
  </w:num>
  <w:num w:numId="40" w16cid:durableId="2005355464">
    <w:abstractNumId w:val="78"/>
  </w:num>
  <w:num w:numId="41" w16cid:durableId="2115898277">
    <w:abstractNumId w:val="41"/>
  </w:num>
  <w:num w:numId="42" w16cid:durableId="21323843">
    <w:abstractNumId w:val="85"/>
  </w:num>
  <w:num w:numId="43" w16cid:durableId="373651669">
    <w:abstractNumId w:val="45"/>
  </w:num>
  <w:num w:numId="44" w16cid:durableId="1033267376">
    <w:abstractNumId w:val="31"/>
  </w:num>
  <w:num w:numId="45" w16cid:durableId="1034425605">
    <w:abstractNumId w:val="68"/>
  </w:num>
  <w:num w:numId="46" w16cid:durableId="1999576202">
    <w:abstractNumId w:val="80"/>
  </w:num>
  <w:num w:numId="47" w16cid:durableId="1476944529">
    <w:abstractNumId w:val="37"/>
  </w:num>
  <w:num w:numId="48" w16cid:durableId="911281776">
    <w:abstractNumId w:val="70"/>
  </w:num>
  <w:num w:numId="49" w16cid:durableId="442696672">
    <w:abstractNumId w:val="18"/>
  </w:num>
  <w:num w:numId="50" w16cid:durableId="897321478">
    <w:abstractNumId w:val="21"/>
  </w:num>
  <w:num w:numId="51" w16cid:durableId="1921670214">
    <w:abstractNumId w:val="40"/>
  </w:num>
  <w:num w:numId="52" w16cid:durableId="1201746730">
    <w:abstractNumId w:val="4"/>
  </w:num>
  <w:num w:numId="53" w16cid:durableId="1595090168">
    <w:abstractNumId w:val="82"/>
  </w:num>
  <w:num w:numId="54" w16cid:durableId="189269932">
    <w:abstractNumId w:val="11"/>
  </w:num>
  <w:num w:numId="55" w16cid:durableId="618802695">
    <w:abstractNumId w:val="39"/>
  </w:num>
  <w:num w:numId="56" w16cid:durableId="1165822556">
    <w:abstractNumId w:val="42"/>
  </w:num>
  <w:num w:numId="57" w16cid:durableId="559168410">
    <w:abstractNumId w:val="14"/>
  </w:num>
  <w:num w:numId="58" w16cid:durableId="1857690406">
    <w:abstractNumId w:val="22"/>
  </w:num>
  <w:num w:numId="59" w16cid:durableId="1255744956">
    <w:abstractNumId w:val="54"/>
  </w:num>
  <w:num w:numId="60" w16cid:durableId="817113904">
    <w:abstractNumId w:val="35"/>
  </w:num>
  <w:num w:numId="61" w16cid:durableId="1605306291">
    <w:abstractNumId w:val="69"/>
  </w:num>
  <w:num w:numId="62" w16cid:durableId="158086581">
    <w:abstractNumId w:val="33"/>
  </w:num>
  <w:num w:numId="63" w16cid:durableId="2089954998">
    <w:abstractNumId w:val="77"/>
  </w:num>
  <w:num w:numId="64" w16cid:durableId="1241718067">
    <w:abstractNumId w:val="55"/>
  </w:num>
  <w:num w:numId="65" w16cid:durableId="1675961391">
    <w:abstractNumId w:val="12"/>
  </w:num>
  <w:num w:numId="66" w16cid:durableId="1305501587">
    <w:abstractNumId w:val="73"/>
  </w:num>
  <w:num w:numId="67" w16cid:durableId="477503881">
    <w:abstractNumId w:val="17"/>
  </w:num>
  <w:num w:numId="68" w16cid:durableId="1967658136">
    <w:abstractNumId w:val="63"/>
  </w:num>
  <w:num w:numId="69" w16cid:durableId="1517771936">
    <w:abstractNumId w:val="16"/>
  </w:num>
  <w:num w:numId="70" w16cid:durableId="680279951">
    <w:abstractNumId w:val="27"/>
  </w:num>
  <w:num w:numId="71" w16cid:durableId="606161767">
    <w:abstractNumId w:val="34"/>
  </w:num>
  <w:num w:numId="72" w16cid:durableId="1551189171">
    <w:abstractNumId w:val="51"/>
  </w:num>
  <w:num w:numId="73" w16cid:durableId="6759579">
    <w:abstractNumId w:val="81"/>
  </w:num>
  <w:num w:numId="74" w16cid:durableId="1334455806">
    <w:abstractNumId w:val="23"/>
  </w:num>
  <w:num w:numId="75" w16cid:durableId="733285638">
    <w:abstractNumId w:val="47"/>
  </w:num>
  <w:num w:numId="76" w16cid:durableId="1394045202">
    <w:abstractNumId w:val="90"/>
  </w:num>
  <w:num w:numId="77" w16cid:durableId="1428847782">
    <w:abstractNumId w:val="56"/>
  </w:num>
  <w:num w:numId="78" w16cid:durableId="1116216034">
    <w:abstractNumId w:val="49"/>
  </w:num>
  <w:num w:numId="79" w16cid:durableId="1219512777">
    <w:abstractNumId w:val="64"/>
  </w:num>
  <w:num w:numId="80" w16cid:durableId="1425296962">
    <w:abstractNumId w:val="19"/>
  </w:num>
  <w:num w:numId="81" w16cid:durableId="1178345066">
    <w:abstractNumId w:val="91"/>
  </w:num>
  <w:num w:numId="82" w16cid:durableId="663556215">
    <w:abstractNumId w:val="9"/>
  </w:num>
  <w:num w:numId="83" w16cid:durableId="1205750904">
    <w:abstractNumId w:val="52"/>
  </w:num>
  <w:num w:numId="84" w16cid:durableId="1933393066">
    <w:abstractNumId w:val="29"/>
  </w:num>
  <w:num w:numId="85" w16cid:durableId="1936086310">
    <w:abstractNumId w:val="5"/>
  </w:num>
  <w:num w:numId="86" w16cid:durableId="211767491">
    <w:abstractNumId w:val="36"/>
  </w:num>
  <w:num w:numId="87" w16cid:durableId="1653606783">
    <w:abstractNumId w:val="74"/>
  </w:num>
  <w:num w:numId="88" w16cid:durableId="665864565">
    <w:abstractNumId w:val="44"/>
  </w:num>
  <w:num w:numId="89" w16cid:durableId="238946821">
    <w:abstractNumId w:val="28"/>
  </w:num>
  <w:num w:numId="90" w16cid:durableId="1920939419">
    <w:abstractNumId w:val="50"/>
  </w:num>
  <w:num w:numId="91" w16cid:durableId="1912690537">
    <w:abstractNumId w:val="71"/>
  </w:num>
  <w:num w:numId="92" w16cid:durableId="468549618">
    <w:abstractNumId w:val="13"/>
  </w:num>
  <w:num w:numId="93" w16cid:durableId="1022049782">
    <w:abstractNumId w:val="87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FB45B3"/>
    <w:rsid w:val="00036163"/>
    <w:rsid w:val="000A152D"/>
    <w:rsid w:val="0010586A"/>
    <w:rsid w:val="00300F59"/>
    <w:rsid w:val="0050412D"/>
    <w:rsid w:val="00586CEE"/>
    <w:rsid w:val="006D7576"/>
    <w:rsid w:val="00720BC5"/>
    <w:rsid w:val="009C1F0A"/>
    <w:rsid w:val="00A426F5"/>
    <w:rsid w:val="00AD677E"/>
    <w:rsid w:val="00BF78A8"/>
    <w:rsid w:val="00C37104"/>
    <w:rsid w:val="00D84474"/>
    <w:rsid w:val="00E44053"/>
    <w:rsid w:val="04E6106A"/>
    <w:rsid w:val="16C408E2"/>
    <w:rsid w:val="1FFB45B3"/>
    <w:rsid w:val="2C76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28ECF"/>
  <w15:docId w15:val="{CE694398-7608-4D7D-9E81-EF4C08B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semiHidden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90</Pages>
  <Words>6132</Words>
  <Characters>34957</Characters>
  <Application>Microsoft Office Word</Application>
  <DocSecurity>0</DocSecurity>
  <Lines>291</Lines>
  <Paragraphs>82</Paragraphs>
  <ScaleCrop>false</ScaleCrop>
  <Company/>
  <LinksUpToDate>false</LinksUpToDate>
  <CharactersWithSpaces>41007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♔purely blue journey</dc:creator>
  <cp:lastModifiedBy>苗 靳</cp:lastModifiedBy>
  <cp:revision>12</cp:revision>
  <dcterms:created xsi:type="dcterms:W3CDTF">2026-07-03T10:49:00Z</dcterms:created>
  <dcterms:modified xsi:type="dcterms:W3CDTF">2026-07-05T01:44:00Z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C1D04732AE4646E8ADCB40AFFC2F17BD_11</vt:lpwstr>
  </property>
  <property fmtid="{D5CDD505-2E9C-101B-9397-08002B2CF9AE}" pid="4" name="KSOTemplateDocerSaveRecord">
    <vt:lpwstr>eyJoZGlkIjoiNGNlNWFiMzZhMThhNmZkYjg3MTVlOGU3OTIzMTE4NzMiLCJ1c2VySWQiOiIzMDY4Mzc0NzIifQ==</vt:lpwstr>
  </property>
</Properties>
</file>