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64FB9" w14:textId="4270F799" w:rsidR="002B66AD" w:rsidRDefault="00AF3DC3">
      <w:r>
        <w:t>Under projektet har jag valt att skapa ett hotellbokningssystem. Jag valde hotellbokning</w:t>
      </w:r>
      <w:r w:rsidR="003F5177">
        <w:t xml:space="preserve"> för det bockar av</w:t>
      </w:r>
      <w:r>
        <w:t xml:space="preserve"> allt av det vi har gått igenom under kursen gång, så som klasser</w:t>
      </w:r>
      <w:r w:rsidR="007E4715">
        <w:t>,</w:t>
      </w:r>
      <w:r>
        <w:t xml:space="preserve"> </w:t>
      </w:r>
      <w:r w:rsidR="007E4715">
        <w:t>o</w:t>
      </w:r>
      <w:r>
        <w:t>bjekt, listor, funktioner</w:t>
      </w:r>
      <w:r w:rsidR="003F5177">
        <w:t>, villkor och loopar. Programmet kan visa hotellets rum,</w:t>
      </w:r>
      <w:r w:rsidR="00707D1B">
        <w:t xml:space="preserve"> visa lediga rum, söka efter rum samt låta gäster checka in och checka ut.</w:t>
      </w:r>
    </w:p>
    <w:p w14:paraId="2E0A4AF9" w14:textId="30553CB8" w:rsidR="00707D1B" w:rsidRDefault="00707D1B">
      <w:r>
        <w:t>Vi hade ett gemensamt möte med gruppen där vi kunde diskutera våra projekt och idéer. Utöver mötet skapade jag en Discord-kanal där vi har kunnat hålla kontakten, ställa frågor och lägga upp uppdateringar om våra projekt. Jag har bland annat lagt upp min kod för att få feedback från de andra i gruppen. En av gruppmedlemmarna testade även mitt program och gav feedback på att det fungerade bra.</w:t>
      </w:r>
    </w:p>
    <w:p w14:paraId="191CD108" w14:textId="02D77B28" w:rsidR="00707D1B" w:rsidRDefault="00707D1B">
      <w:r>
        <w:t xml:space="preserve">Under arbetet har jag främst försökt lösa alla problem själv och sedan använt gruppen för att få feedback när jag fastnat eller velat kontrollera mina lösningar. Jag har fått tänka en del på hur jag skulle strukturera programmet och hur klassen Room skulle användas för att </w:t>
      </w:r>
      <w:r w:rsidR="007E4715">
        <w:t xml:space="preserve">hålla reda på exempelvis rumsnummer, </w:t>
      </w:r>
      <w:proofErr w:type="spellStart"/>
      <w:r w:rsidR="007E4715">
        <w:t>rumstyp</w:t>
      </w:r>
      <w:proofErr w:type="spellEnd"/>
      <w:r w:rsidR="007E4715">
        <w:t xml:space="preserve">, pris, bokningsstatus och gäst. Jag har även valt att lägga till en felhantering med try och </w:t>
      </w:r>
      <w:proofErr w:type="spellStart"/>
      <w:r w:rsidR="007E4715">
        <w:t>except</w:t>
      </w:r>
      <w:proofErr w:type="spellEnd"/>
      <w:r w:rsidR="007E4715">
        <w:t xml:space="preserve">. Något jag hade velat bygga vidare på hade varit något sätt att spara bokningarna på efter att programmet stängts av, kanske med en text-fil eller </w:t>
      </w:r>
      <w:proofErr w:type="spellStart"/>
      <w:r w:rsidR="007E4715">
        <w:t>jason</w:t>
      </w:r>
      <w:proofErr w:type="spellEnd"/>
      <w:r w:rsidR="007E4715">
        <w:t>-fil.</w:t>
      </w:r>
    </w:p>
    <w:p w14:paraId="04EBFB05" w14:textId="45CBABFA" w:rsidR="007E4715" w:rsidRDefault="007E4715">
      <w:r>
        <w:t xml:space="preserve">Det jag framför allt tar med mig från projektet är en bättre förståelse för hur olika delar av </w:t>
      </w:r>
      <w:proofErr w:type="spellStart"/>
      <w:r>
        <w:t>Python</w:t>
      </w:r>
      <w:proofErr w:type="spellEnd"/>
      <w:r>
        <w:t xml:space="preserve"> kan kombineras till ett fungerande program. Jag har också blivit bättre på att felsöka själv, dela upp problem i mindre delar och använda feedback från andra för att förbättra min kod.</w:t>
      </w:r>
    </w:p>
    <w:sectPr w:rsidR="007E471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DC3"/>
    <w:rsid w:val="00017B06"/>
    <w:rsid w:val="002B66AD"/>
    <w:rsid w:val="003F5177"/>
    <w:rsid w:val="00523292"/>
    <w:rsid w:val="006638CC"/>
    <w:rsid w:val="00707D1B"/>
    <w:rsid w:val="007B5C05"/>
    <w:rsid w:val="007E4715"/>
    <w:rsid w:val="00AF3DC3"/>
    <w:rsid w:val="00CE2C7B"/>
    <w:rsid w:val="00CF6719"/>
    <w:rsid w:val="00F8604C"/>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AF3A8"/>
  <w15:chartTrackingRefBased/>
  <w15:docId w15:val="{7A8AD772-A9BB-4249-B886-C0FF43D41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AF3D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AF3D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AF3DC3"/>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AF3DC3"/>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AF3DC3"/>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AF3DC3"/>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AF3DC3"/>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AF3DC3"/>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AF3DC3"/>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AF3DC3"/>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AF3DC3"/>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AF3DC3"/>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AF3DC3"/>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AF3DC3"/>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AF3DC3"/>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AF3DC3"/>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AF3DC3"/>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AF3DC3"/>
    <w:rPr>
      <w:rFonts w:eastAsiaTheme="majorEastAsia" w:cstheme="majorBidi"/>
      <w:color w:val="272727" w:themeColor="text1" w:themeTint="D8"/>
    </w:rPr>
  </w:style>
  <w:style w:type="paragraph" w:styleId="Rubrik">
    <w:name w:val="Title"/>
    <w:basedOn w:val="Normal"/>
    <w:next w:val="Normal"/>
    <w:link w:val="RubrikChar"/>
    <w:uiPriority w:val="10"/>
    <w:qFormat/>
    <w:rsid w:val="00AF3D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AF3DC3"/>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AF3DC3"/>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AF3DC3"/>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AF3DC3"/>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AF3DC3"/>
    <w:rPr>
      <w:i/>
      <w:iCs/>
      <w:color w:val="404040" w:themeColor="text1" w:themeTint="BF"/>
    </w:rPr>
  </w:style>
  <w:style w:type="paragraph" w:styleId="Liststycke">
    <w:name w:val="List Paragraph"/>
    <w:basedOn w:val="Normal"/>
    <w:uiPriority w:val="34"/>
    <w:qFormat/>
    <w:rsid w:val="00AF3DC3"/>
    <w:pPr>
      <w:ind w:left="720"/>
      <w:contextualSpacing/>
    </w:pPr>
  </w:style>
  <w:style w:type="character" w:styleId="Starkbetoning">
    <w:name w:val="Intense Emphasis"/>
    <w:basedOn w:val="Standardstycketeckensnitt"/>
    <w:uiPriority w:val="21"/>
    <w:qFormat/>
    <w:rsid w:val="00AF3DC3"/>
    <w:rPr>
      <w:i/>
      <w:iCs/>
      <w:color w:val="0F4761" w:themeColor="accent1" w:themeShade="BF"/>
    </w:rPr>
  </w:style>
  <w:style w:type="paragraph" w:styleId="Starktcitat">
    <w:name w:val="Intense Quote"/>
    <w:basedOn w:val="Normal"/>
    <w:next w:val="Normal"/>
    <w:link w:val="StarktcitatChar"/>
    <w:uiPriority w:val="30"/>
    <w:qFormat/>
    <w:rsid w:val="00AF3D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AF3DC3"/>
    <w:rPr>
      <w:i/>
      <w:iCs/>
      <w:color w:val="0F4761" w:themeColor="accent1" w:themeShade="BF"/>
    </w:rPr>
  </w:style>
  <w:style w:type="character" w:styleId="Starkreferens">
    <w:name w:val="Intense Reference"/>
    <w:basedOn w:val="Standardstycketeckensnitt"/>
    <w:uiPriority w:val="32"/>
    <w:qFormat/>
    <w:rsid w:val="00AF3D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1</Pages>
  <Words>252</Words>
  <Characters>1338</Characters>
  <Application>Microsoft Office Word</Application>
  <DocSecurity>0</DocSecurity>
  <Lines>11</Lines>
  <Paragraphs>3</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1587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Berglund</dc:creator>
  <cp:keywords/>
  <dc:description/>
  <cp:lastModifiedBy>Oscar Berglund</cp:lastModifiedBy>
  <cp:revision>1</cp:revision>
  <dcterms:created xsi:type="dcterms:W3CDTF">2026-09-12T22:30:00Z</dcterms:created>
  <dcterms:modified xsi:type="dcterms:W3CDTF">2026-09-13T00:16:00Z</dcterms:modified>
</cp:coreProperties>
</file>