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C2C4" w14:textId="77777777" w:rsidR="00651966" w:rsidRPr="00196391" w:rsidRDefault="00651966" w:rsidP="00960182">
      <w:pPr>
        <w:spacing w:line="360" w:lineRule="auto"/>
        <w:jc w:val="center"/>
        <w:rPr>
          <w:rFonts w:asciiTheme="majorHAnsi" w:eastAsiaTheme="minorHAnsi" w:hAnsiTheme="majorHAnsi" w:cstheme="majorHAnsi"/>
          <w:b/>
          <w:sz w:val="24"/>
          <w:szCs w:val="24"/>
        </w:rPr>
      </w:pPr>
      <w:r w:rsidRPr="00196391">
        <w:rPr>
          <w:rFonts w:asciiTheme="majorHAnsi" w:hAnsiTheme="majorHAnsi" w:cstheme="majorHAnsi"/>
          <w:b/>
          <w:sz w:val="24"/>
          <w:szCs w:val="24"/>
        </w:rPr>
        <w:t>BIÊN BẢN TỔNG KẾT PHỎNG VẤN</w:t>
      </w:r>
    </w:p>
    <w:p w14:paraId="5AD5AA6D" w14:textId="111CDC03" w:rsidR="00651966" w:rsidRPr="00196391" w:rsidRDefault="00651966" w:rsidP="00960182">
      <w:pPr>
        <w:spacing w:line="360" w:lineRule="auto"/>
        <w:jc w:val="center"/>
        <w:rPr>
          <w:rFonts w:asciiTheme="majorHAnsi" w:hAnsiTheme="majorHAnsi" w:cstheme="majorHAnsi"/>
          <w:i/>
          <w:sz w:val="24"/>
          <w:szCs w:val="24"/>
          <w:lang w:val="vi-VN"/>
        </w:rPr>
      </w:pPr>
      <w:r w:rsidRPr="00196391">
        <w:rPr>
          <w:rFonts w:asciiTheme="majorHAnsi" w:hAnsiTheme="majorHAnsi" w:cstheme="majorHAnsi"/>
          <w:i/>
          <w:sz w:val="24"/>
          <w:szCs w:val="24"/>
        </w:rPr>
        <w:t>Người viết biên bản:</w:t>
      </w:r>
      <w:r w:rsidR="005E7F34" w:rsidRPr="00196391">
        <w:rPr>
          <w:rFonts w:asciiTheme="majorHAnsi" w:hAnsiTheme="majorHAnsi" w:cstheme="majorHAnsi"/>
          <w:i/>
          <w:sz w:val="24"/>
          <w:szCs w:val="24"/>
        </w:rPr>
        <w:t xml:space="preserve"> Võ</w:t>
      </w:r>
      <w:r w:rsidR="005E7F34" w:rsidRPr="00196391">
        <w:rPr>
          <w:rFonts w:asciiTheme="majorHAnsi" w:hAnsiTheme="majorHAnsi" w:cstheme="majorHAnsi"/>
          <w:i/>
          <w:sz w:val="24"/>
          <w:szCs w:val="24"/>
          <w:lang w:val="vi-VN"/>
        </w:rPr>
        <w:t xml:space="preserve"> Văn Phát</w:t>
      </w:r>
    </w:p>
    <w:p w14:paraId="51F7ED8A"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1. Thời gian</w:t>
      </w:r>
    </w:p>
    <w:p w14:paraId="6CE49903" w14:textId="65E9C282" w:rsidR="00945B66" w:rsidRPr="00196391" w:rsidRDefault="00945B66" w:rsidP="00196391">
      <w:pPr>
        <w:pStyle w:val="ListParagraph"/>
        <w:numPr>
          <w:ilvl w:val="0"/>
          <w:numId w:val="22"/>
        </w:numPr>
        <w:spacing w:line="360" w:lineRule="auto"/>
        <w:jc w:val="both"/>
        <w:rPr>
          <w:rFonts w:asciiTheme="majorHAnsi" w:hAnsiTheme="majorHAnsi" w:cstheme="majorHAnsi"/>
          <w:sz w:val="24"/>
          <w:szCs w:val="24"/>
          <w:lang w:val="vi-VN"/>
        </w:rPr>
      </w:pPr>
      <w:r w:rsidRPr="00196391">
        <w:rPr>
          <w:rFonts w:asciiTheme="majorHAnsi" w:hAnsiTheme="majorHAnsi" w:cstheme="majorHAnsi"/>
          <w:sz w:val="24"/>
          <w:szCs w:val="24"/>
        </w:rPr>
        <w:t>Thời</w:t>
      </w:r>
      <w:r w:rsidRPr="00196391">
        <w:rPr>
          <w:rFonts w:asciiTheme="majorHAnsi" w:hAnsiTheme="majorHAnsi" w:cstheme="majorHAnsi"/>
          <w:sz w:val="24"/>
          <w:szCs w:val="24"/>
          <w:lang w:val="vi-VN"/>
        </w:rPr>
        <w:t xml:space="preserve"> gian phỏng vấn vào </w:t>
      </w:r>
      <w:r w:rsidR="00AC7F2E" w:rsidRPr="00196391">
        <w:rPr>
          <w:rFonts w:asciiTheme="majorHAnsi" w:hAnsiTheme="majorHAnsi" w:cstheme="majorHAnsi"/>
          <w:sz w:val="24"/>
          <w:szCs w:val="24"/>
        </w:rPr>
        <w:t>ngày</w:t>
      </w:r>
      <w:r w:rsidR="00AC7F2E" w:rsidRPr="00196391">
        <w:rPr>
          <w:rFonts w:asciiTheme="majorHAnsi" w:hAnsiTheme="majorHAnsi" w:cstheme="majorHAnsi"/>
          <w:sz w:val="24"/>
          <w:szCs w:val="24"/>
          <w:lang w:val="vi-VN"/>
        </w:rPr>
        <w:t>:</w:t>
      </w:r>
      <w:r w:rsidRPr="00196391">
        <w:rPr>
          <w:rFonts w:asciiTheme="majorHAnsi" w:hAnsiTheme="majorHAnsi" w:cstheme="majorHAnsi"/>
          <w:sz w:val="24"/>
          <w:szCs w:val="24"/>
          <w:lang w:val="vi-VN"/>
        </w:rPr>
        <w:t xml:space="preserve"> 10/9/2026</w:t>
      </w:r>
    </w:p>
    <w:p w14:paraId="2B034B80"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2. Địa điểm</w:t>
      </w:r>
    </w:p>
    <w:p w14:paraId="3874283F" w14:textId="6B14307E" w:rsidR="00651966" w:rsidRPr="00196391" w:rsidRDefault="00945B66" w:rsidP="00196391">
      <w:pPr>
        <w:pStyle w:val="ListParagraph"/>
        <w:numPr>
          <w:ilvl w:val="0"/>
          <w:numId w:val="22"/>
        </w:numPr>
        <w:spacing w:line="360" w:lineRule="auto"/>
        <w:jc w:val="both"/>
        <w:rPr>
          <w:rFonts w:asciiTheme="majorHAnsi" w:hAnsiTheme="majorHAnsi" w:cstheme="majorHAnsi"/>
          <w:b/>
          <w:sz w:val="24"/>
          <w:szCs w:val="24"/>
          <w:lang w:val="vi-VN"/>
        </w:rPr>
      </w:pPr>
      <w:r w:rsidRPr="00196391">
        <w:rPr>
          <w:rFonts w:asciiTheme="majorHAnsi" w:hAnsiTheme="majorHAnsi" w:cstheme="majorHAnsi"/>
          <w:bCs/>
          <w:sz w:val="24"/>
          <w:szCs w:val="24"/>
          <w:lang w:val="vi-VN"/>
        </w:rPr>
        <w:t>Phỏng vấn online trên</w:t>
      </w:r>
      <w:r w:rsidR="0045090C" w:rsidRPr="00196391">
        <w:rPr>
          <w:rFonts w:asciiTheme="majorHAnsi" w:hAnsiTheme="majorHAnsi" w:cstheme="majorHAnsi"/>
          <w:bCs/>
          <w:sz w:val="24"/>
          <w:szCs w:val="24"/>
          <w:lang w:val="vi-VN"/>
        </w:rPr>
        <w:t xml:space="preserve"> nền tảng</w:t>
      </w:r>
      <w:r w:rsidRPr="00196391">
        <w:rPr>
          <w:rFonts w:asciiTheme="majorHAnsi" w:hAnsiTheme="majorHAnsi" w:cstheme="majorHAnsi"/>
          <w:bCs/>
          <w:sz w:val="24"/>
          <w:szCs w:val="24"/>
          <w:lang w:val="vi-VN"/>
        </w:rPr>
        <w:t xml:space="preserve"> Google Meet</w:t>
      </w:r>
    </w:p>
    <w:p w14:paraId="5B38BBF2"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3. Thành phần</w:t>
      </w:r>
    </w:p>
    <w:p w14:paraId="6932A072" w14:textId="0FAA41F7" w:rsidR="00945B66" w:rsidRPr="00196391" w:rsidRDefault="00651966" w:rsidP="00196391">
      <w:pPr>
        <w:pStyle w:val="ListParagraph"/>
        <w:numPr>
          <w:ilvl w:val="0"/>
          <w:numId w:val="19"/>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rPr>
        <w:t>Người</w:t>
      </w:r>
      <w:r w:rsidR="004826EA" w:rsidRPr="00196391">
        <w:rPr>
          <w:rFonts w:asciiTheme="majorHAnsi" w:hAnsiTheme="majorHAnsi" w:cstheme="majorHAnsi"/>
          <w:sz w:val="24"/>
          <w:szCs w:val="24"/>
          <w:lang w:val="vi-VN"/>
        </w:rPr>
        <w:t xml:space="preserve"> được</w:t>
      </w:r>
      <w:r w:rsidRPr="00196391">
        <w:rPr>
          <w:rFonts w:asciiTheme="majorHAnsi" w:hAnsiTheme="majorHAnsi" w:cstheme="majorHAnsi"/>
          <w:sz w:val="24"/>
          <w:szCs w:val="24"/>
        </w:rPr>
        <w:t xml:space="preserve"> phỏng vấn</w:t>
      </w:r>
      <w:r w:rsidRPr="00196391">
        <w:rPr>
          <w:rFonts w:asciiTheme="majorHAnsi" w:hAnsiTheme="majorHAnsi" w:cstheme="majorHAnsi"/>
          <w:sz w:val="24"/>
          <w:szCs w:val="24"/>
          <w:lang w:val="vi-VN"/>
        </w:rPr>
        <w:t>:</w:t>
      </w:r>
      <w:r w:rsidR="00945B66" w:rsidRPr="00196391">
        <w:rPr>
          <w:rFonts w:asciiTheme="majorHAnsi" w:hAnsiTheme="majorHAnsi" w:cstheme="majorHAnsi"/>
          <w:sz w:val="24"/>
          <w:szCs w:val="24"/>
          <w:lang w:val="vi-VN"/>
        </w:rPr>
        <w:t xml:space="preserve"> Anh </w:t>
      </w:r>
      <w:r w:rsidR="004826EA" w:rsidRPr="00196391">
        <w:rPr>
          <w:rFonts w:asciiTheme="majorHAnsi" w:hAnsiTheme="majorHAnsi" w:cstheme="majorHAnsi"/>
          <w:sz w:val="24"/>
          <w:szCs w:val="24"/>
          <w:lang w:val="vi-VN"/>
        </w:rPr>
        <w:t xml:space="preserve">Trần Bảo Nguyên chủ tiệm nail </w:t>
      </w:r>
      <w:r w:rsidR="004826EA" w:rsidRPr="00196391">
        <w:rPr>
          <w:rFonts w:asciiTheme="majorHAnsi" w:hAnsiTheme="majorHAnsi" w:cstheme="majorHAnsi"/>
          <w:sz w:val="24"/>
          <w:szCs w:val="24"/>
        </w:rPr>
        <w:t>Emmay Beauty</w:t>
      </w:r>
    </w:p>
    <w:p w14:paraId="19BA5D3E" w14:textId="6FD1393F" w:rsidR="00945B66" w:rsidRPr="00196391" w:rsidRDefault="004826EA" w:rsidP="00196391">
      <w:pPr>
        <w:pStyle w:val="ListParagraph"/>
        <w:numPr>
          <w:ilvl w:val="0"/>
          <w:numId w:val="15"/>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rPr>
        <w:t>Người thực hiện phỏng vấn</w:t>
      </w:r>
      <w:r w:rsidRPr="00196391">
        <w:rPr>
          <w:rFonts w:asciiTheme="majorHAnsi" w:hAnsiTheme="majorHAnsi" w:cstheme="majorHAnsi"/>
          <w:sz w:val="24"/>
          <w:szCs w:val="24"/>
          <w:lang w:val="vi-VN"/>
        </w:rPr>
        <w:t xml:space="preserve">:     </w:t>
      </w:r>
      <w:r w:rsidR="00D8124F" w:rsidRPr="00196391">
        <w:rPr>
          <w:rFonts w:asciiTheme="majorHAnsi" w:hAnsiTheme="majorHAnsi" w:cstheme="majorHAnsi"/>
          <w:sz w:val="24"/>
          <w:szCs w:val="24"/>
          <w:lang w:val="vi-VN"/>
        </w:rPr>
        <w:t xml:space="preserve">    </w:t>
      </w:r>
      <w:r w:rsidRPr="00196391">
        <w:rPr>
          <w:rFonts w:asciiTheme="majorHAnsi" w:hAnsiTheme="majorHAnsi" w:cstheme="majorHAnsi"/>
          <w:sz w:val="24"/>
          <w:szCs w:val="24"/>
          <w:lang w:val="vi-VN"/>
        </w:rPr>
        <w:t xml:space="preserve"> -    </w:t>
      </w:r>
      <w:r w:rsidR="00945B66" w:rsidRPr="00196391">
        <w:rPr>
          <w:rFonts w:asciiTheme="majorHAnsi" w:hAnsiTheme="majorHAnsi" w:cstheme="majorHAnsi"/>
          <w:sz w:val="24"/>
          <w:szCs w:val="24"/>
          <w:lang w:val="vi-VN"/>
        </w:rPr>
        <w:t>Võ Văn Phát</w:t>
      </w:r>
    </w:p>
    <w:p w14:paraId="3AA65291" w14:textId="4A3589B2" w:rsidR="00945B66" w:rsidRPr="00196391" w:rsidRDefault="004826EA" w:rsidP="00196391">
      <w:pPr>
        <w:pStyle w:val="ListParagraph"/>
        <w:numPr>
          <w:ilvl w:val="0"/>
          <w:numId w:val="18"/>
        </w:numPr>
        <w:spacing w:after="160" w:line="360" w:lineRule="auto"/>
        <w:jc w:val="both"/>
        <w:rPr>
          <w:rFonts w:asciiTheme="majorHAnsi" w:hAnsiTheme="majorHAnsi" w:cstheme="majorHAnsi"/>
          <w:sz w:val="24"/>
          <w:szCs w:val="24"/>
          <w:lang w:val="vi-VN"/>
        </w:rPr>
      </w:pPr>
      <w:r w:rsidRPr="00196391">
        <w:rPr>
          <w:rFonts w:asciiTheme="majorHAnsi" w:hAnsiTheme="majorHAnsi" w:cstheme="majorHAnsi"/>
          <w:sz w:val="24"/>
          <w:szCs w:val="24"/>
          <w:lang w:val="vi-VN"/>
        </w:rPr>
        <w:t>Nguyễn Võ</w:t>
      </w:r>
      <w:r w:rsidR="00945B66" w:rsidRPr="00196391">
        <w:rPr>
          <w:rFonts w:asciiTheme="majorHAnsi" w:hAnsiTheme="majorHAnsi" w:cstheme="majorHAnsi"/>
          <w:sz w:val="24"/>
          <w:szCs w:val="24"/>
          <w:lang w:val="vi-VN"/>
        </w:rPr>
        <w:t xml:space="preserve"> Khánh Huyền</w:t>
      </w:r>
    </w:p>
    <w:p w14:paraId="29ECA0EA" w14:textId="1BB77D91" w:rsidR="00945B66" w:rsidRPr="00196391" w:rsidRDefault="00945B66" w:rsidP="00196391">
      <w:pPr>
        <w:pStyle w:val="ListParagraph"/>
        <w:numPr>
          <w:ilvl w:val="0"/>
          <w:numId w:val="18"/>
        </w:numPr>
        <w:spacing w:after="160" w:line="360" w:lineRule="auto"/>
        <w:jc w:val="both"/>
        <w:rPr>
          <w:rFonts w:asciiTheme="majorHAnsi" w:hAnsiTheme="majorHAnsi" w:cstheme="majorHAnsi"/>
          <w:sz w:val="24"/>
          <w:szCs w:val="24"/>
          <w:lang w:val="vi-VN"/>
        </w:rPr>
      </w:pPr>
      <w:r w:rsidRPr="00196391">
        <w:rPr>
          <w:rFonts w:asciiTheme="majorHAnsi" w:hAnsiTheme="majorHAnsi" w:cstheme="majorHAnsi"/>
          <w:sz w:val="24"/>
          <w:szCs w:val="24"/>
          <w:lang w:val="vi-VN"/>
        </w:rPr>
        <w:t>Trần Thị Thùy Trinh</w:t>
      </w:r>
    </w:p>
    <w:p w14:paraId="67B5064F" w14:textId="0F656ECD" w:rsidR="00945B66" w:rsidRPr="00196391" w:rsidRDefault="009A144F" w:rsidP="00196391">
      <w:pPr>
        <w:pStyle w:val="ListParagraph"/>
        <w:numPr>
          <w:ilvl w:val="0"/>
          <w:numId w:val="18"/>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lang w:val="vi-VN"/>
        </w:rPr>
        <w:t>Tạ Thị Ngọc Ánh</w:t>
      </w:r>
    </w:p>
    <w:p w14:paraId="63B650C6" w14:textId="397EEBA2" w:rsidR="004826EA" w:rsidRPr="00196391" w:rsidRDefault="004826EA" w:rsidP="00196391">
      <w:pPr>
        <w:pStyle w:val="ListParagraph"/>
        <w:numPr>
          <w:ilvl w:val="0"/>
          <w:numId w:val="18"/>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lang w:val="vi-VN"/>
        </w:rPr>
        <w:t>Nguyễn Đăng An</w:t>
      </w:r>
    </w:p>
    <w:p w14:paraId="600D76AC" w14:textId="55C6C44B" w:rsidR="00945B66" w:rsidRPr="00196391" w:rsidRDefault="004826EA" w:rsidP="00196391">
      <w:pPr>
        <w:pStyle w:val="ListParagraph"/>
        <w:numPr>
          <w:ilvl w:val="0"/>
          <w:numId w:val="18"/>
        </w:numPr>
        <w:spacing w:after="160" w:line="360" w:lineRule="auto"/>
        <w:jc w:val="both"/>
        <w:rPr>
          <w:rFonts w:asciiTheme="majorHAnsi" w:hAnsiTheme="majorHAnsi" w:cstheme="majorHAnsi"/>
          <w:sz w:val="24"/>
          <w:szCs w:val="24"/>
        </w:rPr>
      </w:pPr>
      <w:r w:rsidRPr="00196391">
        <w:rPr>
          <w:rFonts w:asciiTheme="majorHAnsi" w:hAnsiTheme="majorHAnsi" w:cstheme="majorHAnsi"/>
          <w:sz w:val="24"/>
          <w:szCs w:val="24"/>
          <w:lang w:val="vi-VN"/>
        </w:rPr>
        <w:t>Hồ</w:t>
      </w:r>
      <w:r w:rsidR="00945B66" w:rsidRPr="00196391">
        <w:rPr>
          <w:rFonts w:asciiTheme="majorHAnsi" w:hAnsiTheme="majorHAnsi" w:cstheme="majorHAnsi"/>
          <w:sz w:val="24"/>
          <w:szCs w:val="24"/>
          <w:lang w:val="vi-VN"/>
        </w:rPr>
        <w:t xml:space="preserve"> Thị Phương Linh</w:t>
      </w:r>
    </w:p>
    <w:p w14:paraId="54E7310E" w14:textId="77777777" w:rsidR="008223AD" w:rsidRPr="00196391" w:rsidRDefault="00651966" w:rsidP="00196391">
      <w:pPr>
        <w:spacing w:line="360" w:lineRule="auto"/>
        <w:jc w:val="both"/>
        <w:rPr>
          <w:rFonts w:asciiTheme="majorHAnsi" w:hAnsiTheme="majorHAnsi" w:cstheme="majorHAnsi"/>
          <w:b/>
          <w:sz w:val="24"/>
          <w:szCs w:val="24"/>
          <w:lang w:val="vi-VN"/>
        </w:rPr>
      </w:pPr>
      <w:r w:rsidRPr="00196391">
        <w:rPr>
          <w:rFonts w:asciiTheme="majorHAnsi" w:hAnsiTheme="majorHAnsi" w:cstheme="majorHAnsi"/>
          <w:b/>
          <w:sz w:val="24"/>
          <w:szCs w:val="24"/>
        </w:rPr>
        <w:t>4. Mục đích</w:t>
      </w:r>
    </w:p>
    <w:p w14:paraId="3BC16E60" w14:textId="4964C895" w:rsidR="00651966" w:rsidRPr="00196391" w:rsidRDefault="008223AD" w:rsidP="00196391">
      <w:pPr>
        <w:pStyle w:val="ListParagraph"/>
        <w:numPr>
          <w:ilvl w:val="0"/>
          <w:numId w:val="20"/>
        </w:numPr>
        <w:spacing w:line="360" w:lineRule="auto"/>
        <w:jc w:val="both"/>
        <w:rPr>
          <w:rFonts w:asciiTheme="majorHAnsi" w:hAnsiTheme="majorHAnsi" w:cstheme="majorHAnsi"/>
          <w:sz w:val="24"/>
          <w:szCs w:val="24"/>
        </w:rPr>
      </w:pPr>
      <w:r w:rsidRPr="00196391">
        <w:rPr>
          <w:rFonts w:asciiTheme="majorHAnsi" w:eastAsia="Times New Roman" w:hAnsiTheme="majorHAnsi" w:cstheme="majorHAnsi"/>
          <w:sz w:val="24"/>
          <w:szCs w:val="24"/>
          <w:lang w:val="vi-VN"/>
        </w:rPr>
        <w:t xml:space="preserve">Thu thập các yêu cầu và đưa ra những đề xuất về việc xây dựng hệ thống quản lý đặt lịch trực tuyến cho tiệm nail </w:t>
      </w:r>
      <w:r w:rsidRPr="00196391">
        <w:rPr>
          <w:rFonts w:asciiTheme="majorHAnsi" w:eastAsia="Times New Roman" w:hAnsiTheme="majorHAnsi" w:cstheme="majorHAnsi"/>
          <w:sz w:val="24"/>
          <w:szCs w:val="24"/>
        </w:rPr>
        <w:t>Emmay Beauty</w:t>
      </w:r>
    </w:p>
    <w:p w14:paraId="06B42FB9"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5. Nội dung tổng quát</w:t>
      </w:r>
    </w:p>
    <w:p w14:paraId="4B46AFAB" w14:textId="3BFB21C2" w:rsidR="00196391" w:rsidRPr="00196391" w:rsidRDefault="00196391" w:rsidP="00196391">
      <w:pPr>
        <w:spacing w:before="240" w:after="240" w:line="360" w:lineRule="auto"/>
        <w:jc w:val="both"/>
        <w:textAlignment w:val="baseline"/>
        <w:rPr>
          <w:rFonts w:asciiTheme="majorHAnsi" w:eastAsia="Times New Roman" w:hAnsiTheme="majorHAnsi" w:cstheme="majorHAnsi"/>
          <w:b/>
          <w:bCs/>
          <w:color w:val="000000"/>
          <w:sz w:val="24"/>
          <w:szCs w:val="24"/>
          <w14:ligatures w14:val="none"/>
        </w:rPr>
      </w:pPr>
      <w:r>
        <w:rPr>
          <w:rFonts w:asciiTheme="majorHAnsi" w:eastAsia="Times New Roman" w:hAnsiTheme="majorHAnsi" w:cstheme="majorHAnsi"/>
          <w:b/>
          <w:bCs/>
          <w:color w:val="000000"/>
          <w:sz w:val="24"/>
          <w:szCs w:val="24"/>
          <w:lang w:val="vi-VN"/>
          <w14:ligatures w14:val="none"/>
        </w:rPr>
        <w:t>a)</w:t>
      </w:r>
      <w:r w:rsidRPr="00196391">
        <w:rPr>
          <w:rFonts w:asciiTheme="majorHAnsi" w:eastAsia="Times New Roman" w:hAnsiTheme="majorHAnsi" w:cstheme="majorHAnsi"/>
          <w:b/>
          <w:bCs/>
          <w:color w:val="000000"/>
          <w:sz w:val="24"/>
          <w:szCs w:val="24"/>
          <w14:ligatures w14:val="none"/>
        </w:rPr>
        <w:t>Yêu cầu chức năng</w:t>
      </w:r>
    </w:p>
    <w:p w14:paraId="71CE1E31" w14:textId="0CC4AAFE"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 </w:t>
      </w:r>
      <w:r w:rsidRPr="00196391">
        <w:rPr>
          <w:rFonts w:asciiTheme="majorHAnsi" w:eastAsia="Times New Roman" w:hAnsiTheme="majorHAnsi" w:cstheme="majorHAnsi"/>
          <w:b/>
          <w:bCs/>
          <w:color w:val="000000"/>
          <w:sz w:val="24"/>
          <w:szCs w:val="24"/>
          <w14:ligatures w14:val="none"/>
        </w:rPr>
        <w:t xml:space="preserve"> Về quản lý giá dịch vụ</w:t>
      </w:r>
    </w:p>
    <w:p w14:paraId="0B692D4C" w14:textId="77777777" w:rsidR="00196391" w:rsidRPr="00196391" w:rsidRDefault="00196391" w:rsidP="00196391">
      <w:pPr>
        <w:numPr>
          <w:ilvl w:val="0"/>
          <w:numId w:val="33"/>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hiển thị đầy đủ tên các dịch vụ, giá tiền và thời gian thực hiện của từng dịch vụ.</w:t>
      </w:r>
    </w:p>
    <w:p w14:paraId="5CFB7AE0" w14:textId="77777777" w:rsidR="00196391" w:rsidRPr="00196391" w:rsidRDefault="00196391" w:rsidP="00196391">
      <w:pPr>
        <w:numPr>
          <w:ilvl w:val="0"/>
          <w:numId w:val="33"/>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Tích hợp menu có sẵn giá, khi chọn dịch vụ hệ thống sẽ tự động tính tổng tiền để thuận tiện cho việc thanh toán.</w:t>
      </w:r>
    </w:p>
    <w:p w14:paraId="36A5BB0B" w14:textId="77777777" w:rsidR="00196391" w:rsidRPr="00196391" w:rsidRDefault="00196391" w:rsidP="00196391">
      <w:pPr>
        <w:numPr>
          <w:ilvl w:val="0"/>
          <w:numId w:val="33"/>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Tự động tính tổng thời gian làm dịch vụ (mặc định mỗi dịch vụ là 2 tiếng, nếu chọn nhiều dịch vụ thì hệ thống tự động cộng dồn thời gian, ví dụ 2 dịch vụ là 4 tiếng).</w:t>
      </w:r>
    </w:p>
    <w:p w14:paraId="0F055C68" w14:textId="77777777" w:rsidR="00196391" w:rsidRPr="00196391" w:rsidRDefault="00196391" w:rsidP="00196391">
      <w:pPr>
        <w:numPr>
          <w:ilvl w:val="0"/>
          <w:numId w:val="33"/>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Chủ tiệm có quyền tự thay đổi, cập nhật thông tin và giá của các dịch vụ trực tiếp ngay trên hệ thống.</w:t>
      </w:r>
    </w:p>
    <w:p w14:paraId="5BB6B93A" w14:textId="2C4AE5A5"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Về quản lý thông tin khách hàng</w:t>
      </w:r>
    </w:p>
    <w:p w14:paraId="0BECCFCC" w14:textId="77777777" w:rsidR="00196391" w:rsidRPr="00196391" w:rsidRDefault="00196391" w:rsidP="00196391">
      <w:pPr>
        <w:pStyle w:val="ListParagraph"/>
        <w:numPr>
          <w:ilvl w:val="0"/>
          <w:numId w:val="34"/>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cho phép lưu trữ các thông tin cá nhân của khách hàng bao gồm: Tên, số điện thoại, link Facebook hoặc Zalo.</w:t>
      </w:r>
    </w:p>
    <w:p w14:paraId="16EC83E7" w14:textId="77777777" w:rsidR="00196391" w:rsidRPr="00196391" w:rsidRDefault="00196391" w:rsidP="00196391">
      <w:pPr>
        <w:pStyle w:val="ListParagraph"/>
        <w:numPr>
          <w:ilvl w:val="0"/>
          <w:numId w:val="34"/>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lastRenderedPageBreak/>
        <w:t>Lưu lại lịch sử đặt lịch của khách hàng (có phần ghi chú khách đã làm dịch vụ gì để chủ tiệm biết khách cũ quay lại và từng sử dụng dịch vụ nào).</w:t>
      </w:r>
    </w:p>
    <w:p w14:paraId="0A8CF0A4" w14:textId="77777777" w:rsidR="00196391" w:rsidRPr="00196391" w:rsidRDefault="00196391" w:rsidP="00196391">
      <w:pPr>
        <w:pStyle w:val="ListParagraph"/>
        <w:numPr>
          <w:ilvl w:val="0"/>
          <w:numId w:val="34"/>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Lưu lại lịch sử các lần hủy lịch của khách hàng.</w:t>
      </w:r>
    </w:p>
    <w:p w14:paraId="5BF86E23" w14:textId="58558578"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w:t>
      </w:r>
      <w:r w:rsidRPr="00196391">
        <w:rPr>
          <w:rFonts w:asciiTheme="majorHAnsi" w:eastAsia="Times New Roman" w:hAnsiTheme="majorHAnsi" w:cstheme="majorHAnsi"/>
          <w:b/>
          <w:bCs/>
          <w:color w:val="000000"/>
          <w:sz w:val="24"/>
          <w:szCs w:val="24"/>
          <w14:ligatures w14:val="none"/>
        </w:rPr>
        <w:t xml:space="preserve"> Về đặt lịch trực tuyến</w:t>
      </w:r>
    </w:p>
    <w:p w14:paraId="64A61525" w14:textId="77777777" w:rsidR="00196391" w:rsidRPr="00196391" w:rsidRDefault="00196391" w:rsidP="00196391">
      <w:pPr>
        <w:numPr>
          <w:ilvl w:val="0"/>
          <w:numId w:val="35"/>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Khách hàng thao tác đặt lịch bằng cách nhập các thông tin: Tên, số điện thoại, chọn ngày, chọn giờ và chọn dịch vụ muốn làm.</w:t>
      </w:r>
    </w:p>
    <w:p w14:paraId="528623E0" w14:textId="77777777" w:rsidR="00196391" w:rsidRPr="00196391" w:rsidRDefault="00196391" w:rsidP="00196391">
      <w:pPr>
        <w:numPr>
          <w:ilvl w:val="0"/>
          <w:numId w:val="35"/>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Khách hàng không được quyền chọn nhân viên phục vụ (việc này do chủ tiệm phân bổ).</w:t>
      </w:r>
    </w:p>
    <w:p w14:paraId="7F1B36BE" w14:textId="77777777" w:rsidR="00196391" w:rsidRPr="00196391" w:rsidRDefault="00196391" w:rsidP="00196391">
      <w:pPr>
        <w:numPr>
          <w:ilvl w:val="0"/>
          <w:numId w:val="35"/>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hiển thị timeline đặt lịch với các khung giờ cách nhau 30 phút (ví dụ: 12h, 12h30, 1h, 1h30...).</w:t>
      </w:r>
    </w:p>
    <w:p w14:paraId="52100637" w14:textId="752032DD"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w:t>
      </w:r>
      <w:r>
        <w:rPr>
          <w:rFonts w:asciiTheme="majorHAnsi" w:eastAsia="Times New Roman" w:hAnsiTheme="majorHAnsi" w:cstheme="majorHAnsi"/>
          <w:b/>
          <w:bCs/>
          <w:color w:val="000000"/>
          <w:sz w:val="24"/>
          <w:szCs w:val="24"/>
          <w:lang w:val="vi-VN"/>
          <w14:ligatures w14:val="none"/>
        </w:rPr>
        <w:t>+</w:t>
      </w:r>
      <w:r w:rsidRPr="00196391">
        <w:rPr>
          <w:rFonts w:asciiTheme="majorHAnsi" w:eastAsia="Times New Roman" w:hAnsiTheme="majorHAnsi" w:cstheme="majorHAnsi"/>
          <w:b/>
          <w:bCs/>
          <w:color w:val="000000"/>
          <w:sz w:val="24"/>
          <w:szCs w:val="24"/>
          <w14:ligatures w14:val="none"/>
        </w:rPr>
        <w:t>Về kiểm tra lịch trống và tránh trùng lịch</w:t>
      </w:r>
    </w:p>
    <w:p w14:paraId="4BCB5B19" w14:textId="77777777" w:rsidR="00196391" w:rsidRPr="00196391" w:rsidRDefault="00196391" w:rsidP="00196391">
      <w:pPr>
        <w:pStyle w:val="ListParagraph"/>
        <w:numPr>
          <w:ilvl w:val="0"/>
          <w:numId w:val="36"/>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phải tự động nhận diện và chỉ hiển thị ra những khung giờ còn trống để khách hàng lựa chọn.</w:t>
      </w:r>
    </w:p>
    <w:p w14:paraId="5372B63B" w14:textId="77777777" w:rsidR="00196391" w:rsidRPr="00196391" w:rsidRDefault="00196391" w:rsidP="00196391">
      <w:pPr>
        <w:pStyle w:val="ListParagraph"/>
        <w:numPr>
          <w:ilvl w:val="0"/>
          <w:numId w:val="36"/>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Khi chủ tiệm đã xếp lịch cho nhân viên, hệ thống tự động  khóa thời gian đó lại để tránh tình trạng trùng lịch.</w:t>
      </w:r>
    </w:p>
    <w:p w14:paraId="72C5E1B4" w14:textId="77777777" w:rsidR="00196391" w:rsidRPr="00196391" w:rsidRDefault="00196391" w:rsidP="00196391">
      <w:pPr>
        <w:pStyle w:val="ListParagraph"/>
        <w:numPr>
          <w:ilvl w:val="0"/>
          <w:numId w:val="36"/>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tính toán dựa trên số lượng nhân viên: Nếu tiệm có 3 nhân viên, khung 1 giờ đã có 1 khách đặt thì hệ thống vẫn nhận diện còn 2 nhân viên rảnh để tiếp tục nhận khách cho khung giờ đó.</w:t>
      </w:r>
    </w:p>
    <w:p w14:paraId="2C70A24A" w14:textId="77777777" w:rsidR="00196391" w:rsidRPr="00196391" w:rsidRDefault="00196391" w:rsidP="00196391">
      <w:pPr>
        <w:pStyle w:val="ListParagraph"/>
        <w:numPr>
          <w:ilvl w:val="0"/>
          <w:numId w:val="36"/>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Trong trường hợp khung giờ khách muốn đặt đã kín chỗ, hệ thống tự động đưa ra gợi ý các khung giờ khác cho khách.</w:t>
      </w:r>
    </w:p>
    <w:p w14:paraId="780EB9EF" w14:textId="71A65ACA"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Xác nhận và thông báo lịch hẹn</w:t>
      </w:r>
    </w:p>
    <w:p w14:paraId="680009D9" w14:textId="77777777" w:rsidR="00196391" w:rsidRPr="00196391" w:rsidRDefault="00196391" w:rsidP="00196391">
      <w:pPr>
        <w:pStyle w:val="ListParagraph"/>
        <w:numPr>
          <w:ilvl w:val="0"/>
          <w:numId w:val="37"/>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tự động gửi thông báo xác nhận đặt lịch thành công cho khách hàng ngay trực tiếp trên hệ thống.</w:t>
      </w:r>
    </w:p>
    <w:p w14:paraId="6486A5C4" w14:textId="77777777" w:rsidR="00196391" w:rsidRPr="00196391" w:rsidRDefault="00196391" w:rsidP="00196391">
      <w:pPr>
        <w:pStyle w:val="ListParagraph"/>
        <w:numPr>
          <w:ilvl w:val="0"/>
          <w:numId w:val="37"/>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Nội dung thông báo xác nhận bao gồm: Ngày, khung giờ đặt, địa chỉ tiệm và số hotline của tiệm.</w:t>
      </w:r>
    </w:p>
    <w:p w14:paraId="1C924B8A" w14:textId="77777777" w:rsidR="00196391" w:rsidRPr="00196391" w:rsidRDefault="00196391" w:rsidP="00196391">
      <w:pPr>
        <w:pStyle w:val="ListParagraph"/>
        <w:numPr>
          <w:ilvl w:val="0"/>
          <w:numId w:val="37"/>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Khi có lịch mới, lịch thay đổi hoặc lịch hủy, hệ thống tự động gửi thông báo trực tiếp vào tài khoản hệ thống của nhân viên phụ trách.</w:t>
      </w:r>
    </w:p>
    <w:p w14:paraId="33689FDC" w14:textId="2DDAD380"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Về hủy và thay đổi lịch</w:t>
      </w:r>
    </w:p>
    <w:p w14:paraId="4FC993A3" w14:textId="77777777" w:rsidR="00196391" w:rsidRPr="00196391" w:rsidRDefault="00196391" w:rsidP="00196391">
      <w:pPr>
        <w:numPr>
          <w:ilvl w:val="0"/>
          <w:numId w:val="38"/>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lastRenderedPageBreak/>
        <w:t>Khách hàng tự hủy lịch: Khách hàng được phép hủy lịch trên hệ thống trước thời gian hẹn 2 tiếng. Nếu khách hủy trong vòng dưới 2 tiếng, hệ thống vẫn ghi nhận hủy và gửi thông báo báo về cho tiệm.</w:t>
      </w:r>
    </w:p>
    <w:p w14:paraId="0331B075" w14:textId="77777777" w:rsidR="00196391" w:rsidRPr="00196391" w:rsidRDefault="00196391" w:rsidP="00196391">
      <w:pPr>
        <w:numPr>
          <w:ilvl w:val="0"/>
          <w:numId w:val="38"/>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Trạng thái hủy: Khi khách thao tác hủy, hệ thống tự động chuyển trạng thái lịch thành "hủy" và lập tức chuyển khung giờ đó thành "giờ trống" để nhận khách khác.</w:t>
      </w:r>
    </w:p>
    <w:p w14:paraId="244B1C9F" w14:textId="77777777" w:rsidR="00196391" w:rsidRPr="00196391" w:rsidRDefault="00196391" w:rsidP="00196391">
      <w:pPr>
        <w:numPr>
          <w:ilvl w:val="0"/>
          <w:numId w:val="38"/>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Khách hàng đổi lịch: Hệ thống chỉ hiển thị các khung giờ đang trống để khách đổi lịch. Nếu khách chọn vào khung giờ đã kín, hệ thống sẽ thông báo lỗi (báo cấn lịch). </w:t>
      </w:r>
    </w:p>
    <w:p w14:paraId="7095C85E" w14:textId="77777777" w:rsidR="00196391" w:rsidRPr="00196391" w:rsidRDefault="00196391" w:rsidP="00196391">
      <w:pPr>
        <w:numPr>
          <w:ilvl w:val="0"/>
          <w:numId w:val="38"/>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Tiệm tự hủy lịch: Hệ thống cho phép chủ tiệm hoặc nhân viên được quyền hủy lịch của khách (dành cho các sự cố đặc biệt như ốm đau...).</w:t>
      </w:r>
    </w:p>
    <w:p w14:paraId="3D34AF5E" w14:textId="77777777" w:rsidR="00196391" w:rsidRPr="00196391" w:rsidRDefault="00196391" w:rsidP="00196391">
      <w:pPr>
        <w:numPr>
          <w:ilvl w:val="0"/>
          <w:numId w:val="38"/>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Hủy lịch tự động : Nếu khách hàng đến trễ hoặc không đến trong vòng 2 tiếng kể từ giờ hẹn, hệ thống tự động hủy lịch và gửi thông báo cho chủ tiệm.</w:t>
      </w:r>
    </w:p>
    <w:p w14:paraId="29386E4F" w14:textId="5BF3874B"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 xml:space="preserve">+ </w:t>
      </w:r>
      <w:r w:rsidRPr="00196391">
        <w:rPr>
          <w:rFonts w:asciiTheme="majorHAnsi" w:eastAsia="Times New Roman" w:hAnsiTheme="majorHAnsi" w:cstheme="majorHAnsi"/>
          <w:b/>
          <w:bCs/>
          <w:color w:val="000000"/>
          <w:sz w:val="24"/>
          <w:szCs w:val="24"/>
          <w14:ligatures w14:val="none"/>
        </w:rPr>
        <w:t>Về thanh toán</w:t>
      </w:r>
    </w:p>
    <w:p w14:paraId="74EC9946" w14:textId="77777777" w:rsidR="00196391" w:rsidRPr="00196391" w:rsidRDefault="00196391" w:rsidP="00196391">
      <w:pPr>
        <w:numPr>
          <w:ilvl w:val="0"/>
          <w:numId w:val="39"/>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không yêu cầu khách hàng phải thanh toán tiền cọc.</w:t>
      </w:r>
    </w:p>
    <w:p w14:paraId="33C104B2" w14:textId="77777777" w:rsidR="00196391" w:rsidRPr="00196391" w:rsidRDefault="00196391" w:rsidP="00196391">
      <w:pPr>
        <w:numPr>
          <w:ilvl w:val="0"/>
          <w:numId w:val="39"/>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tự động tạo mã QR Code thanh toán ứng với đúng số tiền của các dịch vụ khách đã đặt .</w:t>
      </w:r>
    </w:p>
    <w:p w14:paraId="0EDDFAA8" w14:textId="77777777" w:rsidR="00196391" w:rsidRPr="00196391" w:rsidRDefault="00196391" w:rsidP="00196391">
      <w:pPr>
        <w:numPr>
          <w:ilvl w:val="0"/>
          <w:numId w:val="39"/>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có thông báo xác nhận cho khách hàng khi giao dịch thanh toán thành công hoặc thất bại.</w:t>
      </w:r>
    </w:p>
    <w:p w14:paraId="74E5B846" w14:textId="3EFBB85F" w:rsidR="00196391" w:rsidRPr="00196391" w:rsidRDefault="0019639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lang w:val="vi-VN"/>
          <w14:ligatures w14:val="none"/>
        </w:rPr>
        <w:t>+</w:t>
      </w:r>
      <w:r w:rsidRPr="00196391">
        <w:rPr>
          <w:rFonts w:asciiTheme="majorHAnsi" w:eastAsia="Times New Roman" w:hAnsiTheme="majorHAnsi" w:cstheme="majorHAnsi"/>
          <w:b/>
          <w:bCs/>
          <w:color w:val="000000"/>
          <w:sz w:val="24"/>
          <w:szCs w:val="24"/>
          <w14:ligatures w14:val="none"/>
        </w:rPr>
        <w:t xml:space="preserve"> Về quản lý lịch hẹn cho nhân viên</w:t>
      </w:r>
    </w:p>
    <w:p w14:paraId="2BDB4CF1" w14:textId="77777777" w:rsidR="00196391" w:rsidRPr="00196391" w:rsidRDefault="00196391" w:rsidP="00196391">
      <w:pPr>
        <w:numPr>
          <w:ilvl w:val="0"/>
          <w:numId w:val="40"/>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có giao diện Timeline để chủ tiệm quản lý tổng quan: Biết được trong ngày khung giờ nào có khách, dịch vụ gì, nhân viên nào đang rảnh, nhân viên nào đang bận.</w:t>
      </w:r>
    </w:p>
    <w:p w14:paraId="1723889A"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Mỗi nhân viên sẽ được cấp một tài khoản riêng trên hệ thống.</w:t>
      </w:r>
    </w:p>
    <w:p w14:paraId="493C479F"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Chủ tiệm là người trực tiếp quyết định và phân công nhân viên cho từng lịch hẹn (không để hệ thống tự động chọn nhân viên).</w:t>
      </w:r>
    </w:p>
    <w:p w14:paraId="28948A23"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Sau khi được chủ phân công, nhân viên phải ấn nút "xác nhận" trên hệ thống để đảm bảo nhân viên đã nắm được lịch.</w:t>
      </w:r>
    </w:p>
    <w:p w14:paraId="65841F5A" w14:textId="77777777" w:rsidR="00196391" w:rsidRPr="00196391" w:rsidRDefault="00196391" w:rsidP="00196391">
      <w:pPr>
        <w:numPr>
          <w:ilvl w:val="0"/>
          <w:numId w:val="40"/>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Trường hợp nhân viên từ chối lịch làm, hệ thống bắt buộc nhân viên phải nhập lý do từ chối.</w:t>
      </w:r>
    </w:p>
    <w:p w14:paraId="18B3BA35" w14:textId="77777777" w:rsidR="00196391" w:rsidRPr="00196391" w:rsidRDefault="00196391" w:rsidP="00196391">
      <w:pPr>
        <w:numPr>
          <w:ilvl w:val="0"/>
          <w:numId w:val="40"/>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Về phân quyền: Chỉ có chủ tiệm mới có quyền xem tổng quan, xác nhận, phân công và thay đổi lịch của tất cả nhân viên.</w:t>
      </w:r>
    </w:p>
    <w:p w14:paraId="41FB360E" w14:textId="45BCB6AB" w:rsidR="00196391" w:rsidRPr="00196391" w:rsidRDefault="00714311" w:rsidP="00196391">
      <w:pPr>
        <w:spacing w:before="240" w:after="240"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b/>
          <w:bCs/>
          <w:color w:val="000000"/>
          <w:sz w:val="24"/>
          <w:szCs w:val="24"/>
          <w14:ligatures w14:val="none"/>
        </w:rPr>
        <w:lastRenderedPageBreak/>
        <w:t>b</w:t>
      </w:r>
      <w:r>
        <w:rPr>
          <w:rFonts w:asciiTheme="majorHAnsi" w:eastAsia="Times New Roman" w:hAnsiTheme="majorHAnsi" w:cstheme="majorHAnsi"/>
          <w:b/>
          <w:bCs/>
          <w:color w:val="000000"/>
          <w:sz w:val="24"/>
          <w:szCs w:val="24"/>
          <w:lang w:val="vi-VN"/>
          <w14:ligatures w14:val="none"/>
        </w:rPr>
        <w:t xml:space="preserve">) </w:t>
      </w:r>
      <w:r w:rsidR="00196391" w:rsidRPr="00196391">
        <w:rPr>
          <w:rFonts w:asciiTheme="majorHAnsi" w:eastAsia="Times New Roman" w:hAnsiTheme="majorHAnsi" w:cstheme="majorHAnsi"/>
          <w:b/>
          <w:bCs/>
          <w:color w:val="000000"/>
          <w:sz w:val="24"/>
          <w:szCs w:val="24"/>
          <w14:ligatures w14:val="none"/>
        </w:rPr>
        <w:t>Yêu cầu phi chức năng</w:t>
      </w:r>
    </w:p>
    <w:p w14:paraId="5D5596C5" w14:textId="77777777" w:rsidR="00196391" w:rsidRPr="00196391" w:rsidRDefault="00196391" w:rsidP="00196391">
      <w:pPr>
        <w:numPr>
          <w:ilvl w:val="0"/>
          <w:numId w:val="41"/>
        </w:numPr>
        <w:spacing w:before="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(web) phải hoạt động tốt, mượt mà và tương thích giao diện trên cả máy tính và điện thoại di động.</w:t>
      </w:r>
    </w:p>
    <w:p w14:paraId="3785DBAF" w14:textId="77777777" w:rsidR="00196391" w:rsidRPr="00196391" w:rsidRDefault="00196391" w:rsidP="00196391">
      <w:pPr>
        <w:numPr>
          <w:ilvl w:val="0"/>
          <w:numId w:val="41"/>
        </w:numPr>
        <w:spacing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Hệ thống phải có tính năng phân quyền: Chủ tiệm là tài khoản Admin có toàn quyền quản lý dịch vụ, giá cả và lịch hẹn ngay trên hệ thống.</w:t>
      </w:r>
    </w:p>
    <w:p w14:paraId="2549936E" w14:textId="77777777" w:rsidR="00196391" w:rsidRPr="00196391" w:rsidRDefault="00196391" w:rsidP="00196391">
      <w:pPr>
        <w:numPr>
          <w:ilvl w:val="0"/>
          <w:numId w:val="41"/>
        </w:numPr>
        <w:spacing w:after="240" w:line="360" w:lineRule="auto"/>
        <w:jc w:val="both"/>
        <w:textAlignment w:val="baseline"/>
        <w:rPr>
          <w:rFonts w:asciiTheme="majorHAnsi" w:eastAsia="Times New Roman" w:hAnsiTheme="majorHAnsi" w:cstheme="majorHAnsi"/>
          <w:color w:val="000000"/>
          <w:sz w:val="24"/>
          <w:szCs w:val="24"/>
          <w14:ligatures w14:val="none"/>
        </w:rPr>
      </w:pPr>
      <w:r w:rsidRPr="00196391">
        <w:rPr>
          <w:rFonts w:asciiTheme="majorHAnsi" w:eastAsia="Times New Roman" w:hAnsiTheme="majorHAnsi" w:cstheme="majorHAnsi"/>
          <w:color w:val="000000"/>
          <w:sz w:val="24"/>
          <w:szCs w:val="24"/>
          <w14:ligatures w14:val="none"/>
        </w:rPr>
        <w:t>Giao diện đơn giản, dễ thao tác (chủ tiệm không có yêu cầu đặc biệt về màu sắc hay nút ấn).</w:t>
      </w:r>
    </w:p>
    <w:p w14:paraId="5CF2D6A9" w14:textId="77777777" w:rsidR="00196391" w:rsidRPr="00196391" w:rsidRDefault="00196391" w:rsidP="00196391">
      <w:pPr>
        <w:spacing w:line="360" w:lineRule="auto"/>
        <w:jc w:val="both"/>
        <w:rPr>
          <w:rFonts w:asciiTheme="majorHAnsi" w:hAnsiTheme="majorHAnsi" w:cstheme="majorHAnsi"/>
          <w:iCs/>
          <w:color w:val="FF0000"/>
          <w:sz w:val="24"/>
          <w:szCs w:val="24"/>
          <w:lang w:val="vi-VN"/>
        </w:rPr>
      </w:pPr>
    </w:p>
    <w:p w14:paraId="6FF650BA" w14:textId="2E85C567" w:rsidR="00F8179B" w:rsidRPr="00196391" w:rsidRDefault="00651966" w:rsidP="00196391">
      <w:pPr>
        <w:spacing w:line="360" w:lineRule="auto"/>
        <w:jc w:val="both"/>
        <w:rPr>
          <w:rFonts w:asciiTheme="majorHAnsi" w:hAnsiTheme="majorHAnsi" w:cstheme="majorHAnsi"/>
          <w:b/>
          <w:sz w:val="24"/>
          <w:szCs w:val="24"/>
          <w:lang w:val="vi-VN"/>
        </w:rPr>
      </w:pPr>
      <w:r w:rsidRPr="00196391">
        <w:rPr>
          <w:rFonts w:asciiTheme="majorHAnsi" w:hAnsiTheme="majorHAnsi" w:cstheme="majorHAnsi"/>
          <w:b/>
          <w:sz w:val="24"/>
          <w:szCs w:val="24"/>
        </w:rPr>
        <w:t>6. Nội dung chi tiết cuộc họp</w:t>
      </w:r>
    </w:p>
    <w:p w14:paraId="773CC298" w14:textId="117B18D1" w:rsidR="00F8179B" w:rsidRPr="00196391" w:rsidRDefault="00F8179B" w:rsidP="00196391">
      <w:pPr>
        <w:spacing w:before="240" w:after="240" w:line="360" w:lineRule="auto"/>
        <w:jc w:val="both"/>
        <w:rPr>
          <w:rFonts w:asciiTheme="majorHAnsi" w:eastAsia="Times New Roman" w:hAnsiTheme="majorHAnsi" w:cstheme="majorHAnsi"/>
          <w:sz w:val="24"/>
          <w:szCs w:val="24"/>
          <w:lang w:val="vi-VN"/>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em chào anh, em tên là Nguyễn Võ Khánh Huyền là sinh viên trường Đại học Kinh Tế - Đại học Đà Nẵng, cảm ơn anh đã dành thời gian cho buổi phỏng vấn ngày hôm nay. Anh có thể giới thiệu về tiệm nail của mình được không ạ.</w:t>
      </w:r>
    </w:p>
    <w:p w14:paraId="7102336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chào các em, anh tên là Nguyên, anh có 1 tiệm nail với 1 tiệm mi ở đường Hoàng Diệu, anh thì có 3 nhân viên, khung giờ làm việc là từ 9 giờ sáng đến 7 giờ tối. </w:t>
      </w:r>
    </w:p>
    <w:p w14:paraId="7C7B161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vậy thì cho em hỏi là tiệm hiện tại đang cung cấp những dịch vụ nail nào ạ?</w:t>
      </w:r>
    </w:p>
    <w:p w14:paraId="190B4D3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À đúng rồi thì bên anh có hai dịch vụ chính là nail với lại là nối mi.</w:t>
      </w:r>
    </w:p>
    <w:p w14:paraId="619D2CB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tiệm có ngày nghỉ cố định không anh?</w:t>
      </w:r>
    </w:p>
    <w:p w14:paraId="65CA23A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Tụi anh chỉ có nghỉ vào lễ Tết thôi chứ còn không có ngày nghỉ cố định, gọi là làm quanh năm, ví dụ như là ngày 2/9 vừa rồi thì là nghỉ ngày này. Tết là tụi anh nghỉ theo lịch Tết của  mọi người thôi. Tết là tụi anh làm tới 29 Tết.</w:t>
      </w:r>
    </w:p>
    <w:p w14:paraId="16C5B09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hiện nay khách hàng thường đặt lịch bằng cách nào ạ?</w:t>
      </w:r>
    </w:p>
    <w:p w14:paraId="3913F67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Đặt qua trang fanpage của bên anh với lại là Zalo. Hai kênh đó là chính, Messenger với Zalo hai cái đó.</w:t>
      </w:r>
    </w:p>
    <w:p w14:paraId="4DE3A8E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khi mà khách nhắn tin đặt lịch thì nhân viên thường phải hỏi những thông tin gì của khách hàng?</w:t>
      </w:r>
    </w:p>
    <w:p w14:paraId="31D4303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Thường là tụi anh sẽ hỏi tên với lại là giờ, với lại là số lượng. Thông thường là như vậy!</w:t>
      </w:r>
    </w:p>
    <w:p w14:paraId="344A769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nhân viên có thường hỏi khách muốn làm dịch vụ nào không anh?</w:t>
      </w:r>
    </w:p>
    <w:p w14:paraId="27B432B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có chứ, thì tụi anh menu thì tụi anh có rất là nhiều dịch vụ ở trong cái menu đó. Thì khách muốn đặt cái gì thì tụi anh sẽ check với khách để thực hiện. Thì thông thường là sẽ đặt trước vài tiếng hoặc là trước 1 ngày. </w:t>
      </w:r>
    </w:p>
    <w:p w14:paraId="470A17E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hiện tại thì anh khi thay đổi thông tin về giá của các dịch vụ thì sẽ thay đổi như thế nào ạ?</w:t>
      </w:r>
    </w:p>
    <w:p w14:paraId="6943E41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Tụi anh làm thủ công chứ không có một cái chứ không có một cái hệ thống nào hết, ngay cả thu tiền cũng vậy luôn.</w:t>
      </w:r>
    </w:p>
    <w:p w14:paraId="6C91304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sau khi mà khách đưa ra ngày giờ mong muốn thì nhân viên của bên mình sẽ kiểm tra lịch trống bằng cách nào anh?</w:t>
      </w:r>
    </w:p>
    <w:p w14:paraId="18F5CDF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Tụi anh note vào ghi chú trên điện thoại thôi.</w:t>
      </w:r>
    </w:p>
    <w:p w14:paraId="28EA483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cho em xác nhận lại là lịch sẽ được note vào trên điện thoại đúng không anh?</w:t>
      </w:r>
    </w:p>
    <w:p w14:paraId="3EE1C35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note vào iPhone.</w:t>
      </w:r>
    </w:p>
    <w:p w14:paraId="760EE9F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ai sẽ là người chịu trách nhiệm tiếp nhận và quản lý các lịch hẹn đó ạ?</w:t>
      </w:r>
    </w:p>
    <w:p w14:paraId="3533A0D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Là anh, anh là người sẽ là người đặt lịch vào, xong rồi anh sẽ là người báo cho nhân viên.</w:t>
      </w:r>
    </w:p>
    <w:p w14:paraId="18AF5E8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Vậy thì trong quá trình quản lý lịch hẹn hiện tại thì anh gặp những khó khăn nào không ạ?</w:t>
      </w:r>
    </w:p>
    <w:p w14:paraId="1ACB5BB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anh, anh có khó khăn chứ. Ví dụ như là hay có mấy cái đoạn mà tụi anh bị quên lịch nè hoặc là bị trùng ca với nhau á. Ví dụ như nhận xong rồi quên báo với lại là hay để cho mấy bạn bị trùng ca. Rồi khách người ta đổi lịch mà không cập nhật kịp á. Nên là hay xảy ra tình trạng là bị quên với bị trùng ca.</w:t>
      </w:r>
    </w:p>
    <w:p w14:paraId="068AEF3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Người phỏng vấn:</w:t>
      </w:r>
      <w:r w:rsidRPr="00196391">
        <w:rPr>
          <w:rFonts w:asciiTheme="majorHAnsi" w:eastAsia="Times New Roman" w:hAnsiTheme="majorHAnsi" w:cstheme="majorHAnsi"/>
          <w:color w:val="000000"/>
          <w:sz w:val="24"/>
          <w:szCs w:val="24"/>
          <w14:ligatures w14:val="none"/>
        </w:rPr>
        <w:t xml:space="preserve"> Dạ, ví dụ như là khi một khách người ta muốn hủy hoặc là đổi lịch thì mình xử lý như thế nào ạ?</w:t>
      </w:r>
    </w:p>
    <w:p w14:paraId="1B0832D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tụi anh cũng xử lý thủ công thôi. Tụi anh cũng note lại  trên ghi chú thôi.</w:t>
      </w:r>
    </w:p>
    <w:p w14:paraId="2492AFA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hiện tại thì em thấy cái quy trình của mình thì nó gặp nhiều cái khó khăn như là bị trùng lịch, bỏ qua lịch hẹn và khó quản lý. Thì nhóm chúng em có đề xuất là sẽ xây dựng cho anh một hệ thống quản lý đặt lịch trực tuyến, thì việc này  sẽ giúp tự động hóa cái việc đặt lịch của khách hàng, hỗ trợ hủy và giải quyết nhiều cái vấn đề khác dễ dàng hơn, thì anh có yêu cầu gì về  hệ thống mới không ạ?</w:t>
      </w:r>
    </w:p>
    <w:p w14:paraId="2A6A76B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Nếu như mà làm thì anh cần quản lý thứ nhất là về thời gian ví dụ như thời gian lịch hẹn,... anh muốn làm như một cái timeline vậy á, rồi trong ngày là khung giờ từ mấy giờ đến mấy giờ thì sẽ có khách nào với lại là dịch vụ gì. Rồi về, về menu thì anh cũng muốn là sẽ có giá ở trong đó để khi mà khách người ta muốn đặt dịch vụ nào thì khi  bấm vào thì sẽ có sẵn giá luôn để tính tiền thì nó sẽ thuận tiện. Rồi anh, anh cũng muốn quản lý khách hàng nữa ,ví dụ như là về thông tin khách hàng, số điện thoại, Facebook hoặc là Zalo, thì anh sẽ quản lý những cái đó. Với đương nhiên là anh không muốn  bị trùng lịch nữa. Nếu như mà hệ thống có cái đó thì anh sẽ rất là thích vì nó giải quyết được vấn đề trùng lịch.</w:t>
      </w:r>
    </w:p>
    <w:p w14:paraId="5157F48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anh có muốn hệ thống của mình là khi khách hàng vào  thì hệ thống sẽ hiển thị đầy đủ tên của các dịch vụ, giá và thời gian của từng dịch vụ không ạ?</w:t>
      </w:r>
    </w:p>
    <w:p w14:paraId="364DFBC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đúng rồi.</w:t>
      </w:r>
    </w:p>
    <w:p w14:paraId="68BFBA8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thì ví dụ mà khi anh muốn thay đổi thông tin hay là giá của các dịch vụ  thì anh có muốn là thay đổi trực tiếp trên hệ thống  luôn không ạ?</w:t>
      </w:r>
    </w:p>
    <w:p w14:paraId="1E62EB3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được đúng rồi anh, anh muốn thay trực tiếp trên hệ thống luôn.</w:t>
      </w:r>
    </w:p>
    <w:p w14:paraId="53E561B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anh có muốn khi nhiều khách hàng đặt lịch các dịch vụ thì hệ thống sẽ tính tổng tiền và tổng thời gian để làm các dịch vụ đó không ạ?</w:t>
      </w:r>
    </w:p>
    <w:p w14:paraId="21E3463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đúng rồi anh có. Cái đó là cần, cần thiết đó.</w:t>
      </w:r>
    </w:p>
    <w:p w14:paraId="2709421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Anh có muốn  lưu lịch sử đặt lịch của khách hàng không ạ?</w:t>
      </w:r>
    </w:p>
    <w:p w14:paraId="29390FE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Có luôn. Anh muốn là sẽ có một cái phần note vào để anh biết được là hôm đó khách làm cái gì để lần sau khách mà quay lại thì thứ nhất anh biết thì là họ có quay lại, thứ hai là anh biết được là họ đã từng làm cái dịch vụ gì.</w:t>
      </w:r>
    </w:p>
    <w:p w14:paraId="0D22BB9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em cảm ơn anh, về phần khi mà khách hàng muốn hủy  thì anh muốn hệ thống sẽ xử lý như thế nào ạ?</w:t>
      </w:r>
    </w:p>
    <w:p w14:paraId="0883B16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anh muốn là hệ thống sẽ báo thẳng cho nhân viên luôn. Ví dụ như là lịch, lịch mấy giờ, chuyển thành mấy giờ đó thì anh muốn là nó sẽ thông báo.</w:t>
      </w:r>
    </w:p>
    <w:p w14:paraId="3F39879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Báo qua bằng phương thức nào anh? Kiểu như là thông báo qua Zalo hay mail hay là của nhân viên hay gì không anh?</w:t>
      </w:r>
    </w:p>
    <w:p w14:paraId="1D12CD00" w14:textId="3B9A0FDD"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trên </w:t>
      </w:r>
      <w:r w:rsidR="00FE18AE" w:rsidRPr="00196391">
        <w:rPr>
          <w:rFonts w:asciiTheme="majorHAnsi" w:eastAsia="Times New Roman" w:hAnsiTheme="majorHAnsi" w:cstheme="majorHAnsi"/>
          <w:color w:val="000000"/>
          <w:sz w:val="24"/>
          <w:szCs w:val="24"/>
          <w14:ligatures w14:val="none"/>
        </w:rPr>
        <w:t>hệ</w:t>
      </w:r>
      <w:r w:rsidR="00FE18AE"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luôn. Mỗi người trên </w:t>
      </w:r>
      <w:r w:rsidR="00FE18AE" w:rsidRPr="00196391">
        <w:rPr>
          <w:rFonts w:asciiTheme="majorHAnsi" w:eastAsia="Times New Roman" w:hAnsiTheme="majorHAnsi" w:cstheme="majorHAnsi"/>
          <w:color w:val="000000"/>
          <w:sz w:val="24"/>
          <w:szCs w:val="24"/>
          <w14:ligatures w14:val="none"/>
        </w:rPr>
        <w:t>hệ</w:t>
      </w:r>
      <w:r w:rsidR="00FE18AE"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mọi người sẽ có một tài khoản xong rồi là khi mà có thay đổi thì nó báo thẳng lên  trên cái </w:t>
      </w:r>
      <w:r w:rsidR="003D7E65" w:rsidRPr="00196391">
        <w:rPr>
          <w:rFonts w:asciiTheme="majorHAnsi" w:eastAsia="Times New Roman" w:hAnsiTheme="majorHAnsi" w:cstheme="majorHAnsi"/>
          <w:color w:val="000000"/>
          <w:sz w:val="24"/>
          <w:szCs w:val="24"/>
          <w14:ligatures w14:val="none"/>
        </w:rPr>
        <w:t>hệ</w:t>
      </w:r>
      <w:r w:rsidR="003D7E65"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của cái người đó luôn.</w:t>
      </w:r>
    </w:p>
    <w:p w14:paraId="754F2E1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giờ, giờ là em chốt lại là theo anh chốt lại là, vậy giờ em chốt lại là mỗi, mỗi nhân viên sẽ có một tài khoản riêng và khi mà lịch hủy, có lịch hủy thì, thì sẽ thông báo trên hệ thống hay là zalo</w:t>
      </w:r>
    </w:p>
    <w:p w14:paraId="79A95325" w14:textId="0922D7BD"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Vậy thì anh muốn ở trên </w:t>
      </w:r>
      <w:r w:rsidR="003D7E65" w:rsidRPr="00196391">
        <w:rPr>
          <w:rFonts w:asciiTheme="majorHAnsi" w:eastAsia="Times New Roman" w:hAnsiTheme="majorHAnsi" w:cstheme="majorHAnsi"/>
          <w:color w:val="000000"/>
          <w:sz w:val="24"/>
          <w:szCs w:val="24"/>
          <w14:ligatures w14:val="none"/>
        </w:rPr>
        <w:t>hệ</w:t>
      </w:r>
      <w:r w:rsidR="003D7E65"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luôn</w:t>
      </w:r>
    </w:p>
    <w:p w14:paraId="6FE7A441" w14:textId="4041B040"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 xml:space="preserve">Vậy thì khi có lịch hủy thì sẽ thông báo nhân viên trên </w:t>
      </w:r>
      <w:r w:rsidR="00E6575E" w:rsidRPr="00196391">
        <w:rPr>
          <w:rFonts w:asciiTheme="majorHAnsi" w:eastAsia="Times New Roman" w:hAnsiTheme="majorHAnsi" w:cstheme="majorHAnsi"/>
          <w:color w:val="000000"/>
          <w:sz w:val="24"/>
          <w:szCs w:val="24"/>
          <w14:ligatures w14:val="none"/>
        </w:rPr>
        <w:t>hệ</w:t>
      </w:r>
      <w:r w:rsidR="00E6575E"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Toàn bộ nhân viên, mỗi nhân viên có 1 tài khoản riêng?</w:t>
      </w:r>
    </w:p>
    <w:p w14:paraId="24954E8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đúng rồi</w:t>
      </w:r>
    </w:p>
    <w:p w14:paraId="0EF2165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Vậy thì khách hàng sẽ được hủy lịch hẹn trước, trước bao lâu anh?</w:t>
      </w:r>
    </w:p>
    <w:p w14:paraId="7850C3A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hủy thì trên web luôn đi,  anh muốn làm trên đó luôn.</w:t>
      </w:r>
    </w:p>
    <w:p w14:paraId="4D6EBDA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Ý là thời gian mà khách hàng được phép hủy lịch,  là ví dụ trước bao nhiêu, thời gian khoảng bao lâu á anh?</w:t>
      </w:r>
    </w:p>
    <w:p w14:paraId="2C6E7D5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trước tầm khoảng trước hai tiếng, trước hai tiếng.</w:t>
      </w:r>
    </w:p>
    <w:p w14:paraId="25CC66D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trước hai tiếng. Vậy thì nếu mà, nếu như mà dưới cái thời gian đó, dưới thời gian khách hàng hủy dưới thời gian hai tiếng thì sao anh? Anh muốn hệ thống xử lý như thế nào?</w:t>
      </w:r>
    </w:p>
    <w:p w14:paraId="2D927BA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Ờ nếu như mà sau hai tiếng, tức là trong vòng 2 tiếng mà hủy, thì bây giờ, bây giờ nếu như mà bị hủy thì, thì mình phải chấp nhận thôi thì anh sẽ thông báo là được rồi. </w:t>
      </w:r>
    </w:p>
    <w:p w14:paraId="679EBA4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w:t>
      </w:r>
    </w:p>
    <w:p w14:paraId="4F5D960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Ví dụ như khách muốn đổi lịch hay là gì phải thông báo trước để mình còn xử lý được. Chớ còn trong phạm vi 2 tiếng thì hết xử lý được rồi. Nên là anh chỉ cần cái thông báo là ok rồi</w:t>
      </w:r>
    </w:p>
    <w:p w14:paraId="5452638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thì khi mà khách hủy thì anh chỉ anh muốn hệ thống xử lý lịch hẹn đó như thế nào, ví dụ như là hiển thị hủy?</w:t>
      </w:r>
    </w:p>
    <w:p w14:paraId="77C07CE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là hệ thống nó báo cho anh</w:t>
      </w:r>
    </w:p>
    <w:p w14:paraId="2E85258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Có nghĩa là khi mà, khi mà bấm hủy thì trạng thái lịch nó sẽ thành hủy và cái giờ đó thành trống đúng không anh?</w:t>
      </w:r>
    </w:p>
    <w:p w14:paraId="44FD841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đúng rồi</w:t>
      </w:r>
    </w:p>
    <w:p w14:paraId="4CC103E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anh có muốn lưu lại cái lịch sử hủy đó không anh?</w:t>
      </w:r>
    </w:p>
    <w:p w14:paraId="23BE97F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Lưu lại hả? </w:t>
      </w:r>
    </w:p>
    <w:p w14:paraId="61D7E42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đúng rồi, lưu lại cái lịch sử hủy đó?</w:t>
      </w:r>
    </w:p>
    <w:p w14:paraId="3258595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Có, có </w:t>
      </w:r>
    </w:p>
    <w:p w14:paraId="0268997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khi khách thay đổi lịch hẹn thì anh muốn hệ thống xử lý việc này như thế nào ạ? Ý là muốn thay đổi những thông tin nào ?</w:t>
      </w:r>
    </w:p>
    <w:p w14:paraId="01D4B79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trên hệ thống nó phải hiển thị những cái lịch trống để khách thay đổi lịch hẹn được. Chứ khách không thấy được, ví dụ như người ta muốn đổi từ sáng qua chiều, nhưng mà nếu như trong buổi chiều mình trống mới đổi được đúng không. Chứ mà, nếu như mà buổi chiều mà, nếu như mà nhân viên bận hết thì đâu có đổi được. Nên anh muốn là nó hiện lên 1 cái timeline trống từ mấy giờ đến mấy giờ đó để người ta biết.</w:t>
      </w:r>
    </w:p>
    <w:p w14:paraId="5894B0C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anh muốn cái quy trình đổi lịch của khách hàng diễn ra như thế nào ạ? Ví dụ như là, như là cách bấm vào nút đổi lịch và chọn khung giờ mong muốn ấy.</w:t>
      </w:r>
    </w:p>
    <w:p w14:paraId="5B4F336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 xml:space="preserve">Chủ tiệm nail: </w:t>
      </w:r>
      <w:r w:rsidRPr="00196391">
        <w:rPr>
          <w:rFonts w:asciiTheme="majorHAnsi" w:eastAsia="Times New Roman" w:hAnsiTheme="majorHAnsi" w:cstheme="majorHAnsi"/>
          <w:color w:val="000000"/>
          <w:sz w:val="24"/>
          <w:szCs w:val="24"/>
          <w14:ligatures w14:val="none"/>
        </w:rPr>
        <w:t>Đúng rồi đúng rồi, anh muốn như vậy</w:t>
      </w:r>
    </w:p>
    <w:p w14:paraId="087402E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Trong quá trình đổi lịch thì anh muốn hệ thống xử lý như thế nào nếu có người đặt rồi ấy.</w:t>
      </w:r>
    </w:p>
    <w:p w14:paraId="65A06E3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là hệ thống nó, ví dụ như, nói chung là cái khung giờ đó mình trống lịch, nó mới cho phép đổi, còn nếu như mà nó bị cấn thì nó có thông báo cho khách biết là đoạn đó cấn rồi</w:t>
      </w:r>
    </w:p>
    <w:p w14:paraId="56B168C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Theo anh thì có những trường hợp nào đặc biệt nào liên quan đến việc hủy lịch hoặc đổi lịch mà cần hệ thống xử lý không ạ. Ví dụ như anh chị bận đột xuất chẳng hạn.</w:t>
      </w:r>
    </w:p>
    <w:p w14:paraId="6F0DA5F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Trường hợp đó thì rất là ít, chủ yếu là ốm đau bệnh tật thôi, nhưng rất là ít</w:t>
      </w:r>
    </w:p>
    <w:p w14:paraId="79A4980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Nhưng nếu có trường hợp đặc biệt như vậy thì anh muốn hệ thống xử lý như thế nào? Anh có được tự phép hủy lịch của khách không ấy?</w:t>
      </w:r>
    </w:p>
    <w:p w14:paraId="3A68E6F0" w14:textId="343FB694"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 xml:space="preserve">Anh cũng chưa nghĩ tới </w:t>
      </w:r>
      <w:r w:rsidR="00466DA3" w:rsidRPr="00196391">
        <w:rPr>
          <w:rFonts w:asciiTheme="majorHAnsi" w:eastAsia="Times New Roman" w:hAnsiTheme="majorHAnsi" w:cstheme="majorHAnsi"/>
          <w:color w:val="000000"/>
          <w:sz w:val="24"/>
          <w:szCs w:val="24"/>
          <w14:ligatures w14:val="none"/>
        </w:rPr>
        <w:t>cái</w:t>
      </w:r>
      <w:r w:rsidRPr="00196391">
        <w:rPr>
          <w:rFonts w:asciiTheme="majorHAnsi" w:eastAsia="Times New Roman" w:hAnsiTheme="majorHAnsi" w:cstheme="majorHAnsi"/>
          <w:color w:val="000000"/>
          <w:sz w:val="24"/>
          <w:szCs w:val="24"/>
          <w14:ligatures w14:val="none"/>
        </w:rPr>
        <w:t xml:space="preserve"> này nhưng mà phải có chứ, phải có để biết mà xử lý chứ.</w:t>
      </w:r>
    </w:p>
    <w:p w14:paraId="6570470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Vậy anh muốn hệ thống sẽ cho phép nhân viên được phép hủy lịch đúng không anh?</w:t>
      </w:r>
    </w:p>
    <w:p w14:paraId="1F628A9A" w14:textId="4B1B3662"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 xml:space="preserve">Đúng </w:t>
      </w:r>
      <w:r w:rsidR="002D2C94" w:rsidRPr="00196391">
        <w:rPr>
          <w:rFonts w:asciiTheme="majorHAnsi" w:eastAsia="Times New Roman" w:hAnsiTheme="majorHAnsi" w:cstheme="majorHAnsi"/>
          <w:color w:val="000000"/>
          <w:sz w:val="24"/>
          <w:szCs w:val="24"/>
          <w14:ligatures w14:val="none"/>
        </w:rPr>
        <w:t>rồi</w:t>
      </w:r>
      <w:r w:rsidR="002D2C94" w:rsidRPr="00196391">
        <w:rPr>
          <w:rFonts w:asciiTheme="majorHAnsi" w:eastAsia="Times New Roman" w:hAnsiTheme="majorHAnsi" w:cstheme="majorHAnsi"/>
          <w:color w:val="000000"/>
          <w:sz w:val="24"/>
          <w:szCs w:val="24"/>
          <w:lang w:val="vi-VN"/>
          <w14:ligatures w14:val="none"/>
        </w:rPr>
        <w:t>,</w:t>
      </w:r>
      <w:r w:rsidRPr="00196391">
        <w:rPr>
          <w:rFonts w:asciiTheme="majorHAnsi" w:eastAsia="Times New Roman" w:hAnsiTheme="majorHAnsi" w:cstheme="majorHAnsi"/>
          <w:color w:val="000000"/>
          <w:sz w:val="24"/>
          <w:szCs w:val="24"/>
          <w14:ligatures w14:val="none"/>
        </w:rPr>
        <w:t xml:space="preserve"> đúng rồi</w:t>
      </w:r>
    </w:p>
    <w:p w14:paraId="226BF75C"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có, ý  là trong khoảng bao lâu thì có thể hủy nếu khách không đến theo lịch đã đặt thì anh muốn hệ thống xử lý như thế nào?</w:t>
      </w:r>
    </w:p>
    <w:p w14:paraId="22FD4DD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anh chỉ cần thông báo thôi.</w:t>
      </w:r>
    </w:p>
    <w:p w14:paraId="6AA07E5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Anh chỉ cần hệ thống thông báo là khách không đến thôi ạ?</w:t>
      </w:r>
    </w:p>
    <w:p w14:paraId="2A1B706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đúng rồi.</w:t>
      </w:r>
    </w:p>
    <w:p w14:paraId="79B4CE8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Anh có quy định thời gian không anh, anh có quy định thời gian đến trễ bao lâu không anh?</w:t>
      </w:r>
    </w:p>
    <w:p w14:paraId="2862FA9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Cứ trong vòng 2 tiếng đó</w:t>
      </w:r>
    </w:p>
    <w:p w14:paraId="78343085"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có nghĩa là dưới thời gian 2 tiếng sẽ hủy lịch hẹn đúng không?</w:t>
      </w:r>
    </w:p>
    <w:p w14:paraId="05364AF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 xml:space="preserve">Chủ tiệm nail: </w:t>
      </w:r>
      <w:r w:rsidRPr="00196391">
        <w:rPr>
          <w:rFonts w:asciiTheme="majorHAnsi" w:eastAsia="Times New Roman" w:hAnsiTheme="majorHAnsi" w:cstheme="majorHAnsi"/>
          <w:color w:val="000000"/>
          <w:sz w:val="24"/>
          <w:szCs w:val="24"/>
          <w14:ligatures w14:val="none"/>
        </w:rPr>
        <w:t>Đúng rồi đúng rồi tại vì là quá trình làm thì tụi anh làm như thế trong vòng 2 tiếng nên là trong vòng 2 tiếng đó mà khách không tới thì auto là hủy.</w:t>
      </w:r>
    </w:p>
    <w:p w14:paraId="0EE6A7E5" w14:textId="468D625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 xml:space="preserve">Dạ tiếp theo về phần đặt lịch trực tuyến ở trên </w:t>
      </w:r>
      <w:r w:rsidR="000C1266" w:rsidRPr="00196391">
        <w:rPr>
          <w:rFonts w:asciiTheme="majorHAnsi" w:eastAsia="Times New Roman" w:hAnsiTheme="majorHAnsi" w:cstheme="majorHAnsi"/>
          <w:color w:val="000000"/>
          <w:sz w:val="24"/>
          <w:szCs w:val="24"/>
          <w14:ligatures w14:val="none"/>
        </w:rPr>
        <w:t>hệ</w:t>
      </w:r>
      <w:r w:rsidR="000C1266" w:rsidRPr="00196391">
        <w:rPr>
          <w:rFonts w:asciiTheme="majorHAnsi" w:eastAsia="Times New Roman" w:hAnsiTheme="majorHAnsi" w:cstheme="majorHAnsi"/>
          <w:color w:val="000000"/>
          <w:sz w:val="24"/>
          <w:szCs w:val="24"/>
          <w:lang w:val="vi-VN"/>
          <w14:ligatures w14:val="none"/>
        </w:rPr>
        <w:t xml:space="preserve"> thống</w:t>
      </w:r>
      <w:r w:rsidRPr="00196391">
        <w:rPr>
          <w:rFonts w:asciiTheme="majorHAnsi" w:eastAsia="Times New Roman" w:hAnsiTheme="majorHAnsi" w:cstheme="majorHAnsi"/>
          <w:color w:val="000000"/>
          <w:sz w:val="24"/>
          <w:szCs w:val="24"/>
          <w14:ligatures w14:val="none"/>
        </w:rPr>
        <w:t xml:space="preserve"> á anh. Trong quá trình đặt lịch thì anh muốn khách tự chọn những thông tin nào? Ví dụ như dịch vụ gì, ngày nào, giờ nào? </w:t>
      </w:r>
    </w:p>
    <w:p w14:paraId="41C3BE9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Đúng rồi thì anh muốn thứ nhất là ở khách nhập cho anh tên, số điện thoại, sau đó là đến ngày, rồi đến giờ và đến dịch vụ người ta muốn chọn.</w:t>
      </w:r>
    </w:p>
    <w:p w14:paraId="0D730B0F"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thì khách có được chọn nhân viên làm không ạ .</w:t>
      </w:r>
    </w:p>
    <w:p w14:paraId="117C096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nghĩ là không, nhân viên sẽ là do phía mình chọn chứ nếu như mà khách mà đổ qua chọn hết một người thì cũng không có làm được, anh muốn phân bổ đều</w:t>
      </w:r>
    </w:p>
    <w:p w14:paraId="5E809A4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nếu như khách không chọn nhân viên thì anh muốn hệ thống tự chọn luôn hay sẽ đưa ra những cái đề xuất phù hợp cho anh chọn ạ?</w:t>
      </w:r>
    </w:p>
    <w:p w14:paraId="06ABF0B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là anh là người chọn</w:t>
      </w:r>
    </w:p>
    <w:p w14:paraId="0D3F2CB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thì cái thời gian làm dịch vụ bên mình cứ tính khoảng chung chung hay tất cả các dịch vụ đều giống nhau/ khác nhau ạ?</w:t>
      </w:r>
    </w:p>
    <w:p w14:paraId="4BA27EA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Tất cả đều giống nhau và thời gian trung bình khoảng 2 tiếng. Nên là lịch nó sẽ ví dụ như chọn vào thì nó sẽ tự động cộng vào 2 tiếng. Ví dụ khách đến 1h thì 3h là xong</w:t>
      </w:r>
    </w:p>
    <w:p w14:paraId="33E2C72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vậy là khách chọn 1 dịch vụ hay 2 dịch vụ thì vẫn 2 tiếng ạ anh? Ví dụ vừa làm nail mà muốn nối mi thêm nữa thì sao ạ? </w:t>
      </w:r>
    </w:p>
    <w:p w14:paraId="1DFE28B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Ừ thì cứ cộng dồn vào thôi</w:t>
      </w:r>
    </w:p>
    <w:p w14:paraId="3A6D95C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vậy cứ mỗi dịch vụ là 2 tiếng, 2 dịch vụ là 4 tiếng</w:t>
      </w:r>
    </w:p>
    <w:p w14:paraId="1917D93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Tại vì à anh muốn cái timeline là nó sẽ cách nhau nửa tiếng. Ví dụ à 12h 12h30, 1h 1h30,2h 2h30 nó sẽ kiểu như thế. Thì à anh muốn là những cái khung giờ trên web nó sẽ cách nhau nửa tiếng để cho mình dễ canh.</w:t>
      </w:r>
    </w:p>
    <w:p w14:paraId="42F42E3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Người phỏng vấn: </w:t>
      </w:r>
      <w:r w:rsidRPr="00196391">
        <w:rPr>
          <w:rFonts w:asciiTheme="majorHAnsi" w:eastAsia="Times New Roman" w:hAnsiTheme="majorHAnsi" w:cstheme="majorHAnsi"/>
          <w:color w:val="000000"/>
          <w:sz w:val="24"/>
          <w:szCs w:val="24"/>
          <w14:ligatures w14:val="none"/>
        </w:rPr>
        <w:t>Dạ rồi, thế thì khi khách chọn ngày thì hệ thống có cần hiển thị giờ còn trống ra cho khách lựa không hay tất cả các giờ đều hiện ra hết luôn? </w:t>
      </w:r>
    </w:p>
    <w:p w14:paraId="2C9D4EF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 xml:space="preserve">Chủ tiệm nail: </w:t>
      </w:r>
      <w:r w:rsidRPr="00196391">
        <w:rPr>
          <w:rFonts w:asciiTheme="majorHAnsi" w:eastAsia="Times New Roman" w:hAnsiTheme="majorHAnsi" w:cstheme="majorHAnsi"/>
          <w:color w:val="000000"/>
          <w:sz w:val="24"/>
          <w:szCs w:val="24"/>
          <w14:ligatures w14:val="none"/>
        </w:rPr>
        <w:t>Anh muốn là anh, anh hiểu ý em rồi. Bây giờ là anh muốn là hiển thị ra những cái khung giờ trống, để cho khách người ta chọn.</w:t>
      </w:r>
    </w:p>
    <w:p w14:paraId="29EB3DE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rồi,  hệ thống phải dựa vào những cái điều kiện gì để biết là giờ đó còn trống ạ?</w:t>
      </w:r>
    </w:p>
    <w:p w14:paraId="40B2E7D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nếu như mà anh, anh, anh set lịch cho nhân viên xong thì hệ thống nó sẽ tự block cái thời gian đó để nó biết là cái đoạn đó là đã cấn lịch rồi. Còn nếu như mà anh không xếp vào, anh không xếp lịch cho nhân viên thì hệ thống nó cũng sẽ tự biết là giờ đó đang trống để nó nhận khách.</w:t>
      </w:r>
    </w:p>
    <w:p w14:paraId="2A75E96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nhưng mà nếu có hai khách cùng đặt vào một khung giờ thì anh sẽ xử lý như thế nào ạ? Hệ thống nó nên xử lý như thế nào ạ? </w:t>
      </w:r>
    </w:p>
    <w:p w14:paraId="0888897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Thì nó dựa vào cái số lượng của nhân viên thôi. Ví dụ như hệ thống nó sẽ biết là đoạn đó có bao nhiêu người đang trống để nhận đúng không? Ví dụ như khoảng có ba người đi, thì lịch, lịch, lịch mà ví dụ như khung giờ 1 giờ có một nhân viên làm rồi thì hệ thống nó cũng sẽ tự biết là hai nhân viên còn lại đang, đang rảnh để nó biết nó nhận thêm.</w:t>
      </w:r>
    </w:p>
    <w:p w14:paraId="790D3FD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Ví dụ nếu như mà cái khung giờ đó không còn chỗ mà khách nó đặt vô cái khung giờ đó không còn chỗ thì hệ thống mình sẽ gợi ý giờ khác cho khách đúng không hay là anh...?</w:t>
      </w:r>
    </w:p>
    <w:p w14:paraId="0C55FC43"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đúng rồi. Anh muốn gợi ý giờ khác cho khách.</w:t>
      </w:r>
    </w:p>
    <w:p w14:paraId="59BB46D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rồi đó thì nếu như mà khách muốn đặt lịch rồi thì hệ thống cũng sẽ tự gửi xác nhận là khách đã đặt lịch thành công luôn đúng không ạ?</w:t>
      </w:r>
    </w:p>
    <w:p w14:paraId="0098ADC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đúng rồi.</w:t>
      </w:r>
    </w:p>
    <w:p w14:paraId="7C4F435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Rồi thì cái nội dung xác nhận nó có cần, cái nội dung như nào không hay là chỉ cần nói là?</w:t>
      </w:r>
    </w:p>
    <w:p w14:paraId="07D76C9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Anh muốn nó chỉ cần là một cái thông báo thôi. Ờ anh chỉ cần như thế thôi, thông báo, nhắc nhở là khách đã đặt vào khung giờ đó, ngày mấy, rồi địa chỉ và lại là hotline nữa là được.</w:t>
      </w:r>
    </w:p>
    <w:p w14:paraId="6E6D0E1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Địa chỉ với hotline là bên mình hay là của khách ạ?</w:t>
      </w:r>
    </w:p>
    <w:p w14:paraId="68C2FF5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Chủ tiệm nail:</w:t>
      </w:r>
      <w:r w:rsidRPr="00196391">
        <w:rPr>
          <w:rFonts w:asciiTheme="majorHAnsi" w:eastAsia="Times New Roman" w:hAnsiTheme="majorHAnsi" w:cstheme="majorHAnsi"/>
          <w:color w:val="000000"/>
          <w:sz w:val="24"/>
          <w:szCs w:val="24"/>
          <w14:ligatures w14:val="none"/>
        </w:rPr>
        <w:t xml:space="preserve"> Của mình chứ.</w:t>
      </w:r>
    </w:p>
    <w:p w14:paraId="1BC9BAA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Là khách sẽ dựa vào thông báo đó để biết được là họ, họ có lịch ở đâu, mấy giờ và hotline là số nào để cần thiết thì họ sẽ alo. Dạ thông báo lên trên trang web đó luôn chứ không có gửi qua SMS gì hết đúng không ạ?</w:t>
      </w:r>
    </w:p>
    <w:p w14:paraId="2509F4D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thông báo trên web luôn.</w:t>
      </w:r>
    </w:p>
    <w:p w14:paraId="0A032FC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Cho em hỏi là  anh có muốn hệ thống yêu cầu thanh toán tiền cọc hay là thanh toán tiền cọc hay là làm gì không?</w:t>
      </w:r>
    </w:p>
    <w:p w14:paraId="374CC44E"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Không, anh không cần, anh không cần cái đó. Anh không cần cái đó.</w:t>
      </w:r>
    </w:p>
    <w:p w14:paraId="1713A41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Có cần hệ thống tạo mã QR code đúng với số tiền dịch vụ đã đặt không ạ?</w:t>
      </w:r>
    </w:p>
    <w:p w14:paraId="678B430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Có</w:t>
      </w:r>
    </w:p>
    <w:p w14:paraId="6497254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Hệ thống có cần thông báo cho khách khi mà giao dịch thành công hay thất bại không ạ?</w:t>
      </w:r>
    </w:p>
    <w:p w14:paraId="157D13E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Có em.</w:t>
      </w:r>
    </w:p>
    <w:p w14:paraId="7A71E80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anh có muốn thành lập một cái giao diện để quản lý việc lịch làm cho nhân viên không ạ?</w:t>
      </w:r>
    </w:p>
    <w:p w14:paraId="7EDF1D3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Có em, dạ anh muốn, anh muốn có một cái timeline  để chỉ cần nhìn vào là mình biết được là giai đoạn nào có khách hay không, giai đoạn nào đang trống, giai đoạn nào đang bận.</w:t>
      </w:r>
    </w:p>
    <w:p w14:paraId="5070F50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nếu trong trường hợp mà khách hàng đặt trùng nhân viên thì anh muốn hệ thống xử lý như thế nào?</w:t>
      </w:r>
    </w:p>
    <w:p w14:paraId="187558A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Trùng nhân viên hả.</w:t>
      </w:r>
    </w:p>
    <w:p w14:paraId="68D7A8BB"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w:t>
      </w:r>
    </w:p>
    <w:p w14:paraId="3470FD8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Mình là người xếp mà làm sao mà trùng được đúng không?</w:t>
      </w:r>
    </w:p>
    <w:p w14:paraId="6DBA031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lastRenderedPageBreak/>
        <w:t>Người phỏng vấn:</w:t>
      </w:r>
      <w:r w:rsidRPr="00196391">
        <w:rPr>
          <w:rFonts w:asciiTheme="majorHAnsi" w:eastAsia="Times New Roman" w:hAnsiTheme="majorHAnsi" w:cstheme="majorHAnsi"/>
          <w:color w:val="000000"/>
          <w:sz w:val="24"/>
          <w:szCs w:val="24"/>
          <w14:ligatures w14:val="none"/>
        </w:rPr>
        <w:t xml:space="preserve"> Dạ nếu như mà khi hệ thống muốn tự động tìm một nhân viên khác để thay thế cho cái việc mà mà khách hàng muốn đổi nhân viên thì anh chị muốn hệ thống tự động chọn hay là do mình quyết định ạ?</w:t>
      </w:r>
    </w:p>
    <w:p w14:paraId="1415A9A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Mình  quyết định, anh muốn anh là người quyết định.</w:t>
      </w:r>
    </w:p>
    <w:p w14:paraId="1E194D5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vậy mà sau khi phân công lịch cho nhân viên thì anh chỉ muốn nhân viên tự động ấn xác nhận lịch hay là do mình quyết định luôn ạ?</w:t>
      </w:r>
    </w:p>
    <w:p w14:paraId="4BB90A3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Ờ anh muốn nhân viên xác nhận để nhân viên biết. Để tránh trường hợp mình xếp lịch nhưng mà nhân viên không biết.</w:t>
      </w:r>
    </w:p>
    <w:p w14:paraId="14CA241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Nếu trong trường hợp mà nhân viên muốn từ chối lịch làm thì anh chỉ yêu cầu nhân viên phải nhập lý do hay là chỉ cần ấn từ chối thôi ạ?</w:t>
      </w:r>
    </w:p>
    <w:p w14:paraId="29D68794"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Nhập lý do chứ, phải nhập lý do.</w:t>
      </w:r>
    </w:p>
    <w:p w14:paraId="261C05B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rồi, trong cái việc quản lý lịch hẹn thì anh chỉ mong muốn là ai có quyền được xem xác nhận và phân công hoặc thay đổi lịch của nhân viên, quản lý hay là mình luôn ạ?</w:t>
      </w:r>
    </w:p>
    <w:p w14:paraId="1C142C3A"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 xml:space="preserve">Chủ tiệm nail: </w:t>
      </w:r>
      <w:r w:rsidRPr="00196391">
        <w:rPr>
          <w:rFonts w:asciiTheme="majorHAnsi" w:eastAsia="Times New Roman" w:hAnsiTheme="majorHAnsi" w:cstheme="majorHAnsi"/>
          <w:color w:val="000000"/>
          <w:sz w:val="24"/>
          <w:szCs w:val="24"/>
          <w14:ligatures w14:val="none"/>
        </w:rPr>
        <w:t>Anh muốn mình anh  xem thôi.</w:t>
      </w:r>
    </w:p>
    <w:p w14:paraId="4CF1726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vâng, về các yêu cầu đối với hệ thống thì anh có mong muốn gì về giao diện không ạ? Ví dụ như là màu sắc hay là nút ấn...</w:t>
      </w:r>
    </w:p>
    <w:p w14:paraId="65BDCDC0"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Không, anh không có yêu cầu nào.</w:t>
      </w:r>
    </w:p>
    <w:p w14:paraId="3D8B28C6"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mình mong muốn là web có thể hoạt động tốt trên cả máy tính và điện thoại không ạ?</w:t>
      </w:r>
    </w:p>
    <w:p w14:paraId="1EA80E98"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 cả máy tính và điện thoại luôn.</w:t>
      </w:r>
    </w:p>
    <w:p w14:paraId="3044AED1"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Vâng và mình sẽ là người có quyền quản lý dịch vụ, giá và lịch hẹn ngay trên hệ thống luôn đúng không ạ?</w:t>
      </w:r>
    </w:p>
    <w:p w14:paraId="55F35A59"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Đúng rồi.</w:t>
      </w:r>
    </w:p>
    <w:p w14:paraId="73DDDAAD"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Dạ vâng, qua cái buổi phỏng vấn ngày hôm nay thì chúng em hiểu rõ hơn về quy trình đặt lịch hiện tại của tiệm cũng như là những khó khăn mà tiệm đang phải </w:t>
      </w:r>
      <w:r w:rsidRPr="00196391">
        <w:rPr>
          <w:rFonts w:asciiTheme="majorHAnsi" w:eastAsia="Times New Roman" w:hAnsiTheme="majorHAnsi" w:cstheme="majorHAnsi"/>
          <w:color w:val="000000"/>
          <w:sz w:val="24"/>
          <w:szCs w:val="24"/>
          <w14:ligatures w14:val="none"/>
        </w:rPr>
        <w:lastRenderedPageBreak/>
        <w:t>gặp phải. Thì đối với những thông tin mà anh đã chia sẻ thì em hy vọng là nhóm em sẽ tạo ra một cái hệ thống mà có thể giúp hạn chế được những cái khó khăn của tiệm trong tương lai, ví dụ như là việc trùng lịch hay là quản lý nhân viên. Và tụi em cảm ơn anh rất nhiều vì đã dành thời gian cho cái buổi phỏng vấn ngày hôm nay. Hy vọng là nếu như mà anh có thêm những yêu cầu hay là những thông tin bổ sung thì chúng ta sẽ gặp trong buổi phỏng vấn tiếp theo ạ.</w:t>
      </w:r>
    </w:p>
    <w:p w14:paraId="211B1097"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Chủ tiệm nail:</w:t>
      </w:r>
      <w:r w:rsidRPr="00196391">
        <w:rPr>
          <w:rFonts w:asciiTheme="majorHAnsi" w:eastAsia="Times New Roman" w:hAnsiTheme="majorHAnsi" w:cstheme="majorHAnsi"/>
          <w:color w:val="000000"/>
          <w:sz w:val="24"/>
          <w:szCs w:val="24"/>
          <w14:ligatures w14:val="none"/>
        </w:rPr>
        <w:t xml:space="preserve"> Ok</w:t>
      </w:r>
    </w:p>
    <w:p w14:paraId="26584082" w14:textId="77777777" w:rsidR="00F8179B" w:rsidRPr="00196391" w:rsidRDefault="00F8179B" w:rsidP="00196391">
      <w:pPr>
        <w:spacing w:before="240" w:after="240" w:line="360" w:lineRule="auto"/>
        <w:jc w:val="both"/>
        <w:rPr>
          <w:rFonts w:asciiTheme="majorHAnsi" w:eastAsia="Times New Roman" w:hAnsiTheme="majorHAnsi" w:cstheme="majorHAnsi"/>
          <w:sz w:val="24"/>
          <w:szCs w:val="24"/>
          <w14:ligatures w14:val="none"/>
        </w:rPr>
      </w:pPr>
      <w:r w:rsidRPr="00196391">
        <w:rPr>
          <w:rFonts w:asciiTheme="majorHAnsi" w:eastAsia="Times New Roman" w:hAnsiTheme="majorHAnsi" w:cstheme="majorHAnsi"/>
          <w:b/>
          <w:bCs/>
          <w:color w:val="000000"/>
          <w:sz w:val="24"/>
          <w:szCs w:val="24"/>
          <w14:ligatures w14:val="none"/>
        </w:rPr>
        <w:t>Người phỏng vấn:</w:t>
      </w:r>
      <w:r w:rsidRPr="00196391">
        <w:rPr>
          <w:rFonts w:asciiTheme="majorHAnsi" w:eastAsia="Times New Roman" w:hAnsiTheme="majorHAnsi" w:cstheme="majorHAnsi"/>
          <w:color w:val="000000"/>
          <w:sz w:val="24"/>
          <w:szCs w:val="24"/>
          <w14:ligatures w14:val="none"/>
        </w:rPr>
        <w:t xml:space="preserve"> Cảm ơn anh.</w:t>
      </w:r>
    </w:p>
    <w:p w14:paraId="6B17B057" w14:textId="77777777" w:rsidR="00651966" w:rsidRPr="00196391" w:rsidRDefault="00651966" w:rsidP="00196391">
      <w:pPr>
        <w:spacing w:line="360" w:lineRule="auto"/>
        <w:jc w:val="both"/>
        <w:rPr>
          <w:rFonts w:asciiTheme="majorHAnsi" w:hAnsiTheme="majorHAnsi" w:cstheme="majorHAnsi"/>
          <w:b/>
          <w:sz w:val="24"/>
          <w:szCs w:val="24"/>
        </w:rPr>
      </w:pPr>
      <w:r w:rsidRPr="00196391">
        <w:rPr>
          <w:rFonts w:asciiTheme="majorHAnsi" w:hAnsiTheme="majorHAnsi" w:cstheme="majorHAnsi"/>
          <w:b/>
          <w:sz w:val="24"/>
          <w:szCs w:val="24"/>
        </w:rPr>
        <w:t>7. Các vấn đề chưa giải quyết được</w:t>
      </w:r>
    </w:p>
    <w:p w14:paraId="301587D5" w14:textId="68835A3A"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Thời gian và đặt lịch:</w:t>
      </w:r>
      <w:r w:rsidRPr="007A5A66">
        <w:rPr>
          <w:rFonts w:asciiTheme="majorHAnsi" w:hAnsiTheme="majorHAnsi" w:cstheme="majorHAnsi"/>
          <w:sz w:val="24"/>
          <w:szCs w:val="24"/>
        </w:rPr>
        <w:t xml:space="preserve"> Chưa xác định rõ các mốc giờ đặt lịch có bắt buộc cách nhau 30 phút hay không</w:t>
      </w:r>
      <w:r w:rsidR="00DF13EF">
        <w:rPr>
          <w:rFonts w:asciiTheme="majorHAnsi" w:hAnsiTheme="majorHAnsi" w:cstheme="majorHAnsi"/>
          <w:sz w:val="24"/>
          <w:szCs w:val="24"/>
        </w:rPr>
        <w:t xml:space="preserve">, </w:t>
      </w:r>
      <w:r w:rsidRPr="007A5A66">
        <w:rPr>
          <w:rFonts w:asciiTheme="majorHAnsi" w:hAnsiTheme="majorHAnsi" w:cstheme="majorHAnsi"/>
          <w:sz w:val="24"/>
          <w:szCs w:val="24"/>
        </w:rPr>
        <w:t>giờ nhận lịch cuối cùng trong ngày và thời lượng cụ thể của các dịch vụ nhỏ như vệ sinh móng, tháo móng.</w:t>
      </w:r>
    </w:p>
    <w:p w14:paraId="4508CB6C" w14:textId="4C8FE385"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Nhân viên và trùng lịch:</w:t>
      </w:r>
      <w:r w:rsidRPr="007A5A66">
        <w:rPr>
          <w:rFonts w:asciiTheme="majorHAnsi" w:hAnsiTheme="majorHAnsi" w:cstheme="majorHAnsi"/>
          <w:sz w:val="24"/>
          <w:szCs w:val="24"/>
        </w:rPr>
        <w:t xml:space="preserve"> Chưa rõ nhân viên có thể thực hiện tất cả dịch vụ hay được phân chia theo chuyên môn</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giới hạn số khách phục vụ cùng </w:t>
      </w:r>
      <w:r w:rsidR="004F0328">
        <w:rPr>
          <w:rFonts w:asciiTheme="majorHAnsi" w:hAnsiTheme="majorHAnsi" w:cstheme="majorHAnsi"/>
          <w:sz w:val="24"/>
          <w:szCs w:val="24"/>
        </w:rPr>
        <w:t>lúc</w:t>
      </w:r>
      <w:r w:rsidR="004F0328">
        <w:rPr>
          <w:rFonts w:asciiTheme="majorHAnsi" w:hAnsiTheme="majorHAnsi" w:cstheme="majorHAnsi"/>
          <w:sz w:val="24"/>
          <w:szCs w:val="24"/>
          <w:lang w:val="vi-VN"/>
        </w:rPr>
        <w:t>,</w:t>
      </w:r>
      <w:r w:rsidR="00D6766F">
        <w:rPr>
          <w:rFonts w:asciiTheme="majorHAnsi" w:hAnsiTheme="majorHAnsi" w:cstheme="majorHAnsi"/>
          <w:sz w:val="24"/>
          <w:szCs w:val="24"/>
          <w:lang w:val="vi-VN"/>
        </w:rPr>
        <w:t xml:space="preserve"> </w:t>
      </w:r>
      <w:r w:rsidRPr="007A5A66">
        <w:rPr>
          <w:rFonts w:asciiTheme="majorHAnsi" w:hAnsiTheme="majorHAnsi" w:cstheme="majorHAnsi"/>
          <w:sz w:val="24"/>
          <w:szCs w:val="24"/>
        </w:rPr>
        <w:t>lịch làm việc</w:t>
      </w:r>
      <w:r w:rsidR="004F0328">
        <w:rPr>
          <w:rFonts w:asciiTheme="majorHAnsi" w:hAnsiTheme="majorHAnsi" w:cstheme="majorHAnsi"/>
          <w:sz w:val="24"/>
          <w:szCs w:val="24"/>
          <w:lang w:val="vi-VN"/>
        </w:rPr>
        <w:t xml:space="preserve"> và</w:t>
      </w:r>
      <w:r w:rsidRPr="007A5A66">
        <w:rPr>
          <w:rFonts w:asciiTheme="majorHAnsi" w:hAnsiTheme="majorHAnsi" w:cstheme="majorHAnsi"/>
          <w:sz w:val="24"/>
          <w:szCs w:val="24"/>
        </w:rPr>
        <w:t xml:space="preserve"> ca làm của từng nhân viên.</w:t>
      </w:r>
    </w:p>
    <w:p w14:paraId="7D70CE4A" w14:textId="744BF507"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Phân công và quyền:</w:t>
      </w:r>
      <w:r w:rsidRPr="007A5A66">
        <w:rPr>
          <w:rFonts w:asciiTheme="majorHAnsi" w:hAnsiTheme="majorHAnsi" w:cstheme="majorHAnsi"/>
          <w:sz w:val="24"/>
          <w:szCs w:val="24"/>
        </w:rPr>
        <w:t xml:space="preserve"> Chưa thống nhất cách xử lý khi nhân viên báo bận hoặc không thể thực hiện lịch</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chưa rõ chủ tiệm có cần xác nhận để hệ thống phân công nhân viên khác hay không.</w:t>
      </w:r>
    </w:p>
    <w:p w14:paraId="6BA6E7D6" w14:textId="6DFF3CA9"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Hủy, đổi lịch và khách không đến:</w:t>
      </w:r>
      <w:r w:rsidRPr="007A5A66">
        <w:rPr>
          <w:rFonts w:asciiTheme="majorHAnsi" w:hAnsiTheme="majorHAnsi" w:cstheme="majorHAnsi"/>
          <w:sz w:val="24"/>
          <w:szCs w:val="24"/>
        </w:rPr>
        <w:t xml:space="preserve"> Chưa rõ quyền hủy</w:t>
      </w:r>
      <w:r w:rsidR="00DF13EF">
        <w:rPr>
          <w:rFonts w:asciiTheme="majorHAnsi" w:hAnsiTheme="majorHAnsi" w:cstheme="majorHAnsi"/>
          <w:sz w:val="24"/>
          <w:szCs w:val="24"/>
        </w:rPr>
        <w:t xml:space="preserve"> hoặc</w:t>
      </w:r>
      <w:r w:rsidR="00DF13EF">
        <w:rPr>
          <w:rFonts w:asciiTheme="majorHAnsi" w:hAnsiTheme="majorHAnsi" w:cstheme="majorHAnsi"/>
          <w:sz w:val="24"/>
          <w:szCs w:val="24"/>
          <w:lang w:val="vi-VN"/>
        </w:rPr>
        <w:t xml:space="preserve"> </w:t>
      </w:r>
      <w:r w:rsidRPr="007A5A66">
        <w:rPr>
          <w:rFonts w:asciiTheme="majorHAnsi" w:hAnsiTheme="majorHAnsi" w:cstheme="majorHAnsi"/>
          <w:sz w:val="24"/>
          <w:szCs w:val="24"/>
        </w:rPr>
        <w:t>đổi lịch thuộc về chủ tiệm hay cả nhân viên</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cách xử lý khi khách đến trễ 30–60 phút</w:t>
      </w:r>
      <w:r w:rsidR="00DF13EF">
        <w:rPr>
          <w:rFonts w:asciiTheme="majorHAnsi" w:hAnsiTheme="majorHAnsi" w:cstheme="majorHAnsi"/>
          <w:sz w:val="24"/>
          <w:szCs w:val="24"/>
        </w:rPr>
        <w:t>,</w:t>
      </w:r>
      <w:r w:rsidRPr="007A5A66">
        <w:rPr>
          <w:rFonts w:asciiTheme="majorHAnsi" w:hAnsiTheme="majorHAnsi" w:cstheme="majorHAnsi"/>
          <w:sz w:val="24"/>
          <w:szCs w:val="24"/>
        </w:rPr>
        <w:t xml:space="preserve"> và cách hệ thống xác định, cập nhật trạng thái đến trễ hoặc không đến.</w:t>
      </w:r>
    </w:p>
    <w:p w14:paraId="7D18FFCA" w14:textId="77777777"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Thông báo:</w:t>
      </w:r>
      <w:r w:rsidRPr="007A5A66">
        <w:rPr>
          <w:rFonts w:asciiTheme="majorHAnsi" w:hAnsiTheme="majorHAnsi" w:cstheme="majorHAnsi"/>
          <w:sz w:val="24"/>
          <w:szCs w:val="24"/>
        </w:rPr>
        <w:t xml:space="preserve"> Chưa xác định rõ khi nhân viên chưa xác nhận lịch thì hệ thống sẽ nhắc cho nhân viên hay chủ tiệm, cũng như cách phân biệt thông báo cho từng đối tượng.</w:t>
      </w:r>
    </w:p>
    <w:p w14:paraId="4319DCBF" w14:textId="77777777" w:rsidR="007A5A66" w:rsidRPr="007A5A66" w:rsidRDefault="007A5A66" w:rsidP="007A5A66">
      <w:pPr>
        <w:pStyle w:val="ListParagraph"/>
        <w:numPr>
          <w:ilvl w:val="0"/>
          <w:numId w:val="42"/>
        </w:numPr>
        <w:spacing w:line="360" w:lineRule="auto"/>
        <w:jc w:val="both"/>
        <w:rPr>
          <w:rFonts w:asciiTheme="majorHAnsi" w:hAnsiTheme="majorHAnsi" w:cstheme="majorHAnsi"/>
          <w:sz w:val="24"/>
          <w:szCs w:val="24"/>
        </w:rPr>
      </w:pPr>
      <w:r w:rsidRPr="007A5A66">
        <w:rPr>
          <w:rFonts w:asciiTheme="majorHAnsi" w:hAnsiTheme="majorHAnsi" w:cstheme="majorHAnsi"/>
          <w:b/>
          <w:bCs/>
          <w:sz w:val="24"/>
          <w:szCs w:val="24"/>
        </w:rPr>
        <w:t>Thanh toán:</w:t>
      </w:r>
      <w:r w:rsidRPr="007A5A66">
        <w:rPr>
          <w:rFonts w:asciiTheme="majorHAnsi" w:hAnsiTheme="majorHAnsi" w:cstheme="majorHAnsi"/>
          <w:sz w:val="24"/>
          <w:szCs w:val="24"/>
        </w:rPr>
        <w:t xml:space="preserve"> Chưa xác định rõ khách thanh toán trước hay sau khi sử dụng dịch vụ, và giao dịch QR được hệ thống tự động xác nhận hay chủ tiệm kiểm tra thủ công.</w:t>
      </w:r>
    </w:p>
    <w:p w14:paraId="4A609F54" w14:textId="77777777" w:rsidR="00520772" w:rsidRPr="00196391" w:rsidRDefault="00520772" w:rsidP="00196391">
      <w:pPr>
        <w:spacing w:line="360" w:lineRule="auto"/>
        <w:jc w:val="both"/>
        <w:rPr>
          <w:rFonts w:asciiTheme="majorHAnsi" w:hAnsiTheme="majorHAnsi" w:cstheme="majorHAnsi"/>
          <w:sz w:val="24"/>
          <w:szCs w:val="24"/>
        </w:rPr>
      </w:pPr>
    </w:p>
    <w:sectPr w:rsidR="00520772" w:rsidRPr="00196391" w:rsidSect="00EF6A6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Kait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AC6"/>
    <w:multiLevelType w:val="multilevel"/>
    <w:tmpl w:val="D67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D2D"/>
    <w:multiLevelType w:val="multilevel"/>
    <w:tmpl w:val="D81AF79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6DA9"/>
    <w:multiLevelType w:val="multilevel"/>
    <w:tmpl w:val="817A866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 w15:restartNumberingAfterBreak="0">
    <w:nsid w:val="10A673F8"/>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22C2D"/>
    <w:multiLevelType w:val="multilevel"/>
    <w:tmpl w:val="AE825B50"/>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84FF6"/>
    <w:multiLevelType w:val="hybridMultilevel"/>
    <w:tmpl w:val="CE205F3A"/>
    <w:lvl w:ilvl="0" w:tplc="0832A588">
      <w:numFmt w:val="bullet"/>
      <w:lvlText w:val="-"/>
      <w:lvlJc w:val="left"/>
      <w:pPr>
        <w:ind w:left="1800" w:hanging="360"/>
      </w:pPr>
      <w:rPr>
        <w:rFonts w:ascii="Times New Roman" w:eastAsia="Arial"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7827BF4"/>
    <w:multiLevelType w:val="multilevel"/>
    <w:tmpl w:val="2F7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D2CAB"/>
    <w:multiLevelType w:val="multilevel"/>
    <w:tmpl w:val="1A4E9E2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26157"/>
    <w:multiLevelType w:val="multilevel"/>
    <w:tmpl w:val="2020B70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9" w15:restartNumberingAfterBreak="0">
    <w:nsid w:val="1C052F41"/>
    <w:multiLevelType w:val="hybridMultilevel"/>
    <w:tmpl w:val="11E27934"/>
    <w:lvl w:ilvl="0" w:tplc="3A38C430">
      <w:start w:val="1"/>
      <w:numFmt w:val="bullet"/>
      <w:lvlText w:val="-"/>
      <w:lvlJc w:val="left"/>
      <w:pPr>
        <w:ind w:left="3600" w:hanging="360"/>
      </w:pPr>
      <w:rPr>
        <w:rFonts w:ascii="STKaiti" w:eastAsia="STKaiti" w:hAnsi="STKaiti" w:hint="eastAsia"/>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1E05616A"/>
    <w:multiLevelType w:val="multilevel"/>
    <w:tmpl w:val="E5F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F130A"/>
    <w:multiLevelType w:val="multilevel"/>
    <w:tmpl w:val="439638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F390F44"/>
    <w:multiLevelType w:val="multilevel"/>
    <w:tmpl w:val="F25EC44E"/>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7505C"/>
    <w:multiLevelType w:val="multilevel"/>
    <w:tmpl w:val="C106BF34"/>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C0FD3"/>
    <w:multiLevelType w:val="multilevel"/>
    <w:tmpl w:val="8F14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E4DF2"/>
    <w:multiLevelType w:val="hybridMultilevel"/>
    <w:tmpl w:val="7EA05C5A"/>
    <w:lvl w:ilvl="0" w:tplc="81E0CED8">
      <w:numFmt w:val="bullet"/>
      <w:lvlText w:val="-"/>
      <w:lvlJc w:val="left"/>
      <w:pPr>
        <w:ind w:left="560" w:hanging="360"/>
      </w:pPr>
      <w:rPr>
        <w:rFonts w:ascii="Times New Roman" w:eastAsia="Arial" w:hAnsi="Times New Roman" w:cs="Times New Roman"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16" w15:restartNumberingAfterBreak="0">
    <w:nsid w:val="2FF809F6"/>
    <w:multiLevelType w:val="multilevel"/>
    <w:tmpl w:val="C6E6F48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 w15:restartNumberingAfterBreak="0">
    <w:nsid w:val="30AA1D85"/>
    <w:multiLevelType w:val="multilevel"/>
    <w:tmpl w:val="6F64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71252"/>
    <w:multiLevelType w:val="multilevel"/>
    <w:tmpl w:val="0ABC09A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9" w15:restartNumberingAfterBreak="0">
    <w:nsid w:val="36D42806"/>
    <w:multiLevelType w:val="multilevel"/>
    <w:tmpl w:val="3B1C13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42493335"/>
    <w:multiLevelType w:val="multilevel"/>
    <w:tmpl w:val="4F8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251BF"/>
    <w:multiLevelType w:val="multilevel"/>
    <w:tmpl w:val="BEFC549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2" w15:restartNumberingAfterBreak="0">
    <w:nsid w:val="42B26046"/>
    <w:multiLevelType w:val="multilevel"/>
    <w:tmpl w:val="4EF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54EE2"/>
    <w:multiLevelType w:val="multilevel"/>
    <w:tmpl w:val="F69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02650"/>
    <w:multiLevelType w:val="multilevel"/>
    <w:tmpl w:val="0E4A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C219F"/>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F81F5A"/>
    <w:multiLevelType w:val="multilevel"/>
    <w:tmpl w:val="D8E6AC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4D5E54F7"/>
    <w:multiLevelType w:val="hybridMultilevel"/>
    <w:tmpl w:val="7DDCBF44"/>
    <w:lvl w:ilvl="0" w:tplc="3A38C430">
      <w:start w:val="1"/>
      <w:numFmt w:val="bullet"/>
      <w:lvlText w:val="-"/>
      <w:lvlJc w:val="left"/>
      <w:pPr>
        <w:ind w:left="919" w:hanging="360"/>
      </w:pPr>
      <w:rPr>
        <w:rFonts w:ascii="STKaiti" w:eastAsia="STKaiti" w:hAnsi="STKaiti" w:hint="eastAsia"/>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8" w15:restartNumberingAfterBreak="0">
    <w:nsid w:val="61FE19BA"/>
    <w:multiLevelType w:val="multilevel"/>
    <w:tmpl w:val="78D2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54013F"/>
    <w:multiLevelType w:val="hybridMultilevel"/>
    <w:tmpl w:val="E3EED368"/>
    <w:lvl w:ilvl="0" w:tplc="3A38C430">
      <w:start w:val="1"/>
      <w:numFmt w:val="bullet"/>
      <w:lvlText w:val="-"/>
      <w:lvlJc w:val="left"/>
      <w:pPr>
        <w:ind w:left="4320" w:hanging="360"/>
      </w:pPr>
      <w:rPr>
        <w:rFonts w:ascii="STKaiti" w:eastAsia="STKaiti" w:hAnsi="STKaiti" w:hint="eastAsia"/>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0" w15:restartNumberingAfterBreak="0">
    <w:nsid w:val="65931040"/>
    <w:multiLevelType w:val="multilevel"/>
    <w:tmpl w:val="463CDB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6092D69"/>
    <w:multiLevelType w:val="multilevel"/>
    <w:tmpl w:val="814A66D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2" w15:restartNumberingAfterBreak="0">
    <w:nsid w:val="695A70CF"/>
    <w:multiLevelType w:val="multilevel"/>
    <w:tmpl w:val="214A8F0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6B1C5930"/>
    <w:multiLevelType w:val="hybridMultilevel"/>
    <w:tmpl w:val="A9A8062A"/>
    <w:lvl w:ilvl="0" w:tplc="3A38C430">
      <w:start w:val="1"/>
      <w:numFmt w:val="bullet"/>
      <w:lvlText w:val="-"/>
      <w:lvlJc w:val="left"/>
      <w:pPr>
        <w:ind w:left="360" w:hanging="360"/>
      </w:pPr>
      <w:rPr>
        <w:rFonts w:ascii="STKaiti" w:eastAsia="STKaiti" w:hAnsi="STKait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E050048"/>
    <w:multiLevelType w:val="hybridMultilevel"/>
    <w:tmpl w:val="96EA2BFE"/>
    <w:lvl w:ilvl="0" w:tplc="042A0005">
      <w:start w:val="1"/>
      <w:numFmt w:val="bullet"/>
      <w:lvlText w:val=""/>
      <w:lvlJc w:val="left"/>
      <w:pPr>
        <w:ind w:left="630" w:hanging="360"/>
      </w:pPr>
      <w:rPr>
        <w:rFonts w:ascii="Wingdings" w:hAnsi="Wingdings" w:hint="default"/>
      </w:rPr>
    </w:lvl>
    <w:lvl w:ilvl="1" w:tplc="FFFFFFFF">
      <w:start w:val="1"/>
      <w:numFmt w:val="bullet"/>
      <w:lvlText w:val="o"/>
      <w:lvlJc w:val="left"/>
      <w:pPr>
        <w:ind w:left="135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start w:val="1"/>
      <w:numFmt w:val="bullet"/>
      <w:lvlText w:val=""/>
      <w:lvlJc w:val="left"/>
      <w:pPr>
        <w:ind w:left="2790" w:hanging="360"/>
      </w:pPr>
      <w:rPr>
        <w:rFonts w:ascii="Symbol" w:hAnsi="Symbol" w:hint="default"/>
      </w:rPr>
    </w:lvl>
    <w:lvl w:ilvl="4" w:tplc="FFFFFFFF">
      <w:start w:val="1"/>
      <w:numFmt w:val="bullet"/>
      <w:lvlText w:val="o"/>
      <w:lvlJc w:val="left"/>
      <w:pPr>
        <w:ind w:left="3510" w:hanging="360"/>
      </w:pPr>
      <w:rPr>
        <w:rFonts w:ascii="Courier New" w:hAnsi="Courier New" w:cs="Courier New" w:hint="default"/>
      </w:rPr>
    </w:lvl>
    <w:lvl w:ilvl="5" w:tplc="FFFFFFFF">
      <w:start w:val="1"/>
      <w:numFmt w:val="bullet"/>
      <w:lvlText w:val=""/>
      <w:lvlJc w:val="left"/>
      <w:pPr>
        <w:ind w:left="4230" w:hanging="360"/>
      </w:pPr>
      <w:rPr>
        <w:rFonts w:ascii="Wingdings" w:hAnsi="Wingdings" w:hint="default"/>
      </w:rPr>
    </w:lvl>
    <w:lvl w:ilvl="6" w:tplc="FFFFFFFF">
      <w:start w:val="1"/>
      <w:numFmt w:val="bullet"/>
      <w:lvlText w:val=""/>
      <w:lvlJc w:val="left"/>
      <w:pPr>
        <w:ind w:left="4950" w:hanging="360"/>
      </w:pPr>
      <w:rPr>
        <w:rFonts w:ascii="Symbol" w:hAnsi="Symbol" w:hint="default"/>
      </w:rPr>
    </w:lvl>
    <w:lvl w:ilvl="7" w:tplc="FFFFFFFF">
      <w:start w:val="1"/>
      <w:numFmt w:val="bullet"/>
      <w:lvlText w:val="o"/>
      <w:lvlJc w:val="left"/>
      <w:pPr>
        <w:ind w:left="5670" w:hanging="360"/>
      </w:pPr>
      <w:rPr>
        <w:rFonts w:ascii="Courier New" w:hAnsi="Courier New" w:cs="Courier New" w:hint="default"/>
      </w:rPr>
    </w:lvl>
    <w:lvl w:ilvl="8" w:tplc="FFFFFFFF">
      <w:start w:val="1"/>
      <w:numFmt w:val="bullet"/>
      <w:lvlText w:val=""/>
      <w:lvlJc w:val="left"/>
      <w:pPr>
        <w:ind w:left="6390" w:hanging="360"/>
      </w:pPr>
      <w:rPr>
        <w:rFonts w:ascii="Wingdings" w:hAnsi="Wingdings" w:hint="default"/>
      </w:rPr>
    </w:lvl>
  </w:abstractNum>
  <w:abstractNum w:abstractNumId="35" w15:restartNumberingAfterBreak="0">
    <w:nsid w:val="6FD50EF1"/>
    <w:multiLevelType w:val="multilevel"/>
    <w:tmpl w:val="4366F28C"/>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8B012B"/>
    <w:multiLevelType w:val="multilevel"/>
    <w:tmpl w:val="1D52335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7" w15:restartNumberingAfterBreak="0">
    <w:nsid w:val="75EF2CD5"/>
    <w:multiLevelType w:val="multilevel"/>
    <w:tmpl w:val="D81AF79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26B86"/>
    <w:multiLevelType w:val="hybridMultilevel"/>
    <w:tmpl w:val="61B86210"/>
    <w:lvl w:ilvl="0" w:tplc="042A0005">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39" w15:restartNumberingAfterBreak="0">
    <w:nsid w:val="7B746543"/>
    <w:multiLevelType w:val="hybridMultilevel"/>
    <w:tmpl w:val="EFD2D2F8"/>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5820A2"/>
    <w:multiLevelType w:val="multilevel"/>
    <w:tmpl w:val="474EE1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7FB5215B"/>
    <w:multiLevelType w:val="multilevel"/>
    <w:tmpl w:val="A03A431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360103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4545994">
    <w:abstractNumId w:val="31"/>
  </w:num>
  <w:num w:numId="3" w16cid:durableId="1337223313">
    <w:abstractNumId w:val="36"/>
  </w:num>
  <w:num w:numId="4" w16cid:durableId="1667440725">
    <w:abstractNumId w:val="26"/>
  </w:num>
  <w:num w:numId="5" w16cid:durableId="1764952598">
    <w:abstractNumId w:val="16"/>
  </w:num>
  <w:num w:numId="6" w16cid:durableId="1418012484">
    <w:abstractNumId w:val="19"/>
  </w:num>
  <w:num w:numId="7" w16cid:durableId="799496801">
    <w:abstractNumId w:val="8"/>
  </w:num>
  <w:num w:numId="8" w16cid:durableId="1907913030">
    <w:abstractNumId w:val="2"/>
  </w:num>
  <w:num w:numId="9" w16cid:durableId="1347247047">
    <w:abstractNumId w:val="41"/>
  </w:num>
  <w:num w:numId="10" w16cid:durableId="674456688">
    <w:abstractNumId w:val="40"/>
  </w:num>
  <w:num w:numId="11" w16cid:durableId="1187527824">
    <w:abstractNumId w:val="18"/>
  </w:num>
  <w:num w:numId="12" w16cid:durableId="1313369564">
    <w:abstractNumId w:val="11"/>
  </w:num>
  <w:num w:numId="13" w16cid:durableId="2048286494">
    <w:abstractNumId w:val="21"/>
  </w:num>
  <w:num w:numId="14" w16cid:durableId="71242542">
    <w:abstractNumId w:val="30"/>
  </w:num>
  <w:num w:numId="15" w16cid:durableId="926963676">
    <w:abstractNumId w:val="38"/>
  </w:num>
  <w:num w:numId="16" w16cid:durableId="533351352">
    <w:abstractNumId w:val="9"/>
  </w:num>
  <w:num w:numId="17" w16cid:durableId="1322733829">
    <w:abstractNumId w:val="5"/>
  </w:num>
  <w:num w:numId="18" w16cid:durableId="1873303256">
    <w:abstractNumId w:val="29"/>
  </w:num>
  <w:num w:numId="19" w16cid:durableId="2051416197">
    <w:abstractNumId w:val="34"/>
  </w:num>
  <w:num w:numId="20" w16cid:durableId="675809890">
    <w:abstractNumId w:val="39"/>
  </w:num>
  <w:num w:numId="21" w16cid:durableId="611329404">
    <w:abstractNumId w:val="27"/>
  </w:num>
  <w:num w:numId="22" w16cid:durableId="1118140722">
    <w:abstractNumId w:val="15"/>
  </w:num>
  <w:num w:numId="23" w16cid:durableId="1999334561">
    <w:abstractNumId w:val="24"/>
    <w:lvlOverride w:ilvl="0">
      <w:lvl w:ilvl="0">
        <w:numFmt w:val="lowerLetter"/>
        <w:lvlText w:val="%1."/>
        <w:lvlJc w:val="left"/>
      </w:lvl>
    </w:lvlOverride>
  </w:num>
  <w:num w:numId="24" w16cid:durableId="595528335">
    <w:abstractNumId w:val="20"/>
  </w:num>
  <w:num w:numId="25" w16cid:durableId="213739698">
    <w:abstractNumId w:val="22"/>
  </w:num>
  <w:num w:numId="26" w16cid:durableId="2054883216">
    <w:abstractNumId w:val="23"/>
  </w:num>
  <w:num w:numId="27" w16cid:durableId="1695155594">
    <w:abstractNumId w:val="28"/>
  </w:num>
  <w:num w:numId="28" w16cid:durableId="1448159982">
    <w:abstractNumId w:val="10"/>
  </w:num>
  <w:num w:numId="29" w16cid:durableId="1128935744">
    <w:abstractNumId w:val="14"/>
  </w:num>
  <w:num w:numId="30" w16cid:durableId="1950044502">
    <w:abstractNumId w:val="17"/>
  </w:num>
  <w:num w:numId="31" w16cid:durableId="1653292455">
    <w:abstractNumId w:val="6"/>
  </w:num>
  <w:num w:numId="32" w16cid:durableId="117190509">
    <w:abstractNumId w:val="0"/>
  </w:num>
  <w:num w:numId="33" w16cid:durableId="842235461">
    <w:abstractNumId w:val="1"/>
  </w:num>
  <w:num w:numId="34" w16cid:durableId="1423182761">
    <w:abstractNumId w:val="37"/>
  </w:num>
  <w:num w:numId="35" w16cid:durableId="848715666">
    <w:abstractNumId w:val="3"/>
  </w:num>
  <w:num w:numId="36" w16cid:durableId="2134135314">
    <w:abstractNumId w:val="25"/>
  </w:num>
  <w:num w:numId="37" w16cid:durableId="551234561">
    <w:abstractNumId w:val="35"/>
  </w:num>
  <w:num w:numId="38" w16cid:durableId="543105611">
    <w:abstractNumId w:val="13"/>
  </w:num>
  <w:num w:numId="39" w16cid:durableId="1963614973">
    <w:abstractNumId w:val="4"/>
  </w:num>
  <w:num w:numId="40" w16cid:durableId="1164516126">
    <w:abstractNumId w:val="7"/>
  </w:num>
  <w:num w:numId="41" w16cid:durableId="1139499948">
    <w:abstractNumId w:val="12"/>
  </w:num>
  <w:num w:numId="42" w16cid:durableId="87530976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7D"/>
    <w:rsid w:val="000C1266"/>
    <w:rsid w:val="000D1B10"/>
    <w:rsid w:val="000E47AF"/>
    <w:rsid w:val="0016035C"/>
    <w:rsid w:val="00196391"/>
    <w:rsid w:val="00212350"/>
    <w:rsid w:val="00284DF3"/>
    <w:rsid w:val="00290568"/>
    <w:rsid w:val="002D2C94"/>
    <w:rsid w:val="002F474B"/>
    <w:rsid w:val="00311C07"/>
    <w:rsid w:val="003550F2"/>
    <w:rsid w:val="003603F6"/>
    <w:rsid w:val="003A78CE"/>
    <w:rsid w:val="003B4CB6"/>
    <w:rsid w:val="003D7E65"/>
    <w:rsid w:val="00445B98"/>
    <w:rsid w:val="00446CBC"/>
    <w:rsid w:val="0045090C"/>
    <w:rsid w:val="004519B0"/>
    <w:rsid w:val="00466DA3"/>
    <w:rsid w:val="004826EA"/>
    <w:rsid w:val="004F0328"/>
    <w:rsid w:val="004F0351"/>
    <w:rsid w:val="00520772"/>
    <w:rsid w:val="005C6BC7"/>
    <w:rsid w:val="005D439F"/>
    <w:rsid w:val="005E7F34"/>
    <w:rsid w:val="00651966"/>
    <w:rsid w:val="00667D80"/>
    <w:rsid w:val="00700E46"/>
    <w:rsid w:val="00714311"/>
    <w:rsid w:val="007A5A66"/>
    <w:rsid w:val="007A7BC9"/>
    <w:rsid w:val="007E2EA3"/>
    <w:rsid w:val="008223AD"/>
    <w:rsid w:val="00874436"/>
    <w:rsid w:val="008F4E5D"/>
    <w:rsid w:val="0090462C"/>
    <w:rsid w:val="009142BC"/>
    <w:rsid w:val="00945B66"/>
    <w:rsid w:val="00957940"/>
    <w:rsid w:val="00960182"/>
    <w:rsid w:val="009A144F"/>
    <w:rsid w:val="00AC52EB"/>
    <w:rsid w:val="00AC7F2E"/>
    <w:rsid w:val="00B23549"/>
    <w:rsid w:val="00B80392"/>
    <w:rsid w:val="00BA3B26"/>
    <w:rsid w:val="00BD6E20"/>
    <w:rsid w:val="00C17F78"/>
    <w:rsid w:val="00C35968"/>
    <w:rsid w:val="00C36C53"/>
    <w:rsid w:val="00CC147D"/>
    <w:rsid w:val="00D6766F"/>
    <w:rsid w:val="00D74822"/>
    <w:rsid w:val="00D8124F"/>
    <w:rsid w:val="00DF13EF"/>
    <w:rsid w:val="00DF7B99"/>
    <w:rsid w:val="00E034BC"/>
    <w:rsid w:val="00E12DC7"/>
    <w:rsid w:val="00E61B04"/>
    <w:rsid w:val="00E6575E"/>
    <w:rsid w:val="00EA39E8"/>
    <w:rsid w:val="00EF6A69"/>
    <w:rsid w:val="00F71919"/>
    <w:rsid w:val="00F759E0"/>
    <w:rsid w:val="00F8179B"/>
    <w:rsid w:val="00FE18AE"/>
    <w:rsid w:val="00FE3613"/>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CC183"/>
  <w15:chartTrackingRefBased/>
  <w15:docId w15:val="{B9DD85C7-6D73-4983-B566-C6EBE304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6"/>
    <w:pPr>
      <w:spacing w:after="0" w:line="276" w:lineRule="auto"/>
    </w:pPr>
    <w:rPr>
      <w:rFonts w:ascii="Arial" w:eastAsia="Arial" w:hAnsi="Arial" w:cs="Arial"/>
    </w:rPr>
  </w:style>
  <w:style w:type="paragraph" w:styleId="Heading1">
    <w:name w:val="heading 1"/>
    <w:basedOn w:val="Normal"/>
    <w:next w:val="Normal"/>
    <w:link w:val="Heading1Char"/>
    <w:uiPriority w:val="9"/>
    <w:qFormat/>
    <w:rsid w:val="00CC1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4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4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4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4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47D"/>
    <w:rPr>
      <w:rFonts w:eastAsiaTheme="majorEastAsia" w:cstheme="majorBidi"/>
      <w:color w:val="272727" w:themeColor="text1" w:themeTint="D8"/>
    </w:rPr>
  </w:style>
  <w:style w:type="paragraph" w:styleId="Title">
    <w:name w:val="Title"/>
    <w:basedOn w:val="Normal"/>
    <w:next w:val="Normal"/>
    <w:link w:val="TitleChar"/>
    <w:uiPriority w:val="10"/>
    <w:qFormat/>
    <w:rsid w:val="00CC1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47D"/>
    <w:pPr>
      <w:spacing w:before="160"/>
      <w:jc w:val="center"/>
    </w:pPr>
    <w:rPr>
      <w:i/>
      <w:iCs/>
      <w:color w:val="404040" w:themeColor="text1" w:themeTint="BF"/>
    </w:rPr>
  </w:style>
  <w:style w:type="character" w:customStyle="1" w:styleId="QuoteChar">
    <w:name w:val="Quote Char"/>
    <w:basedOn w:val="DefaultParagraphFont"/>
    <w:link w:val="Quote"/>
    <w:uiPriority w:val="29"/>
    <w:rsid w:val="00CC147D"/>
    <w:rPr>
      <w:rFonts w:cs="Mangal"/>
      <w:i/>
      <w:iCs/>
      <w:color w:val="404040" w:themeColor="text1" w:themeTint="BF"/>
    </w:rPr>
  </w:style>
  <w:style w:type="paragraph" w:styleId="ListParagraph">
    <w:name w:val="List Paragraph"/>
    <w:basedOn w:val="Normal"/>
    <w:uiPriority w:val="34"/>
    <w:qFormat/>
    <w:rsid w:val="00CC147D"/>
    <w:pPr>
      <w:ind w:left="720"/>
      <w:contextualSpacing/>
    </w:pPr>
  </w:style>
  <w:style w:type="character" w:styleId="IntenseEmphasis">
    <w:name w:val="Intense Emphasis"/>
    <w:basedOn w:val="DefaultParagraphFont"/>
    <w:uiPriority w:val="21"/>
    <w:qFormat/>
    <w:rsid w:val="00CC147D"/>
    <w:rPr>
      <w:i/>
      <w:iCs/>
      <w:color w:val="0F4761" w:themeColor="accent1" w:themeShade="BF"/>
    </w:rPr>
  </w:style>
  <w:style w:type="paragraph" w:styleId="IntenseQuote">
    <w:name w:val="Intense Quote"/>
    <w:basedOn w:val="Normal"/>
    <w:next w:val="Normal"/>
    <w:link w:val="IntenseQuoteChar"/>
    <w:uiPriority w:val="30"/>
    <w:qFormat/>
    <w:rsid w:val="00CC1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47D"/>
    <w:rPr>
      <w:rFonts w:cs="Mangal"/>
      <w:i/>
      <w:iCs/>
      <w:color w:val="0F4761" w:themeColor="accent1" w:themeShade="BF"/>
    </w:rPr>
  </w:style>
  <w:style w:type="character" w:styleId="IntenseReference">
    <w:name w:val="Intense Reference"/>
    <w:basedOn w:val="DefaultParagraphFont"/>
    <w:uiPriority w:val="32"/>
    <w:qFormat/>
    <w:rsid w:val="00CC147D"/>
    <w:rPr>
      <w:b/>
      <w:bCs/>
      <w:smallCaps/>
      <w:color w:val="0F4761" w:themeColor="accent1" w:themeShade="BF"/>
      <w:spacing w:val="5"/>
    </w:rPr>
  </w:style>
  <w:style w:type="paragraph" w:styleId="NormalWeb">
    <w:name w:val="Normal (Web)"/>
    <w:basedOn w:val="Normal"/>
    <w:uiPriority w:val="99"/>
    <w:semiHidden/>
    <w:unhideWhenUsed/>
    <w:rsid w:val="00F817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842</TotalTime>
  <Pages>14</Pages>
  <Words>3477</Words>
  <Characters>19824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Vo Van Phat</cp:lastModifiedBy>
  <cp:revision>40</cp:revision>
  <dcterms:created xsi:type="dcterms:W3CDTF">2026-09-10T14:14:00Z</dcterms:created>
  <dcterms:modified xsi:type="dcterms:W3CDTF">2026-09-13T01:39:00Z</dcterms:modified>
</cp:coreProperties>
</file>