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771AB" w14:textId="38BEE51B" w:rsidR="000172B8" w:rsidRDefault="000172B8" w:rsidP="000172B8">
      <w:pPr>
        <w:jc w:val="both"/>
        <w:rPr>
          <w:rFonts w:asciiTheme="majorHAnsi" w:hAnsiTheme="majorHAnsi" w:cstheme="majorHAnsi"/>
          <w:b/>
          <w:bCs/>
          <w:sz w:val="28"/>
          <w:szCs w:val="28"/>
          <w:lang w:val="vi-VN"/>
        </w:rPr>
      </w:pPr>
      <w:r w:rsidRPr="000172B8">
        <w:rPr>
          <w:rFonts w:asciiTheme="majorHAnsi" w:hAnsiTheme="majorHAnsi" w:cstheme="majorHAnsi"/>
          <w:b/>
          <w:bCs/>
          <w:sz w:val="28"/>
          <w:szCs w:val="28"/>
        </w:rPr>
        <w:t>KỊCH BẢN PHỎNG VẤN CHO TIỆM NAIL</w:t>
      </w:r>
      <w:r w:rsidRPr="000172B8">
        <w:rPr>
          <w:rFonts w:asciiTheme="majorHAnsi" w:hAnsiTheme="majorHAnsi" w:cstheme="majorHAnsi"/>
          <w:b/>
          <w:bCs/>
          <w:sz w:val="28"/>
          <w:szCs w:val="28"/>
          <w:lang w:val="vi-VN"/>
        </w:rPr>
        <w:t xml:space="preserve"> EMMAY BEAUTY </w:t>
      </w:r>
    </w:p>
    <w:p w14:paraId="7047B68E" w14:textId="77777777" w:rsidR="000172B8" w:rsidRPr="000172B8" w:rsidRDefault="000172B8" w:rsidP="000172B8">
      <w:pPr>
        <w:jc w:val="both"/>
        <w:rPr>
          <w:rFonts w:asciiTheme="majorHAnsi" w:hAnsiTheme="majorHAnsi" w:cstheme="majorHAnsi"/>
          <w:b/>
          <w:bCs/>
          <w:sz w:val="28"/>
          <w:szCs w:val="28"/>
          <w:lang w:val="vi-VN"/>
        </w:rPr>
      </w:pPr>
    </w:p>
    <w:p w14:paraId="58606C36" w14:textId="77777777" w:rsidR="000172B8" w:rsidRPr="000172B8" w:rsidRDefault="000172B8" w:rsidP="000172B8">
      <w:pPr>
        <w:jc w:val="both"/>
        <w:rPr>
          <w:rFonts w:asciiTheme="majorHAnsi" w:hAnsiTheme="majorHAnsi" w:cstheme="majorHAnsi"/>
          <w:b/>
          <w:bCs/>
          <w:sz w:val="28"/>
          <w:szCs w:val="28"/>
        </w:rPr>
      </w:pPr>
      <w:r w:rsidRPr="000172B8">
        <w:rPr>
          <w:rFonts w:asciiTheme="majorHAnsi" w:hAnsiTheme="majorHAnsi" w:cstheme="majorHAnsi"/>
          <w:b/>
          <w:bCs/>
          <w:sz w:val="28"/>
          <w:szCs w:val="28"/>
        </w:rPr>
        <w:t>I. Chào hỏi và giới thiệu</w:t>
      </w:r>
    </w:p>
    <w:p w14:paraId="06242B36"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Chào anh/chị. Em là [Tên], là sinh viên Khoa Thống Kê - Tin Học, Trường Đại học Kinh Tế, Đại học Đà Nẵng. Cảm ơn anh/chị đã dành thời gian cho buổi phỏng vấn hôm nay. </w:t>
      </w:r>
    </w:p>
    <w:p w14:paraId="349A770E"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Trước tiên, anh/chị có thể giới thiệu một chút về tiệm nail, các dịch vụ hiện đang cung cấp và cách tiệm đang tiếp nhận khách hàng được không ạ? </w:t>
      </w:r>
    </w:p>
    <w:p w14:paraId="24D63605"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Một ngày hoạt động bình thường của tiệm diễn ra như thế nào, đặc biệt là từ lúc khách liên hệ đặt lịch cho đến khi khách đến làm nail ạ? </w:t>
      </w:r>
    </w:p>
    <w:p w14:paraId="48E320CD"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Sau câu hỏi mở đầu, chủ tiệm sẽ trình bày quy trình hiện tại. Vì câu trả lời có thể chưa đầy đủ nên tiếp tục hỏi cụ thể bên dưới.</w:t>
      </w:r>
    </w:p>
    <w:p w14:paraId="4C6E4126" w14:textId="4A823D9F" w:rsidR="000172B8" w:rsidRPr="000172B8" w:rsidRDefault="000172B8" w:rsidP="000172B8">
      <w:pPr>
        <w:jc w:val="both"/>
        <w:rPr>
          <w:rFonts w:asciiTheme="majorHAnsi" w:hAnsiTheme="majorHAnsi" w:cstheme="majorHAnsi"/>
          <w:sz w:val="24"/>
          <w:szCs w:val="24"/>
        </w:rPr>
      </w:pPr>
    </w:p>
    <w:p w14:paraId="3CC61F21" w14:textId="77777777" w:rsidR="000172B8" w:rsidRPr="000172B8" w:rsidRDefault="000172B8" w:rsidP="000172B8">
      <w:pPr>
        <w:jc w:val="both"/>
        <w:rPr>
          <w:rFonts w:asciiTheme="majorHAnsi" w:hAnsiTheme="majorHAnsi" w:cstheme="majorHAnsi"/>
          <w:b/>
          <w:bCs/>
          <w:sz w:val="28"/>
          <w:szCs w:val="28"/>
        </w:rPr>
      </w:pPr>
      <w:r w:rsidRPr="000172B8">
        <w:rPr>
          <w:rFonts w:asciiTheme="majorHAnsi" w:hAnsiTheme="majorHAnsi" w:cstheme="majorHAnsi"/>
          <w:b/>
          <w:bCs/>
          <w:sz w:val="28"/>
          <w:szCs w:val="28"/>
        </w:rPr>
        <w:t>II. Tình hình hiện tại của tiệm và cách đặt lịch hiện tại</w:t>
      </w:r>
    </w:p>
    <w:p w14:paraId="17A5040A" w14:textId="77777777" w:rsidR="000172B8" w:rsidRPr="005D192F" w:rsidRDefault="000172B8" w:rsidP="000172B8">
      <w:pPr>
        <w:jc w:val="both"/>
        <w:rPr>
          <w:rFonts w:asciiTheme="majorHAnsi" w:hAnsiTheme="majorHAnsi" w:cstheme="majorHAnsi"/>
          <w:b/>
          <w:bCs/>
          <w:sz w:val="28"/>
          <w:szCs w:val="28"/>
        </w:rPr>
      </w:pPr>
      <w:r w:rsidRPr="005D192F">
        <w:rPr>
          <w:rFonts w:asciiTheme="majorHAnsi" w:hAnsiTheme="majorHAnsi" w:cstheme="majorHAnsi"/>
          <w:b/>
          <w:bCs/>
          <w:sz w:val="24"/>
          <w:szCs w:val="24"/>
        </w:rPr>
        <w:t>1. Câu hỏi tổng quan về tiệm hiện tại</w:t>
      </w:r>
    </w:p>
    <w:p w14:paraId="3098BF50"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Tiệm hiện đang cung cấp những dịch vụ nail nào ạ? </w:t>
      </w:r>
    </w:p>
    <w:p w14:paraId="6EF02512"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Tiệm hoạt động từ mấy giờ đến mấy giờ? Có ngày nghỉ cố định không ạ? </w:t>
      </w:r>
    </w:p>
    <w:p w14:paraId="0DCB088C"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Hiện tại tiệm có bao nhiêu nhân viên trực tiếp phục vụ khách? </w:t>
      </w:r>
    </w:p>
    <w:p w14:paraId="411390A4"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Trung bình mỗi ngày hoặc mỗi tuần tiệm tiếp nhận khoảng bao nhiêu khách? </w:t>
      </w:r>
    </w:p>
    <w:p w14:paraId="26A0BCBF"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Trong số khách hàng hiện tại, khách thường đặt lịch trước hay đến trực tiếp nhiều hơn ạ? </w:t>
      </w:r>
    </w:p>
    <w:p w14:paraId="7F75A4B4" w14:textId="0182DC86" w:rsidR="000172B8" w:rsidRPr="000172B8" w:rsidRDefault="000172B8" w:rsidP="000172B8">
      <w:pPr>
        <w:jc w:val="both"/>
        <w:rPr>
          <w:rFonts w:asciiTheme="majorHAnsi" w:hAnsiTheme="majorHAnsi" w:cstheme="majorHAnsi"/>
          <w:sz w:val="24"/>
          <w:szCs w:val="24"/>
        </w:rPr>
      </w:pPr>
    </w:p>
    <w:p w14:paraId="5F3C8BDE" w14:textId="77777777" w:rsidR="000172B8" w:rsidRPr="005D192F" w:rsidRDefault="000172B8" w:rsidP="000172B8">
      <w:pPr>
        <w:jc w:val="both"/>
        <w:rPr>
          <w:rFonts w:asciiTheme="majorHAnsi" w:hAnsiTheme="majorHAnsi" w:cstheme="majorHAnsi"/>
          <w:b/>
          <w:bCs/>
          <w:sz w:val="24"/>
          <w:szCs w:val="24"/>
        </w:rPr>
      </w:pPr>
      <w:r w:rsidRPr="005D192F">
        <w:rPr>
          <w:rFonts w:asciiTheme="majorHAnsi" w:hAnsiTheme="majorHAnsi" w:cstheme="majorHAnsi"/>
          <w:b/>
          <w:bCs/>
          <w:sz w:val="24"/>
          <w:szCs w:val="24"/>
        </w:rPr>
        <w:t>2. Câu hỏi về cách khách đặt lịch hiện tại</w:t>
      </w:r>
    </w:p>
    <w:p w14:paraId="30CEB4DE"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Hiện nay khách hàng thường đặt lịch bằng cách nào ạ? Ví dụ như Facebook, Messenger, gọi điện hay đến trực tiếp? </w:t>
      </w:r>
    </w:p>
    <w:p w14:paraId="04FD6DBC"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Khi khách nhắn tin đặt lịch, nhân viên thường phải hỏi những thông tin gì của khách? </w:t>
      </w:r>
    </w:p>
    <w:p w14:paraId="09678AE9"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Nhân viên thường phải hỏi khách muốn làm dịch vụ nào, ngày nào và giờ nào đúng không ạ? </w:t>
      </w:r>
    </w:p>
    <w:p w14:paraId="6448B64E"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Sau khi khách đưa ra ngày và giờ mong muốn, nhân viên kiểm tra lịch trống bằng cách nào? </w:t>
      </w:r>
    </w:p>
    <w:p w14:paraId="5486A7E0"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Lịch hẹn hiện tại được ghi nhận ở đâu ạ? Ví dụ như sổ giấy, Excel, điện thoại hay một phần mềm nào khác? </w:t>
      </w:r>
    </w:p>
    <w:p w14:paraId="4CE31889"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Ai là người chịu trách nhiệm tiếp nhận và quản lý các lịch hẹn? </w:t>
      </w:r>
    </w:p>
    <w:p w14:paraId="3F3129A5"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Từ lúc khách gửi yêu cầu đến lúc nhận được xác nhận lịch, thường mất khoảng bao lâu ạ? </w:t>
      </w:r>
    </w:p>
    <w:p w14:paraId="5C176BAB" w14:textId="1452B967" w:rsidR="000172B8" w:rsidRPr="000172B8" w:rsidRDefault="000172B8" w:rsidP="000172B8">
      <w:pPr>
        <w:jc w:val="both"/>
        <w:rPr>
          <w:rFonts w:asciiTheme="majorHAnsi" w:hAnsiTheme="majorHAnsi" w:cstheme="majorHAnsi"/>
          <w:sz w:val="24"/>
          <w:szCs w:val="24"/>
        </w:rPr>
      </w:pPr>
    </w:p>
    <w:p w14:paraId="098A58F7" w14:textId="77777777" w:rsidR="000172B8" w:rsidRPr="005D192F" w:rsidRDefault="000172B8" w:rsidP="000172B8">
      <w:pPr>
        <w:jc w:val="both"/>
        <w:rPr>
          <w:rFonts w:asciiTheme="majorHAnsi" w:hAnsiTheme="majorHAnsi" w:cstheme="majorHAnsi"/>
          <w:b/>
          <w:bCs/>
          <w:sz w:val="24"/>
          <w:szCs w:val="24"/>
        </w:rPr>
      </w:pPr>
      <w:r w:rsidRPr="005D192F">
        <w:rPr>
          <w:rFonts w:asciiTheme="majorHAnsi" w:hAnsiTheme="majorHAnsi" w:cstheme="majorHAnsi"/>
          <w:b/>
          <w:bCs/>
          <w:sz w:val="24"/>
          <w:szCs w:val="24"/>
        </w:rPr>
        <w:lastRenderedPageBreak/>
        <w:t>3. Những khó khăn trong quy trình đặt lịch hiện tại</w:t>
      </w:r>
    </w:p>
    <w:p w14:paraId="1B83A70B"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Trong quá trình tiếp nhận và quản lý lịch hẹn hiện nay, anh/chị có gặp khó khăn gì không ạ? </w:t>
      </w:r>
    </w:p>
    <w:p w14:paraId="24AC0406"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Có khi nào nhân viên quên lịch hoặc bỏ sót lịch hẹn của khách không ạ? </w:t>
      </w:r>
    </w:p>
    <w:p w14:paraId="76232867"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Có khi nào xảy ra tình trạng hai khách bị trùng cùng một thời gian không ạ? </w:t>
      </w:r>
    </w:p>
    <w:p w14:paraId="3DD1E989"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Có khi nào nhân viên đang tư vấn cho khách nhưng phải mất thời gian kiểm tra lại nhiều nơi để biết khung giờ nào còn trống không ạ? </w:t>
      </w:r>
    </w:p>
    <w:p w14:paraId="38F8F8D3"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Có trường hợp khách phải chờ lâu mới nhận được phản hồi về lịch hẹn không ạ? </w:t>
      </w:r>
    </w:p>
    <w:p w14:paraId="426E7824"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Khi có khách hủy hoặc đổi lịch, hiện tại nhân viên xử lý như thế nào? </w:t>
      </w:r>
    </w:p>
    <w:p w14:paraId="2303CD7A"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Khi khách hủy lịch, nhân viên có phải tự kiểm tra và cập nhật lại khung giờ đó để nhận khách khác không ạ? </w:t>
      </w:r>
    </w:p>
    <w:p w14:paraId="63EE9756"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Anh/chị có gặp khó khăn khi theo dõi lịch hẹn của cả ngày không ạ? </w:t>
      </w:r>
    </w:p>
    <w:p w14:paraId="5330AC29"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Sau phần này, mục tiêu là xác định rõ vấn đề AS-IS:</w:t>
      </w:r>
    </w:p>
    <w:p w14:paraId="0D498CA5"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Khách nhắn tin → nhân viên hỏi thông tin → kiểm tra lịch thủ công → ghi lịch → phản hồi khách.</w:t>
      </w:r>
    </w:p>
    <w:p w14:paraId="59A5510F" w14:textId="449F6B27" w:rsidR="000172B8" w:rsidRPr="000172B8" w:rsidRDefault="000172B8" w:rsidP="000172B8">
      <w:pPr>
        <w:jc w:val="both"/>
        <w:rPr>
          <w:rFonts w:asciiTheme="majorHAnsi" w:hAnsiTheme="majorHAnsi" w:cstheme="majorHAnsi"/>
          <w:sz w:val="24"/>
          <w:szCs w:val="24"/>
        </w:rPr>
      </w:pPr>
    </w:p>
    <w:p w14:paraId="3623925A" w14:textId="77777777" w:rsidR="000172B8" w:rsidRPr="005D192F" w:rsidRDefault="000172B8" w:rsidP="000172B8">
      <w:pPr>
        <w:jc w:val="both"/>
        <w:rPr>
          <w:rFonts w:asciiTheme="majorHAnsi" w:hAnsiTheme="majorHAnsi" w:cstheme="majorHAnsi"/>
          <w:b/>
          <w:bCs/>
          <w:sz w:val="28"/>
          <w:szCs w:val="28"/>
        </w:rPr>
      </w:pPr>
      <w:r w:rsidRPr="005D192F">
        <w:rPr>
          <w:rFonts w:asciiTheme="majorHAnsi" w:hAnsiTheme="majorHAnsi" w:cstheme="majorHAnsi"/>
          <w:b/>
          <w:bCs/>
          <w:sz w:val="28"/>
          <w:szCs w:val="28"/>
        </w:rPr>
        <w:t>III. Câu hỏi về yêu cầu hệ thống mới</w:t>
      </w:r>
    </w:p>
    <w:p w14:paraId="0DB261BD" w14:textId="77777777" w:rsidR="000172B8" w:rsidRPr="005D192F" w:rsidRDefault="000172B8" w:rsidP="000172B8">
      <w:pPr>
        <w:jc w:val="both"/>
        <w:rPr>
          <w:rFonts w:asciiTheme="majorHAnsi" w:hAnsiTheme="majorHAnsi" w:cstheme="majorHAnsi"/>
          <w:b/>
          <w:bCs/>
          <w:sz w:val="24"/>
          <w:szCs w:val="24"/>
        </w:rPr>
      </w:pPr>
      <w:r w:rsidRPr="005D192F">
        <w:rPr>
          <w:rFonts w:asciiTheme="majorHAnsi" w:hAnsiTheme="majorHAnsi" w:cstheme="majorHAnsi"/>
          <w:b/>
          <w:bCs/>
          <w:sz w:val="24"/>
          <w:szCs w:val="24"/>
        </w:rPr>
        <w:t>1. Quản lý dịch vụ và giá</w:t>
      </w:r>
    </w:p>
    <w:p w14:paraId="0F5C3760"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Nếu có một hệ thống đặt lịch trực tuyến, anh/chị có muốn hệ thống hiển thị toàn bộ các dịch vụ nail để khách tự xem trước khi đặt lịch không ạ? </w:t>
      </w:r>
    </w:p>
    <w:p w14:paraId="5FC51BB0"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Mỗi dịch vụ có cần hiển thị các thông tin như tên dịch vụ, mô tả, giá và thời gian thực hiện không ạ? </w:t>
      </w:r>
    </w:p>
    <w:p w14:paraId="27C42986"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Giá của dịch vụ có thường xuyên thay đổi không? Khi thay đổi giá, anh/chị có muốn tự cập nhật giá trên hệ thống không ạ? </w:t>
      </w:r>
    </w:p>
    <w:p w14:paraId="2B79B373"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Anh/chị có muốn hệ thống cho phép thêm, sửa hoặc ngừng cung cấp một dịch vụ không ạ? </w:t>
      </w:r>
    </w:p>
    <w:p w14:paraId="76E61E56"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Một khách có được chọn nhiều dịch vụ trong cùng một lần đặt lịch không ạ? </w:t>
      </w:r>
    </w:p>
    <w:p w14:paraId="7526C818"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Nếu khách chọn nhiều dịch vụ, anh/chị có muốn hệ thống tự động tính tổng tiền và tổng thời gian thực hiện không ạ? </w:t>
      </w:r>
    </w:p>
    <w:p w14:paraId="6BD72E7D" w14:textId="32DE8821" w:rsidR="000172B8" w:rsidRPr="000172B8" w:rsidRDefault="000172B8" w:rsidP="000172B8">
      <w:pPr>
        <w:jc w:val="both"/>
        <w:rPr>
          <w:rFonts w:asciiTheme="majorHAnsi" w:hAnsiTheme="majorHAnsi" w:cstheme="majorHAnsi"/>
          <w:sz w:val="24"/>
          <w:szCs w:val="24"/>
        </w:rPr>
      </w:pPr>
    </w:p>
    <w:p w14:paraId="391F4F4C" w14:textId="77777777" w:rsidR="000172B8" w:rsidRPr="005D192F" w:rsidRDefault="000172B8" w:rsidP="000172B8">
      <w:pPr>
        <w:jc w:val="both"/>
        <w:rPr>
          <w:rFonts w:asciiTheme="majorHAnsi" w:hAnsiTheme="majorHAnsi" w:cstheme="majorHAnsi"/>
          <w:b/>
          <w:bCs/>
          <w:sz w:val="24"/>
          <w:szCs w:val="24"/>
        </w:rPr>
      </w:pPr>
      <w:r w:rsidRPr="005D192F">
        <w:rPr>
          <w:rFonts w:asciiTheme="majorHAnsi" w:hAnsiTheme="majorHAnsi" w:cstheme="majorHAnsi"/>
          <w:b/>
          <w:bCs/>
          <w:sz w:val="24"/>
          <w:szCs w:val="24"/>
        </w:rPr>
        <w:t>2. Quản lý thông tin khách hàng</w:t>
      </w:r>
    </w:p>
    <w:p w14:paraId="0131E104"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Khi khách đặt lịch online, anh/chị muốn khách cung cấp những thông tin nào? Ví dụ: họ tên, số điện thoại, email? </w:t>
      </w:r>
    </w:p>
    <w:p w14:paraId="71921816"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Khách hàng có cần đăng ký tài khoản trước khi đặt lịch không ạ? </w:t>
      </w:r>
    </w:p>
    <w:p w14:paraId="0CB308B2"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Nếu khách chưa có tài khoản thì có cho phép đặt lịch trực tiếp không ạ? </w:t>
      </w:r>
    </w:p>
    <w:p w14:paraId="4B6147B1"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lastRenderedPageBreak/>
        <w:t xml:space="preserve">Anh/chị có muốn hệ thống lưu lại thông tin khách hàng để những lần sau khách không phải nhập lại từ đầu không ạ? </w:t>
      </w:r>
    </w:p>
    <w:p w14:paraId="6E081F86"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Có cần lưu lịch sử đặt lịch của từng khách hàng không ạ? </w:t>
      </w:r>
    </w:p>
    <w:p w14:paraId="48AE49CC" w14:textId="1E192AC3" w:rsidR="000172B8" w:rsidRPr="000172B8" w:rsidRDefault="000172B8" w:rsidP="000172B8">
      <w:pPr>
        <w:jc w:val="both"/>
        <w:rPr>
          <w:rFonts w:asciiTheme="majorHAnsi" w:hAnsiTheme="majorHAnsi" w:cstheme="majorHAnsi"/>
          <w:sz w:val="24"/>
          <w:szCs w:val="24"/>
        </w:rPr>
      </w:pPr>
    </w:p>
    <w:p w14:paraId="6151E329" w14:textId="77777777" w:rsidR="000172B8" w:rsidRPr="005D192F" w:rsidRDefault="000172B8" w:rsidP="000172B8">
      <w:pPr>
        <w:jc w:val="both"/>
        <w:rPr>
          <w:rFonts w:asciiTheme="majorHAnsi" w:hAnsiTheme="majorHAnsi" w:cstheme="majorHAnsi"/>
          <w:b/>
          <w:bCs/>
          <w:sz w:val="24"/>
          <w:szCs w:val="24"/>
        </w:rPr>
      </w:pPr>
      <w:r w:rsidRPr="005D192F">
        <w:rPr>
          <w:rFonts w:asciiTheme="majorHAnsi" w:hAnsiTheme="majorHAnsi" w:cstheme="majorHAnsi"/>
          <w:b/>
          <w:bCs/>
          <w:sz w:val="24"/>
          <w:szCs w:val="24"/>
        </w:rPr>
        <w:t>3. Đặt lịch trực tuyến</w:t>
      </w:r>
    </w:p>
    <w:p w14:paraId="1D8483BF"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Anh/chị có muốn khách hàng tự đặt lịch trực tiếp trên website thay vì phải nhắn tin cho nhân viên không ạ? </w:t>
      </w:r>
    </w:p>
    <w:p w14:paraId="7FBF06C8"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Trong quá trình đặt lịch, khách có được tự chọn dịch vụ, ngày và giờ mong muốn không ạ? </w:t>
      </w:r>
    </w:p>
    <w:p w14:paraId="5E742309"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Anh/chị có muốn khách được tự chọn nhân viên thực hiện dịch vụ không, hay hệ thống sẽ tự sắp xếp nhân viên ạ? </w:t>
      </w:r>
    </w:p>
    <w:p w14:paraId="2870FE31"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Hệ thống có cần hiển thị cho khách các khung giờ còn trống không ạ? </w:t>
      </w:r>
    </w:p>
    <w:p w14:paraId="11D46330"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Tiệm có quy định khách phải đặt lịch trước bao lâu không ạ? </w:t>
      </w:r>
    </w:p>
    <w:p w14:paraId="1BEDE38F"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Có những khoảng thời gian nào trong ngày không nhận đặt lịch không ạ? </w:t>
      </w:r>
    </w:p>
    <w:p w14:paraId="103FA47E"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Một khung giờ có thể nhận tối đa bao nhiêu khách ạ? </w:t>
      </w:r>
    </w:p>
    <w:p w14:paraId="74962A72" w14:textId="468A4D56" w:rsidR="000172B8" w:rsidRPr="000172B8" w:rsidRDefault="000172B8" w:rsidP="000172B8">
      <w:pPr>
        <w:jc w:val="both"/>
        <w:rPr>
          <w:rFonts w:asciiTheme="majorHAnsi" w:hAnsiTheme="majorHAnsi" w:cstheme="majorHAnsi"/>
          <w:sz w:val="24"/>
          <w:szCs w:val="24"/>
        </w:rPr>
      </w:pPr>
    </w:p>
    <w:p w14:paraId="3FE74BDA" w14:textId="4F5CEBF7" w:rsidR="000172B8" w:rsidRPr="005D192F" w:rsidRDefault="000172B8" w:rsidP="000172B8">
      <w:pPr>
        <w:jc w:val="both"/>
        <w:rPr>
          <w:rFonts w:asciiTheme="majorHAnsi" w:hAnsiTheme="majorHAnsi" w:cstheme="majorHAnsi"/>
          <w:b/>
          <w:bCs/>
          <w:sz w:val="24"/>
          <w:szCs w:val="24"/>
        </w:rPr>
      </w:pPr>
      <w:r w:rsidRPr="005D192F">
        <w:rPr>
          <w:rFonts w:asciiTheme="majorHAnsi" w:hAnsiTheme="majorHAnsi" w:cstheme="majorHAnsi"/>
          <w:b/>
          <w:bCs/>
          <w:sz w:val="24"/>
          <w:szCs w:val="24"/>
        </w:rPr>
        <w:t xml:space="preserve">4. Kiểm tra lịch trống và </w:t>
      </w:r>
      <w:r w:rsidR="00B06FB1">
        <w:rPr>
          <w:rFonts w:asciiTheme="majorHAnsi" w:hAnsiTheme="majorHAnsi" w:cstheme="majorHAnsi"/>
          <w:b/>
          <w:bCs/>
          <w:sz w:val="24"/>
          <w:szCs w:val="24"/>
        </w:rPr>
        <w:t>tránh</w:t>
      </w:r>
      <w:r w:rsidRPr="005D192F">
        <w:rPr>
          <w:rFonts w:asciiTheme="majorHAnsi" w:hAnsiTheme="majorHAnsi" w:cstheme="majorHAnsi"/>
          <w:b/>
          <w:bCs/>
          <w:sz w:val="24"/>
          <w:szCs w:val="24"/>
        </w:rPr>
        <w:t xml:space="preserve"> trùng lịch</w:t>
      </w:r>
    </w:p>
    <w:p w14:paraId="2755CE87"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Đây là phần quan trọng nhất vì nó giải quyết trực tiếp vấn đề hiện tại của tiệm.</w:t>
      </w:r>
    </w:p>
    <w:p w14:paraId="21E0CCD7"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Khi khách chọn ngày và giờ, anh/chị có muốn hệ thống tự động kiểm tra khung giờ đó còn trống hay đã có người đặt không ạ? </w:t>
      </w:r>
    </w:p>
    <w:p w14:paraId="481F05A2"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Nếu khung giờ đã có khách đặt, anh/chị có muốn hệ thống tự động không cho khách tiếp tục chọn khung giờ đó không ạ? </w:t>
      </w:r>
    </w:p>
    <w:p w14:paraId="6927F429"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Nếu khách chọn nhiều dịch vụ có tổng thời gian thực hiện dài, hệ thống có cần kiểm tra toàn bộ khoảng thời gian đó còn trống không ạ? </w:t>
      </w:r>
    </w:p>
    <w:p w14:paraId="3CCEC0B5"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Có cần đảm bảo rằng hai khách không thể đặt trùng cùng một thời gian không ạ? </w:t>
      </w:r>
    </w:p>
    <w:p w14:paraId="62C3A43D"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Khi một khách vừa đặt lịch thành công, anh/chị có muốn khung giờ đó ngay lập tức được cập nhật thành đã có người đặt không ạ? </w:t>
      </w:r>
    </w:p>
    <w:p w14:paraId="068092C1" w14:textId="42C5B58F" w:rsidR="000172B8" w:rsidRPr="000172B8" w:rsidRDefault="000172B8" w:rsidP="000172B8">
      <w:pPr>
        <w:jc w:val="both"/>
        <w:rPr>
          <w:rFonts w:asciiTheme="majorHAnsi" w:hAnsiTheme="majorHAnsi" w:cstheme="majorHAnsi"/>
          <w:sz w:val="24"/>
          <w:szCs w:val="24"/>
        </w:rPr>
      </w:pPr>
    </w:p>
    <w:p w14:paraId="0D8A9A62" w14:textId="77777777" w:rsidR="000172B8" w:rsidRPr="005D192F" w:rsidRDefault="000172B8" w:rsidP="000172B8">
      <w:pPr>
        <w:jc w:val="both"/>
        <w:rPr>
          <w:rFonts w:asciiTheme="majorHAnsi" w:hAnsiTheme="majorHAnsi" w:cstheme="majorHAnsi"/>
          <w:b/>
          <w:bCs/>
          <w:sz w:val="24"/>
          <w:szCs w:val="24"/>
        </w:rPr>
      </w:pPr>
      <w:r w:rsidRPr="005D192F">
        <w:rPr>
          <w:rFonts w:asciiTheme="majorHAnsi" w:hAnsiTheme="majorHAnsi" w:cstheme="majorHAnsi"/>
          <w:b/>
          <w:bCs/>
          <w:sz w:val="24"/>
          <w:szCs w:val="24"/>
        </w:rPr>
        <w:t>5. Xác nhận và thông báo lịch hẹn</w:t>
      </w:r>
    </w:p>
    <w:p w14:paraId="195151C8"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Sau khi khách đặt lịch thành công, anh/chị có muốn hệ thống tự động gửi xác nhận cho khách không ạ? </w:t>
      </w:r>
    </w:p>
    <w:p w14:paraId="5FBB37A0"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Anh/chị muốn gửi xác nhận qua hình thức nào? Ví dụ: email, SMS hoặc thông báo trên website? </w:t>
      </w:r>
    </w:p>
    <w:p w14:paraId="2C51EA64"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Nội dung xác nhận có cần bao gồm tên khách, dịch vụ, ngày, giờ, tổng tiền và mã đặt lịch không ạ? </w:t>
      </w:r>
    </w:p>
    <w:p w14:paraId="5D99BC11"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Khi khách đặt lịch không thành công, hệ thống có cần thông báo lý do cho khách không ạ? </w:t>
      </w:r>
    </w:p>
    <w:p w14:paraId="6DD0CBCA"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lastRenderedPageBreak/>
        <w:t xml:space="preserve">Anh/chị có muốn hệ thống tự động nhắc khách trước giờ hẹn không ạ? </w:t>
      </w:r>
    </w:p>
    <w:p w14:paraId="7E26E8A2"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Khi có lịch mới, nhân viên có cần được thông báo để biết có khách đặt lịch không ạ? </w:t>
      </w:r>
    </w:p>
    <w:p w14:paraId="35B7908E" w14:textId="35D2F635" w:rsidR="000172B8" w:rsidRPr="000172B8" w:rsidRDefault="000172B8" w:rsidP="000172B8">
      <w:pPr>
        <w:jc w:val="both"/>
        <w:rPr>
          <w:rFonts w:asciiTheme="majorHAnsi" w:hAnsiTheme="majorHAnsi" w:cstheme="majorHAnsi"/>
          <w:sz w:val="24"/>
          <w:szCs w:val="24"/>
        </w:rPr>
      </w:pPr>
    </w:p>
    <w:p w14:paraId="5E315B3F" w14:textId="77777777" w:rsidR="000172B8" w:rsidRPr="005D192F" w:rsidRDefault="000172B8" w:rsidP="000172B8">
      <w:pPr>
        <w:jc w:val="both"/>
        <w:rPr>
          <w:rFonts w:asciiTheme="majorHAnsi" w:hAnsiTheme="majorHAnsi" w:cstheme="majorHAnsi"/>
          <w:b/>
          <w:bCs/>
          <w:sz w:val="24"/>
          <w:szCs w:val="24"/>
        </w:rPr>
      </w:pPr>
      <w:r w:rsidRPr="005D192F">
        <w:rPr>
          <w:rFonts w:asciiTheme="majorHAnsi" w:hAnsiTheme="majorHAnsi" w:cstheme="majorHAnsi"/>
          <w:b/>
          <w:bCs/>
          <w:sz w:val="24"/>
          <w:szCs w:val="24"/>
        </w:rPr>
        <w:t>6. Hủy và thay đổi lịch</w:t>
      </w:r>
    </w:p>
    <w:p w14:paraId="26865A8D"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Anh/chị có muốn khách hàng tự hủy lịch trên website không ạ? </w:t>
      </w:r>
    </w:p>
    <w:p w14:paraId="0B4CA4D3"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Khách hàng có được đổi ngày hoặc giờ của lịch đã đặt không ạ? </w:t>
      </w:r>
    </w:p>
    <w:p w14:paraId="165BDEB7"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Tiệm có quy định khách phải hủy hoặc đổi lịch trước một khoảng thời gian nhất định không ạ? </w:t>
      </w:r>
    </w:p>
    <w:p w14:paraId="5D7BBE76"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Khi khách hủy lịch, anh/chị có muốn hệ thống tự động trả lại khung giờ đó thành giờ trống không ạ? </w:t>
      </w:r>
    </w:p>
    <w:p w14:paraId="6F46A69B"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Khi khách đổi lịch, hệ thống có cần kiểm tra lại khung giờ mới để tránh trùng lịch không ạ? </w:t>
      </w:r>
    </w:p>
    <w:p w14:paraId="04727E2D" w14:textId="793C1F20" w:rsidR="000172B8" w:rsidRPr="000172B8" w:rsidRDefault="000172B8" w:rsidP="000172B8">
      <w:pPr>
        <w:jc w:val="both"/>
        <w:rPr>
          <w:rFonts w:asciiTheme="majorHAnsi" w:hAnsiTheme="majorHAnsi" w:cstheme="majorHAnsi"/>
          <w:sz w:val="24"/>
          <w:szCs w:val="24"/>
        </w:rPr>
      </w:pPr>
    </w:p>
    <w:p w14:paraId="375F2D2F" w14:textId="77777777" w:rsidR="000172B8" w:rsidRPr="005D192F" w:rsidRDefault="000172B8" w:rsidP="000172B8">
      <w:pPr>
        <w:jc w:val="both"/>
        <w:rPr>
          <w:rFonts w:asciiTheme="majorHAnsi" w:hAnsiTheme="majorHAnsi" w:cstheme="majorHAnsi"/>
          <w:b/>
          <w:bCs/>
          <w:sz w:val="24"/>
          <w:szCs w:val="24"/>
        </w:rPr>
      </w:pPr>
      <w:r w:rsidRPr="005D192F">
        <w:rPr>
          <w:rFonts w:asciiTheme="majorHAnsi" w:hAnsiTheme="majorHAnsi" w:cstheme="majorHAnsi"/>
          <w:b/>
          <w:bCs/>
          <w:sz w:val="24"/>
          <w:szCs w:val="24"/>
        </w:rPr>
        <w:t>7. Thanh toán</w:t>
      </w:r>
    </w:p>
    <w:p w14:paraId="59553DB0"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Hiện tại tiệm đang sử dụng những hình thức thanh toán nào ạ? </w:t>
      </w:r>
    </w:p>
    <w:p w14:paraId="362C6C12"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Tiền mặt và thanh toán online.</w:t>
      </w:r>
    </w:p>
    <w:p w14:paraId="613AADED"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Nếu sử dụng hệ thống mới, anh/chị có muốn khách được chọn phương thức thanh toán ngay khi đặt lịch không ạ? </w:t>
      </w:r>
    </w:p>
    <w:p w14:paraId="232F5090"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Với thanh toán tiền mặt, khách sẽ thanh toán tại tiệm sau khi hoàn thành dịch vụ đúng không ạ? </w:t>
      </w:r>
    </w:p>
    <w:p w14:paraId="69327AA1"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Với thanh toán online, khách có cần thanh toán ngay sau khi đặt lịch không ạ? </w:t>
      </w:r>
    </w:p>
    <w:p w14:paraId="509755EB"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Hệ thống có cần kiểm tra xem giao dịch online đã thanh toán thành công hay chưa không ạ? </w:t>
      </w:r>
    </w:p>
    <w:p w14:paraId="58C7F3A2"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Nếu thanh toán online thất bại, hệ thống có cho phép khách thử thanh toán lại không ạ? </w:t>
      </w:r>
    </w:p>
    <w:p w14:paraId="09DA70D6"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Hệ thống có cần lưu lại phương thức thanh toán và trạng thái thanh toán của từng lịch hẹn không ạ? </w:t>
      </w:r>
    </w:p>
    <w:p w14:paraId="1C277333" w14:textId="12830098" w:rsidR="000172B8" w:rsidRPr="000172B8" w:rsidRDefault="000172B8" w:rsidP="000172B8">
      <w:pPr>
        <w:jc w:val="both"/>
        <w:rPr>
          <w:rFonts w:asciiTheme="majorHAnsi" w:hAnsiTheme="majorHAnsi" w:cstheme="majorHAnsi"/>
          <w:sz w:val="24"/>
          <w:szCs w:val="24"/>
        </w:rPr>
      </w:pPr>
    </w:p>
    <w:p w14:paraId="307B1A82" w14:textId="77777777" w:rsidR="000172B8" w:rsidRPr="005D192F" w:rsidRDefault="000172B8" w:rsidP="000172B8">
      <w:pPr>
        <w:jc w:val="both"/>
        <w:rPr>
          <w:rFonts w:asciiTheme="majorHAnsi" w:hAnsiTheme="majorHAnsi" w:cstheme="majorHAnsi"/>
          <w:b/>
          <w:bCs/>
          <w:sz w:val="24"/>
          <w:szCs w:val="24"/>
        </w:rPr>
      </w:pPr>
      <w:r w:rsidRPr="005D192F">
        <w:rPr>
          <w:rFonts w:asciiTheme="majorHAnsi" w:hAnsiTheme="majorHAnsi" w:cstheme="majorHAnsi"/>
          <w:b/>
          <w:bCs/>
          <w:sz w:val="24"/>
          <w:szCs w:val="24"/>
        </w:rPr>
        <w:t>8. Quản lý lịch hẹn cho nhân viên</w:t>
      </w:r>
    </w:p>
    <w:p w14:paraId="7DB4C2CB"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Anh/chị có muốn có một giao diện quản lý lịch hẹn riêng cho nhân viên không ạ? </w:t>
      </w:r>
    </w:p>
    <w:p w14:paraId="1AA1D039"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Nhân viên có cần xem danh sách các lịch hẹn theo ngày hoặc theo giờ không ạ? </w:t>
      </w:r>
    </w:p>
    <w:p w14:paraId="34B72DF2" w14:textId="77777777" w:rsidR="000172B8" w:rsidRPr="000172B8" w:rsidRDefault="000172B8" w:rsidP="000172B8">
      <w:pPr>
        <w:jc w:val="both"/>
        <w:rPr>
          <w:rFonts w:asciiTheme="majorHAnsi" w:hAnsiTheme="majorHAnsi" w:cstheme="majorHAnsi"/>
          <w:sz w:val="24"/>
          <w:szCs w:val="24"/>
          <w:lang w:val="vi-VN"/>
        </w:rPr>
      </w:pPr>
      <w:r w:rsidRPr="000172B8">
        <w:rPr>
          <w:rFonts w:asciiTheme="majorHAnsi" w:hAnsiTheme="majorHAnsi" w:cstheme="majorHAnsi"/>
          <w:sz w:val="24"/>
          <w:szCs w:val="24"/>
        </w:rPr>
        <w:t>Trong mỗi lịch hẹn, nhân viên cần xem những thông tin gì?</w:t>
      </w:r>
    </w:p>
    <w:p w14:paraId="4CBDD287" w14:textId="3AB1091B"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Ví dụ: tên khách, số điện thoại, dịch vụ, thời gian, phương thức thanh toán. </w:t>
      </w:r>
    </w:p>
    <w:p w14:paraId="29426B3F"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Nhân viên có được thêm lịch thủ công cho khách đến trực tiếp không ạ? </w:t>
      </w:r>
    </w:p>
    <w:p w14:paraId="7419206F"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Nhân viên có được sửa hoặc hủy lịch không ạ? </w:t>
      </w:r>
    </w:p>
    <w:p w14:paraId="02FE2648"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lastRenderedPageBreak/>
        <w:t xml:space="preserve">Lịch hẹn có cần chia thành các trạng thái như: </w:t>
      </w:r>
    </w:p>
    <w:p w14:paraId="6B0F579E"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Chờ xác nhận → Đã xác nhận → Đang thực hiện → Hoàn thành → Đã hủy → Không đến</w:t>
      </w:r>
    </w:p>
    <w:p w14:paraId="46A142D5"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không ạ?</w:t>
      </w:r>
    </w:p>
    <w:p w14:paraId="338DCEA7"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Anh/chị có muốn nhân viên có thể tìm kiếm lịch theo tên khách, số điện thoại, ngày hoặc mã đặt lịch không ạ? </w:t>
      </w:r>
    </w:p>
    <w:p w14:paraId="623DBE5F" w14:textId="726A6E49" w:rsidR="000172B8" w:rsidRPr="000172B8" w:rsidRDefault="000172B8" w:rsidP="000172B8">
      <w:pPr>
        <w:jc w:val="both"/>
        <w:rPr>
          <w:rFonts w:asciiTheme="majorHAnsi" w:hAnsiTheme="majorHAnsi" w:cstheme="majorHAnsi"/>
          <w:sz w:val="24"/>
          <w:szCs w:val="24"/>
        </w:rPr>
      </w:pPr>
    </w:p>
    <w:p w14:paraId="75BD3D51" w14:textId="77777777" w:rsidR="000172B8" w:rsidRPr="005D192F" w:rsidRDefault="000172B8" w:rsidP="000172B8">
      <w:pPr>
        <w:jc w:val="both"/>
        <w:rPr>
          <w:rFonts w:asciiTheme="majorHAnsi" w:hAnsiTheme="majorHAnsi" w:cstheme="majorHAnsi"/>
          <w:b/>
          <w:bCs/>
          <w:sz w:val="28"/>
          <w:szCs w:val="28"/>
        </w:rPr>
      </w:pPr>
      <w:r w:rsidRPr="005D192F">
        <w:rPr>
          <w:rFonts w:asciiTheme="majorHAnsi" w:hAnsiTheme="majorHAnsi" w:cstheme="majorHAnsi"/>
          <w:b/>
          <w:bCs/>
          <w:sz w:val="28"/>
          <w:szCs w:val="28"/>
        </w:rPr>
        <w:t>IV. Câu hỏi về yêu cầu đối với hệ thống</w:t>
      </w:r>
    </w:p>
    <w:p w14:paraId="77E64176"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Theo anh/chị, hệ thống đặt lịch mới cần có những chức năng nào là quan trọng nhất? </w:t>
      </w:r>
    </w:p>
    <w:p w14:paraId="576A4194"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Anh/chị có yêu cầu gì về giao diện không ạ? Ví dụ như đơn giản, dễ sử dụng, thao tác nhanh trên điện thoại? </w:t>
      </w:r>
    </w:p>
    <w:p w14:paraId="2262B265"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Anh/chị có muốn hệ thống sử dụng được tốt trên điện thoại và máy tính không ạ? </w:t>
      </w:r>
    </w:p>
    <w:p w14:paraId="3F62882F"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Ai sẽ là người có quyền quản lý dịch vụ, giá và lịch hẹn trên hệ thống? </w:t>
      </w:r>
    </w:p>
    <w:p w14:paraId="420F5575"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Anh/chị có yêu cầu gì khác mà các câu hỏi trên chưa đề cập đến không ạ? </w:t>
      </w:r>
    </w:p>
    <w:p w14:paraId="614E2FEF" w14:textId="7815CA65" w:rsidR="000172B8" w:rsidRPr="000172B8" w:rsidRDefault="000172B8" w:rsidP="000172B8">
      <w:pPr>
        <w:jc w:val="both"/>
        <w:rPr>
          <w:rFonts w:asciiTheme="majorHAnsi" w:hAnsiTheme="majorHAnsi" w:cstheme="majorHAnsi"/>
          <w:sz w:val="24"/>
          <w:szCs w:val="24"/>
        </w:rPr>
      </w:pPr>
    </w:p>
    <w:p w14:paraId="0F91DA24" w14:textId="77777777" w:rsidR="000172B8" w:rsidRPr="00B06FB1" w:rsidRDefault="000172B8" w:rsidP="000172B8">
      <w:pPr>
        <w:jc w:val="both"/>
        <w:rPr>
          <w:rFonts w:asciiTheme="majorHAnsi" w:hAnsiTheme="majorHAnsi" w:cstheme="majorHAnsi"/>
          <w:b/>
          <w:bCs/>
          <w:sz w:val="28"/>
          <w:szCs w:val="28"/>
        </w:rPr>
      </w:pPr>
      <w:r w:rsidRPr="00B06FB1">
        <w:rPr>
          <w:rFonts w:asciiTheme="majorHAnsi" w:hAnsiTheme="majorHAnsi" w:cstheme="majorHAnsi"/>
          <w:b/>
          <w:bCs/>
          <w:sz w:val="28"/>
          <w:szCs w:val="28"/>
        </w:rPr>
        <w:t>V. Tổng kết</w:t>
      </w:r>
    </w:p>
    <w:p w14:paraId="696A4349"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Dạ, qua buổi phỏng vấn hôm nay, em đã hiểu rõ hơn về quy trình đặt lịch hiện tại của tiệm cũng như những khó khăn mà tiệm đang gặp phải. </w:t>
      </w:r>
    </w:p>
    <w:p w14:paraId="2CA427CE"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Theo những thông tin anh/chị chia sẻ, hệ thống mới sẽ hướng đến việc giúp khách hàng tự xem dịch vụ và giá, chọn ngày giờ, kiểm tra khung giờ còn trống và đặt lịch trực tuyến, đồng thời giúp nhân viên quản lý lịch tập trung, hạn chế bỏ sót và trùng lịch. </w:t>
      </w:r>
    </w:p>
    <w:p w14:paraId="3097CCF9"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Em cảm ơn anh/chị đã dành thời gian tham gia buổi phỏng vấn. Những thông tin anh/chị cung cấp sẽ được nhóm em sử dụng để phân tích yêu cầu và xây dựng hệ thống phù hợp với quy trình thực tế của tiệm. </w:t>
      </w:r>
    </w:p>
    <w:p w14:paraId="4A9F3CB4"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 xml:space="preserve">Nếu sau buổi phỏng vấn anh/chị có thêm yêu cầu hoặc thông tin cần bổ sung, nhóm em sẽ tiếp tục trao đổi trong những lần làm việc tiếp theo. </w:t>
      </w:r>
    </w:p>
    <w:p w14:paraId="59E8B3D5" w14:textId="77777777" w:rsidR="000172B8" w:rsidRPr="000172B8" w:rsidRDefault="000172B8" w:rsidP="000172B8">
      <w:pPr>
        <w:jc w:val="both"/>
        <w:rPr>
          <w:rFonts w:asciiTheme="majorHAnsi" w:hAnsiTheme="majorHAnsi" w:cstheme="majorHAnsi"/>
          <w:sz w:val="24"/>
          <w:szCs w:val="24"/>
        </w:rPr>
      </w:pPr>
      <w:r w:rsidRPr="000172B8">
        <w:rPr>
          <w:rFonts w:asciiTheme="majorHAnsi" w:hAnsiTheme="majorHAnsi" w:cstheme="majorHAnsi"/>
          <w:sz w:val="24"/>
          <w:szCs w:val="24"/>
        </w:rPr>
        <w:t>Em cảm ơn anh/chị ạ!</w:t>
      </w:r>
    </w:p>
    <w:p w14:paraId="6ACFE320" w14:textId="77777777" w:rsidR="00520772" w:rsidRPr="000172B8" w:rsidRDefault="00520772" w:rsidP="000172B8">
      <w:pPr>
        <w:jc w:val="both"/>
        <w:rPr>
          <w:rFonts w:asciiTheme="majorHAnsi" w:hAnsiTheme="majorHAnsi" w:cstheme="majorHAnsi"/>
        </w:rPr>
      </w:pPr>
    </w:p>
    <w:sectPr w:rsidR="00520772" w:rsidRPr="000172B8" w:rsidSect="00EF6A69">
      <w:pgSz w:w="11907" w:h="16840" w:code="9"/>
      <w:pgMar w:top="1134" w:right="1134" w:bottom="1418" w:left="1985"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75DC7"/>
    <w:multiLevelType w:val="multilevel"/>
    <w:tmpl w:val="BA34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4D2A21"/>
    <w:multiLevelType w:val="multilevel"/>
    <w:tmpl w:val="E6A4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4908AB"/>
    <w:multiLevelType w:val="multilevel"/>
    <w:tmpl w:val="6EDE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2D5362"/>
    <w:multiLevelType w:val="multilevel"/>
    <w:tmpl w:val="23EE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200D63"/>
    <w:multiLevelType w:val="multilevel"/>
    <w:tmpl w:val="8356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775F22"/>
    <w:multiLevelType w:val="multilevel"/>
    <w:tmpl w:val="BC907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D73713"/>
    <w:multiLevelType w:val="multilevel"/>
    <w:tmpl w:val="46EC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7C3B02"/>
    <w:multiLevelType w:val="multilevel"/>
    <w:tmpl w:val="06F6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4C3DF2"/>
    <w:multiLevelType w:val="multilevel"/>
    <w:tmpl w:val="7784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141DC8"/>
    <w:multiLevelType w:val="multilevel"/>
    <w:tmpl w:val="92E4C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9632F5"/>
    <w:multiLevelType w:val="multilevel"/>
    <w:tmpl w:val="B93A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56776B"/>
    <w:multiLevelType w:val="multilevel"/>
    <w:tmpl w:val="26AA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AB27C4"/>
    <w:multiLevelType w:val="multilevel"/>
    <w:tmpl w:val="62C6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827722"/>
    <w:multiLevelType w:val="multilevel"/>
    <w:tmpl w:val="3CE46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526524"/>
    <w:multiLevelType w:val="multilevel"/>
    <w:tmpl w:val="D06A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4B3DC0"/>
    <w:multiLevelType w:val="multilevel"/>
    <w:tmpl w:val="4682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2374953">
    <w:abstractNumId w:val="10"/>
  </w:num>
  <w:num w:numId="2" w16cid:durableId="236407783">
    <w:abstractNumId w:val="0"/>
  </w:num>
  <w:num w:numId="3" w16cid:durableId="804353302">
    <w:abstractNumId w:val="5"/>
  </w:num>
  <w:num w:numId="4" w16cid:durableId="1825899374">
    <w:abstractNumId w:val="2"/>
  </w:num>
  <w:num w:numId="5" w16cid:durableId="265429575">
    <w:abstractNumId w:val="12"/>
  </w:num>
  <w:num w:numId="6" w16cid:durableId="1019159661">
    <w:abstractNumId w:val="11"/>
  </w:num>
  <w:num w:numId="7" w16cid:durableId="2056274582">
    <w:abstractNumId w:val="4"/>
  </w:num>
  <w:num w:numId="8" w16cid:durableId="278538270">
    <w:abstractNumId w:val="7"/>
  </w:num>
  <w:num w:numId="9" w16cid:durableId="753360359">
    <w:abstractNumId w:val="9"/>
  </w:num>
  <w:num w:numId="10" w16cid:durableId="1057508305">
    <w:abstractNumId w:val="3"/>
  </w:num>
  <w:num w:numId="11" w16cid:durableId="1177497153">
    <w:abstractNumId w:val="14"/>
  </w:num>
  <w:num w:numId="12" w16cid:durableId="1065419353">
    <w:abstractNumId w:val="6"/>
  </w:num>
  <w:num w:numId="13" w16cid:durableId="25066626">
    <w:abstractNumId w:val="8"/>
  </w:num>
  <w:num w:numId="14" w16cid:durableId="639848838">
    <w:abstractNumId w:val="15"/>
  </w:num>
  <w:num w:numId="15" w16cid:durableId="597106299">
    <w:abstractNumId w:val="13"/>
  </w:num>
  <w:num w:numId="16" w16cid:durableId="20734992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8DA"/>
    <w:rsid w:val="000172B8"/>
    <w:rsid w:val="000D1B10"/>
    <w:rsid w:val="000E47AF"/>
    <w:rsid w:val="00212350"/>
    <w:rsid w:val="00284DF3"/>
    <w:rsid w:val="002F474B"/>
    <w:rsid w:val="003B4CB6"/>
    <w:rsid w:val="004519B0"/>
    <w:rsid w:val="004848DA"/>
    <w:rsid w:val="00520772"/>
    <w:rsid w:val="005C6BC7"/>
    <w:rsid w:val="005D192F"/>
    <w:rsid w:val="00667D80"/>
    <w:rsid w:val="007A7BC9"/>
    <w:rsid w:val="007E2EA3"/>
    <w:rsid w:val="00B06FB1"/>
    <w:rsid w:val="00B23549"/>
    <w:rsid w:val="00BA3B26"/>
    <w:rsid w:val="00BB6709"/>
    <w:rsid w:val="00C17F78"/>
    <w:rsid w:val="00C36C53"/>
    <w:rsid w:val="00D74822"/>
    <w:rsid w:val="00DF7B99"/>
    <w:rsid w:val="00E034BC"/>
    <w:rsid w:val="00E12DC7"/>
    <w:rsid w:val="00E61B04"/>
    <w:rsid w:val="00EF6A69"/>
    <w:rsid w:val="00F71919"/>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9FDF8"/>
  <w15:chartTrackingRefBased/>
  <w15:docId w15:val="{1907048F-CB69-4BAF-B9D7-F1D08E46C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4848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48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48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48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48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48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8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8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8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8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848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48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48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48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48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8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8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8DA"/>
    <w:rPr>
      <w:rFonts w:eastAsiaTheme="majorEastAsia" w:cstheme="majorBidi"/>
      <w:color w:val="272727" w:themeColor="text1" w:themeTint="D8"/>
    </w:rPr>
  </w:style>
  <w:style w:type="paragraph" w:styleId="Title">
    <w:name w:val="Title"/>
    <w:basedOn w:val="Normal"/>
    <w:next w:val="Normal"/>
    <w:link w:val="TitleChar"/>
    <w:uiPriority w:val="10"/>
    <w:qFormat/>
    <w:rsid w:val="004848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8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8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8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8DA"/>
    <w:pPr>
      <w:spacing w:before="160"/>
      <w:jc w:val="center"/>
    </w:pPr>
    <w:rPr>
      <w:i/>
      <w:iCs/>
      <w:color w:val="404040" w:themeColor="text1" w:themeTint="BF"/>
    </w:rPr>
  </w:style>
  <w:style w:type="character" w:customStyle="1" w:styleId="QuoteChar">
    <w:name w:val="Quote Char"/>
    <w:basedOn w:val="DefaultParagraphFont"/>
    <w:link w:val="Quote"/>
    <w:uiPriority w:val="29"/>
    <w:rsid w:val="004848DA"/>
    <w:rPr>
      <w:rFonts w:cs="Mangal"/>
      <w:i/>
      <w:iCs/>
      <w:color w:val="404040" w:themeColor="text1" w:themeTint="BF"/>
    </w:rPr>
  </w:style>
  <w:style w:type="paragraph" w:styleId="ListParagraph">
    <w:name w:val="List Paragraph"/>
    <w:basedOn w:val="Normal"/>
    <w:uiPriority w:val="34"/>
    <w:qFormat/>
    <w:rsid w:val="004848DA"/>
    <w:pPr>
      <w:ind w:left="720"/>
      <w:contextualSpacing/>
    </w:pPr>
  </w:style>
  <w:style w:type="character" w:styleId="IntenseEmphasis">
    <w:name w:val="Intense Emphasis"/>
    <w:basedOn w:val="DefaultParagraphFont"/>
    <w:uiPriority w:val="21"/>
    <w:qFormat/>
    <w:rsid w:val="004848DA"/>
    <w:rPr>
      <w:i/>
      <w:iCs/>
      <w:color w:val="0F4761" w:themeColor="accent1" w:themeShade="BF"/>
    </w:rPr>
  </w:style>
  <w:style w:type="paragraph" w:styleId="IntenseQuote">
    <w:name w:val="Intense Quote"/>
    <w:basedOn w:val="Normal"/>
    <w:next w:val="Normal"/>
    <w:link w:val="IntenseQuoteChar"/>
    <w:uiPriority w:val="30"/>
    <w:qFormat/>
    <w:rsid w:val="004848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48DA"/>
    <w:rPr>
      <w:rFonts w:cs="Mangal"/>
      <w:i/>
      <w:iCs/>
      <w:color w:val="0F4761" w:themeColor="accent1" w:themeShade="BF"/>
    </w:rPr>
  </w:style>
  <w:style w:type="character" w:styleId="IntenseReference">
    <w:name w:val="Intense Reference"/>
    <w:basedOn w:val="DefaultParagraphFont"/>
    <w:uiPriority w:val="32"/>
    <w:qFormat/>
    <w:rsid w:val="004848DA"/>
    <w:rPr>
      <w:b/>
      <w:bCs/>
      <w:smallCaps/>
      <w:color w:val="0F4761" w:themeColor="accent1" w:themeShade="BF"/>
      <w:spacing w:val="5"/>
    </w:rPr>
  </w:style>
  <w:style w:type="character" w:styleId="Strong">
    <w:name w:val="Strong"/>
    <w:basedOn w:val="DefaultParagraphFont"/>
    <w:uiPriority w:val="22"/>
    <w:qFormat/>
    <w:rsid w:val="000172B8"/>
    <w:rPr>
      <w:b/>
      <w:bCs/>
    </w:rPr>
  </w:style>
  <w:style w:type="paragraph" w:styleId="NormalWeb">
    <w:name w:val="Normal (Web)"/>
    <w:basedOn w:val="Normal"/>
    <w:uiPriority w:val="99"/>
    <w:semiHidden/>
    <w:unhideWhenUsed/>
    <w:rsid w:val="000172B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5</Pages>
  <Words>1304</Words>
  <Characters>7436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Van Phat</dc:creator>
  <cp:keywords/>
  <dc:description/>
  <cp:lastModifiedBy>Vo Van Phat</cp:lastModifiedBy>
  <cp:revision>3</cp:revision>
  <dcterms:created xsi:type="dcterms:W3CDTF">2026-09-07T02:58:00Z</dcterms:created>
  <dcterms:modified xsi:type="dcterms:W3CDTF">2026-09-07T03:18:00Z</dcterms:modified>
</cp:coreProperties>
</file>