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FD076" w14:textId="77777777" w:rsidR="00891504" w:rsidRPr="00A36CCC" w:rsidRDefault="00891504" w:rsidP="00891504">
      <w:pPr>
        <w:spacing w:line="240" w:lineRule="auto"/>
        <w:jc w:val="center"/>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8"/>
          <w:szCs w:val="28"/>
          <w14:ligatures w14:val="none"/>
        </w:rPr>
        <w:t>KỊCH BẢN PHỎNG VẤN CHO TIỆM NAIL EMMAY BEAUTY</w:t>
      </w:r>
    </w:p>
    <w:p w14:paraId="2846712B" w14:textId="77777777" w:rsidR="00891504" w:rsidRPr="00A36CCC" w:rsidRDefault="00891504" w:rsidP="00891504">
      <w:pPr>
        <w:spacing w:line="360" w:lineRule="auto"/>
        <w:jc w:val="both"/>
        <w:rPr>
          <w:rFonts w:asciiTheme="majorHAnsi" w:eastAsia="Times New Roman" w:hAnsiTheme="majorHAnsi" w:cstheme="majorHAnsi"/>
          <w:b/>
          <w:bCs/>
          <w:color w:val="000000"/>
          <w:sz w:val="28"/>
          <w:szCs w:val="28"/>
          <w:lang w:val="vi-VN"/>
          <w14:ligatures w14:val="none"/>
        </w:rPr>
      </w:pPr>
    </w:p>
    <w:p w14:paraId="18652895" w14:textId="79B1779B"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8"/>
          <w:szCs w:val="28"/>
          <w14:ligatures w14:val="none"/>
        </w:rPr>
        <w:t>I. Chào hỏi và giới thiệu</w:t>
      </w:r>
    </w:p>
    <w:p w14:paraId="7BD28F14" w14:textId="5E0F0620" w:rsidR="00891504" w:rsidRPr="00A36CCC" w:rsidRDefault="00891504" w:rsidP="00302ED7">
      <w:pPr>
        <w:pStyle w:val="ListParagraph"/>
        <w:numPr>
          <w:ilvl w:val="0"/>
          <w:numId w:val="17"/>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Chào anh/chị. Em là [Tên],</w:t>
      </w:r>
      <w:r w:rsidR="00C90265" w:rsidRPr="00A36CCC">
        <w:rPr>
          <w:rFonts w:asciiTheme="majorHAnsi" w:eastAsia="Times New Roman" w:hAnsiTheme="majorHAnsi" w:cstheme="majorHAnsi"/>
          <w:color w:val="000000"/>
          <w:sz w:val="24"/>
          <w:szCs w:val="24"/>
          <w14:ligatures w14:val="none"/>
        </w:rPr>
        <w:t xml:space="preserve"> </w:t>
      </w:r>
      <w:r w:rsidRPr="00A36CCC">
        <w:rPr>
          <w:rFonts w:asciiTheme="majorHAnsi" w:eastAsia="Times New Roman" w:hAnsiTheme="majorHAnsi" w:cstheme="majorHAnsi"/>
          <w:color w:val="000000"/>
          <w:sz w:val="24"/>
          <w:szCs w:val="24"/>
          <w14:ligatures w14:val="none"/>
        </w:rPr>
        <w:t>sinh viên Trường Đại học Kinh Tế, Đại học Đà Nẵng. Cảm ơn anh/chị đã dành thời gian cho buổi phỏng vấn hôm nay.</w:t>
      </w:r>
    </w:p>
    <w:p w14:paraId="57C7DFE2" w14:textId="3037E3CA" w:rsidR="00891504" w:rsidRPr="00A36CCC" w:rsidRDefault="00891504" w:rsidP="00302ED7">
      <w:pPr>
        <w:pStyle w:val="ListParagraph"/>
        <w:numPr>
          <w:ilvl w:val="0"/>
          <w:numId w:val="17"/>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Đầu tiên, anh/chị có thể giới thiệu một chút về tiệm nail</w:t>
      </w:r>
      <w:r w:rsidR="00003B9C" w:rsidRPr="00A36CCC">
        <w:rPr>
          <w:rFonts w:asciiTheme="majorHAnsi" w:eastAsia="Times New Roman" w:hAnsiTheme="majorHAnsi" w:cstheme="majorHAnsi"/>
          <w:color w:val="000000"/>
          <w:sz w:val="24"/>
          <w:szCs w:val="24"/>
          <w:lang w:val="vi-VN"/>
          <w14:ligatures w14:val="none"/>
        </w:rPr>
        <w:t xml:space="preserve"> của mình</w:t>
      </w:r>
      <w:r w:rsidRPr="00A36CCC">
        <w:rPr>
          <w:rFonts w:asciiTheme="majorHAnsi" w:eastAsia="Times New Roman" w:hAnsiTheme="majorHAnsi" w:cstheme="majorHAnsi"/>
          <w:color w:val="000000"/>
          <w:sz w:val="24"/>
          <w:szCs w:val="24"/>
          <w14:ligatures w14:val="none"/>
        </w:rPr>
        <w:t xml:space="preserve"> </w:t>
      </w:r>
      <w:r w:rsidR="00003B9C" w:rsidRPr="00A36CCC">
        <w:rPr>
          <w:rFonts w:asciiTheme="majorHAnsi" w:eastAsia="Times New Roman" w:hAnsiTheme="majorHAnsi" w:cstheme="majorHAnsi"/>
          <w:color w:val="000000"/>
          <w:sz w:val="24"/>
          <w:szCs w:val="24"/>
          <w14:ligatures w14:val="none"/>
        </w:rPr>
        <w:t>được</w:t>
      </w:r>
      <w:r w:rsidRPr="00A36CCC">
        <w:rPr>
          <w:rFonts w:asciiTheme="majorHAnsi" w:eastAsia="Times New Roman" w:hAnsiTheme="majorHAnsi" w:cstheme="majorHAnsi"/>
          <w:color w:val="000000"/>
          <w:sz w:val="24"/>
          <w:szCs w:val="24"/>
          <w14:ligatures w14:val="none"/>
        </w:rPr>
        <w:t xml:space="preserve"> không ạ?</w:t>
      </w:r>
    </w:p>
    <w:p w14:paraId="29E4D76A" w14:textId="77777777" w:rsidR="00891504" w:rsidRPr="00A36CCC" w:rsidRDefault="00891504" w:rsidP="00302ED7">
      <w:pPr>
        <w:spacing w:line="360" w:lineRule="auto"/>
        <w:ind w:left="360"/>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Sau câu hỏi mở đầu, chủ tiệm sẽ trình bày quy trình hiện tại. Vì câu trả lời có thể chưa đầy đủ nên tiếp tục hỏi cụ thể bên dưới.</w:t>
      </w:r>
    </w:p>
    <w:p w14:paraId="4B28D014"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 </w:t>
      </w:r>
    </w:p>
    <w:p w14:paraId="77C36F8C"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8"/>
          <w:szCs w:val="28"/>
          <w14:ligatures w14:val="none"/>
        </w:rPr>
        <w:t>II. Tình hình hiện tại của tiệm và cách đặt lịch hiện tại</w:t>
      </w:r>
    </w:p>
    <w:p w14:paraId="1F9B375C"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4"/>
          <w:szCs w:val="24"/>
          <w14:ligatures w14:val="none"/>
        </w:rPr>
        <w:t>1. Câu hỏi tổng quan về tiệm hiện tại</w:t>
      </w:r>
    </w:p>
    <w:p w14:paraId="20A794AC" w14:textId="77777777" w:rsidR="00891504" w:rsidRPr="00A36CCC" w:rsidRDefault="00891504" w:rsidP="00302ED7">
      <w:pPr>
        <w:pStyle w:val="ListParagraph"/>
        <w:numPr>
          <w:ilvl w:val="0"/>
          <w:numId w:val="18"/>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Tiệm hiện đang cung cấp những dịch vụ nail nào ạ?</w:t>
      </w:r>
    </w:p>
    <w:p w14:paraId="57FF5290" w14:textId="77777777" w:rsidR="00891504" w:rsidRPr="00A36CCC" w:rsidRDefault="00891504" w:rsidP="00302ED7">
      <w:pPr>
        <w:pStyle w:val="ListParagraph"/>
        <w:numPr>
          <w:ilvl w:val="0"/>
          <w:numId w:val="18"/>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Tiệm hoạt động từ mấy giờ đến mấy giờ? Có ngày nghỉ cố định không ạ?</w:t>
      </w:r>
    </w:p>
    <w:p w14:paraId="790F5479"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4"/>
          <w:szCs w:val="24"/>
          <w14:ligatures w14:val="none"/>
        </w:rPr>
        <w:t>2. Câu hỏi về cách khách đặt lịch hiện tại</w:t>
      </w:r>
    </w:p>
    <w:p w14:paraId="5C2890F4" w14:textId="77777777" w:rsidR="00891504" w:rsidRPr="00A36CCC" w:rsidRDefault="00891504" w:rsidP="00302ED7">
      <w:pPr>
        <w:pStyle w:val="ListParagraph"/>
        <w:numPr>
          <w:ilvl w:val="0"/>
          <w:numId w:val="19"/>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Hiện nay khách hàng thường đặt lịch bằng cách nào ạ? Ví dụ như Facebook, Messenger, Zalo gọi điện hay đến trực tiếp?</w:t>
      </w:r>
    </w:p>
    <w:p w14:paraId="1B4DC92B" w14:textId="77777777" w:rsidR="00891504" w:rsidRPr="00A36CCC" w:rsidRDefault="00891504" w:rsidP="00302ED7">
      <w:pPr>
        <w:pStyle w:val="ListParagraph"/>
        <w:numPr>
          <w:ilvl w:val="0"/>
          <w:numId w:val="19"/>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khách nhắn tin đặt lịch, nhân viên thường phải hỏi những thông tin gì của khách?</w:t>
      </w:r>
    </w:p>
    <w:p w14:paraId="122B3903" w14:textId="77777777" w:rsidR="00891504" w:rsidRPr="00A36CCC" w:rsidRDefault="00891504" w:rsidP="00302ED7">
      <w:pPr>
        <w:pStyle w:val="ListParagraph"/>
        <w:numPr>
          <w:ilvl w:val="0"/>
          <w:numId w:val="19"/>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Nhân viên thường phải hỏi khách muốn làm dịch vụ nào, ngày nào và giờ nào đúng không ạ?</w:t>
      </w:r>
    </w:p>
    <w:p w14:paraId="733CA85C" w14:textId="3002EB87" w:rsidR="00A36CCC" w:rsidRPr="00A36CCC" w:rsidRDefault="00A36CCC" w:rsidP="00302ED7">
      <w:pPr>
        <w:pStyle w:val="ListParagraph"/>
        <w:numPr>
          <w:ilvl w:val="0"/>
          <w:numId w:val="19"/>
        </w:numPr>
        <w:spacing w:line="360" w:lineRule="auto"/>
        <w:jc w:val="both"/>
        <w:rPr>
          <w:rFonts w:asciiTheme="majorHAnsi" w:eastAsia="Times New Roman" w:hAnsiTheme="majorHAnsi" w:cstheme="majorHAnsi"/>
          <w:sz w:val="24"/>
          <w:szCs w:val="24"/>
          <w14:ligatures w14:val="none"/>
        </w:rPr>
      </w:pPr>
      <w:r w:rsidRPr="00A36CCC">
        <w:rPr>
          <w:rFonts w:asciiTheme="majorHAnsi" w:hAnsiTheme="majorHAnsi" w:cstheme="majorHAnsi"/>
        </w:rPr>
        <w:t xml:space="preserve">Hiện tại, khi cần thay đổi thông tin và giá của các dịch vụ, anh/chị </w:t>
      </w:r>
      <w:r>
        <w:rPr>
          <w:rFonts w:asciiTheme="majorHAnsi" w:hAnsiTheme="majorHAnsi" w:cstheme="majorHAnsi"/>
        </w:rPr>
        <w:t>làm</w:t>
      </w:r>
      <w:r>
        <w:rPr>
          <w:rFonts w:asciiTheme="majorHAnsi" w:hAnsiTheme="majorHAnsi" w:cstheme="majorHAnsi"/>
          <w:lang w:val="vi-VN"/>
        </w:rPr>
        <w:t xml:space="preserve"> </w:t>
      </w:r>
      <w:r w:rsidRPr="00A36CCC">
        <w:rPr>
          <w:rFonts w:asciiTheme="majorHAnsi" w:hAnsiTheme="majorHAnsi" w:cstheme="majorHAnsi"/>
        </w:rPr>
        <w:t>như thế nào ạ?</w:t>
      </w:r>
    </w:p>
    <w:p w14:paraId="16305FBF" w14:textId="605D3810" w:rsidR="00891504" w:rsidRPr="00A36CCC" w:rsidRDefault="00891504" w:rsidP="00302ED7">
      <w:pPr>
        <w:pStyle w:val="ListParagraph"/>
        <w:numPr>
          <w:ilvl w:val="0"/>
          <w:numId w:val="19"/>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 xml:space="preserve">Sau khi khách </w:t>
      </w:r>
      <w:r w:rsidR="00276854" w:rsidRPr="00A36CCC">
        <w:rPr>
          <w:rFonts w:asciiTheme="majorHAnsi" w:eastAsia="Times New Roman" w:hAnsiTheme="majorHAnsi" w:cstheme="majorHAnsi"/>
          <w:color w:val="000000"/>
          <w:sz w:val="24"/>
          <w:szCs w:val="24"/>
          <w14:ligatures w14:val="none"/>
        </w:rPr>
        <w:t>hàng</w:t>
      </w:r>
      <w:r w:rsidR="00276854" w:rsidRPr="00A36CCC">
        <w:rPr>
          <w:rFonts w:asciiTheme="majorHAnsi" w:eastAsia="Times New Roman" w:hAnsiTheme="majorHAnsi" w:cstheme="majorHAnsi"/>
          <w:color w:val="000000"/>
          <w:sz w:val="24"/>
          <w:szCs w:val="24"/>
          <w:lang w:val="vi-VN"/>
          <w14:ligatures w14:val="none"/>
        </w:rPr>
        <w:t xml:space="preserve"> </w:t>
      </w:r>
      <w:r w:rsidRPr="00A36CCC">
        <w:rPr>
          <w:rFonts w:asciiTheme="majorHAnsi" w:eastAsia="Times New Roman" w:hAnsiTheme="majorHAnsi" w:cstheme="majorHAnsi"/>
          <w:color w:val="000000"/>
          <w:sz w:val="24"/>
          <w:szCs w:val="24"/>
          <w14:ligatures w14:val="none"/>
        </w:rPr>
        <w:t>đưa ra ngày và giờ mong muốn, nhân viên kiểm tra lịch trống bằng cách nào?</w:t>
      </w:r>
      <w:r w:rsidR="0010029A" w:rsidRPr="00A36CCC">
        <w:rPr>
          <w:rFonts w:asciiTheme="majorHAnsi" w:eastAsia="Times New Roman" w:hAnsiTheme="majorHAnsi" w:cstheme="majorHAnsi"/>
          <w:color w:val="000000"/>
          <w:sz w:val="24"/>
          <w:szCs w:val="24"/>
          <w:lang w:val="vi-VN"/>
          <w14:ligatures w14:val="none"/>
        </w:rPr>
        <w:t xml:space="preserve"> </w:t>
      </w:r>
    </w:p>
    <w:p w14:paraId="58D5EE70" w14:textId="77777777" w:rsidR="00891504" w:rsidRPr="00A36CCC" w:rsidRDefault="00891504" w:rsidP="00302ED7">
      <w:pPr>
        <w:pStyle w:val="ListParagraph"/>
        <w:numPr>
          <w:ilvl w:val="0"/>
          <w:numId w:val="19"/>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Lịch hẹn hiện tại được ghi nhận ở đâu ạ? Ví dụ như sổ giấy, Excel, điện thoại  hay một phần mềm nào khác?</w:t>
      </w:r>
    </w:p>
    <w:p w14:paraId="2229268A" w14:textId="77777777" w:rsidR="00891504" w:rsidRPr="00A36CCC" w:rsidRDefault="00891504" w:rsidP="00302ED7">
      <w:pPr>
        <w:pStyle w:val="ListParagraph"/>
        <w:numPr>
          <w:ilvl w:val="0"/>
          <w:numId w:val="19"/>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Ai là người chịu trách nhiệm tiếp nhận và quản lý các lịch hẹn?</w:t>
      </w:r>
    </w:p>
    <w:p w14:paraId="1FB84C88" w14:textId="77777777" w:rsidR="00891504" w:rsidRPr="00A36CCC" w:rsidRDefault="00891504" w:rsidP="00891504">
      <w:pPr>
        <w:spacing w:after="0" w:line="360" w:lineRule="auto"/>
        <w:jc w:val="both"/>
        <w:rPr>
          <w:rFonts w:asciiTheme="majorHAnsi" w:eastAsia="Times New Roman" w:hAnsiTheme="majorHAnsi" w:cstheme="majorHAnsi"/>
          <w:sz w:val="24"/>
          <w:szCs w:val="24"/>
          <w14:ligatures w14:val="none"/>
        </w:rPr>
      </w:pPr>
    </w:p>
    <w:p w14:paraId="7C5CD36C"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4"/>
          <w:szCs w:val="24"/>
          <w14:ligatures w14:val="none"/>
        </w:rPr>
        <w:t>3. Những khó khăn trong quy trình đặt lịch hiện tại</w:t>
      </w:r>
    </w:p>
    <w:p w14:paraId="1027C428" w14:textId="77777777" w:rsidR="00891504" w:rsidRPr="00A36CCC" w:rsidRDefault="00891504" w:rsidP="00302ED7">
      <w:pPr>
        <w:pStyle w:val="ListParagraph"/>
        <w:numPr>
          <w:ilvl w:val="0"/>
          <w:numId w:val="20"/>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lastRenderedPageBreak/>
        <w:t>Trong quá trình tiếp nhận và quản lý lịch hẹn hiện nay, anh/chị có gặp khó khăn gì không ạ?</w:t>
      </w:r>
    </w:p>
    <w:p w14:paraId="609CF7FD" w14:textId="77777777" w:rsidR="00891504" w:rsidRPr="00A36CCC" w:rsidRDefault="00891504" w:rsidP="00302ED7">
      <w:pPr>
        <w:pStyle w:val="ListParagraph"/>
        <w:numPr>
          <w:ilvl w:val="0"/>
          <w:numId w:val="20"/>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Có khi nào nhân viên quên lịch hoặc bỏ sót lịch hẹn của khách không ạ?</w:t>
      </w:r>
    </w:p>
    <w:p w14:paraId="00E28D5D" w14:textId="77777777" w:rsidR="00891504" w:rsidRPr="00A36CCC" w:rsidRDefault="00891504" w:rsidP="00302ED7">
      <w:pPr>
        <w:pStyle w:val="ListParagraph"/>
        <w:numPr>
          <w:ilvl w:val="0"/>
          <w:numId w:val="20"/>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Có khi nào xảy ra tình trạng hai khách đặt lịch bị trùng thời gian và xếp cho cùng 1 nhân viên  không ạ?</w:t>
      </w:r>
    </w:p>
    <w:p w14:paraId="0E55E435" w14:textId="77777777" w:rsidR="00891504" w:rsidRPr="00A36CCC" w:rsidRDefault="00891504" w:rsidP="00302ED7">
      <w:pPr>
        <w:pStyle w:val="ListParagraph"/>
        <w:numPr>
          <w:ilvl w:val="0"/>
          <w:numId w:val="20"/>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có khách hủy hoặc đổi lịch, hiện tại nhân viên xử lý như thế nào?</w:t>
      </w:r>
    </w:p>
    <w:p w14:paraId="10207A4F" w14:textId="60C797D0" w:rsidR="00891504" w:rsidRPr="00A36CCC" w:rsidRDefault="00891504" w:rsidP="00302ED7">
      <w:pPr>
        <w:pStyle w:val="ListParagraph"/>
        <w:numPr>
          <w:ilvl w:val="0"/>
          <w:numId w:val="20"/>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Sau khi đã nắm bắt đủ thông tin hiện tại của cửa hàng, tiếp tục hỏi gợi mở cho chủ về hệ thống mới và chức năng của hệ thống</w:t>
      </w:r>
    </w:p>
    <w:p w14:paraId="03974045" w14:textId="77777777" w:rsidR="0010029A" w:rsidRPr="00A36CCC" w:rsidRDefault="0010029A" w:rsidP="0010029A">
      <w:pPr>
        <w:pStyle w:val="ListParagraph"/>
        <w:spacing w:line="360" w:lineRule="auto"/>
        <w:jc w:val="both"/>
        <w:rPr>
          <w:rFonts w:asciiTheme="majorHAnsi" w:eastAsia="Times New Roman" w:hAnsiTheme="majorHAnsi" w:cstheme="majorHAnsi"/>
          <w:sz w:val="24"/>
          <w:szCs w:val="24"/>
          <w14:ligatures w14:val="none"/>
        </w:rPr>
      </w:pPr>
    </w:p>
    <w:p w14:paraId="4900D864"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8"/>
          <w:szCs w:val="28"/>
          <w14:ligatures w14:val="none"/>
        </w:rPr>
        <w:t>III. Câu hỏi về yêu cầu hệ thống mới</w:t>
      </w:r>
    </w:p>
    <w:p w14:paraId="407A528D"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4"/>
          <w:szCs w:val="24"/>
          <w14:ligatures w14:val="none"/>
        </w:rPr>
        <w:t>1. Quản lý các dịch vụ và giá     </w:t>
      </w:r>
    </w:p>
    <w:p w14:paraId="2FBDC1B1" w14:textId="60D448C3" w:rsidR="00891504" w:rsidRPr="00A36CCC" w:rsidRDefault="00891504" w:rsidP="00A14644">
      <w:pPr>
        <w:pStyle w:val="ListParagraph"/>
        <w:numPr>
          <w:ilvl w:val="0"/>
          <w:numId w:val="21"/>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triển khai hệ thống đặt lịch trực tuyến, anh/chị mong muốn khách hàng có thể xem và lựa chọn các dịch vụ trên hệ thống như thế nào ạ?</w:t>
      </w:r>
    </w:p>
    <w:p w14:paraId="1DBC6E4E" w14:textId="77777777" w:rsidR="00891504" w:rsidRPr="00A36CCC" w:rsidRDefault="00891504" w:rsidP="00A14644">
      <w:pPr>
        <w:pStyle w:val="ListParagraph"/>
        <w:numPr>
          <w:ilvl w:val="0"/>
          <w:numId w:val="21"/>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Anh/chị có muốn hệ thống hiển thị đầy đủ tên dịch vụ, mô tả, giá và thời gian thực hiện của từng dịch vụ không ạ?</w:t>
      </w:r>
    </w:p>
    <w:p w14:paraId="60E0795B" w14:textId="77777777" w:rsidR="00891504" w:rsidRPr="00A36CCC" w:rsidRDefault="00891504" w:rsidP="00A14644">
      <w:pPr>
        <w:pStyle w:val="ListParagraph"/>
        <w:numPr>
          <w:ilvl w:val="0"/>
          <w:numId w:val="21"/>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thay đổi thông tin và giá của các dịch vụ  thì anh/chị mong muốn hệ thống hỗ trợ việc này ra sao ạ?</w:t>
      </w:r>
    </w:p>
    <w:p w14:paraId="1E9C7BCA" w14:textId="22D41C43" w:rsidR="00891504" w:rsidRPr="00A36CCC" w:rsidRDefault="00891504" w:rsidP="00A14644">
      <w:pPr>
        <w:pStyle w:val="ListParagraph"/>
        <w:numPr>
          <w:ilvl w:val="0"/>
          <w:numId w:val="21"/>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giá hoặc thông tin của một dịch vụ thay đổi, anh/chị có muốn tự chỉnh sửa trực tiếp  trên hệ thống không ạ?</w:t>
      </w:r>
    </w:p>
    <w:p w14:paraId="33A96207" w14:textId="62120A17" w:rsidR="00891504" w:rsidRPr="00A36CCC" w:rsidRDefault="00891504" w:rsidP="00A14644">
      <w:pPr>
        <w:pStyle w:val="ListParagraph"/>
        <w:numPr>
          <w:ilvl w:val="0"/>
          <w:numId w:val="21"/>
        </w:numPr>
        <w:spacing w:before="240" w:after="240"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Anh/chị có muốn người quản lý được thêm dịch vụ mới, chỉnh sửa hoặc tạm ngừng hiển thị những dịch vụ không còn cung cấp không ạ?</w:t>
      </w:r>
    </w:p>
    <w:p w14:paraId="04227FF0" w14:textId="350EBBE9" w:rsidR="00891504" w:rsidRPr="00A36CCC" w:rsidRDefault="00891504" w:rsidP="00A14644">
      <w:pPr>
        <w:pStyle w:val="ListParagraph"/>
        <w:numPr>
          <w:ilvl w:val="0"/>
          <w:numId w:val="21"/>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khách hàng muốn sử dụng nhiều dịch vụ trong cùng một lần đặt lịch, anh/chị mong muốn hệ thống xử lý việc tính tiền và thời gian như thế nào ạ?</w:t>
      </w:r>
    </w:p>
    <w:p w14:paraId="3A92C20D" w14:textId="77777777" w:rsidR="00891504" w:rsidRPr="00A36CCC" w:rsidRDefault="00891504" w:rsidP="00A14644">
      <w:pPr>
        <w:pStyle w:val="ListParagraph"/>
        <w:numPr>
          <w:ilvl w:val="0"/>
          <w:numId w:val="21"/>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Anh/chị có muốn khách nhìn thấy tổng tiền và tổng thời gian dự kiến trước khi xác nhận đặt lịch không ạ?</w:t>
      </w:r>
    </w:p>
    <w:p w14:paraId="2B2B387A" w14:textId="77777777" w:rsidR="00891504" w:rsidRPr="00A36CCC" w:rsidRDefault="00891504" w:rsidP="00891504">
      <w:pPr>
        <w:spacing w:after="0" w:line="360" w:lineRule="auto"/>
        <w:jc w:val="both"/>
        <w:rPr>
          <w:rFonts w:asciiTheme="majorHAnsi" w:eastAsia="Times New Roman" w:hAnsiTheme="majorHAnsi" w:cstheme="majorHAnsi"/>
          <w:sz w:val="24"/>
          <w:szCs w:val="24"/>
          <w14:ligatures w14:val="none"/>
        </w:rPr>
      </w:pPr>
    </w:p>
    <w:p w14:paraId="34226C4C"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4"/>
          <w:szCs w:val="24"/>
          <w14:ligatures w14:val="none"/>
        </w:rPr>
        <w:t>2. Quản lý thông tin khách hàng   </w:t>
      </w:r>
    </w:p>
    <w:p w14:paraId="27A1807E" w14:textId="77777777" w:rsidR="00891504" w:rsidRPr="00A36CCC" w:rsidRDefault="00891504" w:rsidP="00A14644">
      <w:pPr>
        <w:pStyle w:val="ListParagraph"/>
        <w:numPr>
          <w:ilvl w:val="0"/>
          <w:numId w:val="22"/>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khách đặt lịch online, anh/chị muốn khách cung cấp những thông tin nào để mình quản lý ạ?</w:t>
      </w:r>
    </w:p>
    <w:p w14:paraId="79CB364A" w14:textId="77777777" w:rsidR="00891504" w:rsidRPr="00A36CCC" w:rsidRDefault="00891504" w:rsidP="00A14644">
      <w:pPr>
        <w:pStyle w:val="ListParagraph"/>
        <w:numPr>
          <w:ilvl w:val="0"/>
          <w:numId w:val="22"/>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Anh/chị có muốn khách cung cấp họ tên, số điện thoại và email khi đặt lịch không ạ?</w:t>
      </w:r>
    </w:p>
    <w:p w14:paraId="03EEB0E5" w14:textId="1E389A0C" w:rsidR="00891504" w:rsidRPr="00A36CCC" w:rsidRDefault="00891504" w:rsidP="00A14644">
      <w:pPr>
        <w:pStyle w:val="ListParagraph"/>
        <w:numPr>
          <w:ilvl w:val="0"/>
          <w:numId w:val="22"/>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lastRenderedPageBreak/>
        <w:t>Khách hàng có cần đăng ký tài khoản trước khi đặt lịch không ạ?</w:t>
      </w:r>
    </w:p>
    <w:p w14:paraId="7704E5FA" w14:textId="77777777" w:rsidR="00891504" w:rsidRPr="00A36CCC" w:rsidRDefault="00891504" w:rsidP="00A14644">
      <w:pPr>
        <w:pStyle w:val="ListParagraph"/>
        <w:numPr>
          <w:ilvl w:val="0"/>
          <w:numId w:val="22"/>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Có cần lưu lịch sử đặt lịch của từng khách hàng không ạ?</w:t>
      </w:r>
      <w:r w:rsidRPr="00A36CCC">
        <w:rPr>
          <w:rFonts w:asciiTheme="majorHAnsi" w:eastAsia="Times New Roman" w:hAnsiTheme="majorHAnsi" w:cstheme="majorHAnsi"/>
          <w:b/>
          <w:bCs/>
          <w:color w:val="000000"/>
          <w:sz w:val="24"/>
          <w:szCs w:val="24"/>
          <w14:ligatures w14:val="none"/>
        </w:rPr>
        <w:t> </w:t>
      </w:r>
    </w:p>
    <w:p w14:paraId="11F7AF25" w14:textId="77777777" w:rsidR="00891504" w:rsidRPr="00A36CCC" w:rsidRDefault="00891504" w:rsidP="00891504">
      <w:pPr>
        <w:spacing w:after="0" w:line="360" w:lineRule="auto"/>
        <w:jc w:val="both"/>
        <w:rPr>
          <w:rFonts w:asciiTheme="majorHAnsi" w:eastAsia="Times New Roman" w:hAnsiTheme="majorHAnsi" w:cstheme="majorHAnsi"/>
          <w:sz w:val="24"/>
          <w:szCs w:val="24"/>
          <w14:ligatures w14:val="none"/>
        </w:rPr>
      </w:pPr>
    </w:p>
    <w:p w14:paraId="6606D3B7"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4"/>
          <w:szCs w:val="24"/>
          <w14:ligatures w14:val="none"/>
        </w:rPr>
        <w:t>3. Đặt lịch trực tuyến </w:t>
      </w:r>
    </w:p>
    <w:p w14:paraId="2EF4F2F1" w14:textId="77777777" w:rsidR="00891504" w:rsidRPr="00A36CCC" w:rsidRDefault="00891504" w:rsidP="00A14644">
      <w:pPr>
        <w:pStyle w:val="ListParagraph"/>
        <w:numPr>
          <w:ilvl w:val="0"/>
          <w:numId w:val="23"/>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Trong quá trình đặt lịch, anh/chị mong muốn khách hàng thực hiện những bước nào trên hệ thống để hoàn tất một lịch hẹn ạ? </w:t>
      </w:r>
    </w:p>
    <w:p w14:paraId="0618CAC4" w14:textId="77777777" w:rsidR="00891504" w:rsidRPr="00A36CCC" w:rsidRDefault="00891504" w:rsidP="00A14644">
      <w:pPr>
        <w:pStyle w:val="ListParagraph"/>
        <w:numPr>
          <w:ilvl w:val="0"/>
          <w:numId w:val="23"/>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Anh/chị có muốn hệ thống chỉ hiển thị những khung giờ còn trống để khách lựa chọn không ạ?) </w:t>
      </w:r>
    </w:p>
    <w:p w14:paraId="00277210" w14:textId="77777777" w:rsidR="00891504" w:rsidRPr="00A36CCC" w:rsidRDefault="00891504" w:rsidP="00A14644">
      <w:pPr>
        <w:pStyle w:val="ListParagraph"/>
        <w:numPr>
          <w:ilvl w:val="0"/>
          <w:numId w:val="23"/>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Về việc lựa chọn nhân viên thực hiện dịch vụ, hiện tại anh/chị thường sắp xếp nhân viên cho khách như thế nào ạ? </w:t>
      </w:r>
    </w:p>
    <w:p w14:paraId="044F6D6A" w14:textId="77777777" w:rsidR="00891504" w:rsidRPr="00A36CCC" w:rsidRDefault="00891504" w:rsidP="00891504">
      <w:pPr>
        <w:spacing w:after="0" w:line="360" w:lineRule="auto"/>
        <w:jc w:val="both"/>
        <w:rPr>
          <w:rFonts w:asciiTheme="majorHAnsi" w:eastAsia="Times New Roman" w:hAnsiTheme="majorHAnsi" w:cstheme="majorHAnsi"/>
          <w:sz w:val="24"/>
          <w:szCs w:val="24"/>
          <w14:ligatures w14:val="none"/>
        </w:rPr>
      </w:pPr>
    </w:p>
    <w:p w14:paraId="76252551" w14:textId="72329C6F" w:rsidR="00891504" w:rsidRPr="00A36CCC" w:rsidRDefault="00891504" w:rsidP="00891504">
      <w:pPr>
        <w:spacing w:line="360" w:lineRule="auto"/>
        <w:jc w:val="both"/>
        <w:rPr>
          <w:rFonts w:asciiTheme="majorHAnsi" w:eastAsia="Times New Roman" w:hAnsiTheme="majorHAnsi" w:cstheme="majorHAnsi"/>
          <w:sz w:val="24"/>
          <w:szCs w:val="24"/>
          <w:lang w:val="vi-VN"/>
          <w14:ligatures w14:val="none"/>
        </w:rPr>
      </w:pPr>
      <w:r w:rsidRPr="00A36CCC">
        <w:rPr>
          <w:rFonts w:asciiTheme="majorHAnsi" w:eastAsia="Times New Roman" w:hAnsiTheme="majorHAnsi" w:cstheme="majorHAnsi"/>
          <w:b/>
          <w:bCs/>
          <w:color w:val="000000"/>
          <w:sz w:val="24"/>
          <w:szCs w:val="24"/>
          <w14:ligatures w14:val="none"/>
        </w:rPr>
        <w:t>4. Kiểm tra lịch trống và tránh trùng lịch</w:t>
      </w:r>
    </w:p>
    <w:p w14:paraId="0A158A47" w14:textId="53828F97" w:rsidR="00891504" w:rsidRPr="00A36CCC" w:rsidRDefault="00891504" w:rsidP="00A14644">
      <w:pPr>
        <w:pStyle w:val="ListParagraph"/>
        <w:numPr>
          <w:ilvl w:val="0"/>
          <w:numId w:val="24"/>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 xml:space="preserve">Khi triển khai hệ thống thì </w:t>
      </w:r>
      <w:r w:rsidR="0016226D" w:rsidRPr="00A36CCC">
        <w:rPr>
          <w:rFonts w:asciiTheme="majorHAnsi" w:eastAsia="Times New Roman" w:hAnsiTheme="majorHAnsi" w:cstheme="majorHAnsi"/>
          <w:color w:val="000000"/>
          <w:sz w:val="24"/>
          <w:szCs w:val="24"/>
          <w14:ligatures w14:val="none"/>
        </w:rPr>
        <w:t>anh</w:t>
      </w:r>
      <w:r w:rsidR="0016226D" w:rsidRPr="00A36CCC">
        <w:rPr>
          <w:rFonts w:asciiTheme="majorHAnsi" w:eastAsia="Times New Roman" w:hAnsiTheme="majorHAnsi" w:cstheme="majorHAnsi"/>
          <w:color w:val="000000"/>
          <w:sz w:val="24"/>
          <w:szCs w:val="24"/>
          <w:lang w:val="vi-VN"/>
          <w14:ligatures w14:val="none"/>
        </w:rPr>
        <w:t>/</w:t>
      </w:r>
      <w:r w:rsidRPr="00A36CCC">
        <w:rPr>
          <w:rFonts w:asciiTheme="majorHAnsi" w:eastAsia="Times New Roman" w:hAnsiTheme="majorHAnsi" w:cstheme="majorHAnsi"/>
          <w:color w:val="000000"/>
          <w:sz w:val="24"/>
          <w:szCs w:val="24"/>
          <w14:ligatures w14:val="none"/>
        </w:rPr>
        <w:t xml:space="preserve">chị có muốn hệ thống tự động kiểm tra lịch trống để thông báo cho khách hàng đặt lịch như thế nào? </w:t>
      </w:r>
      <w:r w:rsidRPr="00A36CCC">
        <w:rPr>
          <w:rFonts w:asciiTheme="majorHAnsi" w:eastAsia="Times New Roman" w:hAnsiTheme="majorHAnsi" w:cstheme="majorHAnsi"/>
          <w:i/>
          <w:iCs/>
          <w:color w:val="000000"/>
          <w:sz w:val="24"/>
          <w:szCs w:val="24"/>
          <w14:ligatures w14:val="none"/>
        </w:rPr>
        <w:t xml:space="preserve">Cần kiểm tra lịch của nhân viên, </w:t>
      </w:r>
      <w:r w:rsidR="005A1FE5">
        <w:rPr>
          <w:rFonts w:asciiTheme="majorHAnsi" w:eastAsia="Times New Roman" w:hAnsiTheme="majorHAnsi" w:cstheme="majorHAnsi"/>
          <w:i/>
          <w:iCs/>
          <w:color w:val="000000"/>
          <w:sz w:val="24"/>
          <w:szCs w:val="24"/>
          <w14:ligatures w14:val="none"/>
        </w:rPr>
        <w:t>s</w:t>
      </w:r>
      <w:r w:rsidRPr="00A36CCC">
        <w:rPr>
          <w:rFonts w:asciiTheme="majorHAnsi" w:eastAsia="Times New Roman" w:hAnsiTheme="majorHAnsi" w:cstheme="majorHAnsi"/>
          <w:i/>
          <w:iCs/>
          <w:color w:val="000000"/>
          <w:sz w:val="24"/>
          <w:szCs w:val="24"/>
          <w14:ligatures w14:val="none"/>
        </w:rPr>
        <w:t xml:space="preserve">ố bàn, </w:t>
      </w:r>
      <w:r w:rsidR="005A1FE5">
        <w:rPr>
          <w:rFonts w:asciiTheme="majorHAnsi" w:eastAsia="Times New Roman" w:hAnsiTheme="majorHAnsi" w:cstheme="majorHAnsi"/>
          <w:i/>
          <w:iCs/>
          <w:color w:val="000000"/>
          <w:sz w:val="24"/>
          <w:szCs w:val="24"/>
          <w14:ligatures w14:val="none"/>
        </w:rPr>
        <w:t>t</w:t>
      </w:r>
      <w:r w:rsidRPr="00A36CCC">
        <w:rPr>
          <w:rFonts w:asciiTheme="majorHAnsi" w:eastAsia="Times New Roman" w:hAnsiTheme="majorHAnsi" w:cstheme="majorHAnsi"/>
          <w:i/>
          <w:iCs/>
          <w:color w:val="000000"/>
          <w:sz w:val="24"/>
          <w:szCs w:val="24"/>
          <w14:ligatures w14:val="none"/>
        </w:rPr>
        <w:t>hời gian,...</w:t>
      </w:r>
    </w:p>
    <w:p w14:paraId="77667E10" w14:textId="77777777" w:rsidR="00891504" w:rsidRPr="00A36CCC" w:rsidRDefault="00891504" w:rsidP="00A14644">
      <w:pPr>
        <w:pStyle w:val="ListParagraph"/>
        <w:numPr>
          <w:ilvl w:val="0"/>
          <w:numId w:val="24"/>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Thời gian thực hiện của mỗi dịch vụ được tính như thế nào ? </w:t>
      </w:r>
    </w:p>
    <w:p w14:paraId="31FF1576" w14:textId="77777777" w:rsidR="00891504" w:rsidRPr="00A36CCC" w:rsidRDefault="00891504" w:rsidP="00A14644">
      <w:pPr>
        <w:pStyle w:val="ListParagraph"/>
        <w:numPr>
          <w:ilvl w:val="0"/>
          <w:numId w:val="24"/>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Nếu không còn lịch phù hợp, tiệm muốn hệ thống xử lý như thế nào ạ? </w:t>
      </w:r>
    </w:p>
    <w:p w14:paraId="21E72E34" w14:textId="77777777" w:rsidR="00891504" w:rsidRPr="00A36CCC" w:rsidRDefault="00891504" w:rsidP="00A14644">
      <w:pPr>
        <w:pStyle w:val="ListParagraph"/>
        <w:numPr>
          <w:ilvl w:val="0"/>
          <w:numId w:val="24"/>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Tiệm có muốn thiết lập những khung giờ hệ thống không cho khách đặt không ạ? </w:t>
      </w:r>
    </w:p>
    <w:p w14:paraId="3CE44EAB" w14:textId="77777777" w:rsidR="00891504" w:rsidRPr="00A36CCC" w:rsidRDefault="00891504" w:rsidP="00A14644">
      <w:pPr>
        <w:pStyle w:val="ListParagraph"/>
        <w:numPr>
          <w:ilvl w:val="0"/>
          <w:numId w:val="24"/>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Nếu khách đặt qua điện thoại hoặc đến trực tiếp, tiệm có muốn cập nhật lịch đó vào hệ thống không ạ?  </w:t>
      </w:r>
    </w:p>
    <w:p w14:paraId="1DAABE6E" w14:textId="77777777" w:rsidR="00891504" w:rsidRPr="00A36CCC" w:rsidRDefault="00891504" w:rsidP="00891504">
      <w:pPr>
        <w:spacing w:after="240"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sz w:val="24"/>
          <w:szCs w:val="24"/>
          <w14:ligatures w14:val="none"/>
        </w:rPr>
        <w:br/>
      </w:r>
    </w:p>
    <w:p w14:paraId="3A58404D"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4"/>
          <w:szCs w:val="24"/>
          <w14:ligatures w14:val="none"/>
        </w:rPr>
        <w:t>5. Xác nhận và thông báo lịch hẹn  </w:t>
      </w:r>
    </w:p>
    <w:p w14:paraId="66A7A89B" w14:textId="77777777" w:rsidR="00891504" w:rsidRPr="00A36CCC" w:rsidRDefault="00891504" w:rsidP="00A14644">
      <w:pPr>
        <w:pStyle w:val="ListParagraph"/>
        <w:numPr>
          <w:ilvl w:val="0"/>
          <w:numId w:val="25"/>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khách đặt lịch xong, tiệm muốn hệ thống xác nhận lịch như thế nào ạ? </w:t>
      </w:r>
    </w:p>
    <w:p w14:paraId="48FC2BF5" w14:textId="77777777" w:rsidR="00891504" w:rsidRPr="00A36CCC" w:rsidRDefault="00891504" w:rsidP="00A14644">
      <w:pPr>
        <w:pStyle w:val="ListParagraph"/>
        <w:numPr>
          <w:ilvl w:val="0"/>
          <w:numId w:val="25"/>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Thông báo xác nhận cần có những thông tin gì ạ?  ( tên khách, dịch vụ, ngày, giờ, tổng tiền )</w:t>
      </w:r>
    </w:p>
    <w:p w14:paraId="0D2F3431" w14:textId="77777777" w:rsidR="00891504" w:rsidRPr="00A36CCC" w:rsidRDefault="00891504" w:rsidP="00A14644">
      <w:pPr>
        <w:pStyle w:val="ListParagraph"/>
        <w:numPr>
          <w:ilvl w:val="0"/>
          <w:numId w:val="25"/>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Tiệm có muốn hệ thống tự động nhắc khách trước lịch hẹn không ạ?( gửi thông báo qua mail/sđt,..)</w:t>
      </w:r>
    </w:p>
    <w:p w14:paraId="66F1FBA3" w14:textId="77777777" w:rsidR="00891504" w:rsidRPr="00A36CCC" w:rsidRDefault="00891504" w:rsidP="00A14644">
      <w:pPr>
        <w:pStyle w:val="ListParagraph"/>
        <w:numPr>
          <w:ilvl w:val="0"/>
          <w:numId w:val="25"/>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có lịch mới, lịch đổi hoặc hủy, sẽ thông báo như thế nào tới khách hàng? (sắp xếp lịch mới)</w:t>
      </w:r>
    </w:p>
    <w:p w14:paraId="6C4F9320"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4"/>
          <w:szCs w:val="24"/>
          <w14:ligatures w14:val="none"/>
        </w:rPr>
        <w:lastRenderedPageBreak/>
        <w:t>6. Hủy và thay đổi lịch                   </w:t>
      </w:r>
    </w:p>
    <w:p w14:paraId="43CC1694" w14:textId="77777777" w:rsidR="00891504" w:rsidRPr="00A36CCC" w:rsidRDefault="00891504" w:rsidP="00A14644">
      <w:pPr>
        <w:pStyle w:val="ListParagraph"/>
        <w:numPr>
          <w:ilvl w:val="0"/>
          <w:numId w:val="26"/>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khách hàng muốn hủy lịch hẹn, anh/chị mong muốn hệ thống xử lý việc này như thế nào?</w:t>
      </w:r>
    </w:p>
    <w:p w14:paraId="04DD6980" w14:textId="77777777" w:rsidR="00D10C78" w:rsidRPr="00A36CCC" w:rsidRDefault="00D10C78" w:rsidP="00A14644">
      <w:pPr>
        <w:pStyle w:val="ListParagraph"/>
        <w:numPr>
          <w:ilvl w:val="0"/>
          <w:numId w:val="26"/>
        </w:numPr>
        <w:spacing w:before="240" w:after="240" w:line="360" w:lineRule="auto"/>
        <w:jc w:val="both"/>
        <w:rPr>
          <w:rFonts w:asciiTheme="majorHAnsi" w:eastAsia="Times New Roman" w:hAnsiTheme="majorHAnsi" w:cstheme="majorHAnsi"/>
          <w:sz w:val="24"/>
          <w:szCs w:val="24"/>
          <w14:ligatures w14:val="none"/>
        </w:rPr>
      </w:pPr>
      <w:r w:rsidRPr="00A36CCC">
        <w:rPr>
          <w:rFonts w:asciiTheme="majorHAnsi" w:hAnsiTheme="majorHAnsi" w:cstheme="majorHAnsi"/>
        </w:rPr>
        <w:t>Anh/chị có muốn khách hàng nhập lý do hủy lịch trên hệ thống hay không?</w:t>
      </w:r>
    </w:p>
    <w:p w14:paraId="7D2EC849" w14:textId="3D25027B" w:rsidR="00891504" w:rsidRPr="00A36CCC" w:rsidRDefault="00891504" w:rsidP="00A14644">
      <w:pPr>
        <w:pStyle w:val="ListParagraph"/>
        <w:numPr>
          <w:ilvl w:val="0"/>
          <w:numId w:val="26"/>
        </w:numPr>
        <w:spacing w:before="240" w:after="240"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hủy lịch, anh/chị có muốn hệ thống lưu lại trạng thái và thông tin của lịch hẹn đã hủy không?</w:t>
      </w:r>
    </w:p>
    <w:p w14:paraId="06C69115" w14:textId="77777777" w:rsidR="00891504" w:rsidRPr="00A36CCC" w:rsidRDefault="00891504" w:rsidP="00A14644">
      <w:pPr>
        <w:pStyle w:val="ListParagraph"/>
        <w:numPr>
          <w:ilvl w:val="0"/>
          <w:numId w:val="26"/>
        </w:numPr>
        <w:spacing w:before="240" w:after="240"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Khi khách hàng muốn thay đổi lịch hẹn đã đặt, anh/chị mong muốn hệ thống xử lý việc này như thế nào? </w:t>
      </w:r>
    </w:p>
    <w:p w14:paraId="0AB89026" w14:textId="77777777" w:rsidR="00891504" w:rsidRPr="00A36CCC" w:rsidRDefault="00891504" w:rsidP="00A14644">
      <w:pPr>
        <w:pStyle w:val="ListParagraph"/>
        <w:numPr>
          <w:ilvl w:val="0"/>
          <w:numId w:val="26"/>
        </w:numPr>
        <w:spacing w:before="240" w:after="240"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Anh/chị có muốn nhân viên được trực tiếp thay đổi thông tin của lịch hẹn trên hệ thống không?</w:t>
      </w:r>
    </w:p>
    <w:p w14:paraId="657EBA26" w14:textId="77777777" w:rsidR="00891504" w:rsidRPr="00A36CCC" w:rsidRDefault="00891504" w:rsidP="00A14644">
      <w:pPr>
        <w:pStyle w:val="ListParagraph"/>
        <w:numPr>
          <w:ilvl w:val="0"/>
          <w:numId w:val="26"/>
        </w:numPr>
        <w:spacing w:before="240" w:after="240"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Sau khi khách hàng hủy hoặc thay đổi lịch trên hệ thống, anh/chị mong muốn nhân viên của tiệm nhận được thông tin như thế nào?</w:t>
      </w:r>
    </w:p>
    <w:p w14:paraId="49B8346C" w14:textId="77777777" w:rsidR="00891504" w:rsidRPr="00A36CCC" w:rsidRDefault="00891504" w:rsidP="00A14644">
      <w:pPr>
        <w:pStyle w:val="ListParagraph"/>
        <w:numPr>
          <w:ilvl w:val="0"/>
          <w:numId w:val="26"/>
        </w:numPr>
        <w:spacing w:before="240" w:after="240"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Anh/chị có muốn hệ thống thông báo cho nhân viên khi có lịch bị hủy hoặc thay đổi không?</w:t>
      </w:r>
    </w:p>
    <w:p w14:paraId="3ABFED4D" w14:textId="77777777" w:rsidR="00891504" w:rsidRPr="00A36CCC" w:rsidRDefault="00891504" w:rsidP="00A14644">
      <w:pPr>
        <w:pStyle w:val="ListParagraph"/>
        <w:numPr>
          <w:ilvl w:val="0"/>
          <w:numId w:val="26"/>
        </w:numPr>
        <w:spacing w:before="240" w:after="240"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Nếu khách hàng không đến theo lịch đã đặt mà không báo trước, anh/chị thường xử lý trường hợp này như thế nào? ( Quy định thời gian bao lâu thì trễ hẹn và hủy lịch vd: 10 phút thì hủy lịch)</w:t>
      </w:r>
    </w:p>
    <w:p w14:paraId="6FFF632F" w14:textId="77777777" w:rsidR="00891504" w:rsidRPr="00A36CCC" w:rsidRDefault="00891504" w:rsidP="00891504">
      <w:pPr>
        <w:spacing w:after="0" w:line="360" w:lineRule="auto"/>
        <w:jc w:val="both"/>
        <w:rPr>
          <w:rFonts w:asciiTheme="majorHAnsi" w:eastAsia="Times New Roman" w:hAnsiTheme="majorHAnsi" w:cstheme="majorHAnsi"/>
          <w:sz w:val="24"/>
          <w:szCs w:val="24"/>
          <w14:ligatures w14:val="none"/>
        </w:rPr>
      </w:pPr>
    </w:p>
    <w:p w14:paraId="338CF577"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4"/>
          <w:szCs w:val="24"/>
          <w14:ligatures w14:val="none"/>
        </w:rPr>
        <w:t>7. Thanh toán </w:t>
      </w:r>
    </w:p>
    <w:p w14:paraId="45644315" w14:textId="2F23A6D8" w:rsidR="002E37D4" w:rsidRPr="00F52841" w:rsidRDefault="00891504" w:rsidP="00A14644">
      <w:pPr>
        <w:pStyle w:val="ListParagraph"/>
        <w:numPr>
          <w:ilvl w:val="0"/>
          <w:numId w:val="27"/>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 xml:space="preserve">Anh chị có muốn hệ thống yêu cầu thanh toán tiền đặt cọc trước hay không ? </w:t>
      </w:r>
    </w:p>
    <w:p w14:paraId="3946239C" w14:textId="29A11476" w:rsidR="00F52841" w:rsidRPr="00F52841" w:rsidRDefault="00F52841" w:rsidP="00A14644">
      <w:pPr>
        <w:pStyle w:val="ListParagraph"/>
        <w:numPr>
          <w:ilvl w:val="0"/>
          <w:numId w:val="27"/>
        </w:numPr>
        <w:spacing w:line="360" w:lineRule="auto"/>
        <w:jc w:val="both"/>
        <w:rPr>
          <w:rFonts w:asciiTheme="majorHAnsi" w:eastAsia="Times New Roman" w:hAnsiTheme="majorHAnsi" w:cstheme="majorHAnsi"/>
          <w:sz w:val="24"/>
          <w:szCs w:val="24"/>
          <w14:ligatures w14:val="none"/>
        </w:rPr>
      </w:pPr>
      <w:r>
        <w:rPr>
          <w:rFonts w:asciiTheme="majorHAnsi" w:eastAsia="Times New Roman" w:hAnsiTheme="majorHAnsi" w:cstheme="majorHAnsi"/>
          <w:sz w:val="24"/>
          <w:szCs w:val="24"/>
          <w:lang w:val="vi-VN"/>
          <w14:ligatures w14:val="none"/>
        </w:rPr>
        <w:t>Anh chị có muốn hệ thống tạo mã QR code đúng với số tiền</w:t>
      </w:r>
      <w:r>
        <w:rPr>
          <w:rFonts w:asciiTheme="majorHAnsi" w:eastAsia="Times New Roman" w:hAnsiTheme="majorHAnsi" w:cstheme="majorHAnsi"/>
          <w:sz w:val="24"/>
          <w:szCs w:val="24"/>
          <w:lang w:val="vi-VN"/>
          <w14:ligatures w14:val="none"/>
        </w:rPr>
        <w:t xml:space="preserve"> dịch vụ đã đặt không ạ ?</w:t>
      </w:r>
    </w:p>
    <w:p w14:paraId="26328447" w14:textId="7E579522" w:rsidR="00F52841" w:rsidRPr="00F52841" w:rsidRDefault="00F52841" w:rsidP="00F52841">
      <w:pPr>
        <w:pStyle w:val="ListParagraph"/>
        <w:numPr>
          <w:ilvl w:val="0"/>
          <w:numId w:val="27"/>
        </w:numPr>
        <w:spacing w:line="240" w:lineRule="auto"/>
        <w:jc w:val="both"/>
        <w:rPr>
          <w:rFonts w:ascii="Times New Roman" w:eastAsia="Times New Roman" w:hAnsi="Times New Roman" w:cs="Times New Roman"/>
          <w:sz w:val="24"/>
          <w:szCs w:val="24"/>
          <w14:ligatures w14:val="none"/>
        </w:rPr>
      </w:pPr>
      <w:r w:rsidRPr="00F52841">
        <w:rPr>
          <w:rFonts w:ascii="Times New Roman" w:eastAsia="Times New Roman" w:hAnsi="Times New Roman" w:cs="Times New Roman"/>
          <w:color w:val="000000"/>
          <w:sz w:val="24"/>
          <w:szCs w:val="24"/>
          <w14:ligatures w14:val="none"/>
        </w:rPr>
        <w:t xml:space="preserve">Hệ thống có cần </w:t>
      </w:r>
      <w:r>
        <w:rPr>
          <w:rFonts w:ascii="Times New Roman" w:eastAsia="Times New Roman" w:hAnsi="Times New Roman" w:cs="Times New Roman"/>
          <w:color w:val="000000"/>
          <w:sz w:val="24"/>
          <w:szCs w:val="24"/>
          <w14:ligatures w14:val="none"/>
        </w:rPr>
        <w:t>thông</w:t>
      </w:r>
      <w:r>
        <w:rPr>
          <w:rFonts w:ascii="Times New Roman" w:eastAsia="Times New Roman" w:hAnsi="Times New Roman" w:cs="Times New Roman"/>
          <w:color w:val="000000"/>
          <w:sz w:val="24"/>
          <w:szCs w:val="24"/>
          <w:lang w:val="vi-VN"/>
          <w14:ligatures w14:val="none"/>
        </w:rPr>
        <w:t xml:space="preserve"> báo cho khách hàng </w:t>
      </w:r>
      <w:r>
        <w:rPr>
          <w:rFonts w:ascii="Times New Roman" w:eastAsia="Times New Roman" w:hAnsi="Times New Roman" w:cs="Times New Roman"/>
          <w:color w:val="000000"/>
          <w:sz w:val="24"/>
          <w:szCs w:val="24"/>
          <w14:ligatures w14:val="none"/>
        </w:rPr>
        <w:t>khi</w:t>
      </w:r>
      <w:r>
        <w:rPr>
          <w:rFonts w:ascii="Times New Roman" w:eastAsia="Times New Roman" w:hAnsi="Times New Roman" w:cs="Times New Roman"/>
          <w:color w:val="000000"/>
          <w:sz w:val="24"/>
          <w:szCs w:val="24"/>
          <w:lang w:val="vi-VN"/>
          <w14:ligatures w14:val="none"/>
        </w:rPr>
        <w:t xml:space="preserve"> </w:t>
      </w:r>
      <w:r w:rsidRPr="00F52841">
        <w:rPr>
          <w:rFonts w:ascii="Times New Roman" w:eastAsia="Times New Roman" w:hAnsi="Times New Roman" w:cs="Times New Roman"/>
          <w:color w:val="000000"/>
          <w:sz w:val="24"/>
          <w:szCs w:val="24"/>
          <w14:ligatures w14:val="none"/>
        </w:rPr>
        <w:t xml:space="preserve">giao dịch đã thanh toán thành công </w:t>
      </w:r>
      <w:r>
        <w:rPr>
          <w:rFonts w:ascii="Times New Roman" w:eastAsia="Times New Roman" w:hAnsi="Times New Roman" w:cs="Times New Roman"/>
          <w:color w:val="000000"/>
          <w:sz w:val="24"/>
          <w:szCs w:val="24"/>
          <w14:ligatures w14:val="none"/>
        </w:rPr>
        <w:t>hoặc</w:t>
      </w:r>
      <w:r>
        <w:rPr>
          <w:rFonts w:ascii="Times New Roman" w:eastAsia="Times New Roman" w:hAnsi="Times New Roman" w:cs="Times New Roman"/>
          <w:color w:val="000000"/>
          <w:sz w:val="24"/>
          <w:szCs w:val="24"/>
          <w:lang w:val="vi-VN"/>
          <w14:ligatures w14:val="none"/>
        </w:rPr>
        <w:t xml:space="preserve"> thất bại không ạ ?</w:t>
      </w:r>
    </w:p>
    <w:p w14:paraId="572A0651" w14:textId="68B6A993" w:rsidR="00891504" w:rsidRPr="00A36CCC" w:rsidRDefault="002E37D4" w:rsidP="002E37D4">
      <w:pPr>
        <w:pStyle w:val="ListParagraph"/>
        <w:numPr>
          <w:ilvl w:val="0"/>
          <w:numId w:val="27"/>
        </w:numPr>
        <w:spacing w:after="0" w:line="360" w:lineRule="auto"/>
        <w:jc w:val="both"/>
        <w:rPr>
          <w:rFonts w:asciiTheme="majorHAnsi" w:eastAsia="Times New Roman" w:hAnsiTheme="majorHAnsi" w:cstheme="majorHAnsi"/>
          <w:sz w:val="24"/>
          <w:szCs w:val="24"/>
          <w14:ligatures w14:val="none"/>
        </w:rPr>
      </w:pPr>
      <w:r w:rsidRPr="00A36CCC">
        <w:rPr>
          <w:rFonts w:asciiTheme="majorHAnsi" w:hAnsiTheme="majorHAnsi" w:cstheme="majorHAnsi"/>
          <w:sz w:val="24"/>
          <w:szCs w:val="24"/>
        </w:rPr>
        <w:t>Mỗi dịch vụ có một mức đặt cọc khác nhau hay dịch vụ nào cũng vậy ạ? Nếu giống nhau, anh/chị cho em xin mức đặt cọc là bao nhiêu phần trăm ạ</w:t>
      </w:r>
    </w:p>
    <w:p w14:paraId="5DB675E4" w14:textId="77777777" w:rsidR="002E37D4" w:rsidRPr="00A36CCC" w:rsidRDefault="002E37D4" w:rsidP="0016226D">
      <w:pPr>
        <w:pStyle w:val="ListParagraph"/>
        <w:spacing w:after="0" w:line="360" w:lineRule="auto"/>
        <w:jc w:val="both"/>
        <w:rPr>
          <w:rFonts w:asciiTheme="majorHAnsi" w:eastAsia="Times New Roman" w:hAnsiTheme="majorHAnsi" w:cstheme="majorHAnsi"/>
          <w:sz w:val="24"/>
          <w:szCs w:val="24"/>
          <w14:ligatures w14:val="none"/>
        </w:rPr>
      </w:pPr>
    </w:p>
    <w:p w14:paraId="02412C51"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4"/>
          <w:szCs w:val="24"/>
          <w14:ligatures w14:val="none"/>
        </w:rPr>
        <w:t>8. Quản lý lịch hẹn cho nhân viên </w:t>
      </w:r>
    </w:p>
    <w:p w14:paraId="194DDF91" w14:textId="77777777" w:rsidR="00891504" w:rsidRPr="00A36CCC" w:rsidRDefault="00891504" w:rsidP="00A14644">
      <w:pPr>
        <w:pStyle w:val="ListParagraph"/>
        <w:numPr>
          <w:ilvl w:val="0"/>
          <w:numId w:val="28"/>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Nếu khách đặt vào thời điểm mà nhân viên được dự kiến phân công đã có lịch khác, anh/chị mong muốn hệ thống xử lý như thế nào? </w:t>
      </w:r>
    </w:p>
    <w:p w14:paraId="5B8683BC" w14:textId="77777777" w:rsidR="00891504" w:rsidRPr="00A36CCC" w:rsidRDefault="00891504" w:rsidP="00A14644">
      <w:pPr>
        <w:pStyle w:val="ListParagraph"/>
        <w:numPr>
          <w:ilvl w:val="0"/>
          <w:numId w:val="28"/>
        </w:numPr>
        <w:spacing w:before="240" w:after="240" w:line="360" w:lineRule="auto"/>
        <w:ind w:right="600"/>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Anh/chị muốn hệ thống tự động tìm nhân viên khác hay chỉ đưa ra cảnh báo để quản lý tự quyết định?</w:t>
      </w:r>
    </w:p>
    <w:p w14:paraId="5278ADC5" w14:textId="77777777" w:rsidR="00891504" w:rsidRPr="00A36CCC" w:rsidRDefault="00891504" w:rsidP="00A14644">
      <w:pPr>
        <w:pStyle w:val="ListParagraph"/>
        <w:numPr>
          <w:ilvl w:val="0"/>
          <w:numId w:val="28"/>
        </w:numPr>
        <w:spacing w:before="240" w:after="240" w:line="360" w:lineRule="auto"/>
        <w:ind w:right="600"/>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lastRenderedPageBreak/>
        <w:t>Sau khi quản lý phân lịch, anh/chị muốn nhân viên tự động được nhận lịch hay nhân viên phải xác nhận trước? </w:t>
      </w:r>
    </w:p>
    <w:p w14:paraId="7AAF3CAC" w14:textId="77777777" w:rsidR="00891504" w:rsidRPr="00A36CCC" w:rsidRDefault="00891504" w:rsidP="00A14644">
      <w:pPr>
        <w:pStyle w:val="ListParagraph"/>
        <w:numPr>
          <w:ilvl w:val="0"/>
          <w:numId w:val="28"/>
        </w:numPr>
        <w:spacing w:before="240" w:after="240" w:line="360" w:lineRule="auto"/>
        <w:ind w:right="600"/>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Nếu nhân viên từ chối lịch thì anh/chị muốn hệ thống yêu cầu nhân viên nhập lý do hay chỉ cần từ chối?</w:t>
      </w:r>
    </w:p>
    <w:p w14:paraId="2FB79815" w14:textId="77777777" w:rsidR="00891504" w:rsidRPr="00A36CCC" w:rsidRDefault="00891504" w:rsidP="00A14644">
      <w:pPr>
        <w:pStyle w:val="ListParagraph"/>
        <w:numPr>
          <w:ilvl w:val="0"/>
          <w:numId w:val="28"/>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Trong quy trình quản lý lịch hẹn, anh/chị muốn những ai có quyền xem, xác nhận, phân công hoặc thay đổi lịch?</w:t>
      </w:r>
    </w:p>
    <w:p w14:paraId="31523260"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8"/>
          <w:szCs w:val="28"/>
          <w14:ligatures w14:val="none"/>
        </w:rPr>
        <w:t>IV. Câu hỏi về yêu cầu đối với hệ thống</w:t>
      </w:r>
    </w:p>
    <w:p w14:paraId="3963510F" w14:textId="77777777" w:rsidR="00891504" w:rsidRPr="00A36CCC" w:rsidRDefault="00891504" w:rsidP="00A14644">
      <w:pPr>
        <w:pStyle w:val="ListParagraph"/>
        <w:numPr>
          <w:ilvl w:val="0"/>
          <w:numId w:val="29"/>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Anh/chị có yêu cầu gì về giao diện không ạ? Ví dụ như đơn giản, dễ sử dụng, thao tác nhanh trên điện thoại?</w:t>
      </w:r>
    </w:p>
    <w:p w14:paraId="32299187" w14:textId="77777777" w:rsidR="00891504" w:rsidRPr="00A36CCC" w:rsidRDefault="00891504" w:rsidP="00A14644">
      <w:pPr>
        <w:pStyle w:val="ListParagraph"/>
        <w:numPr>
          <w:ilvl w:val="0"/>
          <w:numId w:val="29"/>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Anh/chị có muốn hệ thống sử dụng được tốt trên điện thoại và máy tính không ạ?</w:t>
      </w:r>
    </w:p>
    <w:p w14:paraId="7FC0C327" w14:textId="77777777" w:rsidR="00891504" w:rsidRPr="00A36CCC" w:rsidRDefault="00891504" w:rsidP="00A14644">
      <w:pPr>
        <w:pStyle w:val="ListParagraph"/>
        <w:numPr>
          <w:ilvl w:val="0"/>
          <w:numId w:val="29"/>
        </w:num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Ai sẽ là người có quyền quản lý dịch vụ, giá và lịch hẹn trên hệ thống?</w:t>
      </w:r>
    </w:p>
    <w:p w14:paraId="210BAA94" w14:textId="77777777" w:rsidR="00891504" w:rsidRPr="00A36CCC" w:rsidRDefault="00891504" w:rsidP="00891504">
      <w:pPr>
        <w:spacing w:after="0" w:line="360" w:lineRule="auto"/>
        <w:jc w:val="both"/>
        <w:rPr>
          <w:rFonts w:asciiTheme="majorHAnsi" w:eastAsia="Times New Roman" w:hAnsiTheme="majorHAnsi" w:cstheme="majorHAnsi"/>
          <w:sz w:val="24"/>
          <w:szCs w:val="24"/>
          <w14:ligatures w14:val="none"/>
        </w:rPr>
      </w:pPr>
    </w:p>
    <w:p w14:paraId="579BA989"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b/>
          <w:bCs/>
          <w:color w:val="000000"/>
          <w:sz w:val="28"/>
          <w:szCs w:val="28"/>
          <w14:ligatures w14:val="none"/>
        </w:rPr>
        <w:t>V. Tổng kết</w:t>
      </w:r>
    </w:p>
    <w:p w14:paraId="09C3C856"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Dạ, qua buổi phỏng vấn hôm nay, em đã hiểu rõ hơn về quy trình đặt lịch hiện tại của tiệm cũng như những khó khăn mà tiệm đang gặp phải.</w:t>
      </w:r>
    </w:p>
    <w:p w14:paraId="36E93D5F"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Theo những thông tin anh/chị chia sẻ, hệ thống mới sẽ hướng đến việc giúp khách hàng tự xem dịch vụ và giá, chọn ngày giờ, kiểm tra khung giờ còn trống và đặt lịch trực tuyến, đồng thời giúp nhân viên quản lý lịch tập trung, hạn chế bỏ sót và trùng lịch.</w:t>
      </w:r>
    </w:p>
    <w:p w14:paraId="2CE42CD8"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Em cảm ơn anh/chị đã dành thời gian tham gia buổi phỏng vấn. Những thông tin anh/chị cung cấp sẽ được nhóm em sử dụng để phân tích yêu cầu và xây dựng hệ thống phù hợp với quy trình thực tế của tiệm.</w:t>
      </w:r>
    </w:p>
    <w:p w14:paraId="4899314F"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Nếu sau buổi phỏng vấn anh/chị có thêm yêu cầu hoặc thông tin cần bổ sung, nhóm em sẽ tiếp tục trao đổi trong những lần làm việc tiếp theo.</w:t>
      </w:r>
    </w:p>
    <w:p w14:paraId="3805918B"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sz w:val="24"/>
          <w:szCs w:val="24"/>
          <w14:ligatures w14:val="none"/>
        </w:rPr>
        <w:t>Em cảm ơn anh/chị ạ!</w:t>
      </w:r>
    </w:p>
    <w:p w14:paraId="48AD6646" w14:textId="77777777" w:rsidR="00891504" w:rsidRPr="00A36CCC" w:rsidRDefault="00891504" w:rsidP="00891504">
      <w:pPr>
        <w:spacing w:line="360" w:lineRule="auto"/>
        <w:jc w:val="both"/>
        <w:rPr>
          <w:rFonts w:asciiTheme="majorHAnsi" w:eastAsia="Times New Roman" w:hAnsiTheme="majorHAnsi" w:cstheme="majorHAnsi"/>
          <w:sz w:val="24"/>
          <w:szCs w:val="24"/>
          <w14:ligatures w14:val="none"/>
        </w:rPr>
      </w:pPr>
      <w:r w:rsidRPr="00A36CCC">
        <w:rPr>
          <w:rFonts w:asciiTheme="majorHAnsi" w:eastAsia="Times New Roman" w:hAnsiTheme="majorHAnsi" w:cstheme="majorHAnsi"/>
          <w:color w:val="000000"/>
          <w14:ligatures w14:val="none"/>
        </w:rPr>
        <w:t> </w:t>
      </w:r>
    </w:p>
    <w:p w14:paraId="6ACFE320" w14:textId="77777777" w:rsidR="00520772" w:rsidRPr="00A36CCC" w:rsidRDefault="00520772" w:rsidP="00891504">
      <w:pPr>
        <w:spacing w:line="360" w:lineRule="auto"/>
        <w:jc w:val="both"/>
        <w:rPr>
          <w:rFonts w:asciiTheme="majorHAnsi" w:hAnsiTheme="majorHAnsi" w:cstheme="majorHAnsi"/>
        </w:rPr>
      </w:pPr>
    </w:p>
    <w:sectPr w:rsidR="00520772" w:rsidRPr="00A36CCC" w:rsidSect="00EF6A69">
      <w:pgSz w:w="11907" w:h="16840" w:code="9"/>
      <w:pgMar w:top="1134" w:right="1134" w:bottom="1418" w:left="1985"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TKaiti">
    <w:charset w:val="86"/>
    <w:family w:val="auto"/>
    <w:pitch w:val="variable"/>
    <w:sig w:usb0="00000287" w:usb1="080F0000" w:usb2="00000010" w:usb3="00000000" w:csb0="0004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869"/>
    <w:multiLevelType w:val="hybridMultilevel"/>
    <w:tmpl w:val="EB00FF66"/>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75DC7"/>
    <w:multiLevelType w:val="multilevel"/>
    <w:tmpl w:val="BA34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315285"/>
    <w:multiLevelType w:val="hybridMultilevel"/>
    <w:tmpl w:val="2064DD10"/>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C653F"/>
    <w:multiLevelType w:val="hybridMultilevel"/>
    <w:tmpl w:val="EE165EB4"/>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4D2A21"/>
    <w:multiLevelType w:val="multilevel"/>
    <w:tmpl w:val="E6A4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908AB"/>
    <w:multiLevelType w:val="multilevel"/>
    <w:tmpl w:val="6EDE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D5362"/>
    <w:multiLevelType w:val="multilevel"/>
    <w:tmpl w:val="23EE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200D63"/>
    <w:multiLevelType w:val="multilevel"/>
    <w:tmpl w:val="835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775F22"/>
    <w:multiLevelType w:val="multilevel"/>
    <w:tmpl w:val="BC90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D73713"/>
    <w:multiLevelType w:val="multilevel"/>
    <w:tmpl w:val="46EC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7C3B02"/>
    <w:multiLevelType w:val="multilevel"/>
    <w:tmpl w:val="06F6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C3DF2"/>
    <w:multiLevelType w:val="multilevel"/>
    <w:tmpl w:val="7784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703101"/>
    <w:multiLevelType w:val="hybridMultilevel"/>
    <w:tmpl w:val="440E439E"/>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043FB7"/>
    <w:multiLevelType w:val="hybridMultilevel"/>
    <w:tmpl w:val="2F403AEC"/>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141DC8"/>
    <w:multiLevelType w:val="multilevel"/>
    <w:tmpl w:val="92E4C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632F5"/>
    <w:multiLevelType w:val="multilevel"/>
    <w:tmpl w:val="B93A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56776B"/>
    <w:multiLevelType w:val="multilevel"/>
    <w:tmpl w:val="26AA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5B0B42"/>
    <w:multiLevelType w:val="hybridMultilevel"/>
    <w:tmpl w:val="3684B58A"/>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4671D1"/>
    <w:multiLevelType w:val="hybridMultilevel"/>
    <w:tmpl w:val="59FEEA8A"/>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2C0C2F"/>
    <w:multiLevelType w:val="hybridMultilevel"/>
    <w:tmpl w:val="16621464"/>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AB27C4"/>
    <w:multiLevelType w:val="multilevel"/>
    <w:tmpl w:val="62C6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827722"/>
    <w:multiLevelType w:val="multilevel"/>
    <w:tmpl w:val="3CE4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1A67A7"/>
    <w:multiLevelType w:val="hybridMultilevel"/>
    <w:tmpl w:val="8ACE650A"/>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9526524"/>
    <w:multiLevelType w:val="multilevel"/>
    <w:tmpl w:val="D06A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940597"/>
    <w:multiLevelType w:val="hybridMultilevel"/>
    <w:tmpl w:val="42620EA8"/>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2F35C5F"/>
    <w:multiLevelType w:val="hybridMultilevel"/>
    <w:tmpl w:val="F3EC2A5C"/>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5A24A8"/>
    <w:multiLevelType w:val="hybridMultilevel"/>
    <w:tmpl w:val="1630960C"/>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B3DC0"/>
    <w:multiLevelType w:val="multilevel"/>
    <w:tmpl w:val="4682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33581"/>
    <w:multiLevelType w:val="hybridMultilevel"/>
    <w:tmpl w:val="36F2298E"/>
    <w:lvl w:ilvl="0" w:tplc="3A38C430">
      <w:start w:val="1"/>
      <w:numFmt w:val="bullet"/>
      <w:lvlText w:val="-"/>
      <w:lvlJc w:val="left"/>
      <w:pPr>
        <w:ind w:left="720" w:hanging="360"/>
      </w:pPr>
      <w:rPr>
        <w:rFonts w:ascii="STKaiti" w:eastAsia="STKaiti" w:hAnsi="STKait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92374953">
    <w:abstractNumId w:val="15"/>
  </w:num>
  <w:num w:numId="2" w16cid:durableId="236407783">
    <w:abstractNumId w:val="1"/>
  </w:num>
  <w:num w:numId="3" w16cid:durableId="804353302">
    <w:abstractNumId w:val="8"/>
  </w:num>
  <w:num w:numId="4" w16cid:durableId="1825899374">
    <w:abstractNumId w:val="5"/>
  </w:num>
  <w:num w:numId="5" w16cid:durableId="265429575">
    <w:abstractNumId w:val="20"/>
  </w:num>
  <w:num w:numId="6" w16cid:durableId="1019159661">
    <w:abstractNumId w:val="16"/>
  </w:num>
  <w:num w:numId="7" w16cid:durableId="2056274582">
    <w:abstractNumId w:val="7"/>
  </w:num>
  <w:num w:numId="8" w16cid:durableId="278538270">
    <w:abstractNumId w:val="10"/>
  </w:num>
  <w:num w:numId="9" w16cid:durableId="753360359">
    <w:abstractNumId w:val="14"/>
  </w:num>
  <w:num w:numId="10" w16cid:durableId="1057508305">
    <w:abstractNumId w:val="6"/>
  </w:num>
  <w:num w:numId="11" w16cid:durableId="1177497153">
    <w:abstractNumId w:val="23"/>
  </w:num>
  <w:num w:numId="12" w16cid:durableId="1065419353">
    <w:abstractNumId w:val="9"/>
  </w:num>
  <w:num w:numId="13" w16cid:durableId="25066626">
    <w:abstractNumId w:val="11"/>
  </w:num>
  <w:num w:numId="14" w16cid:durableId="639848838">
    <w:abstractNumId w:val="27"/>
  </w:num>
  <w:num w:numId="15" w16cid:durableId="597106299">
    <w:abstractNumId w:val="21"/>
  </w:num>
  <w:num w:numId="16" w16cid:durableId="2073499299">
    <w:abstractNumId w:val="4"/>
  </w:num>
  <w:num w:numId="17" w16cid:durableId="305359466">
    <w:abstractNumId w:val="13"/>
  </w:num>
  <w:num w:numId="18" w16cid:durableId="1736661783">
    <w:abstractNumId w:val="19"/>
  </w:num>
  <w:num w:numId="19" w16cid:durableId="988024177">
    <w:abstractNumId w:val="26"/>
  </w:num>
  <w:num w:numId="20" w16cid:durableId="399712424">
    <w:abstractNumId w:val="2"/>
  </w:num>
  <w:num w:numId="21" w16cid:durableId="354887097">
    <w:abstractNumId w:val="28"/>
  </w:num>
  <w:num w:numId="22" w16cid:durableId="1797485487">
    <w:abstractNumId w:val="25"/>
  </w:num>
  <w:num w:numId="23" w16cid:durableId="1726640934">
    <w:abstractNumId w:val="12"/>
  </w:num>
  <w:num w:numId="24" w16cid:durableId="1811091545">
    <w:abstractNumId w:val="24"/>
  </w:num>
  <w:num w:numId="25" w16cid:durableId="55402554">
    <w:abstractNumId w:val="18"/>
  </w:num>
  <w:num w:numId="26" w16cid:durableId="161631265">
    <w:abstractNumId w:val="17"/>
  </w:num>
  <w:num w:numId="27" w16cid:durableId="755250879">
    <w:abstractNumId w:val="0"/>
  </w:num>
  <w:num w:numId="28" w16cid:durableId="1007564369">
    <w:abstractNumId w:val="3"/>
  </w:num>
  <w:num w:numId="29" w16cid:durableId="19507011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8DA"/>
    <w:rsid w:val="00003B9C"/>
    <w:rsid w:val="000172B8"/>
    <w:rsid w:val="000C0040"/>
    <w:rsid w:val="000D1B10"/>
    <w:rsid w:val="000E47AF"/>
    <w:rsid w:val="0010029A"/>
    <w:rsid w:val="00105AE7"/>
    <w:rsid w:val="0016226D"/>
    <w:rsid w:val="00212350"/>
    <w:rsid w:val="00220858"/>
    <w:rsid w:val="00276854"/>
    <w:rsid w:val="00284DF3"/>
    <w:rsid w:val="002E37D4"/>
    <w:rsid w:val="002F474B"/>
    <w:rsid w:val="00302ED7"/>
    <w:rsid w:val="003B4CB6"/>
    <w:rsid w:val="004265FD"/>
    <w:rsid w:val="004519B0"/>
    <w:rsid w:val="00460B07"/>
    <w:rsid w:val="004848DA"/>
    <w:rsid w:val="00520772"/>
    <w:rsid w:val="005A1FE5"/>
    <w:rsid w:val="005C6BC7"/>
    <w:rsid w:val="005D192F"/>
    <w:rsid w:val="006633B4"/>
    <w:rsid w:val="00667D80"/>
    <w:rsid w:val="007A7BC9"/>
    <w:rsid w:val="007E2EA3"/>
    <w:rsid w:val="00891504"/>
    <w:rsid w:val="00A14644"/>
    <w:rsid w:val="00A36CCC"/>
    <w:rsid w:val="00A83663"/>
    <w:rsid w:val="00B06FB1"/>
    <w:rsid w:val="00B23549"/>
    <w:rsid w:val="00B32E6F"/>
    <w:rsid w:val="00BA3B26"/>
    <w:rsid w:val="00BB6709"/>
    <w:rsid w:val="00BD1755"/>
    <w:rsid w:val="00C17F78"/>
    <w:rsid w:val="00C36C53"/>
    <w:rsid w:val="00C90265"/>
    <w:rsid w:val="00D10C78"/>
    <w:rsid w:val="00D74822"/>
    <w:rsid w:val="00DF7B99"/>
    <w:rsid w:val="00E034BC"/>
    <w:rsid w:val="00E12DC7"/>
    <w:rsid w:val="00E61B04"/>
    <w:rsid w:val="00EF6A69"/>
    <w:rsid w:val="00F104D7"/>
    <w:rsid w:val="00F52841"/>
    <w:rsid w:val="00F71919"/>
  </w:rsids>
  <m:mathPr>
    <m:mathFont m:val="Cambria Math"/>
    <m:brkBin m:val="before"/>
    <m:brkBinSub m:val="--"/>
    <m:smallFrac m:val="0"/>
    <m:dispDef/>
    <m:lMargin m:val="0"/>
    <m:rMargin m:val="0"/>
    <m:defJc m:val="centerGroup"/>
    <m:wrapIndent m:val="1440"/>
    <m:intLim m:val="subSup"/>
    <m:naryLim m:val="undOvr"/>
  </m:mathPr>
  <w:themeFontLang w:val="vi-V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9FDF8"/>
  <w15:chartTrackingRefBased/>
  <w15:docId w15:val="{1907048F-CB69-4BAF-B9D7-F1D08E46C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4848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48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48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48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48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48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48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48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48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48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48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48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48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48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48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48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48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48DA"/>
    <w:rPr>
      <w:rFonts w:eastAsiaTheme="majorEastAsia" w:cstheme="majorBidi"/>
      <w:color w:val="272727" w:themeColor="text1" w:themeTint="D8"/>
    </w:rPr>
  </w:style>
  <w:style w:type="paragraph" w:styleId="Title">
    <w:name w:val="Title"/>
    <w:basedOn w:val="Normal"/>
    <w:next w:val="Normal"/>
    <w:link w:val="TitleChar"/>
    <w:uiPriority w:val="10"/>
    <w:qFormat/>
    <w:rsid w:val="004848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48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48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48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48DA"/>
    <w:pPr>
      <w:spacing w:before="160"/>
      <w:jc w:val="center"/>
    </w:pPr>
    <w:rPr>
      <w:i/>
      <w:iCs/>
      <w:color w:val="404040" w:themeColor="text1" w:themeTint="BF"/>
    </w:rPr>
  </w:style>
  <w:style w:type="character" w:customStyle="1" w:styleId="QuoteChar">
    <w:name w:val="Quote Char"/>
    <w:basedOn w:val="DefaultParagraphFont"/>
    <w:link w:val="Quote"/>
    <w:uiPriority w:val="29"/>
    <w:rsid w:val="004848DA"/>
    <w:rPr>
      <w:rFonts w:cs="Mangal"/>
      <w:i/>
      <w:iCs/>
      <w:color w:val="404040" w:themeColor="text1" w:themeTint="BF"/>
    </w:rPr>
  </w:style>
  <w:style w:type="paragraph" w:styleId="ListParagraph">
    <w:name w:val="List Paragraph"/>
    <w:basedOn w:val="Normal"/>
    <w:uiPriority w:val="34"/>
    <w:qFormat/>
    <w:rsid w:val="004848DA"/>
    <w:pPr>
      <w:ind w:left="720"/>
      <w:contextualSpacing/>
    </w:pPr>
  </w:style>
  <w:style w:type="character" w:styleId="IntenseEmphasis">
    <w:name w:val="Intense Emphasis"/>
    <w:basedOn w:val="DefaultParagraphFont"/>
    <w:uiPriority w:val="21"/>
    <w:qFormat/>
    <w:rsid w:val="004848DA"/>
    <w:rPr>
      <w:i/>
      <w:iCs/>
      <w:color w:val="0F4761" w:themeColor="accent1" w:themeShade="BF"/>
    </w:rPr>
  </w:style>
  <w:style w:type="paragraph" w:styleId="IntenseQuote">
    <w:name w:val="Intense Quote"/>
    <w:basedOn w:val="Normal"/>
    <w:next w:val="Normal"/>
    <w:link w:val="IntenseQuoteChar"/>
    <w:uiPriority w:val="30"/>
    <w:qFormat/>
    <w:rsid w:val="004848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48DA"/>
    <w:rPr>
      <w:rFonts w:cs="Mangal"/>
      <w:i/>
      <w:iCs/>
      <w:color w:val="0F4761" w:themeColor="accent1" w:themeShade="BF"/>
    </w:rPr>
  </w:style>
  <w:style w:type="character" w:styleId="IntenseReference">
    <w:name w:val="Intense Reference"/>
    <w:basedOn w:val="DefaultParagraphFont"/>
    <w:uiPriority w:val="32"/>
    <w:qFormat/>
    <w:rsid w:val="004848DA"/>
    <w:rPr>
      <w:b/>
      <w:bCs/>
      <w:smallCaps/>
      <w:color w:val="0F4761" w:themeColor="accent1" w:themeShade="BF"/>
      <w:spacing w:val="5"/>
    </w:rPr>
  </w:style>
  <w:style w:type="character" w:styleId="Strong">
    <w:name w:val="Strong"/>
    <w:basedOn w:val="DefaultParagraphFont"/>
    <w:uiPriority w:val="22"/>
    <w:qFormat/>
    <w:rsid w:val="000172B8"/>
    <w:rPr>
      <w:b/>
      <w:bCs/>
    </w:rPr>
  </w:style>
  <w:style w:type="paragraph" w:styleId="NormalWeb">
    <w:name w:val="Normal (Web)"/>
    <w:basedOn w:val="Normal"/>
    <w:uiPriority w:val="99"/>
    <w:semiHidden/>
    <w:unhideWhenUsed/>
    <w:rsid w:val="000172B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92</TotalTime>
  <Pages>5</Pages>
  <Words>1100</Words>
  <Characters>6271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Van Phat</dc:creator>
  <cp:keywords/>
  <dc:description/>
  <cp:lastModifiedBy>Vo Van Phat</cp:lastModifiedBy>
  <cp:revision>22</cp:revision>
  <dcterms:created xsi:type="dcterms:W3CDTF">2026-09-07T02:58:00Z</dcterms:created>
  <dcterms:modified xsi:type="dcterms:W3CDTF">2026-09-08T13:30:00Z</dcterms:modified>
</cp:coreProperties>
</file>