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B9788" w14:textId="56FC9591" w:rsidR="00544AB3" w:rsidRDefault="00B84641">
      <w:pPr>
        <w:rPr>
          <w:lang w:val="vi-VN"/>
        </w:rPr>
      </w:pPr>
      <w:r w:rsidRPr="00B84641">
        <w:rPr>
          <w:noProof/>
        </w:rPr>
        <w:drawing>
          <wp:inline distT="0" distB="0" distL="0" distR="0" wp14:anchorId="3302B24B" wp14:editId="2BA9BB7F">
            <wp:extent cx="4237087" cy="1729890"/>
            <wp:effectExtent l="0" t="0" r="0" b="3810"/>
            <wp:docPr id="205095645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56459" name="Picture 1" descr="A computer screen 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B322" w14:textId="52FCC2D0" w:rsidR="00B84641" w:rsidRDefault="00B84641">
      <w:pPr>
        <w:rPr>
          <w:lang w:val="vi-VN"/>
        </w:rPr>
      </w:pPr>
      <w:r>
        <w:rPr>
          <w:lang w:val="vi-VN"/>
        </w:rPr>
        <w:t>128x64 nhân 128x64</w:t>
      </w:r>
    </w:p>
    <w:p w14:paraId="06FBE7C5" w14:textId="20589E3C" w:rsidR="00B84641" w:rsidRDefault="00B84641">
      <w:r w:rsidRPr="00B84641">
        <w:rPr>
          <w:noProof/>
        </w:rPr>
        <w:drawing>
          <wp:inline distT="0" distB="0" distL="0" distR="0" wp14:anchorId="02BB352C" wp14:editId="35E18B36">
            <wp:extent cx="4359018" cy="1653683"/>
            <wp:effectExtent l="0" t="0" r="3810" b="3810"/>
            <wp:docPr id="54951078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10785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9D60" w14:textId="76D4C66D" w:rsidR="00B84641" w:rsidRDefault="00B84641">
      <w:pPr>
        <w:rPr>
          <w:lang w:val="vi-VN"/>
        </w:rPr>
      </w:pPr>
      <w:r>
        <w:t>64x64 nhân</w:t>
      </w:r>
      <w:r>
        <w:rPr>
          <w:lang w:val="vi-VN"/>
        </w:rPr>
        <w:t xml:space="preserve"> 64x64</w:t>
      </w:r>
    </w:p>
    <w:p w14:paraId="6C3346B4" w14:textId="73DD4B5F" w:rsidR="00B84641" w:rsidRDefault="00F517A0">
      <w:r w:rsidRPr="00F517A0">
        <w:rPr>
          <w:lang w:val="vi-VN"/>
        </w:rPr>
        <w:drawing>
          <wp:inline distT="0" distB="0" distL="0" distR="0" wp14:anchorId="0BA16CA9" wp14:editId="2EECFCF6">
            <wp:extent cx="6568131" cy="540327"/>
            <wp:effectExtent l="0" t="0" r="0" b="0"/>
            <wp:docPr id="144844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49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2186" cy="54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920E" w14:textId="6D39AAE6" w:rsidR="00F517A0" w:rsidRDefault="00F517A0">
      <w:pPr>
        <w:rPr>
          <w:lang w:val="vi-VN"/>
        </w:rPr>
      </w:pPr>
      <w:r>
        <w:t>Chạy</w:t>
      </w:r>
      <w:r>
        <w:rPr>
          <w:lang w:val="vi-VN"/>
        </w:rPr>
        <w:t xml:space="preserve"> model gốc</w:t>
      </w:r>
    </w:p>
    <w:p w14:paraId="2EDDFBA0" w14:textId="6DCD723F" w:rsidR="00F517A0" w:rsidRDefault="00F517A0">
      <w:pPr>
        <w:rPr>
          <w:lang w:val="vi-VN"/>
        </w:rPr>
      </w:pPr>
      <w:r w:rsidRPr="00F517A0">
        <w:rPr>
          <w:lang w:val="vi-VN"/>
        </w:rPr>
        <w:drawing>
          <wp:inline distT="0" distB="0" distL="0" distR="0" wp14:anchorId="7DA4CD00" wp14:editId="3039E375">
            <wp:extent cx="6578489" cy="1108363"/>
            <wp:effectExtent l="0" t="0" r="0" b="0"/>
            <wp:docPr id="15277377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37792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1514" cy="111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ED75" w14:textId="2F02A10B" w:rsidR="00F517A0" w:rsidRPr="00F517A0" w:rsidRDefault="00F517A0">
      <w:pPr>
        <w:rPr>
          <w:lang w:val="vi-VN"/>
        </w:rPr>
      </w:pPr>
      <w:r>
        <w:rPr>
          <w:lang w:val="vi-VN"/>
        </w:rPr>
        <w:t>Tích hợp attention score</w:t>
      </w:r>
    </w:p>
    <w:sectPr w:rsidR="00F517A0" w:rsidRPr="00F51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41"/>
    <w:rsid w:val="001964D0"/>
    <w:rsid w:val="001F3511"/>
    <w:rsid w:val="00243CE5"/>
    <w:rsid w:val="00544AB3"/>
    <w:rsid w:val="005C3A29"/>
    <w:rsid w:val="00651932"/>
    <w:rsid w:val="007E1393"/>
    <w:rsid w:val="00826C07"/>
    <w:rsid w:val="0097435E"/>
    <w:rsid w:val="00980865"/>
    <w:rsid w:val="00986824"/>
    <w:rsid w:val="00991739"/>
    <w:rsid w:val="009D4B1E"/>
    <w:rsid w:val="009F4F25"/>
    <w:rsid w:val="00B84641"/>
    <w:rsid w:val="00BA3342"/>
    <w:rsid w:val="00CD7E5C"/>
    <w:rsid w:val="00CE26C1"/>
    <w:rsid w:val="00D24D14"/>
    <w:rsid w:val="00F5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53A59"/>
  <w15:chartTrackingRefBased/>
  <w15:docId w15:val="{EF3225CB-91B8-4E56-92C5-4AD0F2BF1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6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6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6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6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6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6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6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6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6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6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6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6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6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6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6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8464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84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Tien Phat</dc:creator>
  <cp:keywords/>
  <dc:description/>
  <cp:lastModifiedBy>Hoang Tien Phat</cp:lastModifiedBy>
  <cp:revision>2</cp:revision>
  <dcterms:created xsi:type="dcterms:W3CDTF">2026-07-20T08:22:00Z</dcterms:created>
  <dcterms:modified xsi:type="dcterms:W3CDTF">2026-07-21T03:48:00Z</dcterms:modified>
</cp:coreProperties>
</file>