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"/>
        <w:gridCol w:w="2236"/>
        <w:gridCol w:w="3748"/>
        <w:gridCol w:w="15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2024-05-23T10:51:19Z</dcterms:created>
  <dcterms:modified xsi:type="dcterms:W3CDTF">2024-05-23T10:51:19Z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