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Cs/>
          <w:b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Cs/>
          <w:b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Cs/>
          <w:i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Cs/>
                <w:i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Cs/>
          <w:b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Cs/>
          <w:b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Cs/>
          <w:b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Cs/>
          <w:b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Cs/>
          <w:b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Cs/>
                <w:i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Cs/>
          <w:b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Cs/>
          <w:b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2024-10-31T20:05:39Z</dcterms:created>
  <dcterms:modified xsi:type="dcterms:W3CDTF">2024-10-31T20:05:39Z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