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"/>
        <w:gridCol w:w="2236"/>
        <w:gridCol w:w="3748"/>
        <w:gridCol w:w="15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2024-05-28T08:58:17Z</dcterms:created>
  <dcterms:modified xsi:type="dcterms:W3CDTF">2024-05-28T08:58:17Z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