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3049358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B16A986" w14:textId="17703397" w:rsidR="00B066F2" w:rsidRDefault="00B066F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016" behindDoc="1" locked="0" layoutInCell="1" allowOverlap="1" wp14:anchorId="0F726B93" wp14:editId="33959D7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4C9D67" w14:textId="77777777" w:rsidR="00B066F2" w:rsidRDefault="00B066F2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9F9A4E" w14:textId="1ADF67A6" w:rsidR="00B066F2" w:rsidRDefault="00B066F2" w:rsidP="00B066F2">
                                  <w:pPr>
                                    <w:pStyle w:val="Sinespaciado"/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  <w:alias w:val="Título"/>
                                      <w:tag w:val=""/>
                                      <w:id w:val="1841046763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292A40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292A40" w:rsidRPr="00292A40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ISOP403_ICS-Win-Linux</w:t>
                                  </w:r>
                                  <w: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4F81BD" w:themeColor="accent1"/>
                                          <w:sz w:val="36"/>
                                          <w:szCs w:val="36"/>
                                        </w:rPr>
                                        <w:t>Patrick Adonis Hurtado Contreras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F726B93" id="Grupo 48" o:spid="_x0000_s1026" style="position:absolute;margin-left:0;margin-top:0;width:540pt;height:10in;z-index:-2516464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14:paraId="764C9D67" w14:textId="77777777" w:rsidR="00B066F2" w:rsidRDefault="00B066F2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3A9F9A4E" w14:textId="1ADF67A6" w:rsidR="00B066F2" w:rsidRDefault="00B066F2" w:rsidP="00B066F2">
                            <w:pPr>
                              <w:pStyle w:val="Sinespaciado"/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FFFFFF" w:themeColor="background1"/>
                                  <w:sz w:val="64"/>
                                  <w:szCs w:val="64"/>
                                </w:rPr>
                                <w:alias w:val="Título"/>
                                <w:tag w:val=""/>
                                <w:id w:val="1841046763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292A40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292A40" w:rsidRPr="00292A40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ISOP403_ICS-Win-Linux</w:t>
                            </w:r>
                            <w: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Patrick Adonis Hurtado Contreras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A057ECF" w14:textId="29F8564A" w:rsidR="00B066F2" w:rsidRDefault="00B066F2">
          <w:r>
            <w:rPr>
              <w:b/>
              <w:bCs/>
            </w:rPr>
            <w:br w:type="page"/>
          </w:r>
        </w:p>
      </w:sdtContent>
    </w:sdt>
    <w:sdt>
      <w:sdtPr>
        <w:id w:val="16601943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615E759" w14:textId="11EC4E0A" w:rsidR="00292A40" w:rsidRDefault="00292A40">
          <w:pPr>
            <w:pStyle w:val="TtuloTDC"/>
          </w:pPr>
          <w:r>
            <w:t>Contenido</w:t>
          </w:r>
        </w:p>
        <w:p w14:paraId="7149E373" w14:textId="2437A497" w:rsidR="00292A40" w:rsidRDefault="00292A40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65208" w:history="1">
            <w:r w:rsidRPr="00A612B0">
              <w:rPr>
                <w:rStyle w:val="Hipervnculo"/>
                <w:noProof/>
              </w:rPr>
              <w:t>Objetivo de la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94B6" w14:textId="6DCDC6A2" w:rsidR="00292A40" w:rsidRDefault="00292A40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65365209" w:history="1">
            <w:r w:rsidRPr="00A612B0">
              <w:rPr>
                <w:rStyle w:val="Hipervnculo"/>
                <w:noProof/>
              </w:rPr>
              <w:t>Inventario de material necesario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CD2D" w14:textId="7C812B74" w:rsidR="00292A40" w:rsidRDefault="00292A40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65365210" w:history="1">
            <w:r w:rsidRPr="00A612B0">
              <w:rPr>
                <w:rStyle w:val="Hipervnculo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C26FE" w14:textId="752CB1C6" w:rsidR="00292A40" w:rsidRDefault="00292A40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65365211" w:history="1">
            <w:r w:rsidRPr="00A612B0">
              <w:rPr>
                <w:rStyle w:val="Hipervnculo"/>
                <w:noProof/>
              </w:rPr>
              <w:t>Consideraciones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0CF9C" w14:textId="0E5F18DF" w:rsidR="00292A40" w:rsidRDefault="00292A40" w:rsidP="00292A40">
          <w:r>
            <w:rPr>
              <w:b/>
              <w:bCs/>
            </w:rPr>
            <w:fldChar w:fldCharType="end"/>
          </w:r>
        </w:p>
      </w:sdtContent>
    </w:sdt>
    <w:p w14:paraId="6CDAFC95" w14:textId="77777777" w:rsidR="00292A40" w:rsidRDefault="00292A40" w:rsidP="004322E5">
      <w:pPr>
        <w:pStyle w:val="Ttulo1"/>
      </w:pPr>
    </w:p>
    <w:p w14:paraId="5C2C7C97" w14:textId="77777777" w:rsidR="00292A40" w:rsidRDefault="00292A40" w:rsidP="004322E5">
      <w:pPr>
        <w:pStyle w:val="Ttulo1"/>
      </w:pPr>
    </w:p>
    <w:p w14:paraId="7A0F9940" w14:textId="77777777" w:rsidR="00292A40" w:rsidRDefault="00292A40" w:rsidP="00292A40"/>
    <w:p w14:paraId="4B64AD2B" w14:textId="77777777" w:rsidR="00292A40" w:rsidRDefault="00292A40" w:rsidP="004322E5">
      <w:pPr>
        <w:pStyle w:val="Ttulo1"/>
      </w:pPr>
    </w:p>
    <w:p w14:paraId="692C9BD6" w14:textId="77777777" w:rsidR="00292A40" w:rsidRDefault="00292A40" w:rsidP="004322E5">
      <w:pPr>
        <w:pStyle w:val="Ttulo1"/>
      </w:pPr>
    </w:p>
    <w:p w14:paraId="4F82D881" w14:textId="77777777" w:rsidR="00292A40" w:rsidRDefault="00292A40" w:rsidP="004322E5">
      <w:pPr>
        <w:pStyle w:val="Ttulo1"/>
      </w:pPr>
    </w:p>
    <w:p w14:paraId="6BD49994" w14:textId="77777777" w:rsidR="00292A40" w:rsidRDefault="00292A40" w:rsidP="004322E5">
      <w:pPr>
        <w:pStyle w:val="Ttulo1"/>
      </w:pPr>
    </w:p>
    <w:p w14:paraId="722FDC60" w14:textId="77777777" w:rsidR="00292A40" w:rsidRDefault="00292A40" w:rsidP="004322E5">
      <w:pPr>
        <w:pStyle w:val="Ttulo1"/>
      </w:pPr>
    </w:p>
    <w:p w14:paraId="26BFD7E9" w14:textId="77777777" w:rsidR="00292A40" w:rsidRDefault="00292A40" w:rsidP="00292A40"/>
    <w:p w14:paraId="09E989DA" w14:textId="77777777" w:rsidR="00292A40" w:rsidRDefault="00292A40" w:rsidP="00292A40"/>
    <w:p w14:paraId="20A428D2" w14:textId="77777777" w:rsidR="00292A40" w:rsidRDefault="00292A40" w:rsidP="004322E5">
      <w:pPr>
        <w:pStyle w:val="Ttulo1"/>
      </w:pPr>
    </w:p>
    <w:p w14:paraId="372DA7E5" w14:textId="77777777" w:rsidR="00292A40" w:rsidRDefault="00292A40" w:rsidP="00292A40"/>
    <w:p w14:paraId="1C7C19A8" w14:textId="77777777" w:rsidR="00292A40" w:rsidRDefault="00292A40" w:rsidP="004322E5">
      <w:pPr>
        <w:pStyle w:val="Ttulo1"/>
      </w:pPr>
    </w:p>
    <w:p w14:paraId="3D5A279E" w14:textId="77777777" w:rsidR="00292A40" w:rsidRDefault="00292A40" w:rsidP="004322E5">
      <w:pPr>
        <w:pStyle w:val="Ttulo1"/>
      </w:pPr>
    </w:p>
    <w:p w14:paraId="3A5412AA" w14:textId="77777777" w:rsidR="00292A40" w:rsidRDefault="00292A40" w:rsidP="004322E5">
      <w:pPr>
        <w:pStyle w:val="Ttulo1"/>
      </w:pPr>
    </w:p>
    <w:p w14:paraId="7197604E" w14:textId="77777777" w:rsidR="00292A40" w:rsidRDefault="00292A40" w:rsidP="004322E5">
      <w:pPr>
        <w:pStyle w:val="Ttulo1"/>
      </w:pPr>
    </w:p>
    <w:p w14:paraId="2EC5D1F3" w14:textId="77777777" w:rsidR="00292A40" w:rsidRDefault="00292A40" w:rsidP="00292A40"/>
    <w:p w14:paraId="4F566E8E" w14:textId="57568F57" w:rsidR="007F7233" w:rsidRDefault="00D1470E" w:rsidP="004322E5">
      <w:pPr>
        <w:pStyle w:val="Ttulo1"/>
      </w:pPr>
      <w:bookmarkStart w:id="0" w:name="_Toc165365208"/>
      <w:r>
        <w:t>Objetivo de la práctica</w:t>
      </w:r>
      <w:bookmarkEnd w:id="0"/>
    </w:p>
    <w:p w14:paraId="7AD07A37" w14:textId="0CB17F3B" w:rsidR="00963CF8" w:rsidRPr="00963CF8" w:rsidRDefault="00963CF8" w:rsidP="00963CF8">
      <w:r>
        <w:t xml:space="preserve">El objetivo de esta practica es conseguir que la maquina </w:t>
      </w:r>
      <w:proofErr w:type="spellStart"/>
      <w:r>
        <w:t>win</w:t>
      </w:r>
      <w:proofErr w:type="spellEnd"/>
      <w:r>
        <w:t>, le comparta internet a través de una NIC conectada a la misma VMNET que la maquina Ubuntu.</w:t>
      </w:r>
    </w:p>
    <w:p w14:paraId="32D4C9C6" w14:textId="106AA8E4" w:rsidR="007F7233" w:rsidRDefault="00D1470E" w:rsidP="004322E5">
      <w:pPr>
        <w:pStyle w:val="Ttulo1"/>
      </w:pPr>
      <w:bookmarkStart w:id="1" w:name="_Toc165365209"/>
      <w:r>
        <w:t>Inventario de material</w:t>
      </w:r>
      <w:r w:rsidR="004322E5">
        <w:t xml:space="preserve"> necesario</w:t>
      </w:r>
      <w:bookmarkEnd w:id="1"/>
    </w:p>
    <w:p w14:paraId="66DDFDFB" w14:textId="0C0544D8" w:rsidR="00963CF8" w:rsidRDefault="00963CF8" w:rsidP="00963CF8">
      <w:r>
        <w:t xml:space="preserve">Una maquina Windows con dos NIC, una con configuración </w:t>
      </w:r>
      <w:proofErr w:type="spellStart"/>
      <w:r>
        <w:t>nat</w:t>
      </w:r>
      <w:proofErr w:type="spellEnd"/>
      <w:r>
        <w:t xml:space="preserve"> para que pueda salir a internet y la otra que la pondremos en la VMNET 5</w:t>
      </w:r>
    </w:p>
    <w:p w14:paraId="28AEE190" w14:textId="67E59945" w:rsidR="00963CF8" w:rsidRPr="00963CF8" w:rsidRDefault="00963CF8" w:rsidP="00963CF8">
      <w:r>
        <w:t>Y luego una maquina Ubuntu con una NIC configurada en la VMNET 5</w:t>
      </w:r>
    </w:p>
    <w:p w14:paraId="3D53ACF8" w14:textId="6E35E48C" w:rsidR="00D1470E" w:rsidRDefault="004322E5" w:rsidP="004322E5">
      <w:pPr>
        <w:pStyle w:val="Ttulo1"/>
      </w:pPr>
      <w:bookmarkStart w:id="2" w:name="_Toc165365210"/>
      <w:r>
        <w:t>Ejecución</w:t>
      </w:r>
      <w:bookmarkEnd w:id="2"/>
    </w:p>
    <w:p w14:paraId="248DD210" w14:textId="4691CF82" w:rsidR="00963CF8" w:rsidRDefault="00963CF8" w:rsidP="00963CF8">
      <w:r>
        <w:t xml:space="preserve">El </w:t>
      </w:r>
      <w:r w:rsidR="00292A40">
        <w:t>primer paso</w:t>
      </w:r>
      <w:r>
        <w:t xml:space="preserve"> es configurar las tarjetas de red de ambas máquinas, como </w:t>
      </w:r>
      <w:r w:rsidR="00292A40">
        <w:t>este puesto</w:t>
      </w:r>
      <w:r>
        <w:t xml:space="preserve"> en el inventario, la Windows tendrá una </w:t>
      </w:r>
      <w:proofErr w:type="spellStart"/>
      <w:r>
        <w:t>nat</w:t>
      </w:r>
      <w:proofErr w:type="spellEnd"/>
      <w:r>
        <w:t xml:space="preserve"> y otra en la </w:t>
      </w:r>
      <w:proofErr w:type="spellStart"/>
      <w:r>
        <w:t>VMnet</w:t>
      </w:r>
      <w:proofErr w:type="spellEnd"/>
      <w:r>
        <w:t xml:space="preserve"> 5. Y la Ubuntu tendrá solo una que también estará en la </w:t>
      </w:r>
      <w:proofErr w:type="spellStart"/>
      <w:r>
        <w:t>VMnet</w:t>
      </w:r>
      <w:proofErr w:type="spellEnd"/>
      <w:r>
        <w:t xml:space="preserve"> 5 </w:t>
      </w:r>
      <w:r w:rsidR="00292A40">
        <w:t>también</w:t>
      </w:r>
      <w:r>
        <w:t>.</w:t>
      </w:r>
    </w:p>
    <w:p w14:paraId="3AA1BF26" w14:textId="19E44EAF" w:rsidR="00963CF8" w:rsidRDefault="00963CF8" w:rsidP="00963C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E722651" wp14:editId="2A849C72">
                <wp:simplePos x="0" y="0"/>
                <wp:positionH relativeFrom="column">
                  <wp:posOffset>388326</wp:posOffset>
                </wp:positionH>
                <wp:positionV relativeFrom="paragraph">
                  <wp:posOffset>693495</wp:posOffset>
                </wp:positionV>
                <wp:extent cx="1310185" cy="170597"/>
                <wp:effectExtent l="0" t="0" r="23495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5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812B6" id="Rectángulo 5" o:spid="_x0000_s1026" style="position:absolute;margin-left:30.6pt;margin-top:54.6pt;width:103.15pt;height:13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59ECA32" wp14:editId="6A86BA04">
                <wp:simplePos x="0" y="0"/>
                <wp:positionH relativeFrom="column">
                  <wp:posOffset>-3228586</wp:posOffset>
                </wp:positionH>
                <wp:positionV relativeFrom="paragraph">
                  <wp:posOffset>474724</wp:posOffset>
                </wp:positionV>
                <wp:extent cx="1310185" cy="170597"/>
                <wp:effectExtent l="0" t="0" r="23495" b="203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5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FCB91" id="Rectángulo 4" o:spid="_x0000_s1026" style="position:absolute;margin-left:-254.2pt;margin-top:37.4pt;width:103.15pt;height:13.4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72" behindDoc="1" locked="0" layoutInCell="1" allowOverlap="1" wp14:anchorId="1FC83F78" wp14:editId="32A9054A">
            <wp:simplePos x="0" y="0"/>
            <wp:positionH relativeFrom="column">
              <wp:posOffset>-119655</wp:posOffset>
            </wp:positionH>
            <wp:positionV relativeFrom="paragraph">
              <wp:posOffset>269885</wp:posOffset>
            </wp:positionV>
            <wp:extent cx="3275510" cy="1219200"/>
            <wp:effectExtent l="0" t="0" r="1270" b="0"/>
            <wp:wrapTight wrapText="bothSides">
              <wp:wrapPolygon edited="0">
                <wp:start x="0" y="0"/>
                <wp:lineTo x="0" y="21263"/>
                <wp:lineTo x="21483" y="21263"/>
                <wp:lineTo x="2148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5" t="21843" r="581" b="42309"/>
                    <a:stretch/>
                  </pic:blipFill>
                  <pic:spPr bwMode="auto">
                    <a:xfrm>
                      <a:off x="0" y="0"/>
                      <a:ext cx="32755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379F41" wp14:editId="64686407">
            <wp:extent cx="1794385" cy="1971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01" cy="198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61C5" w14:textId="6B87FD1C" w:rsidR="00963CF8" w:rsidRDefault="00C75308" w:rsidP="00963CF8">
      <w:r>
        <w:t xml:space="preserve">Una tenemos configuradas las NIC, nos iremos al Windows y abriendo el panel de control, nos saldrán las dos tarjetas que tiene la máquina, yo le cambiare el nombre para identificar mejor cada una, la </w:t>
      </w:r>
      <w:proofErr w:type="spellStart"/>
      <w:r>
        <w:t>nat</w:t>
      </w:r>
      <w:proofErr w:type="spellEnd"/>
      <w:r>
        <w:t xml:space="preserve">, le he puesto el nombre de “Internet” y la </w:t>
      </w:r>
      <w:proofErr w:type="spellStart"/>
      <w:r>
        <w:t>lan</w:t>
      </w:r>
      <w:proofErr w:type="spellEnd"/>
      <w:r>
        <w:t>, simplemente he puesto “VMNET5”.</w:t>
      </w:r>
    </w:p>
    <w:p w14:paraId="4F56DD18" w14:textId="5B05FAB4" w:rsidR="00C75308" w:rsidRDefault="00C75308" w:rsidP="00963CF8">
      <w:r>
        <w:rPr>
          <w:noProof/>
        </w:rPr>
        <w:lastRenderedPageBreak/>
        <w:drawing>
          <wp:inline distT="0" distB="0" distL="0" distR="0" wp14:anchorId="136E740D" wp14:editId="473D2F8A">
            <wp:extent cx="6025487" cy="2225934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842" cy="223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BC03" w14:textId="51D4B10A" w:rsidR="00C75308" w:rsidRDefault="00C75308" w:rsidP="00963CF8"/>
    <w:p w14:paraId="6798B42E" w14:textId="684549F6" w:rsidR="00C75308" w:rsidRDefault="00C75308" w:rsidP="00963CF8"/>
    <w:p w14:paraId="453348DE" w14:textId="5B7F5911" w:rsidR="00C75308" w:rsidRDefault="00C75308" w:rsidP="00963CF8"/>
    <w:p w14:paraId="3F88DB02" w14:textId="0046C2E8" w:rsidR="00C75308" w:rsidRDefault="00C75308" w:rsidP="00963CF8"/>
    <w:p w14:paraId="35AFF654" w14:textId="73A7394B" w:rsidR="00C75308" w:rsidRDefault="00C75308" w:rsidP="00963CF8">
      <w:r>
        <w:t xml:space="preserve">Una vez tenemos identificadas las tarjetas, antes de seguir con esto, lo que hare será desactivar el firewall para evitar problemas futuros, ya que el </w:t>
      </w:r>
      <w:proofErr w:type="spellStart"/>
      <w:r>
        <w:t>fw</w:t>
      </w:r>
      <w:proofErr w:type="spellEnd"/>
      <w:r>
        <w:t>, nos puede denegar los pings que hagamos más tarde y demás.</w:t>
      </w:r>
    </w:p>
    <w:p w14:paraId="5F13EC30" w14:textId="0632FD20" w:rsidR="00C75308" w:rsidRDefault="00C75308" w:rsidP="00963CF8">
      <w:r>
        <w:rPr>
          <w:noProof/>
        </w:rPr>
        <w:drawing>
          <wp:inline distT="0" distB="0" distL="0" distR="0" wp14:anchorId="7EC82D43" wp14:editId="3A48640C">
            <wp:extent cx="6188710" cy="4693356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9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6327" w14:textId="5F01070B" w:rsidR="00C75308" w:rsidRDefault="00C75308" w:rsidP="00963CF8">
      <w:r>
        <w:t xml:space="preserve">Una vez esta esto desactivado, configurare primero la Tarjeta con salida a internet. Para puedes dejarlo en </w:t>
      </w:r>
      <w:proofErr w:type="gramStart"/>
      <w:r>
        <w:t>DHCP</w:t>
      </w:r>
      <w:proofErr w:type="gramEnd"/>
      <w:r>
        <w:t xml:space="preserve"> pero para probar le he querido poner la IP “192.168.</w:t>
      </w:r>
      <w:r w:rsidR="00D61B02">
        <w:t>40.130</w:t>
      </w:r>
      <w:r>
        <w:t>” y ver si todo sigue sin ningún problema.</w:t>
      </w:r>
    </w:p>
    <w:p w14:paraId="1F79D8BF" w14:textId="32D0FE32" w:rsidR="00C75308" w:rsidRDefault="00D61B02" w:rsidP="00963CF8">
      <w:r w:rsidRPr="00D61B02">
        <w:lastRenderedPageBreak/>
        <w:drawing>
          <wp:inline distT="0" distB="0" distL="0" distR="0" wp14:anchorId="6AFA292F" wp14:editId="0AA589B8">
            <wp:extent cx="2292824" cy="264910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824" cy="264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4BEB" w14:textId="47441608" w:rsidR="00C75308" w:rsidRDefault="00C75308" w:rsidP="00963CF8"/>
    <w:p w14:paraId="007218BE" w14:textId="3F942EB7" w:rsidR="00C75308" w:rsidRDefault="00C75308" w:rsidP="00963CF8"/>
    <w:p w14:paraId="1C60918B" w14:textId="77777777" w:rsidR="00C75308" w:rsidRPr="00963CF8" w:rsidRDefault="00C75308" w:rsidP="00963CF8"/>
    <w:p w14:paraId="01FEA0B3" w14:textId="09A530A9" w:rsidR="00963CF8" w:rsidRDefault="00D61B02" w:rsidP="00963CF8">
      <w:r>
        <w:t>También hay que comprobar que la maquina tiene salida a internet, esto se comprueba abriendo el navegador y metiéndote a c</w:t>
      </w:r>
      <w:bookmarkStart w:id="3" w:name="_GoBack"/>
      <w:bookmarkEnd w:id="3"/>
      <w:r>
        <w:t>ualquier cosa.</w:t>
      </w:r>
    </w:p>
    <w:p w14:paraId="21487F6A" w14:textId="4285D810" w:rsidR="00D61B02" w:rsidRDefault="00D61B02" w:rsidP="00963CF8">
      <w:r w:rsidRPr="00D61B02">
        <w:drawing>
          <wp:inline distT="0" distB="0" distL="0" distR="0" wp14:anchorId="20EC2F38" wp14:editId="5EF044A2">
            <wp:extent cx="6188710" cy="371729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B628" w14:textId="3A050E84" w:rsidR="00D61B02" w:rsidRDefault="00D61B02" w:rsidP="00963CF8">
      <w:r>
        <w:t>Como se puede ver, tiene salida sin problemas, antes de configurar la otra tarjeta, tendremos que activar una opción importante. Nos meteremos en las propiedades de la tarjeta de red y le daremos a “Uso compartido” aquí activaremos la primera opción, esta opción hará que podamos acceder con el Ubuntu cuando lo configuremos.</w:t>
      </w:r>
    </w:p>
    <w:p w14:paraId="5E6959E7" w14:textId="77E34A00" w:rsidR="00D61B02" w:rsidRDefault="00D61B02" w:rsidP="00963C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10AA9FA" wp14:editId="10646E2C">
                <wp:simplePos x="0" y="0"/>
                <wp:positionH relativeFrom="column">
                  <wp:posOffset>4138684</wp:posOffset>
                </wp:positionH>
                <wp:positionV relativeFrom="paragraph">
                  <wp:posOffset>812089</wp:posOffset>
                </wp:positionV>
                <wp:extent cx="1692322" cy="968991"/>
                <wp:effectExtent l="0" t="0" r="22225" b="2222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22" cy="968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7437D5" id="Rectángulo 14" o:spid="_x0000_s1026" style="position:absolute;margin-left:325.9pt;margin-top:63.95pt;width:133.25pt;height:76.3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18F8294" wp14:editId="34F39B95">
            <wp:extent cx="6188710" cy="3203197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0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CECB" w14:textId="7095C252" w:rsidR="00D61B02" w:rsidRDefault="00D61B02" w:rsidP="00963CF8"/>
    <w:p w14:paraId="3C4CB229" w14:textId="655B97CC" w:rsidR="00D61B02" w:rsidRDefault="00D61B02" w:rsidP="00963CF8"/>
    <w:p w14:paraId="05DB6333" w14:textId="4C795931" w:rsidR="00D61B02" w:rsidRDefault="00D61B02" w:rsidP="00963CF8"/>
    <w:p w14:paraId="665F9972" w14:textId="4144B80F" w:rsidR="00D61B02" w:rsidRDefault="00B8396F" w:rsidP="00963CF8">
      <w:r>
        <w:t xml:space="preserve">Ahora lo que haremos será configurar la otra tarjeta, yo le he puesto a </w:t>
      </w:r>
      <w:proofErr w:type="spellStart"/>
      <w:r>
        <w:t>ip</w:t>
      </w:r>
      <w:proofErr w:type="spellEnd"/>
      <w:r>
        <w:t xml:space="preserve"> “192.168.1.12”.</w:t>
      </w:r>
    </w:p>
    <w:p w14:paraId="64AF85D7" w14:textId="0455EF92" w:rsidR="00B8396F" w:rsidRDefault="00B8396F" w:rsidP="00963CF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5E7AB0" wp14:editId="2EEEAE2E">
                <wp:simplePos x="0" y="0"/>
                <wp:positionH relativeFrom="column">
                  <wp:posOffset>1231710</wp:posOffset>
                </wp:positionH>
                <wp:positionV relativeFrom="paragraph">
                  <wp:posOffset>965740</wp:posOffset>
                </wp:positionV>
                <wp:extent cx="784747" cy="150126"/>
                <wp:effectExtent l="0" t="0" r="15875" b="2159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7" cy="150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ACAB4" id="Rectángulo 16" o:spid="_x0000_s1026" style="position:absolute;margin-left:97pt;margin-top:76.05pt;width:61.8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87EBC8" wp14:editId="141E2D30">
            <wp:extent cx="2299648" cy="2563880"/>
            <wp:effectExtent l="0" t="0" r="571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867" cy="258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5887" w14:textId="0416846C" w:rsidR="00B8396F" w:rsidRDefault="00B8396F" w:rsidP="00963CF8">
      <w:r>
        <w:t xml:space="preserve">Una vez todo está configurado aquí, nos iremos al Ubuntu para la configuración de la tarjeta. Simplemente lo haremos desde el apartado gráfico, lo que haremos será asignarle una </w:t>
      </w:r>
      <w:proofErr w:type="spellStart"/>
      <w:r>
        <w:t>ip</w:t>
      </w:r>
      <w:proofErr w:type="spellEnd"/>
      <w:r>
        <w:t>, que en mi caso era “192.168.1.11”</w:t>
      </w:r>
    </w:p>
    <w:p w14:paraId="26D459B3" w14:textId="6EE2CBC5" w:rsidR="00B8396F" w:rsidRDefault="00B8396F" w:rsidP="00963CF8">
      <w:r>
        <w:lastRenderedPageBreak/>
        <w:t xml:space="preserve">Y lo importante para que esto funcione es que, como Gateway, hay que poner la </w:t>
      </w:r>
      <w:proofErr w:type="spellStart"/>
      <w:r>
        <w:t>ip</w:t>
      </w:r>
      <w:proofErr w:type="spellEnd"/>
      <w:r>
        <w:t xml:space="preserve"> de la tarjeta de red que se encuentra en la misma </w:t>
      </w:r>
      <w:proofErr w:type="spellStart"/>
      <w:r>
        <w:t>VMnet</w:t>
      </w:r>
      <w:proofErr w:type="spellEnd"/>
      <w:r>
        <w:t xml:space="preserve">, ósea la </w:t>
      </w:r>
      <w:proofErr w:type="spellStart"/>
      <w:r>
        <w:t>ip</w:t>
      </w:r>
      <w:proofErr w:type="spellEnd"/>
      <w:r>
        <w:t xml:space="preserve"> “192.168.1.12”.</w:t>
      </w:r>
      <w:r>
        <w:rPr>
          <w:noProof/>
        </w:rPr>
        <w:drawing>
          <wp:inline distT="0" distB="0" distL="0" distR="0" wp14:anchorId="0326B4F1" wp14:editId="21CB441C">
            <wp:extent cx="6188710" cy="3885180"/>
            <wp:effectExtent l="0" t="0" r="254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0FB2" w14:textId="77777777" w:rsidR="00B8396F" w:rsidRDefault="00B8396F" w:rsidP="00963CF8"/>
    <w:p w14:paraId="1CD4E4FF" w14:textId="77777777" w:rsidR="00B8396F" w:rsidRDefault="00B8396F" w:rsidP="00963CF8"/>
    <w:p w14:paraId="76CCEFF2" w14:textId="77777777" w:rsidR="00B8396F" w:rsidRDefault="00B8396F" w:rsidP="00963CF8"/>
    <w:p w14:paraId="2F1C3AA6" w14:textId="77777777" w:rsidR="00B8396F" w:rsidRDefault="00B8396F" w:rsidP="00963CF8"/>
    <w:p w14:paraId="293F318F" w14:textId="77777777" w:rsidR="00B8396F" w:rsidRDefault="00B8396F" w:rsidP="00963CF8"/>
    <w:p w14:paraId="21DFEA01" w14:textId="77777777" w:rsidR="00B8396F" w:rsidRDefault="00B8396F" w:rsidP="00963CF8"/>
    <w:p w14:paraId="0DB028AD" w14:textId="0F2174A0" w:rsidR="00B8396F" w:rsidRDefault="00B8396F" w:rsidP="00963CF8">
      <w:r>
        <w:t xml:space="preserve">Una vez configurada, desactive el firewall por si acaso para evitar problemas con </w:t>
      </w:r>
      <w:proofErr w:type="gramStart"/>
      <w:r w:rsidR="000F59E6">
        <w:t>los ping</w:t>
      </w:r>
      <w:proofErr w:type="gramEnd"/>
      <w:r>
        <w:t>.</w:t>
      </w:r>
    </w:p>
    <w:p w14:paraId="76568627" w14:textId="5BF80D99" w:rsidR="00B8396F" w:rsidRDefault="000F59E6" w:rsidP="00963CF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9E1A0" wp14:editId="776A5246">
                <wp:simplePos x="0" y="0"/>
                <wp:positionH relativeFrom="column">
                  <wp:posOffset>44355</wp:posOffset>
                </wp:positionH>
                <wp:positionV relativeFrom="paragraph">
                  <wp:posOffset>385710</wp:posOffset>
                </wp:positionV>
                <wp:extent cx="655093" cy="272956"/>
                <wp:effectExtent l="0" t="0" r="12065" b="133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3" cy="2729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96B21" id="Rectángulo 19" o:spid="_x0000_s1026" style="position:absolute;margin-left:3.5pt;margin-top:30.35pt;width:51.6pt;height:2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" filled="f" strokecolor="red" strokeweight="2pt"/>
            </w:pict>
          </mc:Fallback>
        </mc:AlternateContent>
      </w:r>
      <w:r w:rsidR="00B8396F">
        <w:rPr>
          <w:noProof/>
        </w:rPr>
        <w:drawing>
          <wp:inline distT="0" distB="0" distL="0" distR="0" wp14:anchorId="2B7CA146" wp14:editId="53EA3582">
            <wp:extent cx="1467134" cy="1977048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23" cy="199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9D1E" w14:textId="6D453508" w:rsidR="000F59E6" w:rsidRDefault="000F59E6" w:rsidP="00963CF8">
      <w:r>
        <w:t>Una vez desactivado, lo que haremos es comprobar si da ping tanto a internet como a la otra maquina que da salida a ello. Y efectivamente da respuesta, así que puedo dar por concluida la práctica.</w:t>
      </w:r>
    </w:p>
    <w:p w14:paraId="5E84E07E" w14:textId="2EB2D82A" w:rsidR="000F59E6" w:rsidRDefault="000F59E6" w:rsidP="00963C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2EDAAB" wp14:editId="73781DFC">
                <wp:simplePos x="0" y="0"/>
                <wp:positionH relativeFrom="column">
                  <wp:posOffset>3101216</wp:posOffset>
                </wp:positionH>
                <wp:positionV relativeFrom="paragraph">
                  <wp:posOffset>2035421</wp:posOffset>
                </wp:positionV>
                <wp:extent cx="1392072" cy="245659"/>
                <wp:effectExtent l="0" t="0" r="17780" b="2159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2" cy="2456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7D85B" id="Rectángulo 22" o:spid="_x0000_s1026" style="position:absolute;margin-left:244.2pt;margin-top:160.25pt;width:109.6pt;height:1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35EBE6" wp14:editId="069570F4">
                <wp:simplePos x="0" y="0"/>
                <wp:positionH relativeFrom="column">
                  <wp:posOffset>3292522</wp:posOffset>
                </wp:positionH>
                <wp:positionV relativeFrom="paragraph">
                  <wp:posOffset>404865</wp:posOffset>
                </wp:positionV>
                <wp:extent cx="1392072" cy="245659"/>
                <wp:effectExtent l="0" t="0" r="17780" b="2159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2" cy="2456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E6C47" id="Rectángulo 21" o:spid="_x0000_s1026" style="position:absolute;margin-left:259.25pt;margin-top:31.9pt;width:109.6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B35B1B" wp14:editId="24E40DF4">
            <wp:extent cx="6188710" cy="4061083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6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AD52" w14:textId="77777777" w:rsidR="000F59E6" w:rsidRDefault="000F59E6" w:rsidP="00963CF8"/>
    <w:p w14:paraId="71F71370" w14:textId="77777777" w:rsidR="00B8396F" w:rsidRPr="00963CF8" w:rsidRDefault="00B8396F" w:rsidP="00963CF8"/>
    <w:p w14:paraId="293C8858" w14:textId="1E1B8D70" w:rsidR="004322E5" w:rsidRDefault="004322E5" w:rsidP="004322E5">
      <w:pPr>
        <w:pStyle w:val="Ttulo1"/>
      </w:pPr>
      <w:bookmarkStart w:id="4" w:name="_Toc165365211"/>
      <w:r>
        <w:t>Consideraciones finales</w:t>
      </w:r>
      <w:bookmarkEnd w:id="4"/>
    </w:p>
    <w:p w14:paraId="220DD4C9" w14:textId="49475BAF" w:rsidR="000F59E6" w:rsidRPr="000F59E6" w:rsidRDefault="000F59E6" w:rsidP="000F59E6">
      <w:r>
        <w:t>La practica no me ha dado problemas y la verdad que le veo una utilidad interesante, además de que tampoco es algo que supiera de antes, así que me ha parecido bastante útil.</w:t>
      </w:r>
    </w:p>
    <w:p w14:paraId="3D212953" w14:textId="77777777" w:rsidR="004322E5" w:rsidRDefault="004322E5" w:rsidP="009E303F"/>
    <w:sectPr w:rsidR="004322E5" w:rsidSect="00B066F2">
      <w:footerReference w:type="default" r:id="rId19"/>
      <w:pgSz w:w="11906" w:h="16838"/>
      <w:pgMar w:top="1440" w:right="1080" w:bottom="1440" w:left="1080" w:header="708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2E4E7" w14:textId="77777777" w:rsidR="006024D5" w:rsidRDefault="006024D5" w:rsidP="008A0553">
      <w:pPr>
        <w:spacing w:after="0"/>
      </w:pPr>
      <w:r>
        <w:separator/>
      </w:r>
    </w:p>
  </w:endnote>
  <w:endnote w:type="continuationSeparator" w:id="0">
    <w:p w14:paraId="62E000D6" w14:textId="77777777" w:rsidR="006024D5" w:rsidRDefault="006024D5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186D3" w14:textId="77777777" w:rsidR="00292A40" w:rsidRDefault="00292A40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Página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6469D152" w14:textId="77777777" w:rsidR="008A0553" w:rsidRDefault="008A05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094FA6" w14:textId="77777777" w:rsidR="006024D5" w:rsidRDefault="006024D5" w:rsidP="008A0553">
      <w:pPr>
        <w:spacing w:after="0"/>
      </w:pPr>
      <w:r>
        <w:separator/>
      </w:r>
    </w:p>
  </w:footnote>
  <w:footnote w:type="continuationSeparator" w:id="0">
    <w:p w14:paraId="291C2097" w14:textId="77777777" w:rsidR="006024D5" w:rsidRDefault="006024D5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20762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335A6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37D0E"/>
    <w:multiLevelType w:val="hybridMultilevel"/>
    <w:tmpl w:val="27684412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0FE33724"/>
    <w:multiLevelType w:val="hybridMultilevel"/>
    <w:tmpl w:val="3D5EBE98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20340FD6"/>
    <w:multiLevelType w:val="hybridMultilevel"/>
    <w:tmpl w:val="664018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04C0D"/>
    <w:multiLevelType w:val="hybridMultilevel"/>
    <w:tmpl w:val="C69838AE"/>
    <w:lvl w:ilvl="0" w:tplc="C6F09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C24C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24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5AA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F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CACD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7EC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3E9D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F44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A13E9B"/>
    <w:multiLevelType w:val="hybridMultilevel"/>
    <w:tmpl w:val="0694C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878B7"/>
    <w:multiLevelType w:val="hybridMultilevel"/>
    <w:tmpl w:val="B3E02E5E"/>
    <w:lvl w:ilvl="0" w:tplc="454C0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C2A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A4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80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E07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ACD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DCE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C90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6AA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516659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B69C0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42BC"/>
    <w:rsid w:val="00012766"/>
    <w:rsid w:val="00015230"/>
    <w:rsid w:val="00026D63"/>
    <w:rsid w:val="00027D55"/>
    <w:rsid w:val="00046EF7"/>
    <w:rsid w:val="00065B9D"/>
    <w:rsid w:val="000809EF"/>
    <w:rsid w:val="00081736"/>
    <w:rsid w:val="00093722"/>
    <w:rsid w:val="000B075E"/>
    <w:rsid w:val="000C59DD"/>
    <w:rsid w:val="000D509B"/>
    <w:rsid w:val="000F4323"/>
    <w:rsid w:val="000F59E6"/>
    <w:rsid w:val="0013601B"/>
    <w:rsid w:val="0014607C"/>
    <w:rsid w:val="00150A8D"/>
    <w:rsid w:val="00157B5D"/>
    <w:rsid w:val="0017235A"/>
    <w:rsid w:val="00177FAD"/>
    <w:rsid w:val="001A1E6B"/>
    <w:rsid w:val="001A4A2C"/>
    <w:rsid w:val="001C4836"/>
    <w:rsid w:val="001D3AA8"/>
    <w:rsid w:val="001F655B"/>
    <w:rsid w:val="002016E1"/>
    <w:rsid w:val="00217AA2"/>
    <w:rsid w:val="002243A4"/>
    <w:rsid w:val="00252AE5"/>
    <w:rsid w:val="00255AE6"/>
    <w:rsid w:val="002637A3"/>
    <w:rsid w:val="00292A40"/>
    <w:rsid w:val="002D59D9"/>
    <w:rsid w:val="002E29EB"/>
    <w:rsid w:val="002F7C34"/>
    <w:rsid w:val="00300D9B"/>
    <w:rsid w:val="0030123C"/>
    <w:rsid w:val="00307846"/>
    <w:rsid w:val="00352E7C"/>
    <w:rsid w:val="00377D7E"/>
    <w:rsid w:val="003C2457"/>
    <w:rsid w:val="003C7B54"/>
    <w:rsid w:val="003D67A3"/>
    <w:rsid w:val="003F3B69"/>
    <w:rsid w:val="004052AD"/>
    <w:rsid w:val="0040751F"/>
    <w:rsid w:val="00423101"/>
    <w:rsid w:val="004322E5"/>
    <w:rsid w:val="00436A40"/>
    <w:rsid w:val="00443F22"/>
    <w:rsid w:val="004A57D9"/>
    <w:rsid w:val="004C41F5"/>
    <w:rsid w:val="004E4706"/>
    <w:rsid w:val="00522376"/>
    <w:rsid w:val="00534658"/>
    <w:rsid w:val="00535A0B"/>
    <w:rsid w:val="00550E28"/>
    <w:rsid w:val="00584ACA"/>
    <w:rsid w:val="00586F02"/>
    <w:rsid w:val="005871EF"/>
    <w:rsid w:val="00595CA4"/>
    <w:rsid w:val="005C357D"/>
    <w:rsid w:val="005D762F"/>
    <w:rsid w:val="006024D5"/>
    <w:rsid w:val="00622A01"/>
    <w:rsid w:val="00625BEE"/>
    <w:rsid w:val="006857C1"/>
    <w:rsid w:val="00692C5E"/>
    <w:rsid w:val="00694602"/>
    <w:rsid w:val="006A4BC6"/>
    <w:rsid w:val="006B07F8"/>
    <w:rsid w:val="006B6329"/>
    <w:rsid w:val="006E0115"/>
    <w:rsid w:val="0070026F"/>
    <w:rsid w:val="007053E9"/>
    <w:rsid w:val="00724AD4"/>
    <w:rsid w:val="00733CCD"/>
    <w:rsid w:val="00740EA6"/>
    <w:rsid w:val="007420B0"/>
    <w:rsid w:val="00744BD2"/>
    <w:rsid w:val="00750458"/>
    <w:rsid w:val="00777DEE"/>
    <w:rsid w:val="00787E68"/>
    <w:rsid w:val="00795A1B"/>
    <w:rsid w:val="007B0FCD"/>
    <w:rsid w:val="007C020F"/>
    <w:rsid w:val="007C0538"/>
    <w:rsid w:val="007E5F44"/>
    <w:rsid w:val="007E71A8"/>
    <w:rsid w:val="007F7233"/>
    <w:rsid w:val="007F7277"/>
    <w:rsid w:val="00815D0E"/>
    <w:rsid w:val="008169F3"/>
    <w:rsid w:val="00825A92"/>
    <w:rsid w:val="008400A5"/>
    <w:rsid w:val="00873250"/>
    <w:rsid w:val="0088588A"/>
    <w:rsid w:val="008A0553"/>
    <w:rsid w:val="008B570E"/>
    <w:rsid w:val="008E6631"/>
    <w:rsid w:val="00935DA0"/>
    <w:rsid w:val="00955F57"/>
    <w:rsid w:val="00957A29"/>
    <w:rsid w:val="00963CF8"/>
    <w:rsid w:val="00970893"/>
    <w:rsid w:val="009971B8"/>
    <w:rsid w:val="009B750B"/>
    <w:rsid w:val="009E303F"/>
    <w:rsid w:val="009F3F19"/>
    <w:rsid w:val="009F6217"/>
    <w:rsid w:val="00A078B4"/>
    <w:rsid w:val="00A368F0"/>
    <w:rsid w:val="00A52BEE"/>
    <w:rsid w:val="00A805C4"/>
    <w:rsid w:val="00A91C6A"/>
    <w:rsid w:val="00A92F3C"/>
    <w:rsid w:val="00AA607C"/>
    <w:rsid w:val="00AA7C77"/>
    <w:rsid w:val="00AB09F9"/>
    <w:rsid w:val="00AD1312"/>
    <w:rsid w:val="00AD3382"/>
    <w:rsid w:val="00B066F2"/>
    <w:rsid w:val="00B21171"/>
    <w:rsid w:val="00B3023E"/>
    <w:rsid w:val="00B64426"/>
    <w:rsid w:val="00B8396F"/>
    <w:rsid w:val="00BA5F3D"/>
    <w:rsid w:val="00BC4A68"/>
    <w:rsid w:val="00BD688D"/>
    <w:rsid w:val="00BE05CD"/>
    <w:rsid w:val="00BE7D40"/>
    <w:rsid w:val="00C13191"/>
    <w:rsid w:val="00C3346A"/>
    <w:rsid w:val="00C469DF"/>
    <w:rsid w:val="00C54DBF"/>
    <w:rsid w:val="00C75308"/>
    <w:rsid w:val="00C946C5"/>
    <w:rsid w:val="00CA1703"/>
    <w:rsid w:val="00CC5824"/>
    <w:rsid w:val="00CF3F0A"/>
    <w:rsid w:val="00CF6FF9"/>
    <w:rsid w:val="00D036A0"/>
    <w:rsid w:val="00D1470E"/>
    <w:rsid w:val="00D14C50"/>
    <w:rsid w:val="00D31ABA"/>
    <w:rsid w:val="00D43738"/>
    <w:rsid w:val="00D61B02"/>
    <w:rsid w:val="00D724C4"/>
    <w:rsid w:val="00DA2F7D"/>
    <w:rsid w:val="00DA60DE"/>
    <w:rsid w:val="00DC6F25"/>
    <w:rsid w:val="00E07059"/>
    <w:rsid w:val="00E10ACE"/>
    <w:rsid w:val="00E142BC"/>
    <w:rsid w:val="00E90697"/>
    <w:rsid w:val="00EB292A"/>
    <w:rsid w:val="00ED1778"/>
    <w:rsid w:val="00EE6F7C"/>
    <w:rsid w:val="00EF5D40"/>
    <w:rsid w:val="00F1521F"/>
    <w:rsid w:val="00F50479"/>
    <w:rsid w:val="00F544F9"/>
    <w:rsid w:val="00F62D2C"/>
    <w:rsid w:val="00F67186"/>
    <w:rsid w:val="00F67DCD"/>
    <w:rsid w:val="00FA639E"/>
    <w:rsid w:val="00FA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  <w14:docId w14:val="5134A970"/>
  <w15:docId w15:val="{CF0D8C32-9D68-4677-A9B7-7B12CEB4D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E1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2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B30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B066F2"/>
    <w:pPr>
      <w:spacing w:after="0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66F2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292A40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92A4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8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45EAB-D336-430F-ADD1-F73D2BFEB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7</Pages>
  <Words>497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Patrick Adonis Hurtado Contreras</dc:subject>
  <dc:creator>Alfredo Abad Domingo</dc:creator>
  <cp:keywords>ASIR</cp:keywords>
  <dc:description/>
  <cp:lastModifiedBy>Patrick Adonis Hurtado Contreras</cp:lastModifiedBy>
  <cp:revision>1</cp:revision>
  <cp:lastPrinted>2010-09-27T12:31:00Z</cp:lastPrinted>
  <dcterms:created xsi:type="dcterms:W3CDTF">2010-09-02T14:46:00Z</dcterms:created>
  <dcterms:modified xsi:type="dcterms:W3CDTF">2024-04-30T08:27:00Z</dcterms:modified>
</cp:coreProperties>
</file>