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070E1" w14:textId="1961E35C" w:rsidR="009F3F9C" w:rsidRPr="005C4DA1" w:rsidRDefault="00BD1942" w:rsidP="00BD1942">
      <w:pPr>
        <w:jc w:val="center"/>
        <w:rPr>
          <w:sz w:val="72"/>
          <w:szCs w:val="72"/>
          <w:lang w:val="en-US"/>
        </w:rPr>
      </w:pPr>
      <w:r w:rsidRPr="005C4DA1">
        <w:rPr>
          <w:sz w:val="72"/>
          <w:szCs w:val="72"/>
          <w:lang w:val="en-US"/>
        </w:rPr>
        <w:t>ONAB</w:t>
      </w:r>
    </w:p>
    <w:p w14:paraId="6697E883" w14:textId="3E4C13C9" w:rsidR="00BD1942" w:rsidRDefault="00BD1942" w:rsidP="00BD1942">
      <w:pPr>
        <w:jc w:val="center"/>
        <w:rPr>
          <w:sz w:val="28"/>
          <w:szCs w:val="28"/>
          <w:lang w:val="en-US"/>
        </w:rPr>
      </w:pPr>
      <w:r w:rsidRPr="005C4DA1">
        <w:rPr>
          <w:sz w:val="28"/>
          <w:szCs w:val="28"/>
          <w:lang w:val="en-US"/>
        </w:rPr>
        <w:t>(One Night at Burro’s)</w:t>
      </w:r>
    </w:p>
    <w:p w14:paraId="331186CC" w14:textId="77777777" w:rsidR="005C4DA1" w:rsidRDefault="005C4DA1" w:rsidP="00BD1942">
      <w:pPr>
        <w:jc w:val="center"/>
        <w:rPr>
          <w:sz w:val="28"/>
          <w:szCs w:val="28"/>
          <w:lang w:val="en-US"/>
        </w:rPr>
      </w:pPr>
    </w:p>
    <w:p w14:paraId="6AEE9A76" w14:textId="77777777" w:rsidR="005C4DA1" w:rsidRDefault="005C4DA1" w:rsidP="00BD1942">
      <w:pPr>
        <w:jc w:val="center"/>
        <w:rPr>
          <w:sz w:val="28"/>
          <w:szCs w:val="28"/>
          <w:lang w:val="en-US"/>
        </w:rPr>
      </w:pPr>
    </w:p>
    <w:p w14:paraId="032D0443" w14:textId="77777777" w:rsidR="005C4DA1" w:rsidRPr="005C4DA1" w:rsidRDefault="005C4DA1" w:rsidP="00BD1942">
      <w:pPr>
        <w:jc w:val="center"/>
        <w:rPr>
          <w:sz w:val="28"/>
          <w:szCs w:val="28"/>
          <w:lang w:val="en-US"/>
        </w:rPr>
      </w:pPr>
    </w:p>
    <w:sectPr w:rsidR="005C4DA1" w:rsidRPr="005C4D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31"/>
    <w:rsid w:val="00002E12"/>
    <w:rsid w:val="001A0276"/>
    <w:rsid w:val="005C4DA1"/>
    <w:rsid w:val="0064706E"/>
    <w:rsid w:val="00671E31"/>
    <w:rsid w:val="009F3F9C"/>
    <w:rsid w:val="00BD1942"/>
    <w:rsid w:val="00F1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A6220"/>
  <w15:chartTrackingRefBased/>
  <w15:docId w15:val="{925D1653-4743-4AC3-9091-DC740DF5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1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71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1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1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1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1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1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1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1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1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71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71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71E3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71E3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1E3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71E3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71E3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71E3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71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1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1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1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71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71E3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71E3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71E3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1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1E3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71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Bellerose (2111325)</dc:creator>
  <cp:keywords/>
  <dc:description/>
  <cp:lastModifiedBy>Olivier Bellerose (2111325)</cp:lastModifiedBy>
  <cp:revision>3</cp:revision>
  <dcterms:created xsi:type="dcterms:W3CDTF">2025-04-28T18:33:00Z</dcterms:created>
  <dcterms:modified xsi:type="dcterms:W3CDTF">2025-04-28T18:34:00Z</dcterms:modified>
</cp:coreProperties>
</file>