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3ABB" w14:textId="118E2BE4" w:rsidR="00C605DA" w:rsidRPr="00C605DA" w:rsidRDefault="00C605DA" w:rsidP="00C605DA">
      <w:pPr>
        <w:spacing w:after="0"/>
        <w:jc w:val="center"/>
        <w:rPr>
          <w:sz w:val="26"/>
          <w:szCs w:val="26"/>
        </w:rPr>
      </w:pPr>
      <w:r w:rsidRPr="00C605DA">
        <w:rPr>
          <w:sz w:val="26"/>
          <w:szCs w:val="26"/>
        </w:rPr>
        <w:t xml:space="preserve">TP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3 Practica Profesionalizante Sentencias Condicionales</w:t>
      </w:r>
    </w:p>
    <w:p w14:paraId="1546BCC8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08B88697" w14:textId="2A22D4B4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from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mis_</w:t>
      </w:r>
      <w:proofErr w:type="gramStart"/>
      <w:r w:rsidRPr="00C605DA">
        <w:rPr>
          <w:sz w:val="26"/>
          <w:szCs w:val="26"/>
        </w:rPr>
        <w:t>paquetes.salir</w:t>
      </w:r>
      <w:proofErr w:type="gramEnd"/>
      <w:r w:rsidRPr="00C605DA">
        <w:rPr>
          <w:sz w:val="26"/>
          <w:szCs w:val="26"/>
        </w:rPr>
        <w:t>_del_sistema_dyt_by_pablo_flores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import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salir_dyt_by_pf</w:t>
      </w:r>
      <w:proofErr w:type="spellEnd"/>
    </w:p>
    <w:p w14:paraId="2A0FFA64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from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random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import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randint</w:t>
      </w:r>
      <w:proofErr w:type="spellEnd"/>
      <w:r w:rsidRPr="00C605DA">
        <w:rPr>
          <w:sz w:val="26"/>
          <w:szCs w:val="26"/>
        </w:rPr>
        <w:t xml:space="preserve">, </w:t>
      </w:r>
      <w:proofErr w:type="spellStart"/>
      <w:r w:rsidRPr="00C605DA">
        <w:rPr>
          <w:sz w:val="26"/>
          <w:szCs w:val="26"/>
        </w:rPr>
        <w:t>uniform</w:t>
      </w:r>
      <w:proofErr w:type="spellEnd"/>
    </w:p>
    <w:p w14:paraId="42059642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B624A3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1\n"</w:t>
      </w:r>
    </w:p>
    <w:p w14:paraId="34C579C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"Una empresa que tiene salas de juegos para todas las edades y quiere calcular de forma automática\n"</w:t>
      </w:r>
    </w:p>
    <w:p w14:paraId="16DD3C2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"el precio que debe cobrar a sus clientes por entrar.\n El programa debe preguntar al usuario:"</w:t>
      </w:r>
    </w:p>
    <w:p w14:paraId="4058955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"la edad del cliente y mostrar el precio de la entrada.\n"</w:t>
      </w:r>
    </w:p>
    <w:p w14:paraId="216695F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"Si el cliente es menor de 5 años puede entrar gratis, si tiene entre 5 y 18 años debe pagar\n"</w:t>
      </w:r>
    </w:p>
    <w:p w14:paraId="77939F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"el 50% de la entrada y si es mayor de 18 años, entrada normal de 5000\n")</w:t>
      </w:r>
    </w:p>
    <w:p w14:paraId="756B7C0C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3782CBA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(5000)</w:t>
      </w:r>
    </w:p>
    <w:p w14:paraId="2FCC744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196A09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1A9C7D6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try:</w:t>
      </w:r>
    </w:p>
    <w:p w14:paraId="0084A90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edad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"Ingrese su edad:\n"))</w:t>
      </w:r>
    </w:p>
    <w:p w14:paraId="7C5415C6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40D456A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edad &gt; 1 and edad &lt; 5:</w:t>
      </w:r>
    </w:p>
    <w:p w14:paraId="2D0CFE2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667E6AC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"Usted puede ingresar gratis.\n")</w:t>
      </w:r>
    </w:p>
    <w:p w14:paraId="1AD2CA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&gt;=5 and edad &lt;= 18:</w:t>
      </w:r>
    </w:p>
    <w:p w14:paraId="23A30C8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4125156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</w:t>
      </w:r>
      <w:proofErr w:type="spellStart"/>
      <w:r w:rsidRPr="00C605DA">
        <w:rPr>
          <w:sz w:val="26"/>
          <w:szCs w:val="26"/>
        </w:rPr>
        <w:t>f"Usted</w:t>
      </w:r>
      <w:proofErr w:type="spellEnd"/>
      <w:r w:rsidRPr="00C605DA">
        <w:rPr>
          <w:sz w:val="26"/>
          <w:szCs w:val="26"/>
        </w:rPr>
        <w:t xml:space="preserve"> debe pagar: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*0.5}.\n")</w:t>
      </w:r>
    </w:p>
    <w:p w14:paraId="46B3C3C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&gt;18:</w:t>
      </w:r>
    </w:p>
    <w:p w14:paraId="796A603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valor de la entrada es: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</w:t>
      </w:r>
    </w:p>
    <w:p w14:paraId="00F9FD4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</w:t>
      </w:r>
      <w:proofErr w:type="spellStart"/>
      <w:r w:rsidRPr="00C605DA">
        <w:rPr>
          <w:sz w:val="26"/>
          <w:szCs w:val="26"/>
        </w:rPr>
        <w:t>f"Usted</w:t>
      </w:r>
      <w:proofErr w:type="spellEnd"/>
      <w:r w:rsidRPr="00C605DA">
        <w:rPr>
          <w:sz w:val="26"/>
          <w:szCs w:val="26"/>
        </w:rPr>
        <w:t xml:space="preserve"> debe pagar: ${</w:t>
      </w:r>
      <w:proofErr w:type="spellStart"/>
      <w:r w:rsidRPr="00C605DA">
        <w:rPr>
          <w:sz w:val="26"/>
          <w:szCs w:val="26"/>
        </w:rPr>
        <w:t>valorEntrada</w:t>
      </w:r>
      <w:proofErr w:type="spellEnd"/>
      <w:r w:rsidRPr="00C605DA">
        <w:rPr>
          <w:sz w:val="26"/>
          <w:szCs w:val="26"/>
        </w:rPr>
        <w:t>}.\n")</w:t>
      </w:r>
    </w:p>
    <w:p w14:paraId="1176DB8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edad == 0:</w:t>
      </w:r>
    </w:p>
    <w:p w14:paraId="17D05CC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2F840D0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except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ValueError</w:t>
      </w:r>
      <w:proofErr w:type="spellEnd"/>
      <w:r w:rsidRPr="00C605DA">
        <w:rPr>
          <w:sz w:val="26"/>
          <w:szCs w:val="26"/>
        </w:rPr>
        <w:t>:</w:t>
      </w:r>
    </w:p>
    <w:p w14:paraId="77F3C53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5DE22CC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48DDBE4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#ejercicio 2</w:t>
      </w:r>
    </w:p>
    <w:p w14:paraId="7DD911F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def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dia_de_la_semana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>):</w:t>
      </w:r>
    </w:p>
    <w:p w14:paraId="0B9313B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1:</w:t>
      </w:r>
    </w:p>
    <w:p w14:paraId="2468050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"lunes"</w:t>
      </w:r>
    </w:p>
    <w:p w14:paraId="4594FA0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2:</w:t>
      </w:r>
    </w:p>
    <w:p w14:paraId="7F49231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"martes"</w:t>
      </w:r>
    </w:p>
    <w:p w14:paraId="33D3A11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3:</w:t>
      </w:r>
    </w:p>
    <w:p w14:paraId="58D8B0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</w:t>
      </w:r>
      <w:proofErr w:type="spellStart"/>
      <w:r w:rsidRPr="00C605DA">
        <w:rPr>
          <w:sz w:val="26"/>
          <w:szCs w:val="26"/>
        </w:rPr>
        <w:t>miercoles</w:t>
      </w:r>
      <w:proofErr w:type="spellEnd"/>
      <w:r w:rsidRPr="00C605DA">
        <w:rPr>
          <w:sz w:val="26"/>
          <w:szCs w:val="26"/>
        </w:rPr>
        <w:t>"</w:t>
      </w:r>
    </w:p>
    <w:p w14:paraId="0BEF460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4:</w:t>
      </w:r>
    </w:p>
    <w:p w14:paraId="755D15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>#         dia2 = "jueves"</w:t>
      </w:r>
    </w:p>
    <w:p w14:paraId="0F1F6AE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5:</w:t>
      </w:r>
    </w:p>
    <w:p w14:paraId="4355348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"viernes"</w:t>
      </w:r>
    </w:p>
    <w:p w14:paraId="36CBF3C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6:</w:t>
      </w:r>
    </w:p>
    <w:p w14:paraId="49532A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"sábado"</w:t>
      </w:r>
    </w:p>
    <w:p w14:paraId="16914B5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7:</w:t>
      </w:r>
    </w:p>
    <w:p w14:paraId="5F04D55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dia2 = "domingo"</w:t>
      </w:r>
    </w:p>
    <w:p w14:paraId="577A8C4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return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f"Hoy</w:t>
      </w:r>
      <w:proofErr w:type="spellEnd"/>
      <w:r w:rsidRPr="00C605DA">
        <w:rPr>
          <w:sz w:val="26"/>
          <w:szCs w:val="26"/>
        </w:rPr>
        <w:t xml:space="preserve"> es {dia2}"))</w:t>
      </w:r>
    </w:p>
    <w:p w14:paraId="1363854A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BFD1C0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2\n"</w:t>
      </w:r>
    </w:p>
    <w:p w14:paraId="682948E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"Imagine que ha realizado una compra en un supermercado. Ahora un programa calculará el precio final\n"</w:t>
      </w:r>
    </w:p>
    <w:p w14:paraId="12DFAD3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al Contado tendrá 10% de descuento2\n"</w:t>
      </w:r>
    </w:p>
    <w:p w14:paraId="2A04561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con Débito: Visa o Maestro se mantiene el precio2\n"</w:t>
      </w:r>
    </w:p>
    <w:p w14:paraId="0367A50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</w:t>
      </w:r>
      <w:r w:rsidRPr="00C605DA">
        <w:rPr>
          <w:sz w:val="26"/>
          <w:szCs w:val="26"/>
        </w:rPr>
        <w:sym w:font="Symbol" w:char="F0A7"/>
      </w:r>
      <w:r w:rsidRPr="00C605DA">
        <w:rPr>
          <w:sz w:val="26"/>
          <w:szCs w:val="26"/>
        </w:rPr>
        <w:t xml:space="preserve"> Si paga con Crédito: Visa o </w:t>
      </w:r>
      <w:proofErr w:type="spellStart"/>
      <w:r w:rsidRPr="00C605DA">
        <w:rPr>
          <w:sz w:val="26"/>
          <w:szCs w:val="26"/>
        </w:rPr>
        <w:t>Mastercard</w:t>
      </w:r>
      <w:proofErr w:type="spellEnd"/>
      <w:r w:rsidRPr="00C605DA">
        <w:rPr>
          <w:sz w:val="26"/>
          <w:szCs w:val="26"/>
        </w:rPr>
        <w:t xml:space="preserve"> colocaré un aumento del 10%\n"</w:t>
      </w:r>
    </w:p>
    <w:p w14:paraId="3A32838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"Además los días miércoles existe un descuento adicional si se paga con tarjeta debito Maestro del 15 %\n")</w:t>
      </w:r>
    </w:p>
    <w:p w14:paraId="3EED0CF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718272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64A36D9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proofErr w:type="gramStart"/>
      <w:r w:rsidRPr="00C605DA">
        <w:rPr>
          <w:sz w:val="26"/>
          <w:szCs w:val="26"/>
        </w:rPr>
        <w:t>randint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1,7))</w:t>
      </w:r>
    </w:p>
    <w:p w14:paraId="6CB12DC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</w:p>
    <w:p w14:paraId="6436DE6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dia_de_la_semana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>)</w:t>
      </w:r>
    </w:p>
    <w:p w14:paraId="27FFC40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"determine la forma de pago:\n"</w:t>
      </w:r>
    </w:p>
    <w:p w14:paraId="1A11195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    "1_ si va a pagar en efectivo.\n"</w:t>
      </w:r>
    </w:p>
    <w:p w14:paraId="1D06DB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"2_ si va a pagar con tarjeta de </w:t>
      </w:r>
      <w:proofErr w:type="spellStart"/>
      <w:r w:rsidRPr="00C605DA">
        <w:rPr>
          <w:sz w:val="26"/>
          <w:szCs w:val="26"/>
        </w:rPr>
        <w:t>debito</w:t>
      </w:r>
      <w:proofErr w:type="spellEnd"/>
      <w:r w:rsidRPr="00C605DA">
        <w:rPr>
          <w:sz w:val="26"/>
          <w:szCs w:val="26"/>
        </w:rPr>
        <w:t>.\n"</w:t>
      </w:r>
    </w:p>
    <w:p w14:paraId="2B1337B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"3_ si va a pagar con tarjeta de </w:t>
      </w:r>
      <w:proofErr w:type="spellStart"/>
      <w:r w:rsidRPr="00C605DA">
        <w:rPr>
          <w:sz w:val="26"/>
          <w:szCs w:val="26"/>
        </w:rPr>
        <w:t>credito</w:t>
      </w:r>
      <w:proofErr w:type="spellEnd"/>
      <w:r w:rsidRPr="00C605DA">
        <w:rPr>
          <w:sz w:val="26"/>
          <w:szCs w:val="26"/>
        </w:rPr>
        <w:t>.\n"</w:t>
      </w:r>
    </w:p>
    <w:p w14:paraId="1B4E718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    "4_ para detener la </w:t>
      </w:r>
      <w:proofErr w:type="spellStart"/>
      <w:r w:rsidRPr="00C605DA">
        <w:rPr>
          <w:sz w:val="26"/>
          <w:szCs w:val="26"/>
        </w:rPr>
        <w:t>ejecucion</w:t>
      </w:r>
      <w:proofErr w:type="spellEnd"/>
      <w:r w:rsidRPr="00C605DA">
        <w:rPr>
          <w:sz w:val="26"/>
          <w:szCs w:val="26"/>
        </w:rPr>
        <w:t xml:space="preserve"> del programa.\n"))</w:t>
      </w:r>
    </w:p>
    <w:p w14:paraId="2B662B6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</w:p>
    <w:p w14:paraId="099BBC5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 xml:space="preserve"> (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"Ingrese el monto de la compra.\n"))</w:t>
      </w:r>
    </w:p>
    <w:p w14:paraId="3695896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1C63EC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0</w:t>
      </w:r>
    </w:p>
    <w:p w14:paraId="4D62BE1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1:</w:t>
      </w:r>
    </w:p>
    <w:p w14:paraId="60227C5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 0.9</w:t>
      </w:r>
    </w:p>
    <w:p w14:paraId="26094AE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4D8C7C2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2:</w:t>
      </w:r>
    </w:p>
    <w:p w14:paraId="2184C3E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</w:t>
      </w:r>
    </w:p>
    <w:p w14:paraId="7D5B806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3A59DE5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dia</w:t>
      </w:r>
      <w:proofErr w:type="spellEnd"/>
      <w:r w:rsidRPr="00C605DA">
        <w:rPr>
          <w:sz w:val="26"/>
          <w:szCs w:val="26"/>
        </w:rPr>
        <w:t xml:space="preserve"> == 3:</w:t>
      </w:r>
    </w:p>
    <w:p w14:paraId="24B2764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("¡¡¡Hoy es </w:t>
      </w:r>
      <w:proofErr w:type="spellStart"/>
      <w:r w:rsidRPr="00C605DA">
        <w:rPr>
          <w:sz w:val="26"/>
          <w:szCs w:val="26"/>
        </w:rPr>
        <w:t>Miercoles</w:t>
      </w:r>
      <w:proofErr w:type="spellEnd"/>
      <w:r w:rsidRPr="00C605DA">
        <w:rPr>
          <w:sz w:val="26"/>
          <w:szCs w:val="26"/>
        </w:rPr>
        <w:t>!!!\n"</w:t>
      </w:r>
    </w:p>
    <w:p w14:paraId="6D7186F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    "Tiene un descuento especial por pagar con </w:t>
      </w:r>
      <w:proofErr w:type="spellStart"/>
      <w:r w:rsidRPr="00C605DA">
        <w:rPr>
          <w:sz w:val="26"/>
          <w:szCs w:val="26"/>
        </w:rPr>
        <w:t>debito</w:t>
      </w:r>
      <w:proofErr w:type="spellEnd"/>
      <w:r w:rsidRPr="00C605DA">
        <w:rPr>
          <w:sz w:val="26"/>
          <w:szCs w:val="26"/>
        </w:rPr>
        <w:t>.\n")</w:t>
      </w:r>
    </w:p>
    <w:p w14:paraId="3753C2D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*0.85</w:t>
      </w:r>
    </w:p>
    <w:p w14:paraId="2367925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57660FB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3:</w:t>
      </w:r>
    </w:p>
    <w:p w14:paraId="0174A4F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 xml:space="preserve"> = </w:t>
      </w:r>
      <w:proofErr w:type="spellStart"/>
      <w:r w:rsidRPr="00C605DA">
        <w:rPr>
          <w:sz w:val="26"/>
          <w:szCs w:val="26"/>
        </w:rPr>
        <w:t>valorCompra</w:t>
      </w:r>
      <w:proofErr w:type="spellEnd"/>
      <w:r w:rsidRPr="00C605DA">
        <w:rPr>
          <w:sz w:val="26"/>
          <w:szCs w:val="26"/>
        </w:rPr>
        <w:t xml:space="preserve"> * 1.1</w:t>
      </w:r>
    </w:p>
    <w:p w14:paraId="72EA2D6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(f"\</w:t>
      </w:r>
      <w:proofErr w:type="spellStart"/>
      <w:r w:rsidRPr="00C605DA">
        <w:rPr>
          <w:sz w:val="26"/>
          <w:szCs w:val="26"/>
        </w:rPr>
        <w:t>nEl</w:t>
      </w:r>
      <w:proofErr w:type="spellEnd"/>
      <w:r w:rsidRPr="00C605DA">
        <w:rPr>
          <w:sz w:val="26"/>
          <w:szCs w:val="26"/>
        </w:rPr>
        <w:t xml:space="preserve"> monto total a pagar es: ${</w:t>
      </w:r>
      <w:proofErr w:type="spellStart"/>
      <w:r w:rsidRPr="00C605DA">
        <w:rPr>
          <w:sz w:val="26"/>
          <w:szCs w:val="26"/>
        </w:rPr>
        <w:t>montoFinal</w:t>
      </w:r>
      <w:proofErr w:type="spellEnd"/>
      <w:r w:rsidRPr="00C605DA">
        <w:rPr>
          <w:sz w:val="26"/>
          <w:szCs w:val="26"/>
        </w:rPr>
        <w:t>}\n")</w:t>
      </w:r>
    </w:p>
    <w:p w14:paraId="1CDD1B7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9748A0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4:</w:t>
      </w:r>
    </w:p>
    <w:p w14:paraId="36DF7BB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</w:t>
      </w:r>
    </w:p>
    <w:p w14:paraId="369AFC0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</w:t>
      </w:r>
    </w:p>
    <w:p w14:paraId="72C3170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3\n"</w:t>
      </w:r>
    </w:p>
    <w:p w14:paraId="4157E8E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"Una pizzería ofrece pizzas vegetarianas además de las comunes. El usuario deberá seleccionar una de las siguientes opciones\n"</w:t>
      </w:r>
    </w:p>
    <w:p w14:paraId="648F7D2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 = jamón, queso y pimientos\n"</w:t>
      </w:r>
    </w:p>
    <w:p w14:paraId="6FC2003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II = pimiento, queso y aceitunas\n"</w:t>
      </w:r>
    </w:p>
    <w:p w14:paraId="008F01C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"Pizza III = jamón, queso y ananá\n"</w:t>
      </w:r>
    </w:p>
    <w:p w14:paraId="09448B1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"Piza IV = espárragos, queso y tomate\n"</w:t>
      </w:r>
    </w:p>
    <w:p w14:paraId="25978EC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"En función de su respuesta muestre un menú con las opciones disponibles para que elija. Al final se debe mostrar"</w:t>
      </w:r>
    </w:p>
    <w:p w14:paraId="424D1C7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"por pantalla la pizza elegida y si es vegetariana o no y todos los ingredientes que lleva. \n")</w:t>
      </w:r>
    </w:p>
    <w:p w14:paraId="234A750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A77B97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while</w:t>
      </w:r>
      <w:proofErr w:type="spellEnd"/>
      <w:r w:rsidRPr="00C605DA">
        <w:rPr>
          <w:sz w:val="26"/>
          <w:szCs w:val="26"/>
        </w:rPr>
        <w:t xml:space="preserve"> True:</w:t>
      </w:r>
    </w:p>
    <w:p w14:paraId="5E13387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"Seleccione el tipo de pizza:\n"</w:t>
      </w:r>
    </w:p>
    <w:p w14:paraId="226906A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"I_ para Pizza I\n"</w:t>
      </w:r>
    </w:p>
    <w:p w14:paraId="323189C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"II_ para Pizza II\n"</w:t>
      </w:r>
    </w:p>
    <w:p w14:paraId="317EEE2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"III_ para Pizza III\n"</w:t>
      </w:r>
    </w:p>
    <w:p w14:paraId="6D83591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"IV_ para Pizza IV\n"</w:t>
      </w:r>
    </w:p>
    <w:p w14:paraId="62FD71B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 "V_ para salir\n"</w:t>
      </w:r>
      <w:proofErr w:type="gramStart"/>
      <w:r w:rsidRPr="00C605DA">
        <w:rPr>
          <w:sz w:val="26"/>
          <w:szCs w:val="26"/>
        </w:rPr>
        <w:t>).</w:t>
      </w:r>
      <w:proofErr w:type="spellStart"/>
      <w:r w:rsidRPr="00C605DA">
        <w:rPr>
          <w:sz w:val="26"/>
          <w:szCs w:val="26"/>
        </w:rPr>
        <w:t>upper</w:t>
      </w:r>
      <w:proofErr w:type="spellEnd"/>
      <w:proofErr w:type="gramEnd"/>
      <w:r w:rsidRPr="00C605DA">
        <w:rPr>
          <w:sz w:val="26"/>
          <w:szCs w:val="26"/>
        </w:rPr>
        <w:t>()</w:t>
      </w:r>
    </w:p>
    <w:p w14:paraId="2FFF5EE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"I":</w:t>
      </w:r>
    </w:p>
    <w:p w14:paraId="72E8A85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jamón, queso, pimientos.\n"</w:t>
      </w:r>
    </w:p>
    <w:p w14:paraId="628E3AE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"NO es vegetariana.\n")</w:t>
      </w:r>
    </w:p>
    <w:p w14:paraId="0576F6D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"II":</w:t>
      </w:r>
    </w:p>
    <w:p w14:paraId="3FE8ECD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pimientos, queso y aceitunas.\n"</w:t>
      </w:r>
    </w:p>
    <w:p w14:paraId="65D330F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"¡¡Es vegetariana!!\n")</w:t>
      </w:r>
    </w:p>
    <w:p w14:paraId="720BA39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"III":</w:t>
      </w:r>
    </w:p>
    <w:p w14:paraId="4390BD5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jamón, queso y </w:t>
      </w:r>
      <w:proofErr w:type="spellStart"/>
      <w:r w:rsidRPr="00C605DA">
        <w:rPr>
          <w:sz w:val="26"/>
          <w:szCs w:val="26"/>
        </w:rPr>
        <w:t>anana</w:t>
      </w:r>
      <w:proofErr w:type="spellEnd"/>
      <w:r w:rsidRPr="00C605DA">
        <w:rPr>
          <w:sz w:val="26"/>
          <w:szCs w:val="26"/>
        </w:rPr>
        <w:t>.\n"</w:t>
      </w:r>
    </w:p>
    <w:p w14:paraId="22BC7D7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"NO es vegetariana.\n")</w:t>
      </w:r>
    </w:p>
    <w:p w14:paraId="3425DCF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"IV":</w:t>
      </w:r>
    </w:p>
    <w:p w14:paraId="2B9A424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("\</w:t>
      </w:r>
      <w:proofErr w:type="spellStart"/>
      <w:r w:rsidRPr="00C605DA">
        <w:rPr>
          <w:sz w:val="26"/>
          <w:szCs w:val="26"/>
        </w:rPr>
        <w:t>nEsta</w:t>
      </w:r>
      <w:proofErr w:type="spellEnd"/>
      <w:r w:rsidRPr="00C605DA">
        <w:rPr>
          <w:sz w:val="26"/>
          <w:szCs w:val="26"/>
        </w:rPr>
        <w:t xml:space="preserve"> pizza contiene: </w:t>
      </w:r>
      <w:proofErr w:type="spellStart"/>
      <w:r w:rsidRPr="00C605DA">
        <w:rPr>
          <w:sz w:val="26"/>
          <w:szCs w:val="26"/>
        </w:rPr>
        <w:t>esparragos</w:t>
      </w:r>
      <w:proofErr w:type="spellEnd"/>
      <w:r w:rsidRPr="00C605DA">
        <w:rPr>
          <w:sz w:val="26"/>
          <w:szCs w:val="26"/>
        </w:rPr>
        <w:t>, queso tomates.\n"</w:t>
      </w:r>
    </w:p>
    <w:p w14:paraId="57EC61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           "¡¡Es vegetariana!!\n")</w:t>
      </w:r>
    </w:p>
    <w:p w14:paraId="225C93F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"V":</w:t>
      </w:r>
    </w:p>
    <w:p w14:paraId="54A56D41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salir_dyt_by_</w:t>
      </w:r>
      <w:proofErr w:type="gramStart"/>
      <w:r w:rsidRPr="00C605DA">
        <w:rPr>
          <w:sz w:val="26"/>
          <w:szCs w:val="26"/>
        </w:rPr>
        <w:t>pf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)  </w:t>
      </w:r>
    </w:p>
    <w:p w14:paraId="695D407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else</w:t>
      </w:r>
      <w:proofErr w:type="spellEnd"/>
      <w:r w:rsidRPr="00C605DA">
        <w:rPr>
          <w:sz w:val="26"/>
          <w:szCs w:val="26"/>
        </w:rPr>
        <w:t>:</w:t>
      </w:r>
    </w:p>
    <w:p w14:paraId="397FC82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("Ingrese una </w:t>
      </w:r>
      <w:proofErr w:type="spellStart"/>
      <w:r w:rsidRPr="00C605DA">
        <w:rPr>
          <w:sz w:val="26"/>
          <w:szCs w:val="26"/>
        </w:rPr>
        <w:t>opcion</w:t>
      </w:r>
      <w:proofErr w:type="spellEnd"/>
      <w:r w:rsidRPr="00C605DA">
        <w:rPr>
          <w:sz w:val="26"/>
          <w:szCs w:val="26"/>
        </w:rPr>
        <w:t xml:space="preserve"> valida")</w:t>
      </w:r>
    </w:p>
    <w:p w14:paraId="762DC08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440D94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("Ejercicio 4.\n"</w:t>
      </w:r>
    </w:p>
    <w:p w14:paraId="56DB928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"La escala de Richter es una medida de la fuerza de un terremoto. Cada paso en la </w:t>
      </w:r>
      <w:proofErr w:type="gramStart"/>
      <w:r w:rsidRPr="00C605DA">
        <w:rPr>
          <w:sz w:val="26"/>
          <w:szCs w:val="26"/>
        </w:rPr>
        <w:t>escala,\</w:t>
      </w:r>
      <w:proofErr w:type="gramEnd"/>
      <w:r w:rsidRPr="00C605DA">
        <w:rPr>
          <w:sz w:val="26"/>
          <w:szCs w:val="26"/>
        </w:rPr>
        <w:t>n"</w:t>
      </w:r>
    </w:p>
    <w:p w14:paraId="4090AE1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#     "significa un aumento de diez veces en la fuerza de un terremoto. La siguiente tabla describe los\n"</w:t>
      </w:r>
    </w:p>
    <w:p w14:paraId="0974786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#     "efectos de terremotos de diferentes magnitudes en la escala de Richter. Usar función </w:t>
      </w:r>
      <w:proofErr w:type="spellStart"/>
      <w:r w:rsidRPr="00C605DA">
        <w:rPr>
          <w:sz w:val="26"/>
          <w:szCs w:val="26"/>
        </w:rPr>
        <w:t>random</w:t>
      </w:r>
      <w:proofErr w:type="spellEnd"/>
      <w:r w:rsidRPr="00C605DA">
        <w:rPr>
          <w:sz w:val="26"/>
          <w:szCs w:val="26"/>
        </w:rPr>
        <w:t xml:space="preserve"> para obtener una magnitud aleatoria\n")</w:t>
      </w:r>
    </w:p>
    <w:p w14:paraId="543C20D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21C5E4DA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round(</w:t>
      </w:r>
      <w:proofErr w:type="spellStart"/>
      <w:proofErr w:type="gramEnd"/>
      <w:r w:rsidRPr="00C605DA">
        <w:rPr>
          <w:sz w:val="26"/>
          <w:szCs w:val="26"/>
        </w:rPr>
        <w:t>float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uniform</w:t>
      </w:r>
      <w:proofErr w:type="spellEnd"/>
      <w:r w:rsidRPr="00C605DA">
        <w:rPr>
          <w:sz w:val="26"/>
          <w:szCs w:val="26"/>
        </w:rPr>
        <w:t>(0, 9)), 1)</w:t>
      </w:r>
    </w:p>
    <w:p w14:paraId="3FE950DE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4D02E0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r w:rsidRPr="00C605DA">
        <w:rPr>
          <w:sz w:val="26"/>
          <w:szCs w:val="26"/>
        </w:rPr>
        <w:t>f"La</w:t>
      </w:r>
      <w:proofErr w:type="spellEnd"/>
      <w:r w:rsidRPr="00C605DA">
        <w:rPr>
          <w:sz w:val="26"/>
          <w:szCs w:val="26"/>
        </w:rPr>
        <w:t xml:space="preserve"> magnitud del terremoto registrado en la escala de </w:t>
      </w:r>
      <w:proofErr w:type="spellStart"/>
      <w:r w:rsidRPr="00C605DA">
        <w:rPr>
          <w:sz w:val="26"/>
          <w:szCs w:val="26"/>
        </w:rPr>
        <w:t>ritcher</w:t>
      </w:r>
      <w:proofErr w:type="spellEnd"/>
      <w:r w:rsidRPr="00C605DA">
        <w:rPr>
          <w:sz w:val="26"/>
          <w:szCs w:val="26"/>
        </w:rPr>
        <w:t xml:space="preserve"> es: {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>}\n")</w:t>
      </w:r>
    </w:p>
    <w:p w14:paraId="718303D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 4:</w:t>
      </w:r>
    </w:p>
    <w:p w14:paraId="4A37DAA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("Sin Daños\n")</w:t>
      </w:r>
    </w:p>
    <w:p w14:paraId="5BCCEAE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&gt;=4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&lt;=5.9:</w:t>
      </w:r>
    </w:p>
    <w:p w14:paraId="5F5C616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("Daños a edificios mal </w:t>
      </w:r>
      <w:proofErr w:type="spellStart"/>
      <w:r w:rsidRPr="00C605DA">
        <w:rPr>
          <w:sz w:val="26"/>
          <w:szCs w:val="26"/>
        </w:rPr>
        <w:t>cosntruidos</w:t>
      </w:r>
      <w:proofErr w:type="spellEnd"/>
      <w:r w:rsidRPr="00C605DA">
        <w:rPr>
          <w:sz w:val="26"/>
          <w:szCs w:val="26"/>
        </w:rPr>
        <w:t>.\n")</w:t>
      </w:r>
    </w:p>
    <w:p w14:paraId="7611A32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&gt;=6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&lt;=6.9:</w:t>
      </w:r>
    </w:p>
    <w:p w14:paraId="1DADF1B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("Muchos edificios dañados, algunos colapsados.\n")</w:t>
      </w:r>
    </w:p>
    <w:p w14:paraId="351F5A7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&gt;=7 and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&lt;=7.9:</w:t>
      </w:r>
    </w:p>
    <w:p w14:paraId="0EDF592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("Muchos edificios destruidos.\n")</w:t>
      </w:r>
    </w:p>
    <w:p w14:paraId="296C350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nro</w:t>
      </w:r>
      <w:proofErr w:type="spellEnd"/>
      <w:r w:rsidRPr="00C605DA">
        <w:rPr>
          <w:sz w:val="26"/>
          <w:szCs w:val="26"/>
        </w:rPr>
        <w:t xml:space="preserve"> &gt;= 8:</w:t>
      </w:r>
    </w:p>
    <w:p w14:paraId="373A99F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# 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</w:t>
      </w:r>
      <w:proofErr w:type="spellStart"/>
      <w:r w:rsidRPr="00C605DA">
        <w:rPr>
          <w:sz w:val="26"/>
          <w:szCs w:val="26"/>
        </w:rPr>
        <w:t>Mayoria</w:t>
      </w:r>
      <w:proofErr w:type="spellEnd"/>
      <w:r w:rsidRPr="00C605DA">
        <w:rPr>
          <w:sz w:val="26"/>
          <w:szCs w:val="26"/>
        </w:rPr>
        <w:t xml:space="preserve"> de las </w:t>
      </w:r>
      <w:proofErr w:type="spellStart"/>
      <w:r w:rsidRPr="00C605DA">
        <w:rPr>
          <w:sz w:val="26"/>
          <w:szCs w:val="26"/>
        </w:rPr>
        <w:t>estrucuras</w:t>
      </w:r>
      <w:proofErr w:type="spellEnd"/>
      <w:r w:rsidRPr="00C605DA">
        <w:rPr>
          <w:sz w:val="26"/>
          <w:szCs w:val="26"/>
        </w:rPr>
        <w:t xml:space="preserve"> caen.\n")</w:t>
      </w:r>
    </w:p>
    <w:p w14:paraId="5E32804F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52714B23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("DESAFÍO\n"</w:t>
      </w:r>
    </w:p>
    <w:p w14:paraId="5F5C61E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"En un país se utilizan diferentes tasas impositivas según el sueldo bruto anual del contribuyente.\n"</w:t>
      </w:r>
    </w:p>
    <w:p w14:paraId="7624626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"Los contribuyentes casados suman sus ingresos y pagan impuestos sobre el total.\n"</w:t>
      </w:r>
    </w:p>
    <w:p w14:paraId="6CE036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"La siguiente tabla muestra los cálculos de la tasa de impuestos\n"</w:t>
      </w:r>
    </w:p>
    <w:p w14:paraId="708F1D6D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"Categoría Sueldo Bruto anual Tasa Impositiva\n"</w:t>
      </w:r>
    </w:p>
    <w:p w14:paraId="3D68E47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"A Menor o igual a 300000 3%\n"</w:t>
      </w:r>
    </w:p>
    <w:p w14:paraId="7C12A66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"B Entre 300000 y 450000 8%\n"</w:t>
      </w:r>
    </w:p>
    <w:p w14:paraId="7286246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 Entre 450000 y 700000 13%\n"</w:t>
      </w:r>
    </w:p>
    <w:p w14:paraId="1F2EF70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"D Entre 700000 y 1200000 20%\n"</w:t>
      </w:r>
    </w:p>
    <w:p w14:paraId="67C8AF1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 Más de 1200000 35%\n"</w:t>
      </w:r>
    </w:p>
    <w:p w14:paraId="18F32CB4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"a. Diseñe un programa que calcule el impuesto a pagar teniendo en cuenta las siguientes entradas: soltero/a o\n"</w:t>
      </w:r>
    </w:p>
    <w:p w14:paraId="4406B33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"casado/a, si es casado/a debe indicar dos sueldos, si es soltero/a uno. El código debe indicar en cual categoría\n"</w:t>
      </w:r>
    </w:p>
    <w:p w14:paraId="5015CC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"esta el contribuyente, el impuesto que deberá pagar y cuál es el sueldo mensual. Analícelo detenidamente, hay varias\n"</w:t>
      </w:r>
    </w:p>
    <w:p w14:paraId="6F521E1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>"formas de resolverlo, puede llegar a resolverlo con 30 líneas de código. Recuerde que la solución además de\n"</w:t>
      </w:r>
    </w:p>
    <w:p w14:paraId="3C5933EB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"contener poco código debe ser también </w:t>
      </w:r>
      <w:proofErr w:type="spellStart"/>
      <w:r w:rsidRPr="00C605DA">
        <w:rPr>
          <w:sz w:val="26"/>
          <w:szCs w:val="26"/>
        </w:rPr>
        <w:t>también</w:t>
      </w:r>
      <w:proofErr w:type="spellEnd"/>
      <w:r w:rsidRPr="00C605DA">
        <w:rPr>
          <w:sz w:val="26"/>
          <w:szCs w:val="26"/>
        </w:rPr>
        <w:t xml:space="preserve"> apreciable \n")          </w:t>
      </w:r>
    </w:p>
    <w:p w14:paraId="4529970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793235B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def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):</w:t>
      </w:r>
    </w:p>
    <w:p w14:paraId="12C04F0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 300000:</w:t>
      </w:r>
    </w:p>
    <w:p w14:paraId="76A46168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0.03</w:t>
      </w:r>
    </w:p>
    <w:p w14:paraId="1B39D6E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300000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 450000:</w:t>
      </w:r>
    </w:p>
    <w:p w14:paraId="14F5589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0.08</w:t>
      </w:r>
    </w:p>
    <w:p w14:paraId="2353A2E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450000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&lt;=700000:</w:t>
      </w:r>
    </w:p>
    <w:p w14:paraId="5A9DEEF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lastRenderedPageBreak/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0.13</w:t>
      </w:r>
    </w:p>
    <w:p w14:paraId="77E501D2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700000 and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&lt;=1200000:</w:t>
      </w:r>
    </w:p>
    <w:p w14:paraId="2783C6C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0.2</w:t>
      </w:r>
    </w:p>
    <w:p w14:paraId="056EADDF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&gt; 1200000:</w:t>
      </w:r>
    </w:p>
    <w:p w14:paraId="0211001C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    impuesto =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* 0.35</w:t>
      </w:r>
    </w:p>
    <w:p w14:paraId="613DD935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return</w:t>
      </w:r>
      <w:proofErr w:type="spellEnd"/>
      <w:r w:rsidRPr="00C605DA">
        <w:rPr>
          <w:sz w:val="26"/>
          <w:szCs w:val="26"/>
        </w:rPr>
        <w:t xml:space="preserve"> (</w:t>
      </w:r>
      <w:proofErr w:type="spellStart"/>
      <w:proofErr w:type="gram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>(</w:t>
      </w:r>
      <w:proofErr w:type="spellStart"/>
      <w:proofErr w:type="gramEnd"/>
      <w:r w:rsidRPr="00C605DA">
        <w:rPr>
          <w:sz w:val="26"/>
          <w:szCs w:val="26"/>
        </w:rPr>
        <w:t>f"El</w:t>
      </w:r>
      <w:proofErr w:type="spellEnd"/>
      <w:r w:rsidRPr="00C605DA">
        <w:rPr>
          <w:sz w:val="26"/>
          <w:szCs w:val="26"/>
        </w:rPr>
        <w:t xml:space="preserve"> impuesto total que debe pagar es de: ${round(impuesto,2)}"))</w:t>
      </w:r>
    </w:p>
    <w:p w14:paraId="1CC2B873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752AD75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 </w:t>
      </w:r>
      <w:proofErr w:type="gramStart"/>
      <w:r w:rsidRPr="00C605DA">
        <w:rPr>
          <w:sz w:val="26"/>
          <w:szCs w:val="26"/>
        </w:rPr>
        <w:t>input(</w:t>
      </w:r>
      <w:proofErr w:type="gramEnd"/>
      <w:r w:rsidRPr="00C605DA">
        <w:rPr>
          <w:sz w:val="26"/>
          <w:szCs w:val="26"/>
        </w:rPr>
        <w:t>"¿Usted es casado? si/no.\n").</w:t>
      </w:r>
      <w:proofErr w:type="spellStart"/>
      <w:r w:rsidRPr="00C605DA">
        <w:rPr>
          <w:sz w:val="26"/>
          <w:szCs w:val="26"/>
        </w:rPr>
        <w:t>upper</w:t>
      </w:r>
      <w:proofErr w:type="spellEnd"/>
      <w:r w:rsidRPr="00C605DA">
        <w:rPr>
          <w:sz w:val="26"/>
          <w:szCs w:val="26"/>
        </w:rPr>
        <w:t>()</w:t>
      </w:r>
    </w:p>
    <w:p w14:paraId="0794DE7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"SI":</w:t>
      </w:r>
    </w:p>
    <w:p w14:paraId="7527EA79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sueldo1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 su sueldo mensual:\n"))</w:t>
      </w:r>
    </w:p>
    <w:p w14:paraId="175B2357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sueldo2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del sueldo mensual de su esposo/a:\n"))</w:t>
      </w:r>
    </w:p>
    <w:p w14:paraId="1E676BF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= sueldo1 * 12 + sueldo2 * 12</w:t>
      </w:r>
    </w:p>
    <w:p w14:paraId="00A6A946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</w:t>
      </w:r>
    </w:p>
    <w:p w14:paraId="14B8862C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elif</w:t>
      </w:r>
      <w:proofErr w:type="spellEnd"/>
      <w:r w:rsidRPr="00C605DA">
        <w:rPr>
          <w:sz w:val="26"/>
          <w:szCs w:val="26"/>
        </w:rPr>
        <w:t xml:space="preserve"> </w:t>
      </w:r>
      <w:proofErr w:type="spellStart"/>
      <w:r w:rsidRPr="00C605DA">
        <w:rPr>
          <w:sz w:val="26"/>
          <w:szCs w:val="26"/>
        </w:rPr>
        <w:t>opc</w:t>
      </w:r>
      <w:proofErr w:type="spellEnd"/>
      <w:r w:rsidRPr="00C605DA">
        <w:rPr>
          <w:sz w:val="26"/>
          <w:szCs w:val="26"/>
        </w:rPr>
        <w:t xml:space="preserve"> == "NO":</w:t>
      </w:r>
    </w:p>
    <w:p w14:paraId="0600121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sueldo1 = </w:t>
      </w:r>
      <w:proofErr w:type="spellStart"/>
      <w:proofErr w:type="gramStart"/>
      <w:r w:rsidRPr="00C605DA">
        <w:rPr>
          <w:sz w:val="26"/>
          <w:szCs w:val="26"/>
        </w:rPr>
        <w:t>int</w:t>
      </w:r>
      <w:proofErr w:type="spellEnd"/>
      <w:r w:rsidRPr="00C605DA">
        <w:rPr>
          <w:sz w:val="26"/>
          <w:szCs w:val="26"/>
        </w:rPr>
        <w:t>(</w:t>
      </w:r>
      <w:proofErr w:type="gramEnd"/>
      <w:r w:rsidRPr="00C605DA">
        <w:rPr>
          <w:sz w:val="26"/>
          <w:szCs w:val="26"/>
        </w:rPr>
        <w:t>input("Ingrese el monto de su sueldo mensual :\n"))</w:t>
      </w:r>
    </w:p>
    <w:p w14:paraId="4BC3B67E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 xml:space="preserve"> = sueldo1 * 12</w:t>
      </w:r>
    </w:p>
    <w:p w14:paraId="2E3CDAB3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tasa_impositiva</w:t>
      </w:r>
      <w:proofErr w:type="spellEnd"/>
      <w:r w:rsidRPr="00C605DA">
        <w:rPr>
          <w:sz w:val="26"/>
          <w:szCs w:val="26"/>
        </w:rPr>
        <w:t>(</w:t>
      </w:r>
      <w:proofErr w:type="spellStart"/>
      <w:r w:rsidRPr="00C605DA">
        <w:rPr>
          <w:sz w:val="26"/>
          <w:szCs w:val="26"/>
        </w:rPr>
        <w:t>s_total</w:t>
      </w:r>
      <w:proofErr w:type="spellEnd"/>
      <w:r w:rsidRPr="00C605DA">
        <w:rPr>
          <w:sz w:val="26"/>
          <w:szCs w:val="26"/>
        </w:rPr>
        <w:t>)</w:t>
      </w:r>
    </w:p>
    <w:p w14:paraId="6F9EDBCB" w14:textId="77777777" w:rsidR="00C605DA" w:rsidRPr="00C605DA" w:rsidRDefault="00C605DA" w:rsidP="00C605DA">
      <w:pPr>
        <w:spacing w:after="0"/>
        <w:rPr>
          <w:sz w:val="26"/>
          <w:szCs w:val="26"/>
        </w:rPr>
      </w:pPr>
      <w:proofErr w:type="spellStart"/>
      <w:r w:rsidRPr="00C605DA">
        <w:rPr>
          <w:sz w:val="26"/>
          <w:szCs w:val="26"/>
        </w:rPr>
        <w:t>else</w:t>
      </w:r>
      <w:proofErr w:type="spellEnd"/>
      <w:r w:rsidRPr="00C605DA">
        <w:rPr>
          <w:sz w:val="26"/>
          <w:szCs w:val="26"/>
        </w:rPr>
        <w:t>:</w:t>
      </w:r>
    </w:p>
    <w:p w14:paraId="3C62E1A0" w14:textId="77777777" w:rsidR="00C605DA" w:rsidRPr="00C605DA" w:rsidRDefault="00C605DA" w:rsidP="00C605DA">
      <w:pPr>
        <w:spacing w:after="0"/>
        <w:rPr>
          <w:sz w:val="26"/>
          <w:szCs w:val="26"/>
        </w:rPr>
      </w:pPr>
      <w:r w:rsidRPr="00C605DA">
        <w:rPr>
          <w:sz w:val="26"/>
          <w:szCs w:val="26"/>
        </w:rPr>
        <w:t xml:space="preserve">    </w:t>
      </w:r>
      <w:proofErr w:type="spellStart"/>
      <w:r w:rsidRPr="00C605DA">
        <w:rPr>
          <w:sz w:val="26"/>
          <w:szCs w:val="26"/>
        </w:rPr>
        <w:t>print</w:t>
      </w:r>
      <w:proofErr w:type="spellEnd"/>
      <w:r w:rsidRPr="00C605DA">
        <w:rPr>
          <w:sz w:val="26"/>
          <w:szCs w:val="26"/>
        </w:rPr>
        <w:t xml:space="preserve"> ("Ingrese una </w:t>
      </w:r>
      <w:proofErr w:type="spellStart"/>
      <w:r w:rsidRPr="00C605DA">
        <w:rPr>
          <w:sz w:val="26"/>
          <w:szCs w:val="26"/>
        </w:rPr>
        <w:t>opcion</w:t>
      </w:r>
      <w:proofErr w:type="spellEnd"/>
      <w:r w:rsidRPr="00C605DA">
        <w:rPr>
          <w:sz w:val="26"/>
          <w:szCs w:val="26"/>
        </w:rPr>
        <w:t xml:space="preserve"> valida.\n")</w:t>
      </w:r>
    </w:p>
    <w:p w14:paraId="387679BD" w14:textId="77777777" w:rsidR="00C605DA" w:rsidRPr="00C605DA" w:rsidRDefault="00C605DA" w:rsidP="00C605DA">
      <w:pPr>
        <w:spacing w:after="0"/>
        <w:rPr>
          <w:sz w:val="26"/>
          <w:szCs w:val="26"/>
        </w:rPr>
      </w:pPr>
    </w:p>
    <w:p w14:paraId="62EA5646" w14:textId="77777777" w:rsidR="000A50BE" w:rsidRPr="00C605DA" w:rsidRDefault="000A50BE" w:rsidP="00C605DA">
      <w:pPr>
        <w:spacing w:after="0"/>
        <w:rPr>
          <w:sz w:val="26"/>
          <w:szCs w:val="26"/>
        </w:rPr>
      </w:pPr>
    </w:p>
    <w:sectPr w:rsidR="000A50BE" w:rsidRPr="00C605DA" w:rsidSect="000A50BE">
      <w:headerReference w:type="default" r:id="rId6"/>
      <w:footerReference w:type="default" r:id="rId7"/>
      <w:pgSz w:w="11906" w:h="16838"/>
      <w:pgMar w:top="567" w:right="567" w:bottom="567" w:left="1134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E333" w14:textId="77777777" w:rsidR="00272730" w:rsidRDefault="00272730" w:rsidP="000A50BE">
      <w:pPr>
        <w:spacing w:after="0" w:line="240" w:lineRule="auto"/>
      </w:pPr>
      <w:r>
        <w:separator/>
      </w:r>
    </w:p>
  </w:endnote>
  <w:endnote w:type="continuationSeparator" w:id="0">
    <w:p w14:paraId="0981135B" w14:textId="77777777" w:rsidR="00272730" w:rsidRDefault="00272730" w:rsidP="000A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558168"/>
      <w:docPartObj>
        <w:docPartGallery w:val="Page Numbers (Bottom of Page)"/>
        <w:docPartUnique/>
      </w:docPartObj>
    </w:sdtPr>
    <w:sdtContent>
      <w:p w14:paraId="6F738CF4" w14:textId="1C7822A6" w:rsidR="000A50BE" w:rsidRDefault="000A50B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539B3B" w14:textId="77777777" w:rsidR="000A50BE" w:rsidRDefault="000A50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B2A9" w14:textId="77777777" w:rsidR="00272730" w:rsidRDefault="00272730" w:rsidP="000A50BE">
      <w:pPr>
        <w:spacing w:after="0" w:line="240" w:lineRule="auto"/>
      </w:pPr>
      <w:r>
        <w:separator/>
      </w:r>
    </w:p>
  </w:footnote>
  <w:footnote w:type="continuationSeparator" w:id="0">
    <w:p w14:paraId="11C5B27D" w14:textId="77777777" w:rsidR="00272730" w:rsidRDefault="00272730" w:rsidP="000A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16AD" w14:textId="61C94781" w:rsidR="000A50BE" w:rsidRPr="000A50BE" w:rsidRDefault="000A50BE">
    <w:pPr>
      <w:pStyle w:val="Encabezado"/>
      <w:rPr>
        <w:sz w:val="16"/>
        <w:szCs w:val="16"/>
        <w:lang w:val="es-ES"/>
      </w:rPr>
    </w:pPr>
    <w:r>
      <w:rPr>
        <w:lang w:val="es-ES"/>
      </w:rPr>
      <w:tab/>
    </w:r>
    <w:r w:rsidRPr="000A50BE">
      <w:rPr>
        <w:sz w:val="16"/>
        <w:szCs w:val="16"/>
        <w:lang w:val="es-ES"/>
      </w:rPr>
      <w:t xml:space="preserve">                                                           </w:t>
    </w:r>
    <w:r>
      <w:rPr>
        <w:sz w:val="16"/>
        <w:szCs w:val="16"/>
        <w:lang w:val="es-ES"/>
      </w:rPr>
      <w:t xml:space="preserve">                                </w:t>
    </w:r>
    <w:r w:rsidRPr="000A50BE">
      <w:rPr>
        <w:sz w:val="16"/>
        <w:szCs w:val="16"/>
        <w:lang w:val="es-ES"/>
      </w:rPr>
      <w:t xml:space="preserve">   TP2 Practica Profesionalizante            </w:t>
    </w:r>
    <w:r>
      <w:rPr>
        <w:sz w:val="16"/>
        <w:szCs w:val="16"/>
        <w:lang w:val="es-ES"/>
      </w:rPr>
      <w:t xml:space="preserve">                                               </w:t>
    </w:r>
    <w:r w:rsidRPr="000A50BE">
      <w:rPr>
        <w:sz w:val="16"/>
        <w:szCs w:val="16"/>
        <w:lang w:val="es-ES"/>
      </w:rPr>
      <w:t xml:space="preserve">                                  Pablo H. Flores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E"/>
    <w:rsid w:val="000A50BE"/>
    <w:rsid w:val="00272730"/>
    <w:rsid w:val="00C6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4DEF"/>
  <w15:chartTrackingRefBased/>
  <w15:docId w15:val="{61DF1192-A082-46CA-AB4F-7EDB001C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BE"/>
  </w:style>
  <w:style w:type="paragraph" w:styleId="Piedepgina">
    <w:name w:val="footer"/>
    <w:basedOn w:val="Normal"/>
    <w:link w:val="PiedepginaCar"/>
    <w:uiPriority w:val="99"/>
    <w:unhideWhenUsed/>
    <w:rsid w:val="000A50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1194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2</cp:revision>
  <cp:lastPrinted>2023-10-19T15:23:00Z</cp:lastPrinted>
  <dcterms:created xsi:type="dcterms:W3CDTF">2023-10-19T15:19:00Z</dcterms:created>
  <dcterms:modified xsi:type="dcterms:W3CDTF">2023-10-19T15:26:00Z</dcterms:modified>
</cp:coreProperties>
</file>