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93E9" w14:textId="162FF679" w:rsidR="00AB1683" w:rsidRPr="00E66EAE" w:rsidRDefault="00732D1B" w:rsidP="00656C8B">
      <w:pPr>
        <w:pStyle w:val="Title"/>
        <w:rPr>
          <w:b/>
          <w:bCs/>
          <w:color w:val="FF0000"/>
        </w:rPr>
      </w:pPr>
      <w:r w:rsidRPr="00E66EAE">
        <w:rPr>
          <w:b/>
          <w:bCs/>
          <w:color w:val="FF0000"/>
        </w:rPr>
        <w:t>Yêu Cầu &amp; Thang Điểm</w:t>
      </w:r>
    </w:p>
    <w:p w14:paraId="67DA2A9A" w14:textId="7E79A8E3" w:rsidR="00660D2A" w:rsidRPr="0023716B" w:rsidRDefault="00732EF6" w:rsidP="00660D2A">
      <w:pPr>
        <w:pStyle w:val="Heading1"/>
        <w:rPr>
          <w:rFonts w:cs="Times New Roman"/>
          <w:b w:val="0"/>
          <w:color w:val="auto"/>
          <w:sz w:val="32"/>
        </w:rPr>
      </w:pPr>
      <w:r w:rsidRPr="0023716B">
        <w:rPr>
          <w:rFonts w:cs="Times New Roman"/>
          <w:b w:val="0"/>
          <w:color w:val="auto"/>
          <w:sz w:val="32"/>
        </w:rPr>
        <w:t>Dàn trang theo chuẩn HTML5/CSS3 đúng theo bản thiết kế Photoshop</w:t>
      </w:r>
      <w:r w:rsidR="00624FCE" w:rsidRPr="0023716B">
        <w:rPr>
          <w:rFonts w:cs="Times New Roman"/>
          <w:b w:val="0"/>
          <w:color w:val="auto"/>
          <w:sz w:val="32"/>
        </w:rPr>
        <w:t xml:space="preserve">, </w:t>
      </w:r>
      <w:r w:rsidRPr="0023716B">
        <w:rPr>
          <w:rFonts w:cs="Times New Roman"/>
          <w:b w:val="0"/>
          <w:color w:val="auto"/>
          <w:sz w:val="32"/>
        </w:rPr>
        <w:t>đủ các thành phần, không vỡ hình, chạy tốt trên các trình duyệt, gắn link cho tiêu đề sản phẩm...</w:t>
      </w:r>
      <w:r w:rsidR="00660D2A" w:rsidRPr="0023716B">
        <w:rPr>
          <w:rFonts w:cs="Times New Roman"/>
          <w:b w:val="0"/>
          <w:color w:val="auto"/>
          <w:sz w:val="32"/>
        </w:rPr>
        <w:t xml:space="preserve"> </w:t>
      </w:r>
      <w:r w:rsidR="00660D2A" w:rsidRPr="0023716B">
        <w:rPr>
          <w:rFonts w:cs="Times New Roman"/>
          <w:bCs/>
          <w:color w:val="auto"/>
          <w:sz w:val="32"/>
        </w:rPr>
        <w:t>(3 điểm)</w:t>
      </w:r>
    </w:p>
    <w:p w14:paraId="0F03B3B1" w14:textId="77777777" w:rsidR="00A13383" w:rsidRPr="0023716B" w:rsidRDefault="00A13383" w:rsidP="00A13383">
      <w:pPr>
        <w:pStyle w:val="Heading1"/>
        <w:rPr>
          <w:b w:val="0"/>
          <w:color w:val="auto"/>
        </w:rPr>
      </w:pPr>
      <w:r w:rsidRPr="0023716B">
        <w:rPr>
          <w:rFonts w:cs="Times New Roman"/>
          <w:b w:val="0"/>
          <w:color w:val="auto"/>
          <w:sz w:val="32"/>
        </w:rPr>
        <w:t>Nhúng font</w:t>
      </w:r>
      <w:r>
        <w:rPr>
          <w:rFonts w:cs="Times New Roman"/>
          <w:b w:val="0"/>
          <w:color w:val="auto"/>
          <w:sz w:val="32"/>
        </w:rPr>
        <w:t xml:space="preserve"> </w:t>
      </w:r>
      <w:r w:rsidRPr="0023716B">
        <w:rPr>
          <w:rFonts w:cs="Times New Roman"/>
          <w:bCs/>
          <w:color w:val="auto"/>
          <w:sz w:val="32"/>
        </w:rPr>
        <w:t>(2 điểm)</w:t>
      </w:r>
    </w:p>
    <w:p w14:paraId="4C3021C2" w14:textId="77777777" w:rsidR="00A13383" w:rsidRPr="0023716B" w:rsidRDefault="00A13383" w:rsidP="00A13383">
      <w:pPr>
        <w:pStyle w:val="Heading1"/>
        <w:rPr>
          <w:b w:val="0"/>
          <w:color w:val="auto"/>
        </w:rPr>
      </w:pPr>
      <w:r w:rsidRPr="0023716B">
        <w:rPr>
          <w:rFonts w:cs="Times New Roman"/>
          <w:b w:val="0"/>
          <w:color w:val="auto"/>
          <w:sz w:val="32"/>
        </w:rPr>
        <w:t>Tạo menu và</w:t>
      </w:r>
      <w:r>
        <w:rPr>
          <w:rFonts w:cs="Times New Roman"/>
          <w:b w:val="0"/>
          <w:color w:val="auto"/>
          <w:sz w:val="32"/>
        </w:rPr>
        <w:t xml:space="preserve"> trạng thái</w:t>
      </w:r>
      <w:r w:rsidRPr="0023716B">
        <w:rPr>
          <w:rFonts w:cs="Times New Roman"/>
          <w:b w:val="0"/>
          <w:color w:val="auto"/>
          <w:sz w:val="32"/>
        </w:rPr>
        <w:t xml:space="preserve"> active </w:t>
      </w:r>
      <w:r w:rsidRPr="0023716B">
        <w:rPr>
          <w:rFonts w:cs="Times New Roman"/>
          <w:bCs/>
          <w:color w:val="auto"/>
          <w:sz w:val="32"/>
        </w:rPr>
        <w:t>(1.5 điểm)</w:t>
      </w:r>
    </w:p>
    <w:p w14:paraId="7325DFB2" w14:textId="042AD1A3" w:rsidR="00A13383" w:rsidRPr="00A13383" w:rsidRDefault="00A13383" w:rsidP="00A13383">
      <w:pPr>
        <w:pStyle w:val="Heading1"/>
        <w:rPr>
          <w:b w:val="0"/>
          <w:color w:val="auto"/>
        </w:rPr>
      </w:pPr>
      <w:r w:rsidRPr="0023716B">
        <w:rPr>
          <w:rFonts w:cs="Times New Roman"/>
          <w:b w:val="0"/>
          <w:color w:val="auto"/>
          <w:sz w:val="32"/>
        </w:rPr>
        <w:t xml:space="preserve">Tạo hiệu ứng zoom 2 lần trong 3s khi di chuột qua ảnh sản phẩm </w:t>
      </w:r>
      <w:r w:rsidRPr="0023716B">
        <w:rPr>
          <w:rFonts w:cs="Times New Roman"/>
          <w:bCs/>
          <w:color w:val="auto"/>
          <w:sz w:val="32"/>
        </w:rPr>
        <w:t>(1.5 điểm)</w:t>
      </w:r>
    </w:p>
    <w:p w14:paraId="7B9F9FA3" w14:textId="4C0CF0DE" w:rsidR="00900432" w:rsidRDefault="00900432" w:rsidP="002648B5">
      <w:pPr>
        <w:pStyle w:val="Heading1"/>
        <w:spacing w:line="480" w:lineRule="auto"/>
        <w:rPr>
          <w:rFonts w:cs="Times New Roman"/>
          <w:bCs/>
          <w:color w:val="auto"/>
          <w:sz w:val="32"/>
        </w:rPr>
      </w:pPr>
      <w:r w:rsidRPr="000C77A4">
        <w:rPr>
          <w:rFonts w:cs="Times New Roman"/>
          <w:b w:val="0"/>
          <w:color w:val="auto"/>
          <w:sz w:val="32"/>
        </w:rPr>
        <w:t>Validate</w:t>
      </w:r>
      <w:r w:rsidRPr="0023716B">
        <w:rPr>
          <w:rFonts w:cs="Times New Roman"/>
          <w:b w:val="0"/>
          <w:color w:val="auto"/>
          <w:sz w:val="32"/>
        </w:rPr>
        <w:t xml:space="preserve"> form tìm kiếm </w:t>
      </w:r>
      <w:r w:rsidRPr="0023716B">
        <w:rPr>
          <w:rFonts w:cs="Times New Roman"/>
          <w:bCs/>
          <w:color w:val="auto"/>
          <w:sz w:val="32"/>
        </w:rPr>
        <w:t>(1 điểm)</w:t>
      </w:r>
    </w:p>
    <w:p w14:paraId="39AC4FE0" w14:textId="77777777" w:rsidR="00EA22BF" w:rsidRPr="0023716B" w:rsidRDefault="00EA22BF" w:rsidP="00EA22BF">
      <w:pPr>
        <w:pStyle w:val="Heading1"/>
        <w:rPr>
          <w:b w:val="0"/>
          <w:color w:val="auto"/>
        </w:rPr>
      </w:pPr>
      <w:r w:rsidRPr="0023716B">
        <w:rPr>
          <w:b w:val="0"/>
          <w:color w:val="auto"/>
        </w:rPr>
        <w:t xml:space="preserve">Vẽ logo </w:t>
      </w:r>
      <w:r w:rsidRPr="0023716B">
        <w:rPr>
          <w:bCs/>
          <w:color w:val="auto"/>
        </w:rPr>
        <w:t>(1 điểm)</w:t>
      </w:r>
    </w:p>
    <w:p w14:paraId="3571CDF5" w14:textId="77777777" w:rsidR="00EA22BF" w:rsidRPr="00EA22BF" w:rsidRDefault="00EA22BF" w:rsidP="00EA22BF"/>
    <w:p w14:paraId="442EA05A" w14:textId="77777777" w:rsidR="00A03407" w:rsidRPr="00900432" w:rsidRDefault="00A03407" w:rsidP="00A03407"/>
    <w:sectPr w:rsidR="00A03407" w:rsidRPr="00900432" w:rsidSect="000F7F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4552" w14:textId="77777777" w:rsidR="000F7F57" w:rsidRDefault="000F7F57" w:rsidP="00B85E28">
      <w:r>
        <w:separator/>
      </w:r>
    </w:p>
  </w:endnote>
  <w:endnote w:type="continuationSeparator" w:id="0">
    <w:p w14:paraId="5D79AA89" w14:textId="77777777" w:rsidR="000F7F57" w:rsidRDefault="000F7F57" w:rsidP="00B85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5103533"/>
      <w:docPartObj>
        <w:docPartGallery w:val="Page Numbers (Bottom of Page)"/>
        <w:docPartUnique/>
      </w:docPartObj>
    </w:sdtPr>
    <w:sdtContent>
      <w:p w14:paraId="1B2330C8" w14:textId="6892915E" w:rsidR="00186F85" w:rsidRDefault="00186F85" w:rsidP="00BB42C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A7DA2C" w14:textId="77777777" w:rsidR="00B85E28" w:rsidRDefault="00B85E28" w:rsidP="00186F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3503295"/>
      <w:docPartObj>
        <w:docPartGallery w:val="Page Numbers (Bottom of Page)"/>
        <w:docPartUnique/>
      </w:docPartObj>
    </w:sdtPr>
    <w:sdtContent>
      <w:p w14:paraId="43B67AAF" w14:textId="4F829552" w:rsidR="00186F85" w:rsidRDefault="00186F85" w:rsidP="00BB42C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74C43D" w14:textId="77777777" w:rsidR="00B85E28" w:rsidRDefault="00B85E28" w:rsidP="00186F8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F5A5B" w14:textId="77777777" w:rsidR="00B85E28" w:rsidRDefault="00B85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9C" w14:textId="77777777" w:rsidR="000F7F57" w:rsidRDefault="000F7F57" w:rsidP="00B85E28">
      <w:r>
        <w:separator/>
      </w:r>
    </w:p>
  </w:footnote>
  <w:footnote w:type="continuationSeparator" w:id="0">
    <w:p w14:paraId="1395206B" w14:textId="77777777" w:rsidR="000F7F57" w:rsidRDefault="000F7F57" w:rsidP="00B85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20CE" w14:textId="77777777" w:rsidR="00B85E28" w:rsidRDefault="00B85E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FAF9" w14:textId="77777777" w:rsidR="00B85E28" w:rsidRDefault="00B85E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B737" w14:textId="77777777" w:rsidR="00B85E28" w:rsidRDefault="00B85E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7CC8"/>
    <w:multiLevelType w:val="multilevel"/>
    <w:tmpl w:val="F5CE6C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A36114"/>
    <w:multiLevelType w:val="hybridMultilevel"/>
    <w:tmpl w:val="F8767868"/>
    <w:lvl w:ilvl="0" w:tplc="DABE24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2D19"/>
    <w:multiLevelType w:val="multilevel"/>
    <w:tmpl w:val="DB90E76C"/>
    <w:styleLink w:val="CurrentList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D28015E"/>
    <w:multiLevelType w:val="multilevel"/>
    <w:tmpl w:val="4C828A72"/>
    <w:styleLink w:val="CurrentList3"/>
    <w:lvl w:ilvl="0">
      <w:start w:val="1"/>
      <w:numFmt w:val="decimal"/>
      <w:lvlText w:val="#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66A3EDC"/>
    <w:multiLevelType w:val="hybridMultilevel"/>
    <w:tmpl w:val="3D488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723AA"/>
    <w:multiLevelType w:val="hybridMultilevel"/>
    <w:tmpl w:val="0A92D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F360D"/>
    <w:multiLevelType w:val="hybridMultilevel"/>
    <w:tmpl w:val="11DA36A2"/>
    <w:lvl w:ilvl="0" w:tplc="4DB821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E6B57"/>
    <w:multiLevelType w:val="multilevel"/>
    <w:tmpl w:val="0409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1842E49"/>
    <w:multiLevelType w:val="multilevel"/>
    <w:tmpl w:val="3FD643B2"/>
    <w:styleLink w:val="CurrentList2"/>
    <w:lvl w:ilvl="0">
      <w:start w:val="1"/>
      <w:numFmt w:val="decimal"/>
      <w:lvlText w:val="%1/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67A6D17"/>
    <w:multiLevelType w:val="multilevel"/>
    <w:tmpl w:val="D28CDF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B854BD"/>
    <w:multiLevelType w:val="hybridMultilevel"/>
    <w:tmpl w:val="40BA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E3603"/>
    <w:multiLevelType w:val="multilevel"/>
    <w:tmpl w:val="0A583E6E"/>
    <w:styleLink w:val="CurrentList5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00E3C"/>
    <w:multiLevelType w:val="multilevel"/>
    <w:tmpl w:val="2E689EC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5BB6042"/>
    <w:multiLevelType w:val="multilevel"/>
    <w:tmpl w:val="4168BA18"/>
    <w:styleLink w:val="CurrentList4"/>
    <w:lvl w:ilvl="0">
      <w:start w:val="1"/>
      <w:numFmt w:val="decimal"/>
      <w:lvlText w:val="#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71860389">
    <w:abstractNumId w:val="5"/>
  </w:num>
  <w:num w:numId="2" w16cid:durableId="1557357246">
    <w:abstractNumId w:val="13"/>
  </w:num>
  <w:num w:numId="3" w16cid:durableId="1542522369">
    <w:abstractNumId w:val="0"/>
  </w:num>
  <w:num w:numId="4" w16cid:durableId="1225221532">
    <w:abstractNumId w:val="7"/>
  </w:num>
  <w:num w:numId="5" w16cid:durableId="1971209017">
    <w:abstractNumId w:val="8"/>
  </w:num>
  <w:num w:numId="6" w16cid:durableId="622031126">
    <w:abstractNumId w:val="3"/>
  </w:num>
  <w:num w:numId="7" w16cid:durableId="484394433">
    <w:abstractNumId w:val="14"/>
  </w:num>
  <w:num w:numId="8" w16cid:durableId="1373186310">
    <w:abstractNumId w:val="11"/>
  </w:num>
  <w:num w:numId="9" w16cid:durableId="502823998">
    <w:abstractNumId w:val="6"/>
  </w:num>
  <w:num w:numId="10" w16cid:durableId="1751461604">
    <w:abstractNumId w:val="10"/>
  </w:num>
  <w:num w:numId="11" w16cid:durableId="270823867">
    <w:abstractNumId w:val="1"/>
  </w:num>
  <w:num w:numId="12" w16cid:durableId="994990184">
    <w:abstractNumId w:val="9"/>
  </w:num>
  <w:num w:numId="13" w16cid:durableId="1300964006">
    <w:abstractNumId w:val="2"/>
  </w:num>
  <w:num w:numId="14" w16cid:durableId="1087649052">
    <w:abstractNumId w:val="4"/>
  </w:num>
  <w:num w:numId="15" w16cid:durableId="11583073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2D"/>
    <w:rsid w:val="000014B8"/>
    <w:rsid w:val="0001782F"/>
    <w:rsid w:val="0003452C"/>
    <w:rsid w:val="000378BC"/>
    <w:rsid w:val="0006122D"/>
    <w:rsid w:val="00063749"/>
    <w:rsid w:val="000655B5"/>
    <w:rsid w:val="000807D5"/>
    <w:rsid w:val="000A5224"/>
    <w:rsid w:val="000C02B2"/>
    <w:rsid w:val="000C77A4"/>
    <w:rsid w:val="000F5064"/>
    <w:rsid w:val="000F7F57"/>
    <w:rsid w:val="00101068"/>
    <w:rsid w:val="00110AAB"/>
    <w:rsid w:val="0011285F"/>
    <w:rsid w:val="00114456"/>
    <w:rsid w:val="001254B6"/>
    <w:rsid w:val="00125754"/>
    <w:rsid w:val="00164FC8"/>
    <w:rsid w:val="00173DC8"/>
    <w:rsid w:val="001779A2"/>
    <w:rsid w:val="00186F85"/>
    <w:rsid w:val="001B2244"/>
    <w:rsid w:val="001B5AE8"/>
    <w:rsid w:val="001E2734"/>
    <w:rsid w:val="001F161E"/>
    <w:rsid w:val="00210B81"/>
    <w:rsid w:val="002239A4"/>
    <w:rsid w:val="00234B7C"/>
    <w:rsid w:val="0023716B"/>
    <w:rsid w:val="00246843"/>
    <w:rsid w:val="00250A5E"/>
    <w:rsid w:val="00250ACE"/>
    <w:rsid w:val="00260A53"/>
    <w:rsid w:val="002648B5"/>
    <w:rsid w:val="00264B5E"/>
    <w:rsid w:val="002913F1"/>
    <w:rsid w:val="002C3EA3"/>
    <w:rsid w:val="002D5322"/>
    <w:rsid w:val="002E777B"/>
    <w:rsid w:val="002F7360"/>
    <w:rsid w:val="00303D3B"/>
    <w:rsid w:val="0032491D"/>
    <w:rsid w:val="00353147"/>
    <w:rsid w:val="00354604"/>
    <w:rsid w:val="0037422F"/>
    <w:rsid w:val="0038026A"/>
    <w:rsid w:val="00391398"/>
    <w:rsid w:val="00396ACF"/>
    <w:rsid w:val="003B5CDE"/>
    <w:rsid w:val="003C027F"/>
    <w:rsid w:val="003E4F27"/>
    <w:rsid w:val="00404D79"/>
    <w:rsid w:val="00415C75"/>
    <w:rsid w:val="00435BC6"/>
    <w:rsid w:val="004710AC"/>
    <w:rsid w:val="0047307F"/>
    <w:rsid w:val="004932A1"/>
    <w:rsid w:val="004B1FF0"/>
    <w:rsid w:val="004B6CD4"/>
    <w:rsid w:val="004D0616"/>
    <w:rsid w:val="004E72C3"/>
    <w:rsid w:val="004F02A5"/>
    <w:rsid w:val="004F5FE9"/>
    <w:rsid w:val="00514694"/>
    <w:rsid w:val="00527AB7"/>
    <w:rsid w:val="00532113"/>
    <w:rsid w:val="00555008"/>
    <w:rsid w:val="00557B03"/>
    <w:rsid w:val="005B6606"/>
    <w:rsid w:val="005C150E"/>
    <w:rsid w:val="005D2E3A"/>
    <w:rsid w:val="005E38F5"/>
    <w:rsid w:val="006006FE"/>
    <w:rsid w:val="006229C0"/>
    <w:rsid w:val="00624FCE"/>
    <w:rsid w:val="0063399B"/>
    <w:rsid w:val="00646A22"/>
    <w:rsid w:val="00646FC9"/>
    <w:rsid w:val="0065324D"/>
    <w:rsid w:val="00656C8B"/>
    <w:rsid w:val="00660D2A"/>
    <w:rsid w:val="006927DE"/>
    <w:rsid w:val="00694B87"/>
    <w:rsid w:val="006A1061"/>
    <w:rsid w:val="006B0F3C"/>
    <w:rsid w:val="006C43EE"/>
    <w:rsid w:val="006E78DE"/>
    <w:rsid w:val="006F44B2"/>
    <w:rsid w:val="00715F1F"/>
    <w:rsid w:val="00716B90"/>
    <w:rsid w:val="00727ECB"/>
    <w:rsid w:val="00732D1B"/>
    <w:rsid w:val="00732EF6"/>
    <w:rsid w:val="00760458"/>
    <w:rsid w:val="007770F2"/>
    <w:rsid w:val="007837B6"/>
    <w:rsid w:val="00794004"/>
    <w:rsid w:val="007B3C31"/>
    <w:rsid w:val="007C1C47"/>
    <w:rsid w:val="007C5AF3"/>
    <w:rsid w:val="007D44F2"/>
    <w:rsid w:val="007F4398"/>
    <w:rsid w:val="00804FFE"/>
    <w:rsid w:val="0084261F"/>
    <w:rsid w:val="00850FC4"/>
    <w:rsid w:val="008519EF"/>
    <w:rsid w:val="00852BA2"/>
    <w:rsid w:val="00855178"/>
    <w:rsid w:val="00856EE5"/>
    <w:rsid w:val="00897DD2"/>
    <w:rsid w:val="008D23F3"/>
    <w:rsid w:val="008D7AEF"/>
    <w:rsid w:val="00900432"/>
    <w:rsid w:val="00933896"/>
    <w:rsid w:val="0094309F"/>
    <w:rsid w:val="00943A1E"/>
    <w:rsid w:val="00967829"/>
    <w:rsid w:val="009701EB"/>
    <w:rsid w:val="009715E5"/>
    <w:rsid w:val="00972FC3"/>
    <w:rsid w:val="00977A82"/>
    <w:rsid w:val="00994E22"/>
    <w:rsid w:val="009A05B7"/>
    <w:rsid w:val="009A3116"/>
    <w:rsid w:val="009B04FF"/>
    <w:rsid w:val="009B7C9C"/>
    <w:rsid w:val="009D0F69"/>
    <w:rsid w:val="009D10B8"/>
    <w:rsid w:val="009D4173"/>
    <w:rsid w:val="009E2FF5"/>
    <w:rsid w:val="009E67D8"/>
    <w:rsid w:val="009F1C53"/>
    <w:rsid w:val="009F5184"/>
    <w:rsid w:val="00A03407"/>
    <w:rsid w:val="00A03A67"/>
    <w:rsid w:val="00A13383"/>
    <w:rsid w:val="00A24770"/>
    <w:rsid w:val="00A3091A"/>
    <w:rsid w:val="00A47937"/>
    <w:rsid w:val="00A61AC5"/>
    <w:rsid w:val="00A7096C"/>
    <w:rsid w:val="00A7195C"/>
    <w:rsid w:val="00A71D80"/>
    <w:rsid w:val="00A733DE"/>
    <w:rsid w:val="00A96ABE"/>
    <w:rsid w:val="00AB1683"/>
    <w:rsid w:val="00AC2CB7"/>
    <w:rsid w:val="00AC4BC5"/>
    <w:rsid w:val="00AE69A8"/>
    <w:rsid w:val="00B00D19"/>
    <w:rsid w:val="00B1728A"/>
    <w:rsid w:val="00B20292"/>
    <w:rsid w:val="00B33F51"/>
    <w:rsid w:val="00B34D2D"/>
    <w:rsid w:val="00B72806"/>
    <w:rsid w:val="00B76416"/>
    <w:rsid w:val="00B85BD8"/>
    <w:rsid w:val="00B85E28"/>
    <w:rsid w:val="00BA460D"/>
    <w:rsid w:val="00BA7E2B"/>
    <w:rsid w:val="00BB125B"/>
    <w:rsid w:val="00BB2CB1"/>
    <w:rsid w:val="00BB3A73"/>
    <w:rsid w:val="00C00B55"/>
    <w:rsid w:val="00C0161B"/>
    <w:rsid w:val="00C031A6"/>
    <w:rsid w:val="00C16FB1"/>
    <w:rsid w:val="00C608BE"/>
    <w:rsid w:val="00C7521E"/>
    <w:rsid w:val="00C95EA3"/>
    <w:rsid w:val="00CE35BB"/>
    <w:rsid w:val="00CF6E31"/>
    <w:rsid w:val="00D606B6"/>
    <w:rsid w:val="00D60FA9"/>
    <w:rsid w:val="00D76300"/>
    <w:rsid w:val="00D80E91"/>
    <w:rsid w:val="00D87E05"/>
    <w:rsid w:val="00DC5577"/>
    <w:rsid w:val="00DC60C5"/>
    <w:rsid w:val="00DD1D90"/>
    <w:rsid w:val="00DE3DDC"/>
    <w:rsid w:val="00E062C6"/>
    <w:rsid w:val="00E215BD"/>
    <w:rsid w:val="00E25315"/>
    <w:rsid w:val="00E268B6"/>
    <w:rsid w:val="00E26F8A"/>
    <w:rsid w:val="00E30A5C"/>
    <w:rsid w:val="00E3239F"/>
    <w:rsid w:val="00E5286F"/>
    <w:rsid w:val="00E66EAE"/>
    <w:rsid w:val="00E71A26"/>
    <w:rsid w:val="00E71B74"/>
    <w:rsid w:val="00E949A0"/>
    <w:rsid w:val="00E960BF"/>
    <w:rsid w:val="00E96373"/>
    <w:rsid w:val="00EA22BF"/>
    <w:rsid w:val="00EA316F"/>
    <w:rsid w:val="00EA725E"/>
    <w:rsid w:val="00EA7D59"/>
    <w:rsid w:val="00EC1A37"/>
    <w:rsid w:val="00ED5A3E"/>
    <w:rsid w:val="00ED5BC8"/>
    <w:rsid w:val="00ED7267"/>
    <w:rsid w:val="00EE1918"/>
    <w:rsid w:val="00EE48A9"/>
    <w:rsid w:val="00F10E24"/>
    <w:rsid w:val="00F31FCD"/>
    <w:rsid w:val="00F429EF"/>
    <w:rsid w:val="00F51D35"/>
    <w:rsid w:val="00FB1A2B"/>
    <w:rsid w:val="00FB7C95"/>
    <w:rsid w:val="00FC049B"/>
    <w:rsid w:val="00FD1EFA"/>
    <w:rsid w:val="00FD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1EA5"/>
  <w15:chartTrackingRefBased/>
  <w15:docId w15:val="{4CD1DDD1-CED6-0245-975A-93BC2DEF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6F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008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9EF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BD8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i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BD8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18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18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18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18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18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500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table" w:styleId="TableGrid">
    <w:name w:val="Table Grid"/>
    <w:basedOn w:val="TableNormal"/>
    <w:uiPriority w:val="39"/>
    <w:rsid w:val="00EE4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35B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35BC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35BC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7770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519EF"/>
    <w:rPr>
      <w:rFonts w:ascii="Times New Roman" w:eastAsiaTheme="majorEastAsia" w:hAnsi="Times New Roman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BD8"/>
    <w:rPr>
      <w:rFonts w:ascii="Times New Roman" w:eastAsiaTheme="majorEastAsia" w:hAnsi="Times New Roman" w:cstheme="majorBidi"/>
      <w:b/>
      <w:i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85BD8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1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1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1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1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CurrentList1">
    <w:name w:val="Current List1"/>
    <w:uiPriority w:val="99"/>
    <w:rsid w:val="004D0616"/>
    <w:pPr>
      <w:numPr>
        <w:numId w:val="4"/>
      </w:numPr>
    </w:pPr>
  </w:style>
  <w:style w:type="numbering" w:customStyle="1" w:styleId="CurrentList2">
    <w:name w:val="Current List2"/>
    <w:uiPriority w:val="99"/>
    <w:rsid w:val="004D0616"/>
    <w:pPr>
      <w:numPr>
        <w:numId w:val="5"/>
      </w:numPr>
    </w:pPr>
  </w:style>
  <w:style w:type="numbering" w:customStyle="1" w:styleId="CurrentList3">
    <w:name w:val="Current List3"/>
    <w:uiPriority w:val="99"/>
    <w:rsid w:val="004D0616"/>
    <w:pPr>
      <w:numPr>
        <w:numId w:val="6"/>
      </w:numPr>
    </w:pPr>
  </w:style>
  <w:style w:type="numbering" w:customStyle="1" w:styleId="CurrentList4">
    <w:name w:val="Current List4"/>
    <w:uiPriority w:val="99"/>
    <w:rsid w:val="00303D3B"/>
    <w:pPr>
      <w:numPr>
        <w:numId w:val="7"/>
      </w:numPr>
    </w:pPr>
  </w:style>
  <w:style w:type="numbering" w:customStyle="1" w:styleId="CurrentList5">
    <w:name w:val="Current List5"/>
    <w:uiPriority w:val="99"/>
    <w:rsid w:val="00BA7E2B"/>
    <w:pPr>
      <w:numPr>
        <w:numId w:val="8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E215BD"/>
    <w:pPr>
      <w:contextualSpacing/>
      <w:jc w:val="center"/>
    </w:pPr>
    <w:rPr>
      <w:rFonts w:eastAsiaTheme="majorEastAsia" w:cstheme="majorBidi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5BD"/>
    <w:rPr>
      <w:rFonts w:ascii="Times New Roman" w:eastAsiaTheme="majorEastAsia" w:hAnsi="Times New Roman" w:cstheme="majorBidi"/>
      <w:color w:val="1F3864" w:themeColor="accent1" w:themeShade="80"/>
      <w:spacing w:val="-10"/>
      <w:kern w:val="28"/>
      <w:sz w:val="56"/>
      <w:szCs w:val="56"/>
    </w:rPr>
  </w:style>
  <w:style w:type="numbering" w:customStyle="1" w:styleId="CurrentList6">
    <w:name w:val="Current List6"/>
    <w:uiPriority w:val="99"/>
    <w:rsid w:val="00391398"/>
    <w:pPr>
      <w:numPr>
        <w:numId w:val="13"/>
      </w:numPr>
    </w:pPr>
  </w:style>
  <w:style w:type="paragraph" w:styleId="NoSpacing">
    <w:name w:val="No Spacing"/>
    <w:uiPriority w:val="1"/>
    <w:qFormat/>
    <w:rsid w:val="00AC2CB7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B85E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E2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85E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E28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8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LUONG</dc:creator>
  <cp:keywords/>
  <dc:description/>
  <cp:lastModifiedBy>NGUYEN VAN LUONG</cp:lastModifiedBy>
  <cp:revision>172</cp:revision>
  <dcterms:created xsi:type="dcterms:W3CDTF">2023-12-06T11:57:00Z</dcterms:created>
  <dcterms:modified xsi:type="dcterms:W3CDTF">2024-02-19T06:55:00Z</dcterms:modified>
</cp:coreProperties>
</file>