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DFE7" w14:textId="75910FA9" w:rsidR="006D44C0" w:rsidRDefault="006D44C0" w:rsidP="006D44C0">
      <w:pPr>
        <w:pStyle w:val="Title"/>
        <w:rPr>
          <w:lang w:val="en-US"/>
        </w:rPr>
      </w:pPr>
      <w:r w:rsidRPr="006D44C0">
        <w:rPr>
          <w:lang w:val="en-US"/>
        </w:rPr>
        <w:t xml:space="preserve">CHAPTER 10 – FILE ACCESS AND ERROR </w:t>
      </w:r>
      <w:r>
        <w:rPr>
          <w:lang w:val="en-US"/>
        </w:rPr>
        <w:t>HANDLING</w:t>
      </w:r>
    </w:p>
    <w:p w14:paraId="5912CA7E" w14:textId="40EF269B" w:rsidR="006D44C0" w:rsidRDefault="006D44C0" w:rsidP="006D44C0">
      <w:pPr>
        <w:rPr>
          <w:lang w:val="en-US"/>
        </w:rPr>
      </w:pPr>
    </w:p>
    <w:p w14:paraId="31A8D230" w14:textId="3F89AAFB" w:rsidR="006D44C0" w:rsidRDefault="006D44C0" w:rsidP="006D44C0">
      <w:pPr>
        <w:rPr>
          <w:lang w:val="en-US"/>
        </w:rPr>
      </w:pPr>
      <w:r>
        <w:rPr>
          <w:lang w:val="en-US"/>
        </w:rPr>
        <w:t>10.1</w:t>
      </w:r>
    </w:p>
    <w:p w14:paraId="1F71338E" w14:textId="07EBBECC" w:rsidR="006D44C0" w:rsidRDefault="006D44C0" w:rsidP="006D44C0">
      <w:pPr>
        <w:rPr>
          <w:lang w:val="en-US"/>
        </w:rPr>
      </w:pPr>
      <w:r>
        <w:rPr>
          <w:lang w:val="en-US"/>
        </w:rPr>
        <w:t>To access data stored in an external file:</w:t>
      </w:r>
    </w:p>
    <w:p w14:paraId="7A035326" w14:textId="3DFFA6F4" w:rsidR="006D44C0" w:rsidRDefault="006D44C0" w:rsidP="006D4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file</w:t>
      </w:r>
    </w:p>
    <w:p w14:paraId="13B4C06D" w14:textId="1E3531F7" w:rsidR="006D44C0" w:rsidRDefault="006D44C0" w:rsidP="006D4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file</w:t>
      </w:r>
    </w:p>
    <w:p w14:paraId="3F4E0C00" w14:textId="39C1CC99" w:rsidR="006D44C0" w:rsidRDefault="006D44C0" w:rsidP="006D4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the file</w:t>
      </w:r>
    </w:p>
    <w:p w14:paraId="5AD2C9A5" w14:textId="762024DB" w:rsidR="006D44C0" w:rsidRDefault="006D44C0" w:rsidP="006D44C0">
      <w:pPr>
        <w:rPr>
          <w:lang w:val="en-US"/>
        </w:rPr>
      </w:pPr>
      <w:r>
        <w:rPr>
          <w:lang w:val="en-US"/>
        </w:rPr>
        <w:t>Types of file access:</w:t>
      </w:r>
    </w:p>
    <w:p w14:paraId="4A32E490" w14:textId="591D7812" w:rsidR="006D44C0" w:rsidRDefault="006D44C0" w:rsidP="006D44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Sequential access </w:t>
      </w:r>
      <w:r w:rsidRPr="006D44C0">
        <w:rPr>
          <w:lang w:val="en-US"/>
        </w:rPr>
        <w:sym w:font="Wingdings" w:char="F0E0"/>
      </w:r>
      <w:r>
        <w:rPr>
          <w:lang w:val="en-US"/>
        </w:rPr>
        <w:t xml:space="preserve"> software accesses the file and reads </w:t>
      </w:r>
      <w:proofErr w:type="gramStart"/>
      <w:r>
        <w:rPr>
          <w:lang w:val="en-US"/>
        </w:rPr>
        <w:t>the  data</w:t>
      </w:r>
      <w:proofErr w:type="gramEnd"/>
      <w:r>
        <w:rPr>
          <w:lang w:val="en-US"/>
        </w:rPr>
        <w:t xml:space="preserve"> beginning to end without the possibility of jumping from one point to another</w:t>
      </w:r>
    </w:p>
    <w:p w14:paraId="20147F53" w14:textId="3697C0DC" w:rsidR="006D44C0" w:rsidRDefault="006D44C0" w:rsidP="006D44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Direct access </w:t>
      </w:r>
      <w:r w:rsidRPr="006D44C0">
        <w:rPr>
          <w:lang w:val="en-US"/>
        </w:rPr>
        <w:sym w:font="Wingdings" w:char="F0E0"/>
      </w:r>
      <w:r>
        <w:rPr>
          <w:lang w:val="en-US"/>
        </w:rPr>
        <w:t xml:space="preserve"> possibility to go directly to the desired data without having to read all data preceding it</w:t>
      </w:r>
    </w:p>
    <w:p w14:paraId="76CE84A5" w14:textId="786E129B" w:rsidR="006D44C0" w:rsidRDefault="006D44C0" w:rsidP="006D44C0">
      <w:pPr>
        <w:rPr>
          <w:lang w:val="en-US"/>
        </w:rPr>
      </w:pPr>
      <w:r>
        <w:rPr>
          <w:lang w:val="en-US"/>
        </w:rPr>
        <w:t xml:space="preserve">To open a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use the open function:</w:t>
      </w:r>
    </w:p>
    <w:p w14:paraId="31CCC51D" w14:textId="28F0E568" w:rsidR="006D44C0" w:rsidRDefault="006D44C0" w:rsidP="006D44C0">
      <w:pPr>
        <w:rPr>
          <w:lang w:val="en-US"/>
        </w:rPr>
      </w:pPr>
      <w:r>
        <w:rPr>
          <w:lang w:val="en-US"/>
        </w:rPr>
        <w:tab/>
      </w:r>
      <w:proofErr w:type="spellStart"/>
      <w:r w:rsidR="002544E9">
        <w:rPr>
          <w:lang w:val="en-US"/>
        </w:rPr>
        <w:t>filev</w:t>
      </w:r>
      <w:r>
        <w:rPr>
          <w:lang w:val="en-US"/>
        </w:rPr>
        <w:t>ariablename</w:t>
      </w:r>
      <w:proofErr w:type="spellEnd"/>
      <w:r>
        <w:rPr>
          <w:lang w:val="en-US"/>
        </w:rPr>
        <w:t xml:space="preserve"> = open (file, mode)</w:t>
      </w:r>
    </w:p>
    <w:p w14:paraId="1584464D" w14:textId="4862D600" w:rsidR="006D44C0" w:rsidRDefault="006D44C0" w:rsidP="006D44C0">
      <w:pPr>
        <w:rPr>
          <w:lang w:val="en-US"/>
        </w:rPr>
      </w:pPr>
      <w:r>
        <w:rPr>
          <w:lang w:val="en-US"/>
        </w:rPr>
        <w:t>File specifies the complete path of the file</w:t>
      </w:r>
      <w:r w:rsidR="002544E9">
        <w:rPr>
          <w:lang w:val="en-US"/>
        </w:rPr>
        <w:t xml:space="preserve"> (with a slash \ and not a backslash /)</w:t>
      </w:r>
      <w:r>
        <w:rPr>
          <w:lang w:val="en-US"/>
        </w:rPr>
        <w:t xml:space="preserve"> in the disk, mode is an optional argument specifying how to open the file, if omitted it is read-only</w:t>
      </w:r>
    </w:p>
    <w:p w14:paraId="15F07C8C" w14:textId="2319D043" w:rsidR="006D44C0" w:rsidRDefault="006D44C0" w:rsidP="006D44C0">
      <w:pPr>
        <w:rPr>
          <w:lang w:val="en-US"/>
        </w:rPr>
      </w:pPr>
      <w:r>
        <w:rPr>
          <w:lang w:val="en-US"/>
        </w:rPr>
        <w:t>Main values for the mode argument:</w:t>
      </w:r>
    </w:p>
    <w:p w14:paraId="4AE4F6C3" w14:textId="77777777" w:rsidR="002544E9" w:rsidRDefault="006D44C0" w:rsidP="006D44C0">
      <w:pPr>
        <w:rPr>
          <w:lang w:val="en-US"/>
        </w:rPr>
      </w:pPr>
      <w:r>
        <w:rPr>
          <w:lang w:val="en-US"/>
        </w:rPr>
        <w:tab/>
      </w:r>
      <w:r w:rsidR="002544E9">
        <w:rPr>
          <w:lang w:val="en-US"/>
        </w:rPr>
        <w:t xml:space="preserve">Simple </w:t>
      </w:r>
      <w:proofErr w:type="spellStart"/>
      <w:r w:rsidR="002544E9">
        <w:rPr>
          <w:lang w:val="en-US"/>
        </w:rPr>
        <w:t>modes:</w:t>
      </w:r>
    </w:p>
    <w:p w14:paraId="30577228" w14:textId="1BA67C0E" w:rsidR="006D44C0" w:rsidRDefault="002544E9" w:rsidP="006D44C0">
      <w:pPr>
        <w:rPr>
          <w:lang w:val="en-US"/>
        </w:rPr>
      </w:pP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6D44C0">
        <w:rPr>
          <w:lang w:val="en-US"/>
        </w:rPr>
        <w:t xml:space="preserve">‘r’ </w:t>
      </w:r>
      <w:r w:rsidR="006D44C0" w:rsidRPr="006D44C0">
        <w:rPr>
          <w:lang w:val="en-US"/>
        </w:rPr>
        <w:sym w:font="Wingdings" w:char="F0E0"/>
      </w:r>
      <w:r w:rsidR="006D44C0">
        <w:rPr>
          <w:lang w:val="en-US"/>
        </w:rPr>
        <w:t xml:space="preserve"> reading only mode</w:t>
      </w:r>
    </w:p>
    <w:p w14:paraId="581583EC" w14:textId="5CF1E67F" w:rsidR="006D44C0" w:rsidRDefault="006D44C0" w:rsidP="006D44C0">
      <w:pPr>
        <w:rPr>
          <w:lang w:val="en-US"/>
        </w:rPr>
      </w:pPr>
      <w:r>
        <w:rPr>
          <w:lang w:val="en-US"/>
        </w:rPr>
        <w:tab/>
      </w:r>
      <w:r w:rsidR="002544E9">
        <w:rPr>
          <w:lang w:val="en-US"/>
        </w:rPr>
        <w:tab/>
      </w:r>
      <w:r>
        <w:rPr>
          <w:lang w:val="en-US"/>
        </w:rPr>
        <w:t xml:space="preserve">‘w’ </w:t>
      </w:r>
      <w:r w:rsidRPr="006D44C0">
        <w:rPr>
          <w:lang w:val="en-US"/>
        </w:rPr>
        <w:sym w:font="Wingdings" w:char="F0E0"/>
      </w:r>
      <w:r>
        <w:rPr>
          <w:lang w:val="en-US"/>
        </w:rPr>
        <w:t xml:space="preserve"> writing only mode (cancels all previous data in the file)</w:t>
      </w:r>
    </w:p>
    <w:p w14:paraId="26535E50" w14:textId="5F32D599" w:rsidR="006D44C0" w:rsidRDefault="006D44C0" w:rsidP="006D44C0">
      <w:pPr>
        <w:rPr>
          <w:lang w:val="en-US"/>
        </w:rPr>
      </w:pPr>
      <w:r>
        <w:rPr>
          <w:lang w:val="en-US"/>
        </w:rPr>
        <w:tab/>
      </w:r>
      <w:r w:rsidR="002544E9">
        <w:rPr>
          <w:lang w:val="en-US"/>
        </w:rPr>
        <w:tab/>
      </w:r>
      <w:r>
        <w:rPr>
          <w:lang w:val="en-US"/>
        </w:rPr>
        <w:t xml:space="preserve">‘a’ </w:t>
      </w:r>
      <w:r w:rsidRPr="006D44C0">
        <w:rPr>
          <w:lang w:val="en-US"/>
        </w:rPr>
        <w:sym w:font="Wingdings" w:char="F0E0"/>
      </w:r>
      <w:r>
        <w:rPr>
          <w:lang w:val="en-US"/>
        </w:rPr>
        <w:t xml:space="preserve"> append mode (appends automatically at the end of the file)</w:t>
      </w:r>
    </w:p>
    <w:p w14:paraId="70580836" w14:textId="4712465E" w:rsidR="002544E9" w:rsidRDefault="002544E9" w:rsidP="006D44C0">
      <w:pPr>
        <w:rPr>
          <w:lang w:val="en-US"/>
        </w:rPr>
      </w:pPr>
      <w:r>
        <w:rPr>
          <w:lang w:val="en-US"/>
        </w:rPr>
        <w:tab/>
        <w:t>Double modes:</w:t>
      </w:r>
    </w:p>
    <w:p w14:paraId="08CE53DD" w14:textId="2322639C" w:rsidR="006D44C0" w:rsidRDefault="006D44C0" w:rsidP="006D44C0">
      <w:pPr>
        <w:rPr>
          <w:lang w:val="en-US"/>
        </w:rPr>
      </w:pPr>
      <w:r>
        <w:rPr>
          <w:lang w:val="en-US"/>
        </w:rPr>
        <w:tab/>
      </w:r>
      <w:r w:rsidR="002544E9">
        <w:rPr>
          <w:lang w:val="en-US"/>
        </w:rPr>
        <w:tab/>
      </w:r>
      <w:r>
        <w:rPr>
          <w:lang w:val="en-US"/>
        </w:rPr>
        <w:t xml:space="preserve">‘r+’ </w:t>
      </w:r>
      <w:r w:rsidRPr="006D44C0">
        <w:rPr>
          <w:lang w:val="en-US"/>
        </w:rPr>
        <w:sym w:font="Wingdings" w:char="F0E0"/>
      </w:r>
      <w:r>
        <w:rPr>
          <w:lang w:val="en-US"/>
        </w:rPr>
        <w:t xml:space="preserve"> read and write mode (python positions itself at the beginning of the file)</w:t>
      </w:r>
    </w:p>
    <w:p w14:paraId="623DAE96" w14:textId="2A2938C0" w:rsidR="002544E9" w:rsidRDefault="002544E9" w:rsidP="006D44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‘w+’ </w:t>
      </w:r>
      <w:r w:rsidRPr="002544E9">
        <w:rPr>
          <w:lang w:val="en-US"/>
        </w:rPr>
        <w:sym w:font="Wingdings" w:char="F0E0"/>
      </w:r>
      <w:r>
        <w:rPr>
          <w:lang w:val="en-US"/>
        </w:rPr>
        <w:t xml:space="preserve"> read and write mode (automatically deletes all data)</w:t>
      </w:r>
    </w:p>
    <w:p w14:paraId="58D227A2" w14:textId="2A982752" w:rsidR="002544E9" w:rsidRDefault="002544E9" w:rsidP="002544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‘a+’ </w:t>
      </w:r>
      <w:r w:rsidRPr="002544E9">
        <w:rPr>
          <w:lang w:val="en-US"/>
        </w:rPr>
        <w:sym w:font="Wingdings" w:char="F0E0"/>
      </w:r>
      <w:r>
        <w:rPr>
          <w:lang w:val="en-US"/>
        </w:rPr>
        <w:t xml:space="preserve"> read and append mode (</w:t>
      </w:r>
      <w:r>
        <w:rPr>
          <w:lang w:val="en-US"/>
        </w:rPr>
        <w:t xml:space="preserve">python positions itself at the </w:t>
      </w:r>
      <w:r>
        <w:rPr>
          <w:lang w:val="en-US"/>
        </w:rPr>
        <w:t>end</w:t>
      </w:r>
      <w:r>
        <w:rPr>
          <w:lang w:val="en-US"/>
        </w:rPr>
        <w:t xml:space="preserve"> of the file)</w:t>
      </w:r>
    </w:p>
    <w:p w14:paraId="5182E3CC" w14:textId="1C4E4E84" w:rsidR="002544E9" w:rsidRDefault="002544E9" w:rsidP="002544E9">
      <w:pPr>
        <w:rPr>
          <w:lang w:val="en-US"/>
        </w:rPr>
      </w:pPr>
      <w:r>
        <w:rPr>
          <w:lang w:val="en-US"/>
        </w:rPr>
        <w:t>Methods for files:</w:t>
      </w:r>
    </w:p>
    <w:p w14:paraId="0326DE65" w14:textId="676AE6ED" w:rsidR="002544E9" w:rsidRDefault="002544E9" w:rsidP="002544E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Filevariablename.method</w:t>
      </w:r>
      <w:proofErr w:type="spellEnd"/>
      <w:r>
        <w:rPr>
          <w:lang w:val="en-US"/>
        </w:rPr>
        <w:t>()</w:t>
      </w:r>
    </w:p>
    <w:p w14:paraId="0B29F2FC" w14:textId="3727F587" w:rsidR="0034072A" w:rsidRDefault="0034072A" w:rsidP="002544E9">
      <w:pPr>
        <w:rPr>
          <w:lang w:val="en-US"/>
        </w:rPr>
      </w:pPr>
      <w:r>
        <w:rPr>
          <w:lang w:val="en-US"/>
        </w:rPr>
        <w:t>To close a file:</w:t>
      </w:r>
    </w:p>
    <w:p w14:paraId="130312D0" w14:textId="32ABE5F4" w:rsidR="0034072A" w:rsidRDefault="0034072A" w:rsidP="002544E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</w:t>
      </w:r>
      <w:r>
        <w:rPr>
          <w:lang w:val="en-US"/>
        </w:rPr>
        <w:t>ilevariablename</w:t>
      </w:r>
      <w:r>
        <w:rPr>
          <w:lang w:val="en-US"/>
        </w:rPr>
        <w:t>.close</w:t>
      </w:r>
      <w:proofErr w:type="spellEnd"/>
      <w:r>
        <w:rPr>
          <w:lang w:val="en-US"/>
        </w:rPr>
        <w:t>()</w:t>
      </w:r>
    </w:p>
    <w:p w14:paraId="297E0132" w14:textId="5BB184A7" w:rsidR="002544E9" w:rsidRDefault="002544E9" w:rsidP="002544E9">
      <w:pPr>
        <w:rPr>
          <w:lang w:val="en-US"/>
        </w:rPr>
      </w:pPr>
      <w:r>
        <w:rPr>
          <w:lang w:val="en-US"/>
        </w:rPr>
        <w:t>Attributes for files allow us to retrieve basic information about the file:</w:t>
      </w:r>
    </w:p>
    <w:p w14:paraId="06E6EE36" w14:textId="07D99BCC" w:rsidR="002544E9" w:rsidRDefault="002544E9" w:rsidP="002544E9">
      <w:pPr>
        <w:rPr>
          <w:lang w:val="en-US"/>
        </w:rPr>
      </w:pPr>
      <w:r>
        <w:rPr>
          <w:lang w:val="en-US"/>
        </w:rPr>
        <w:tab/>
        <w:t>F</w:t>
      </w:r>
      <w:r>
        <w:rPr>
          <w:lang w:val="en-US"/>
        </w:rPr>
        <w:t>ilevariablename</w:t>
      </w:r>
      <w:r>
        <w:rPr>
          <w:lang w:val="en-US"/>
        </w:rPr>
        <w:t xml:space="preserve">.name </w:t>
      </w:r>
      <w:r w:rsidRPr="002544E9">
        <w:rPr>
          <w:lang w:val="en-US"/>
        </w:rPr>
        <w:sym w:font="Wingdings" w:char="F0E0"/>
      </w:r>
      <w:r>
        <w:rPr>
          <w:lang w:val="en-US"/>
        </w:rPr>
        <w:t xml:space="preserve"> complete path and name of the file</w:t>
      </w:r>
    </w:p>
    <w:p w14:paraId="79418F70" w14:textId="6466205E" w:rsidR="002544E9" w:rsidRDefault="002544E9" w:rsidP="002544E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Filevariablename.</w:t>
      </w:r>
      <w:r w:rsidR="0034072A">
        <w:rPr>
          <w:lang w:val="en-US"/>
        </w:rPr>
        <w:t>mode</w:t>
      </w:r>
      <w:proofErr w:type="spellEnd"/>
      <w:r w:rsidR="0034072A">
        <w:rPr>
          <w:lang w:val="en-US"/>
        </w:rPr>
        <w:t xml:space="preserve"> </w:t>
      </w:r>
      <w:r w:rsidR="0034072A" w:rsidRPr="0034072A">
        <w:rPr>
          <w:lang w:val="en-US"/>
        </w:rPr>
        <w:sym w:font="Wingdings" w:char="F0E0"/>
      </w:r>
      <w:r w:rsidR="0034072A">
        <w:rPr>
          <w:lang w:val="en-US"/>
        </w:rPr>
        <w:t xml:space="preserve"> mode with which the file was opened</w:t>
      </w:r>
    </w:p>
    <w:p w14:paraId="3CF4B228" w14:textId="4BE6918F" w:rsidR="0034072A" w:rsidRDefault="0034072A" w:rsidP="002544E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Filevariable.close</w:t>
      </w:r>
      <w:proofErr w:type="spellEnd"/>
      <w:r>
        <w:rPr>
          <w:lang w:val="en-US"/>
        </w:rPr>
        <w:t xml:space="preserve"> </w:t>
      </w:r>
      <w:r w:rsidRPr="0034072A">
        <w:rPr>
          <w:lang w:val="en-US"/>
        </w:rPr>
        <w:sym w:font="Wingdings" w:char="F0E0"/>
      </w:r>
      <w:r>
        <w:rPr>
          <w:lang w:val="en-US"/>
        </w:rPr>
        <w:t xml:space="preserve"> True if the file is closed, False otherwise</w:t>
      </w:r>
    </w:p>
    <w:p w14:paraId="7DA024D7" w14:textId="11476685" w:rsidR="002544E9" w:rsidRDefault="002544E9" w:rsidP="006D44C0">
      <w:pPr>
        <w:rPr>
          <w:lang w:val="en-US"/>
        </w:rPr>
      </w:pPr>
    </w:p>
    <w:p w14:paraId="538E4B04" w14:textId="6BB9B5E4" w:rsidR="006D44C0" w:rsidRDefault="0034072A" w:rsidP="006D44C0">
      <w:pPr>
        <w:rPr>
          <w:lang w:val="en-US"/>
        </w:rPr>
      </w:pPr>
      <w:r>
        <w:rPr>
          <w:lang w:val="en-US"/>
        </w:rPr>
        <w:t>10.2</w:t>
      </w:r>
    </w:p>
    <w:p w14:paraId="4E83DD92" w14:textId="391547B0" w:rsidR="0034072A" w:rsidRDefault="0034072A" w:rsidP="006D44C0">
      <w:pPr>
        <w:rPr>
          <w:lang w:val="en-US"/>
        </w:rPr>
      </w:pPr>
      <w:r>
        <w:rPr>
          <w:lang w:val="en-US"/>
        </w:rPr>
        <w:t>When creating an object for a file, the current position is plotted and stored by a pointer.</w:t>
      </w:r>
    </w:p>
    <w:p w14:paraId="34D86DB0" w14:textId="77777777" w:rsidR="0034072A" w:rsidRDefault="0034072A" w:rsidP="006D44C0">
      <w:pPr>
        <w:rPr>
          <w:lang w:val="en-US"/>
        </w:rPr>
      </w:pPr>
      <w:r>
        <w:rPr>
          <w:lang w:val="en-US"/>
        </w:rPr>
        <w:t>Moving the pointer methods:</w:t>
      </w:r>
    </w:p>
    <w:p w14:paraId="620807D4" w14:textId="1217E1EF" w:rsidR="0034072A" w:rsidRDefault="0034072A" w:rsidP="006D44C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.seek</w:t>
      </w:r>
      <w:proofErr w:type="gramEnd"/>
      <w:r>
        <w:rPr>
          <w:lang w:val="en-US"/>
        </w:rPr>
        <w:t xml:space="preserve">(offset, [,whence]) </w:t>
      </w:r>
      <w:r w:rsidRPr="0034072A">
        <w:rPr>
          <w:lang w:val="en-US"/>
        </w:rPr>
        <w:sym w:font="Wingdings" w:char="F0E0"/>
      </w:r>
      <w:r>
        <w:rPr>
          <w:lang w:val="en-US"/>
        </w:rPr>
        <w:t xml:space="preserve"> moves the pointer to the offset byte starting from the whence position (0=beginning,1=current position, 2=end) – only works on binary files</w:t>
      </w:r>
    </w:p>
    <w:p w14:paraId="14AC145C" w14:textId="57A0823B" w:rsidR="0034072A" w:rsidRDefault="0034072A" w:rsidP="006D44C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.tell</w:t>
      </w:r>
      <w:proofErr w:type="gramEnd"/>
      <w:r>
        <w:rPr>
          <w:lang w:val="en-US"/>
        </w:rPr>
        <w:t xml:space="preserve">() </w:t>
      </w:r>
      <w:r w:rsidRPr="0034072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returnes</w:t>
      </w:r>
      <w:proofErr w:type="spellEnd"/>
      <w:r>
        <w:rPr>
          <w:lang w:val="en-US"/>
        </w:rPr>
        <w:t xml:space="preserve"> the current position in terms of bytes from the beginning</w:t>
      </w:r>
    </w:p>
    <w:p w14:paraId="006BF2F3" w14:textId="6DF4C3CA" w:rsidR="0034072A" w:rsidRDefault="0034072A" w:rsidP="006D44C0">
      <w:pPr>
        <w:rPr>
          <w:lang w:val="en-US"/>
        </w:rPr>
      </w:pPr>
      <w:r>
        <w:rPr>
          <w:lang w:val="en-US"/>
        </w:rPr>
        <w:lastRenderedPageBreak/>
        <w:t>Reading methods:</w:t>
      </w:r>
    </w:p>
    <w:p w14:paraId="29671B8F" w14:textId="5AF516F5" w:rsidR="0034072A" w:rsidRDefault="0034072A" w:rsidP="006D44C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.read</w:t>
      </w:r>
      <w:proofErr w:type="gramEnd"/>
      <w:r>
        <w:rPr>
          <w:lang w:val="en-US"/>
        </w:rPr>
        <w:t xml:space="preserve">(size) </w:t>
      </w:r>
      <w:r w:rsidRPr="0034072A">
        <w:rPr>
          <w:lang w:val="en-US"/>
        </w:rPr>
        <w:sym w:font="Wingdings" w:char="F0E0"/>
      </w:r>
      <w:r>
        <w:rPr>
          <w:lang w:val="en-US"/>
        </w:rPr>
        <w:t xml:space="preserve"> reads the entire document from the position of the pointer, if size is specified it reads the number of bytes indicated by size</w:t>
      </w:r>
    </w:p>
    <w:p w14:paraId="512AF279" w14:textId="024A0A37" w:rsidR="0034072A" w:rsidRDefault="0034072A" w:rsidP="0034072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readline</w:t>
      </w:r>
      <w:proofErr w:type="spellEnd"/>
      <w:proofErr w:type="gramEnd"/>
      <w:r>
        <w:rPr>
          <w:lang w:val="en-US"/>
        </w:rPr>
        <w:t xml:space="preserve">(size) </w:t>
      </w:r>
      <w:r w:rsidRPr="0034072A">
        <w:rPr>
          <w:lang w:val="en-US"/>
        </w:rPr>
        <w:sym w:font="Wingdings" w:char="F0E0"/>
      </w:r>
      <w:r>
        <w:rPr>
          <w:lang w:val="en-US"/>
        </w:rPr>
        <w:t xml:space="preserve"> reads </w:t>
      </w:r>
      <w:r>
        <w:rPr>
          <w:lang w:val="en-US"/>
        </w:rPr>
        <w:t xml:space="preserve">the entire </w:t>
      </w:r>
      <w:r>
        <w:rPr>
          <w:lang w:val="en-US"/>
        </w:rPr>
        <w:t>line</w:t>
      </w:r>
      <w:r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t xml:space="preserve"> the position of the pointer, if size is specified it reads the number of bytes indicated by size</w:t>
      </w:r>
    </w:p>
    <w:p w14:paraId="57115BD4" w14:textId="6A793CF4" w:rsidR="0034072A" w:rsidRDefault="0034072A" w:rsidP="0034072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readlines</w:t>
      </w:r>
      <w:proofErr w:type="spellEnd"/>
      <w:proofErr w:type="gramEnd"/>
      <w:r>
        <w:rPr>
          <w:lang w:val="en-US"/>
        </w:rPr>
        <w:t xml:space="preserve">(size) </w:t>
      </w:r>
      <w:r w:rsidRPr="0034072A">
        <w:rPr>
          <w:lang w:val="en-US"/>
        </w:rPr>
        <w:sym w:font="Wingdings" w:char="F0E0"/>
      </w:r>
      <w:r w:rsidRPr="0034072A">
        <w:rPr>
          <w:lang w:val="en-US"/>
        </w:rPr>
        <w:t xml:space="preserve"> </w:t>
      </w:r>
      <w:r>
        <w:rPr>
          <w:lang w:val="en-US"/>
        </w:rPr>
        <w:t>reads the entire document from the position of the pointer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returming</w:t>
      </w:r>
      <w:proofErr w:type="spellEnd"/>
      <w:r>
        <w:rPr>
          <w:lang w:val="en-US"/>
        </w:rPr>
        <w:t xml:space="preserve"> a list with each line as element</w:t>
      </w:r>
      <w:r>
        <w:rPr>
          <w:lang w:val="en-US"/>
        </w:rPr>
        <w:t>, if size is specified it reads the number of bytes indicated by size</w:t>
      </w:r>
    </w:p>
    <w:p w14:paraId="48245C78" w14:textId="28B4D904" w:rsidR="0034072A" w:rsidRDefault="0034072A" w:rsidP="0034072A">
      <w:pPr>
        <w:rPr>
          <w:lang w:val="en-US"/>
        </w:rPr>
      </w:pPr>
    </w:p>
    <w:p w14:paraId="6D768837" w14:textId="5C4979EB" w:rsidR="0034072A" w:rsidRDefault="0034072A" w:rsidP="0034072A">
      <w:pPr>
        <w:rPr>
          <w:lang w:val="en-US"/>
        </w:rPr>
      </w:pPr>
      <w:r>
        <w:rPr>
          <w:lang w:val="en-US"/>
        </w:rPr>
        <w:t>10.3</w:t>
      </w:r>
    </w:p>
    <w:p w14:paraId="09D70491" w14:textId="24E85AC4" w:rsidR="0034072A" w:rsidRDefault="002C0C4D" w:rsidP="0034072A">
      <w:pPr>
        <w:rPr>
          <w:lang w:val="en-US"/>
        </w:rPr>
      </w:pPr>
      <w:r>
        <w:rPr>
          <w:lang w:val="en-US"/>
        </w:rPr>
        <w:t>Writing methods:</w:t>
      </w:r>
    </w:p>
    <w:p w14:paraId="00EEDAB6" w14:textId="49DCF899" w:rsidR="002C0C4D" w:rsidRDefault="002C0C4D" w:rsidP="0034072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.writable</w:t>
      </w:r>
      <w:proofErr w:type="gramEnd"/>
      <w:r>
        <w:rPr>
          <w:lang w:val="en-US"/>
        </w:rPr>
        <w:t xml:space="preserve">() </w:t>
      </w:r>
      <w:r w:rsidRPr="002C0C4D">
        <w:rPr>
          <w:lang w:val="en-US"/>
        </w:rPr>
        <w:sym w:font="Wingdings" w:char="F0E0"/>
      </w:r>
      <w:r>
        <w:rPr>
          <w:lang w:val="en-US"/>
        </w:rPr>
        <w:t xml:space="preserve"> returns True if it is possible to </w:t>
      </w:r>
      <w:proofErr w:type="spellStart"/>
      <w:r>
        <w:rPr>
          <w:lang w:val="en-US"/>
        </w:rPr>
        <w:t>wrtir</w:t>
      </w:r>
      <w:proofErr w:type="spellEnd"/>
      <w:r>
        <w:rPr>
          <w:lang w:val="en-US"/>
        </w:rPr>
        <w:t xml:space="preserve"> data to the file, False otherwise</w:t>
      </w:r>
    </w:p>
    <w:p w14:paraId="3D39D1A2" w14:textId="05118A0E" w:rsidR="002C0C4D" w:rsidRDefault="002C0C4D" w:rsidP="0034072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writew</w:t>
      </w:r>
      <w:proofErr w:type="spellEnd"/>
      <w:proofErr w:type="gramEnd"/>
      <w:r>
        <w:rPr>
          <w:lang w:val="en-US"/>
        </w:rPr>
        <w:t xml:space="preserve">¡(string) </w:t>
      </w:r>
      <w:r w:rsidRPr="002C0C4D">
        <w:rPr>
          <w:lang w:val="en-US"/>
        </w:rPr>
        <w:sym w:font="Wingdings" w:char="F0E0"/>
      </w:r>
      <w:r>
        <w:rPr>
          <w:lang w:val="en-US"/>
        </w:rPr>
        <w:t xml:space="preserve"> writes to the file the contents of the string and returns the number of characters written</w:t>
      </w:r>
    </w:p>
    <w:p w14:paraId="0CE9E3C7" w14:textId="0EE92DC8" w:rsidR="002C0C4D" w:rsidRDefault="002C0C4D" w:rsidP="0034072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writelines</w:t>
      </w:r>
      <w:proofErr w:type="spellEnd"/>
      <w:proofErr w:type="gramEnd"/>
      <w:r>
        <w:rPr>
          <w:lang w:val="en-US"/>
        </w:rPr>
        <w:t xml:space="preserve">(lines) </w:t>
      </w:r>
      <w:r w:rsidRPr="002C0C4D">
        <w:rPr>
          <w:lang w:val="en-US"/>
        </w:rPr>
        <w:sym w:font="Wingdings" w:char="F0E0"/>
      </w:r>
      <w:r>
        <w:rPr>
          <w:lang w:val="en-US"/>
        </w:rPr>
        <w:t xml:space="preserve"> writes to the file the sequence of lines specified in the lines argument</w:t>
      </w:r>
    </w:p>
    <w:p w14:paraId="228E1AB7" w14:textId="40A395C7" w:rsidR="002C0C4D" w:rsidRDefault="002C0C4D" w:rsidP="0034072A">
      <w:pPr>
        <w:rPr>
          <w:lang w:val="en-US"/>
        </w:rPr>
      </w:pPr>
    </w:p>
    <w:p w14:paraId="5EB5CF14" w14:textId="66150AF0" w:rsidR="002C0C4D" w:rsidRDefault="002C0C4D" w:rsidP="0034072A">
      <w:pPr>
        <w:rPr>
          <w:lang w:val="en-US"/>
        </w:rPr>
      </w:pPr>
      <w:r>
        <w:rPr>
          <w:lang w:val="en-US"/>
        </w:rPr>
        <w:t>10.4</w:t>
      </w:r>
    </w:p>
    <w:p w14:paraId="505184C9" w14:textId="793EBFEB" w:rsidR="002C0C4D" w:rsidRDefault="002C0C4D" w:rsidP="0034072A">
      <w:pPr>
        <w:rPr>
          <w:lang w:val="en-US"/>
        </w:rPr>
      </w:pPr>
      <w:r>
        <w:rPr>
          <w:lang w:val="en-US"/>
        </w:rPr>
        <w:t>An error which occurs during the execution of a program is called an exception.</w:t>
      </w:r>
    </w:p>
    <w:p w14:paraId="7755825E" w14:textId="4E4AF230" w:rsidR="002C0C4D" w:rsidRDefault="002C0C4D" w:rsidP="0034072A">
      <w:pPr>
        <w:rPr>
          <w:lang w:val="en-US"/>
        </w:rPr>
      </w:pPr>
      <w:r>
        <w:rPr>
          <w:lang w:val="en-US"/>
        </w:rPr>
        <w:t>Three types of errors:</w:t>
      </w:r>
    </w:p>
    <w:p w14:paraId="2C39F594" w14:textId="32736D0E" w:rsidR="002C0C4D" w:rsidRDefault="002C0C4D" w:rsidP="002C0C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Syntax errors </w:t>
      </w:r>
      <w:r w:rsidRPr="002C0C4D">
        <w:rPr>
          <w:lang w:val="en-US"/>
        </w:rPr>
        <w:sym w:font="Wingdings" w:char="F0E0"/>
      </w:r>
      <w:r>
        <w:rPr>
          <w:lang w:val="en-US"/>
        </w:rPr>
        <w:t xml:space="preserve"> error in how the program is written or its structure</w:t>
      </w:r>
    </w:p>
    <w:p w14:paraId="112B91FF" w14:textId="27222BEC" w:rsidR="002C0C4D" w:rsidRDefault="002C0C4D" w:rsidP="002C0C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Runtime errors </w:t>
      </w:r>
      <w:r w:rsidRPr="002C0C4D">
        <w:rPr>
          <w:lang w:val="en-US"/>
        </w:rPr>
        <w:sym w:font="Wingdings" w:char="F0E0"/>
      </w:r>
      <w:r>
        <w:rPr>
          <w:lang w:val="en-US"/>
        </w:rPr>
        <w:t xml:space="preserve"> error in the code even if the syntax is correct</w:t>
      </w:r>
    </w:p>
    <w:p w14:paraId="237D4F80" w14:textId="4B9E99E2" w:rsidR="002C0C4D" w:rsidRDefault="002C0C4D" w:rsidP="002C0C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Semantic errors </w:t>
      </w:r>
      <w:r w:rsidRPr="002C0C4D">
        <w:rPr>
          <w:lang w:val="en-US"/>
        </w:rPr>
        <w:sym w:font="Wingdings" w:char="F0E0"/>
      </w:r>
      <w:r>
        <w:rPr>
          <w:lang w:val="en-US"/>
        </w:rPr>
        <w:t xml:space="preserve"> results are incorrect even though the program is executed correctly</w:t>
      </w:r>
    </w:p>
    <w:p w14:paraId="1E825689" w14:textId="14A56FB4" w:rsidR="002C0C4D" w:rsidRDefault="002C0C4D" w:rsidP="002C0C4D">
      <w:pPr>
        <w:rPr>
          <w:lang w:val="en-US"/>
        </w:rPr>
      </w:pPr>
    </w:p>
    <w:p w14:paraId="29BB1227" w14:textId="1BBDB117" w:rsidR="002C0C4D" w:rsidRDefault="002C0C4D" w:rsidP="002C0C4D">
      <w:pPr>
        <w:rPr>
          <w:lang w:val="en-US"/>
        </w:rPr>
      </w:pPr>
      <w:r>
        <w:rPr>
          <w:lang w:val="en-US"/>
        </w:rPr>
        <w:t>10.5</w:t>
      </w:r>
    </w:p>
    <w:p w14:paraId="29EAE876" w14:textId="2F6684AF" w:rsidR="002C0C4D" w:rsidRDefault="002C0C4D" w:rsidP="002C0C4D">
      <w:pPr>
        <w:rPr>
          <w:lang w:val="en-US"/>
        </w:rPr>
      </w:pPr>
      <w:r>
        <w:rPr>
          <w:lang w:val="en-US"/>
        </w:rPr>
        <w:t>The try except statement allows to deal with errors, its syntax is:</w:t>
      </w:r>
    </w:p>
    <w:p w14:paraId="0AFCF2BD" w14:textId="34C149B4" w:rsidR="002C0C4D" w:rsidRDefault="002C0C4D" w:rsidP="002C0C4D">
      <w:pPr>
        <w:rPr>
          <w:lang w:val="en-US"/>
        </w:rPr>
      </w:pPr>
      <w:r>
        <w:rPr>
          <w:lang w:val="en-US"/>
        </w:rPr>
        <w:tab/>
        <w:t>try:</w:t>
      </w:r>
    </w:p>
    <w:p w14:paraId="76353E14" w14:textId="7FBABE5D" w:rsidR="002C0C4D" w:rsidRDefault="002C0C4D" w:rsidP="002C0C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 that may cause the error</w:t>
      </w:r>
    </w:p>
    <w:p w14:paraId="3A25FE1E" w14:textId="60451B58" w:rsidR="002C0C4D" w:rsidRDefault="002C0C4D" w:rsidP="002C0C4D">
      <w:pPr>
        <w:rPr>
          <w:lang w:val="en-US"/>
        </w:rPr>
      </w:pPr>
      <w:r>
        <w:rPr>
          <w:lang w:val="en-US"/>
        </w:rPr>
        <w:tab/>
        <w:t>except:</w:t>
      </w:r>
    </w:p>
    <w:p w14:paraId="5636E766" w14:textId="76F69EB7" w:rsidR="002C0C4D" w:rsidRDefault="002C0C4D" w:rsidP="002C0C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 on what to do if any error occurs</w:t>
      </w:r>
    </w:p>
    <w:p w14:paraId="6E33C053" w14:textId="71596B88" w:rsidR="002C0C4D" w:rsidRDefault="002C0C4D" w:rsidP="002C0C4D">
      <w:pPr>
        <w:rPr>
          <w:lang w:val="en-US"/>
        </w:rPr>
      </w:pPr>
      <w:r>
        <w:rPr>
          <w:lang w:val="en-US"/>
        </w:rPr>
        <w:t>Its more specific variation is:</w:t>
      </w:r>
    </w:p>
    <w:p w14:paraId="0E7F3AB1" w14:textId="4E526966" w:rsidR="002C0C4D" w:rsidRDefault="002C0C4D" w:rsidP="002C0C4D">
      <w:pPr>
        <w:rPr>
          <w:lang w:val="en-US"/>
        </w:rPr>
      </w:pPr>
      <w:r>
        <w:rPr>
          <w:lang w:val="en-US"/>
        </w:rPr>
        <w:tab/>
        <w:t>try:</w:t>
      </w:r>
    </w:p>
    <w:p w14:paraId="4AA24CB0" w14:textId="11747866" w:rsidR="002C0C4D" w:rsidRDefault="002C0C4D" w:rsidP="002C0C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 that may cause the error</w:t>
      </w:r>
    </w:p>
    <w:p w14:paraId="3C3BA05F" w14:textId="5638156C" w:rsidR="002C0C4D" w:rsidRDefault="002C0C4D" w:rsidP="002C0C4D">
      <w:pPr>
        <w:rPr>
          <w:lang w:val="en-US"/>
        </w:rPr>
      </w:pPr>
      <w:r>
        <w:rPr>
          <w:lang w:val="en-US"/>
        </w:rPr>
        <w:tab/>
        <w:t>except exceptionname1:</w:t>
      </w:r>
    </w:p>
    <w:p w14:paraId="19990787" w14:textId="1344E636" w:rsidR="002C0C4D" w:rsidRDefault="002C0C4D" w:rsidP="002C0C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statement on what to do if </w:t>
      </w:r>
      <w:r>
        <w:rPr>
          <w:lang w:val="en-US"/>
        </w:rPr>
        <w:t>excepti</w:t>
      </w:r>
      <w:r w:rsidR="0066752B">
        <w:rPr>
          <w:lang w:val="en-US"/>
        </w:rPr>
        <w:t xml:space="preserve">onname1 </w:t>
      </w:r>
      <w:r>
        <w:rPr>
          <w:lang w:val="en-US"/>
        </w:rPr>
        <w:t>occurs</w:t>
      </w:r>
    </w:p>
    <w:p w14:paraId="216D1678" w14:textId="4FB1D3F0" w:rsidR="0066752B" w:rsidRDefault="0066752B" w:rsidP="006675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except exceptionname</w:t>
      </w:r>
      <w:r>
        <w:rPr>
          <w:lang w:val="en-US"/>
        </w:rPr>
        <w:t>2</w:t>
      </w:r>
      <w:r>
        <w:rPr>
          <w:lang w:val="en-US"/>
        </w:rPr>
        <w:t>:</w:t>
      </w:r>
    </w:p>
    <w:p w14:paraId="7103C32C" w14:textId="7802CEEA" w:rsidR="0066752B" w:rsidRDefault="0066752B" w:rsidP="006675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 on what to do if exceptionname</w:t>
      </w:r>
      <w:r>
        <w:rPr>
          <w:lang w:val="en-US"/>
        </w:rPr>
        <w:t>2</w:t>
      </w:r>
      <w:r>
        <w:rPr>
          <w:lang w:val="en-US"/>
        </w:rPr>
        <w:t xml:space="preserve"> occur</w:t>
      </w:r>
      <w:r>
        <w:rPr>
          <w:lang w:val="en-US"/>
        </w:rPr>
        <w:t>s</w:t>
      </w:r>
    </w:p>
    <w:p w14:paraId="1EC8CEA3" w14:textId="6FC40036" w:rsidR="0066752B" w:rsidRDefault="0066752B" w:rsidP="0066752B">
      <w:pPr>
        <w:rPr>
          <w:lang w:val="en-US"/>
        </w:rPr>
      </w:pPr>
      <w:r>
        <w:rPr>
          <w:lang w:val="en-US"/>
        </w:rPr>
        <w:tab/>
        <w:t>…</w:t>
      </w:r>
    </w:p>
    <w:p w14:paraId="4D48FC9F" w14:textId="48FFDD2D" w:rsidR="0066752B" w:rsidRDefault="0066752B" w:rsidP="0066752B">
      <w:pPr>
        <w:rPr>
          <w:lang w:val="en-US"/>
        </w:rPr>
      </w:pPr>
      <w:r>
        <w:rPr>
          <w:lang w:val="en-US"/>
        </w:rPr>
        <w:t>Main exception names:</w:t>
      </w:r>
    </w:p>
    <w:p w14:paraId="1AD4EE4D" w14:textId="094CA183" w:rsidR="0066752B" w:rsidRDefault="0066752B" w:rsidP="006675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AttributeError</w:t>
      </w:r>
      <w:proofErr w:type="spellEnd"/>
      <w:r>
        <w:rPr>
          <w:lang w:val="en-US"/>
        </w:rPr>
        <w:t xml:space="preserve"> </w:t>
      </w:r>
      <w:r w:rsidRPr="0066752B">
        <w:rPr>
          <w:lang w:val="en-US"/>
        </w:rPr>
        <w:sym w:font="Wingdings" w:char="F0E0"/>
      </w:r>
      <w:r>
        <w:rPr>
          <w:lang w:val="en-US"/>
        </w:rPr>
        <w:t xml:space="preserve"> method or attribute assigned to incorrect object or data type</w:t>
      </w:r>
    </w:p>
    <w:p w14:paraId="5BDCCCF8" w14:textId="4E2E92B4" w:rsidR="0066752B" w:rsidRDefault="0066752B" w:rsidP="006675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IndexError</w:t>
      </w:r>
      <w:proofErr w:type="spellEnd"/>
      <w:r>
        <w:rPr>
          <w:lang w:val="en-US"/>
        </w:rPr>
        <w:t xml:space="preserve"> </w:t>
      </w:r>
      <w:r w:rsidRPr="0066752B">
        <w:rPr>
          <w:lang w:val="en-US"/>
        </w:rPr>
        <w:sym w:font="Wingdings" w:char="F0E0"/>
      </w:r>
      <w:r>
        <w:rPr>
          <w:lang w:val="en-US"/>
        </w:rPr>
        <w:t xml:space="preserve"> index is greater than the length minus 1</w:t>
      </w:r>
    </w:p>
    <w:p w14:paraId="1D28505B" w14:textId="084629D4" w:rsidR="0066752B" w:rsidRDefault="0066752B" w:rsidP="006675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KeyError</w:t>
      </w:r>
      <w:proofErr w:type="spellEnd"/>
      <w:r>
        <w:rPr>
          <w:lang w:val="en-US"/>
        </w:rPr>
        <w:t xml:space="preserve"> </w:t>
      </w:r>
      <w:r w:rsidRPr="0066752B">
        <w:rPr>
          <w:lang w:val="en-US"/>
        </w:rPr>
        <w:sym w:font="Wingdings" w:char="F0E0"/>
      </w:r>
      <w:r>
        <w:rPr>
          <w:lang w:val="en-US"/>
        </w:rPr>
        <w:t xml:space="preserve"> key of a dictionary not found</w:t>
      </w:r>
    </w:p>
    <w:p w14:paraId="06BF5CF8" w14:textId="17FF7867" w:rsidR="0066752B" w:rsidRDefault="0066752B" w:rsidP="006675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t xml:space="preserve"> </w:t>
      </w:r>
      <w:r w:rsidRPr="0066752B">
        <w:rPr>
          <w:lang w:val="en-US"/>
        </w:rPr>
        <w:sym w:font="Wingdings" w:char="F0E0"/>
      </w:r>
      <w:r>
        <w:rPr>
          <w:lang w:val="en-US"/>
        </w:rPr>
        <w:t xml:space="preserve"> module not found</w:t>
      </w:r>
    </w:p>
    <w:p w14:paraId="3EBAB7E6" w14:textId="5B5BAA5C" w:rsidR="0066752B" w:rsidRDefault="0066752B" w:rsidP="006675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NameError</w:t>
      </w:r>
      <w:proofErr w:type="spellEnd"/>
      <w:r>
        <w:rPr>
          <w:lang w:val="en-US"/>
        </w:rPr>
        <w:t xml:space="preserve"> </w:t>
      </w:r>
      <w:r w:rsidRPr="0066752B">
        <w:rPr>
          <w:lang w:val="en-US"/>
        </w:rPr>
        <w:sym w:font="Wingdings" w:char="F0E0"/>
      </w:r>
      <w:r>
        <w:rPr>
          <w:lang w:val="en-US"/>
        </w:rPr>
        <w:t xml:space="preserve"> variable not found</w:t>
      </w:r>
    </w:p>
    <w:p w14:paraId="66A38374" w14:textId="2C797686" w:rsidR="0066752B" w:rsidRDefault="0066752B" w:rsidP="006675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SyntaxError</w:t>
      </w:r>
      <w:proofErr w:type="spellEnd"/>
    </w:p>
    <w:p w14:paraId="4AC4C4BA" w14:textId="79005F23" w:rsidR="0066752B" w:rsidRDefault="0066752B" w:rsidP="006675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  <w:r>
        <w:rPr>
          <w:lang w:val="en-US"/>
        </w:rPr>
        <w:t xml:space="preserve"> </w:t>
      </w:r>
      <w:r w:rsidRPr="0066752B">
        <w:rPr>
          <w:lang w:val="en-US"/>
        </w:rPr>
        <w:sym w:font="Wingdings" w:char="F0E0"/>
      </w:r>
      <w:r>
        <w:rPr>
          <w:lang w:val="en-US"/>
        </w:rPr>
        <w:t xml:space="preserve"> operation</w:t>
      </w:r>
      <w:r>
        <w:rPr>
          <w:lang w:val="en-US"/>
        </w:rPr>
        <w:t xml:space="preserve"> or </w:t>
      </w:r>
      <w:r>
        <w:rPr>
          <w:lang w:val="en-US"/>
        </w:rPr>
        <w:t>function</w:t>
      </w:r>
      <w:r>
        <w:rPr>
          <w:lang w:val="en-US"/>
        </w:rPr>
        <w:t xml:space="preserve"> assigned to incorrect object or data type</w:t>
      </w:r>
    </w:p>
    <w:p w14:paraId="1E4EAD9E" w14:textId="361971F7" w:rsidR="0066752B" w:rsidRDefault="0066752B" w:rsidP="006675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ValueError</w:t>
      </w:r>
      <w:proofErr w:type="spellEnd"/>
      <w:r>
        <w:rPr>
          <w:lang w:val="en-US"/>
        </w:rPr>
        <w:t xml:space="preserve"> </w:t>
      </w:r>
      <w:r w:rsidRPr="0066752B">
        <w:rPr>
          <w:lang w:val="en-US"/>
        </w:rPr>
        <w:sym w:font="Wingdings" w:char="F0E0"/>
      </w:r>
      <w:r>
        <w:rPr>
          <w:lang w:val="en-US"/>
        </w:rPr>
        <w:t xml:space="preserve"> function or method receives an argument of the correct data type but of wrong value</w:t>
      </w:r>
    </w:p>
    <w:p w14:paraId="0935F091" w14:textId="438A7371" w:rsidR="0066752B" w:rsidRDefault="0066752B" w:rsidP="006675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ZeroDivisionError</w:t>
      </w:r>
      <w:proofErr w:type="spellEnd"/>
      <w:r>
        <w:rPr>
          <w:lang w:val="en-US"/>
        </w:rPr>
        <w:t xml:space="preserve"> </w:t>
      </w:r>
      <w:r w:rsidRPr="0066752B">
        <w:rPr>
          <w:lang w:val="en-US"/>
        </w:rPr>
        <w:sym w:font="Wingdings" w:char="F0E0"/>
      </w:r>
      <w:r>
        <w:rPr>
          <w:lang w:val="en-US"/>
        </w:rPr>
        <w:t xml:space="preserve"> dividend is 0</w:t>
      </w:r>
    </w:p>
    <w:p w14:paraId="317B7FDB" w14:textId="73E8B475" w:rsidR="0066752B" w:rsidRDefault="0066752B" w:rsidP="0066752B">
      <w:pPr>
        <w:rPr>
          <w:lang w:val="en-US"/>
        </w:rPr>
      </w:pPr>
    </w:p>
    <w:p w14:paraId="415FD511" w14:textId="764DFB45" w:rsidR="0066752B" w:rsidRDefault="0066752B" w:rsidP="0066752B">
      <w:pPr>
        <w:rPr>
          <w:lang w:val="en-US"/>
        </w:rPr>
      </w:pPr>
      <w:r>
        <w:rPr>
          <w:lang w:val="en-US"/>
        </w:rPr>
        <w:t>10.6</w:t>
      </w:r>
    </w:p>
    <w:p w14:paraId="28AD86A5" w14:textId="7F91AFC2" w:rsidR="0066752B" w:rsidRPr="0066752B" w:rsidRDefault="0066752B" w:rsidP="0066752B">
      <w:pPr>
        <w:rPr>
          <w:lang w:val="en-US"/>
        </w:rPr>
      </w:pPr>
      <w:r>
        <w:rPr>
          <w:lang w:val="en-US"/>
        </w:rPr>
        <w:t>Debugging consists in removing errors to optimize the program</w:t>
      </w:r>
    </w:p>
    <w:p w14:paraId="38635710" w14:textId="77777777" w:rsidR="0066752B" w:rsidRDefault="0066752B" w:rsidP="0066752B">
      <w:pPr>
        <w:rPr>
          <w:lang w:val="en-US"/>
        </w:rPr>
      </w:pPr>
    </w:p>
    <w:p w14:paraId="560FBFD4" w14:textId="77777777" w:rsidR="0066752B" w:rsidRPr="002C0C4D" w:rsidRDefault="0066752B" w:rsidP="0066752B">
      <w:pPr>
        <w:rPr>
          <w:lang w:val="en-US"/>
        </w:rPr>
      </w:pPr>
    </w:p>
    <w:p w14:paraId="353EF8A4" w14:textId="77777777" w:rsidR="0066752B" w:rsidRPr="006D44C0" w:rsidRDefault="0066752B" w:rsidP="0066752B">
      <w:pPr>
        <w:rPr>
          <w:lang w:val="en-US"/>
        </w:rPr>
      </w:pPr>
    </w:p>
    <w:p w14:paraId="55405E43" w14:textId="77777777" w:rsidR="0066752B" w:rsidRDefault="0066752B" w:rsidP="002C0C4D">
      <w:pPr>
        <w:rPr>
          <w:lang w:val="en-US"/>
        </w:rPr>
      </w:pPr>
    </w:p>
    <w:p w14:paraId="409AC559" w14:textId="1EC27E8B" w:rsidR="002C0C4D" w:rsidRDefault="002C0C4D" w:rsidP="002C0C4D">
      <w:pPr>
        <w:rPr>
          <w:lang w:val="en-US"/>
        </w:rPr>
      </w:pPr>
    </w:p>
    <w:p w14:paraId="140A3B39" w14:textId="77777777" w:rsidR="002C0C4D" w:rsidRPr="002C0C4D" w:rsidRDefault="002C0C4D" w:rsidP="002C0C4D">
      <w:pPr>
        <w:rPr>
          <w:lang w:val="en-US"/>
        </w:rPr>
      </w:pPr>
    </w:p>
    <w:p w14:paraId="077EA507" w14:textId="77A4FE98" w:rsidR="0034072A" w:rsidRPr="006D44C0" w:rsidRDefault="0034072A" w:rsidP="006D44C0">
      <w:pPr>
        <w:rPr>
          <w:lang w:val="en-US"/>
        </w:rPr>
      </w:pPr>
    </w:p>
    <w:sectPr w:rsidR="0034072A" w:rsidRPr="006D4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C20"/>
    <w:multiLevelType w:val="hybridMultilevel"/>
    <w:tmpl w:val="88883B3A"/>
    <w:lvl w:ilvl="0" w:tplc="0F441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C2255"/>
    <w:multiLevelType w:val="hybridMultilevel"/>
    <w:tmpl w:val="70B2E0F2"/>
    <w:lvl w:ilvl="0" w:tplc="170EDF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F7A4A"/>
    <w:multiLevelType w:val="hybridMultilevel"/>
    <w:tmpl w:val="755CE514"/>
    <w:lvl w:ilvl="0" w:tplc="1E8EA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C0"/>
    <w:rsid w:val="002544E9"/>
    <w:rsid w:val="002C0C4D"/>
    <w:rsid w:val="0034072A"/>
    <w:rsid w:val="0066752B"/>
    <w:rsid w:val="006D44C0"/>
    <w:rsid w:val="00A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5648"/>
  <w15:chartTrackingRefBased/>
  <w15:docId w15:val="{157DB8B0-7C19-8244-B14E-4E975654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BINI BALDI</dc:creator>
  <cp:keywords/>
  <dc:description/>
  <cp:lastModifiedBy>GIULIA BINI BALDI</cp:lastModifiedBy>
  <cp:revision>1</cp:revision>
  <dcterms:created xsi:type="dcterms:W3CDTF">2021-06-13T13:05:00Z</dcterms:created>
  <dcterms:modified xsi:type="dcterms:W3CDTF">2021-06-13T14:37:00Z</dcterms:modified>
</cp:coreProperties>
</file>