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FCF47" w14:textId="100CB988" w:rsidR="00D22511" w:rsidRDefault="00D22511" w:rsidP="00D22511">
      <w:pPr>
        <w:pStyle w:val="Title"/>
        <w:rPr>
          <w:lang w:val="es-ES"/>
        </w:rPr>
      </w:pPr>
      <w:r>
        <w:rPr>
          <w:lang w:val="es-ES"/>
        </w:rPr>
        <w:t>CHAPTER 11 – PYTHON LIBRARIES</w:t>
      </w:r>
    </w:p>
    <w:p w14:paraId="53363E91" w14:textId="630B284D" w:rsidR="00D22511" w:rsidRDefault="00D22511" w:rsidP="00D22511">
      <w:pPr>
        <w:rPr>
          <w:lang w:val="es-ES"/>
        </w:rPr>
      </w:pPr>
    </w:p>
    <w:p w14:paraId="3E15F3D4" w14:textId="4DA4701B" w:rsidR="00D22511" w:rsidRPr="00D22511" w:rsidRDefault="00D22511" w:rsidP="00D22511">
      <w:pPr>
        <w:rPr>
          <w:lang w:val="en-US"/>
        </w:rPr>
      </w:pPr>
      <w:r w:rsidRPr="00D22511">
        <w:rPr>
          <w:lang w:val="en-US"/>
        </w:rPr>
        <w:t>11.1</w:t>
      </w:r>
    </w:p>
    <w:p w14:paraId="386DA6CF" w14:textId="5B6BC10E" w:rsidR="00D22511" w:rsidRDefault="00D22511" w:rsidP="00D22511">
      <w:pPr>
        <w:rPr>
          <w:lang w:val="en-US"/>
        </w:rPr>
      </w:pPr>
      <w:r w:rsidRPr="00D22511">
        <w:rPr>
          <w:lang w:val="en-US"/>
        </w:rPr>
        <w:t>Modules are script files</w:t>
      </w:r>
      <w:r>
        <w:rPr>
          <w:lang w:val="en-US"/>
        </w:rPr>
        <w:t xml:space="preserve"> identified by a name</w:t>
      </w:r>
      <w:r w:rsidRPr="00D22511">
        <w:rPr>
          <w:lang w:val="en-US"/>
        </w:rPr>
        <w:t xml:space="preserve"> (extensi</w:t>
      </w:r>
      <w:r>
        <w:rPr>
          <w:lang w:val="en-US"/>
        </w:rPr>
        <w:t>o</w:t>
      </w:r>
      <w:r w:rsidRPr="00D22511">
        <w:rPr>
          <w:lang w:val="en-US"/>
        </w:rPr>
        <w:t>n .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>) that contain blocks of code performing specific actions or calculations.</w:t>
      </w:r>
    </w:p>
    <w:p w14:paraId="1A2831BD" w14:textId="1E475FEA" w:rsidR="00D22511" w:rsidRDefault="00D22511" w:rsidP="00D22511">
      <w:pPr>
        <w:rPr>
          <w:lang w:val="en-US"/>
        </w:rPr>
      </w:pPr>
      <w:r>
        <w:rPr>
          <w:lang w:val="en-US"/>
        </w:rPr>
        <w:t>Modules must be organized for purpose and homogeneous contents</w:t>
      </w:r>
    </w:p>
    <w:p w14:paraId="33374E9A" w14:textId="4B486C35" w:rsidR="00D22511" w:rsidRDefault="00D22511" w:rsidP="00D22511">
      <w:pPr>
        <w:rPr>
          <w:lang w:val="en-US"/>
        </w:rPr>
      </w:pPr>
      <w:r>
        <w:rPr>
          <w:lang w:val="en-US"/>
        </w:rPr>
        <w:t>The types of code blocks are:</w:t>
      </w:r>
    </w:p>
    <w:p w14:paraId="346C0C7D" w14:textId="49AC17A5" w:rsidR="00D22511" w:rsidRDefault="00D22511" w:rsidP="00D22511">
      <w:pPr>
        <w:pStyle w:val="ListParagraph"/>
        <w:numPr>
          <w:ilvl w:val="0"/>
          <w:numId w:val="1"/>
        </w:numPr>
        <w:rPr>
          <w:lang w:val="en-US"/>
        </w:rPr>
      </w:pPr>
      <w:r w:rsidRPr="00D22511">
        <w:rPr>
          <w:lang w:val="en-US"/>
        </w:rPr>
        <w:t>Functions</w:t>
      </w:r>
    </w:p>
    <w:p w14:paraId="554FDA26" w14:textId="083132DD" w:rsidR="00D22511" w:rsidRDefault="00153339" w:rsidP="00D225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Special data types (=classes of objects)</w:t>
      </w:r>
    </w:p>
    <w:p w14:paraId="6278FD68" w14:textId="50A4F3A6" w:rsidR="00153339" w:rsidRDefault="00153339" w:rsidP="00D22511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Methods  (</w:t>
      </w:r>
      <w:proofErr w:type="gramEnd"/>
      <w:r>
        <w:rPr>
          <w:lang w:val="en-US"/>
        </w:rPr>
        <w:t>to work with attributes of data)</w:t>
      </w:r>
    </w:p>
    <w:p w14:paraId="63241320" w14:textId="44DE4866" w:rsidR="00153339" w:rsidRDefault="00153339" w:rsidP="00D225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Docstrings</w:t>
      </w:r>
    </w:p>
    <w:p w14:paraId="57227E5B" w14:textId="4ABD6405" w:rsidR="00153339" w:rsidRDefault="00153339" w:rsidP="00D225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Comments</w:t>
      </w:r>
    </w:p>
    <w:p w14:paraId="1967512E" w14:textId="76814ADC" w:rsidR="00153339" w:rsidRDefault="00153339" w:rsidP="001533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Sample data</w:t>
      </w:r>
    </w:p>
    <w:p w14:paraId="5921DF85" w14:textId="2027F602" w:rsidR="00153339" w:rsidRDefault="00153339" w:rsidP="00153339">
      <w:pPr>
        <w:rPr>
          <w:lang w:val="en-US"/>
        </w:rPr>
      </w:pPr>
      <w:r>
        <w:rPr>
          <w:lang w:val="en-US"/>
        </w:rPr>
        <w:t>Modules can be classified in three categories:</w:t>
      </w:r>
    </w:p>
    <w:p w14:paraId="38157A00" w14:textId="7DE901A8" w:rsidR="00153339" w:rsidRDefault="00153339" w:rsidP="001533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Standard library </w:t>
      </w:r>
      <w:r w:rsidRPr="00153339">
        <w:rPr>
          <w:lang w:val="en-US"/>
        </w:rPr>
        <w:sym w:font="Wingdings" w:char="F0E0"/>
      </w:r>
      <w:r>
        <w:rPr>
          <w:lang w:val="en-US"/>
        </w:rPr>
        <w:t xml:space="preserve"> modules installed on the computer together with the language</w:t>
      </w:r>
    </w:p>
    <w:p w14:paraId="6EF1795F" w14:textId="6691E2D4" w:rsidR="00153339" w:rsidRDefault="00153339" w:rsidP="001533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Created by the user </w:t>
      </w:r>
      <w:r w:rsidRPr="00153339">
        <w:rPr>
          <w:lang w:val="en-US"/>
        </w:rPr>
        <w:sym w:font="Wingdings" w:char="F0E0"/>
      </w:r>
      <w:r>
        <w:rPr>
          <w:lang w:val="en-US"/>
        </w:rPr>
        <w:t xml:space="preserve"> saved on the computer and loaded on command</w:t>
      </w:r>
    </w:p>
    <w:p w14:paraId="4A22F55F" w14:textId="78F5047E" w:rsidR="00153339" w:rsidRDefault="00153339" w:rsidP="001533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Developed by other programmers </w:t>
      </w:r>
      <w:r w:rsidRPr="00153339">
        <w:rPr>
          <w:lang w:val="en-US"/>
        </w:rPr>
        <w:sym w:font="Wingdings" w:char="F0E0"/>
      </w:r>
      <w:r>
        <w:rPr>
          <w:lang w:val="en-US"/>
        </w:rPr>
        <w:t xml:space="preserve"> downloaded from the internet</w:t>
      </w:r>
    </w:p>
    <w:p w14:paraId="29964D5B" w14:textId="00C38181" w:rsidR="00153339" w:rsidRDefault="00153339" w:rsidP="00153339">
      <w:pPr>
        <w:rPr>
          <w:lang w:val="en-US"/>
        </w:rPr>
      </w:pPr>
      <w:r>
        <w:rPr>
          <w:lang w:val="en-US"/>
        </w:rPr>
        <w:t>A library is made up of modules, sub-libraries can also be contained in libraries</w:t>
      </w:r>
    </w:p>
    <w:p w14:paraId="674BD0CF" w14:textId="67643D44" w:rsidR="00153339" w:rsidRDefault="00153339" w:rsidP="00153339">
      <w:pPr>
        <w:rPr>
          <w:lang w:val="en-US"/>
        </w:rPr>
      </w:pPr>
      <w:r>
        <w:rPr>
          <w:lang w:val="en-US"/>
        </w:rPr>
        <w:t>The dot notation specifies what function to use:</w:t>
      </w:r>
    </w:p>
    <w:p w14:paraId="506580C8" w14:textId="3AC8AA9A" w:rsidR="00153339" w:rsidRDefault="00153339" w:rsidP="00153339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library.sublibrary</w:t>
      </w:r>
      <w:proofErr w:type="gramEnd"/>
      <w:r>
        <w:rPr>
          <w:lang w:val="en-US"/>
        </w:rPr>
        <w:t>.module.function</w:t>
      </w:r>
      <w:proofErr w:type="spellEnd"/>
      <w:r>
        <w:rPr>
          <w:lang w:val="en-US"/>
        </w:rPr>
        <w:t>(arguments)</w:t>
      </w:r>
    </w:p>
    <w:p w14:paraId="5E325E92" w14:textId="661D0701" w:rsidR="00CB6171" w:rsidRDefault="00CB6171" w:rsidP="00153339">
      <w:pPr>
        <w:rPr>
          <w:lang w:val="en-US"/>
        </w:rPr>
      </w:pPr>
      <w:r>
        <w:rPr>
          <w:lang w:val="en-US"/>
        </w:rPr>
        <w:t>The reserved word import is used to load the contents of a module or library in the RAM managed by python, which can also create an alias for a module/library:</w:t>
      </w:r>
    </w:p>
    <w:p w14:paraId="02A2A103" w14:textId="2AE2F0CA" w:rsidR="00CB6171" w:rsidRDefault="00CB6171" w:rsidP="00153339">
      <w:pPr>
        <w:rPr>
          <w:lang w:val="en-US"/>
        </w:rPr>
      </w:pPr>
      <w:r>
        <w:rPr>
          <w:lang w:val="en-US"/>
        </w:rPr>
        <w:tab/>
        <w:t xml:space="preserve">import </w:t>
      </w:r>
      <w:proofErr w:type="spellStart"/>
      <w:r>
        <w:rPr>
          <w:lang w:val="en-US"/>
        </w:rPr>
        <w:t>oldnameofmodule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aliasnameofmodule</w:t>
      </w:r>
      <w:proofErr w:type="spellEnd"/>
    </w:p>
    <w:p w14:paraId="632B6024" w14:textId="27091499" w:rsidR="00CB6171" w:rsidRDefault="00CB6171" w:rsidP="00153339">
      <w:pPr>
        <w:rPr>
          <w:lang w:val="en-US"/>
        </w:rPr>
      </w:pPr>
      <w:r>
        <w:rPr>
          <w:lang w:val="en-US"/>
        </w:rPr>
        <w:t xml:space="preserve">To load only specific </w:t>
      </w:r>
      <w:proofErr w:type="gramStart"/>
      <w:r>
        <w:rPr>
          <w:lang w:val="en-US"/>
        </w:rPr>
        <w:t>functions</w:t>
      </w:r>
      <w:proofErr w:type="gramEnd"/>
      <w:r>
        <w:rPr>
          <w:lang w:val="en-US"/>
        </w:rPr>
        <w:t xml:space="preserve"> we can use from:</w:t>
      </w:r>
    </w:p>
    <w:p w14:paraId="2268085A" w14:textId="5F3C4076" w:rsidR="00CB6171" w:rsidRDefault="00CB6171" w:rsidP="00153339">
      <w:pPr>
        <w:rPr>
          <w:lang w:val="en-US"/>
        </w:rPr>
      </w:pPr>
      <w:r>
        <w:rPr>
          <w:lang w:val="en-US"/>
        </w:rPr>
        <w:tab/>
        <w:t xml:space="preserve">from </w:t>
      </w:r>
      <w:proofErr w:type="spellStart"/>
      <w:r>
        <w:rPr>
          <w:lang w:val="en-US"/>
        </w:rPr>
        <w:t>nameofmodule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nameoffunction</w:t>
      </w:r>
      <w:proofErr w:type="spellEnd"/>
    </w:p>
    <w:p w14:paraId="2581C8DC" w14:textId="54CBF9D4" w:rsidR="00CB6171" w:rsidRDefault="00CB6171" w:rsidP="00153339">
      <w:pPr>
        <w:rPr>
          <w:lang w:val="en-US"/>
        </w:rPr>
      </w:pPr>
      <w:r>
        <w:rPr>
          <w:lang w:val="en-US"/>
        </w:rPr>
        <w:t xml:space="preserve">To import a whole module without having to use </w:t>
      </w:r>
      <w:proofErr w:type="spellStart"/>
      <w:proofErr w:type="gramStart"/>
      <w:r>
        <w:rPr>
          <w:lang w:val="en-US"/>
        </w:rPr>
        <w:t>nameofmodule.namoffunction</w:t>
      </w:r>
      <w:proofErr w:type="spellEnd"/>
      <w:proofErr w:type="gramEnd"/>
      <w:r>
        <w:rPr>
          <w:lang w:val="en-US"/>
        </w:rPr>
        <w:t xml:space="preserve"> every time:</w:t>
      </w:r>
    </w:p>
    <w:p w14:paraId="303C2204" w14:textId="334AA97E" w:rsidR="00CB6171" w:rsidRDefault="00CB6171" w:rsidP="00153339">
      <w:pPr>
        <w:rPr>
          <w:lang w:val="en-US"/>
        </w:rPr>
      </w:pPr>
      <w:r>
        <w:rPr>
          <w:lang w:val="en-US"/>
        </w:rPr>
        <w:tab/>
        <w:t xml:space="preserve">From </w:t>
      </w:r>
      <w:proofErr w:type="spellStart"/>
      <w:r>
        <w:rPr>
          <w:lang w:val="en-US"/>
        </w:rPr>
        <w:t>nameofmodule</w:t>
      </w:r>
      <w:proofErr w:type="spellEnd"/>
      <w:r>
        <w:rPr>
          <w:lang w:val="en-US"/>
        </w:rPr>
        <w:t xml:space="preserve"> import *</w:t>
      </w:r>
    </w:p>
    <w:p w14:paraId="52551513" w14:textId="3BE4B061" w:rsidR="00CB6171" w:rsidRDefault="00CB6171" w:rsidP="00153339">
      <w:pPr>
        <w:rPr>
          <w:lang w:val="en-US"/>
        </w:rPr>
      </w:pPr>
      <w:r>
        <w:rPr>
          <w:lang w:val="en-US"/>
        </w:rPr>
        <w:t xml:space="preserve">To know what modules </w:t>
      </w:r>
      <w:proofErr w:type="gramStart"/>
      <w:r>
        <w:rPr>
          <w:lang w:val="en-US"/>
        </w:rPr>
        <w:t>are preinstalled type</w:t>
      </w:r>
      <w:proofErr w:type="gramEnd"/>
      <w:r>
        <w:rPr>
          <w:lang w:val="en-US"/>
        </w:rPr>
        <w:t>:</w:t>
      </w:r>
    </w:p>
    <w:p w14:paraId="4F4F3A5A" w14:textId="361DB966" w:rsidR="00CB6171" w:rsidRDefault="00CB6171" w:rsidP="00153339">
      <w:pPr>
        <w:rPr>
          <w:lang w:val="en-US"/>
        </w:rPr>
      </w:pPr>
      <w:r>
        <w:rPr>
          <w:lang w:val="en-US"/>
        </w:rPr>
        <w:tab/>
        <w:t>help(‘modules’)</w:t>
      </w:r>
    </w:p>
    <w:p w14:paraId="139255DF" w14:textId="444241CF" w:rsidR="00CB6171" w:rsidRDefault="00CB6171" w:rsidP="00153339">
      <w:pPr>
        <w:rPr>
          <w:lang w:val="en-US"/>
        </w:rPr>
      </w:pPr>
      <w:r>
        <w:rPr>
          <w:lang w:val="en-US"/>
        </w:rPr>
        <w:t>To show which modules are currently active, type:</w:t>
      </w:r>
    </w:p>
    <w:p w14:paraId="3CE37CCA" w14:textId="1F202ECB" w:rsidR="00CB6171" w:rsidRDefault="00CB6171" w:rsidP="00153339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dir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0AFF7C4" w14:textId="72C28485" w:rsidR="00CB6171" w:rsidRDefault="00CB6171" w:rsidP="00153339">
      <w:pPr>
        <w:rPr>
          <w:lang w:val="en-US"/>
        </w:rPr>
      </w:pPr>
      <w:r>
        <w:rPr>
          <w:lang w:val="en-US"/>
        </w:rPr>
        <w:t xml:space="preserve">Using the module name as an argument for 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>, it lists the elements in the module, when using an object as an argument we get its attributes</w:t>
      </w:r>
    </w:p>
    <w:p w14:paraId="2B62EA17" w14:textId="03178AB3" w:rsidR="00CB6171" w:rsidRDefault="00CB6171" w:rsidP="00153339">
      <w:pPr>
        <w:rPr>
          <w:lang w:val="en-US"/>
        </w:rPr>
      </w:pPr>
      <w:r>
        <w:rPr>
          <w:lang w:val="en-US"/>
        </w:rPr>
        <w:t>To find help online use:</w:t>
      </w:r>
    </w:p>
    <w:p w14:paraId="3930B099" w14:textId="7484DEDB" w:rsidR="00CB6171" w:rsidRDefault="00CB6171" w:rsidP="0015333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PyPI</w:t>
      </w:r>
      <w:proofErr w:type="spellEnd"/>
    </w:p>
    <w:p w14:paraId="78F94F29" w14:textId="286679DC" w:rsidR="00CB6171" w:rsidRDefault="00CB6171" w:rsidP="00153339">
      <w:pPr>
        <w:rPr>
          <w:lang w:val="en-US"/>
        </w:rPr>
      </w:pPr>
      <w:r>
        <w:rPr>
          <w:lang w:val="en-US"/>
        </w:rPr>
        <w:tab/>
        <w:t>GitHub</w:t>
      </w:r>
    </w:p>
    <w:p w14:paraId="7E5DC1F6" w14:textId="6DE700C9" w:rsidR="00CB6171" w:rsidRDefault="00CB6171" w:rsidP="00153339">
      <w:pPr>
        <w:rPr>
          <w:lang w:val="en-US"/>
        </w:rPr>
      </w:pPr>
    </w:p>
    <w:p w14:paraId="52161A20" w14:textId="17F9CA82" w:rsidR="00CB6171" w:rsidRDefault="00CB6171" w:rsidP="00153339">
      <w:pPr>
        <w:rPr>
          <w:lang w:val="en-US"/>
        </w:rPr>
      </w:pPr>
      <w:r>
        <w:rPr>
          <w:lang w:val="en-US"/>
        </w:rPr>
        <w:t>11.2</w:t>
      </w:r>
    </w:p>
    <w:p w14:paraId="64DA9D37" w14:textId="43A52FCC" w:rsidR="00CB6171" w:rsidRDefault="00A20A69" w:rsidP="00153339">
      <w:pPr>
        <w:rPr>
          <w:lang w:val="en-US"/>
        </w:rPr>
      </w:pPr>
      <w:r>
        <w:rPr>
          <w:lang w:val="en-US"/>
        </w:rPr>
        <w:t>The standard python library contains more than 180 modules</w:t>
      </w:r>
    </w:p>
    <w:p w14:paraId="332779EE" w14:textId="424AE4A4" w:rsidR="00A20A69" w:rsidRDefault="00A20A69" w:rsidP="00153339">
      <w:pPr>
        <w:rPr>
          <w:lang w:val="en-US"/>
        </w:rPr>
      </w:pPr>
      <w:r>
        <w:rPr>
          <w:lang w:val="en-US"/>
        </w:rPr>
        <w:t>Math module’s functions:</w:t>
      </w:r>
    </w:p>
    <w:p w14:paraId="4FA9FEF5" w14:textId="79D8FC62" w:rsidR="00A20A69" w:rsidRDefault="00A20A69" w:rsidP="0015333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.ceil</w:t>
      </w:r>
      <w:proofErr w:type="gramEnd"/>
      <w:r>
        <w:rPr>
          <w:lang w:val="en-US"/>
        </w:rPr>
        <w:t>(number)</w:t>
      </w:r>
    </w:p>
    <w:p w14:paraId="14572CA7" w14:textId="07FB16E5" w:rsidR="00A20A69" w:rsidRDefault="00A20A69" w:rsidP="0015333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.floor</w:t>
      </w:r>
      <w:proofErr w:type="gramEnd"/>
      <w:r>
        <w:rPr>
          <w:lang w:val="en-US"/>
        </w:rPr>
        <w:t>(number)</w:t>
      </w:r>
    </w:p>
    <w:p w14:paraId="46AA09B6" w14:textId="2C7C9251" w:rsidR="00A20A69" w:rsidRDefault="00A20A69" w:rsidP="00153339">
      <w:pPr>
        <w:rPr>
          <w:lang w:val="en-US"/>
        </w:rPr>
      </w:pPr>
      <w:r>
        <w:rPr>
          <w:lang w:val="en-US"/>
        </w:rPr>
        <w:lastRenderedPageBreak/>
        <w:tab/>
      </w:r>
      <w:proofErr w:type="gramStart"/>
      <w:r>
        <w:rPr>
          <w:lang w:val="en-US"/>
        </w:rPr>
        <w:t>.sqrt</w:t>
      </w:r>
      <w:proofErr w:type="gramEnd"/>
      <w:r>
        <w:rPr>
          <w:lang w:val="en-US"/>
        </w:rPr>
        <w:t>(number)</w:t>
      </w:r>
    </w:p>
    <w:p w14:paraId="4205F821" w14:textId="6C143DBF" w:rsidR="00A20A69" w:rsidRDefault="00A20A69" w:rsidP="0015333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.pi</w:t>
      </w:r>
      <w:proofErr w:type="gramEnd"/>
    </w:p>
    <w:p w14:paraId="5F91AEE3" w14:textId="2E3CB128" w:rsidR="00A20A69" w:rsidRDefault="00A20A69" w:rsidP="0015333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.exp</w:t>
      </w:r>
      <w:proofErr w:type="gramEnd"/>
      <w:r>
        <w:rPr>
          <w:lang w:val="en-US"/>
        </w:rPr>
        <w:t>(number)</w:t>
      </w:r>
    </w:p>
    <w:p w14:paraId="69652093" w14:textId="30568F74" w:rsidR="00A20A69" w:rsidRDefault="00A20A69" w:rsidP="0015333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.factorial</w:t>
      </w:r>
      <w:proofErr w:type="gramEnd"/>
      <w:r>
        <w:rPr>
          <w:lang w:val="en-US"/>
        </w:rPr>
        <w:t>(number)</w:t>
      </w:r>
    </w:p>
    <w:p w14:paraId="202919D7" w14:textId="59629A70" w:rsidR="00A20A69" w:rsidRDefault="00A20A69" w:rsidP="0015333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gcd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a,b</w:t>
      </w:r>
      <w:proofErr w:type="spellEnd"/>
      <w:r>
        <w:rPr>
          <w:lang w:val="en-US"/>
        </w:rPr>
        <w:t>)</w:t>
      </w:r>
    </w:p>
    <w:p w14:paraId="36CB8FF5" w14:textId="3A9BA128" w:rsidR="00A20A69" w:rsidRDefault="00A20A69" w:rsidP="0015333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hypot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x,y</w:t>
      </w:r>
      <w:proofErr w:type="spellEnd"/>
      <w:r>
        <w:rPr>
          <w:lang w:val="en-US"/>
        </w:rPr>
        <w:t>)</w:t>
      </w:r>
    </w:p>
    <w:p w14:paraId="7F824DB9" w14:textId="3BC00F8C" w:rsidR="00A20A69" w:rsidRDefault="00A20A69" w:rsidP="0015333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isfinite</w:t>
      </w:r>
      <w:proofErr w:type="spellEnd"/>
      <w:proofErr w:type="gramEnd"/>
      <w:r>
        <w:rPr>
          <w:lang w:val="en-US"/>
        </w:rPr>
        <w:t>(x)</w:t>
      </w:r>
    </w:p>
    <w:p w14:paraId="522153FC" w14:textId="269E8B24" w:rsidR="00A20A69" w:rsidRDefault="00A20A69" w:rsidP="0015333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.pow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x,y</w:t>
      </w:r>
      <w:proofErr w:type="spellEnd"/>
      <w:r>
        <w:rPr>
          <w:lang w:val="en-US"/>
        </w:rPr>
        <w:t>)</w:t>
      </w:r>
    </w:p>
    <w:p w14:paraId="2B4CA0B2" w14:textId="4E324F81" w:rsidR="00A20A69" w:rsidRDefault="00A20A69" w:rsidP="00153339">
      <w:pPr>
        <w:rPr>
          <w:lang w:val="en-US"/>
        </w:rPr>
      </w:pPr>
      <w:r>
        <w:rPr>
          <w:lang w:val="en-US"/>
        </w:rPr>
        <w:t>Random module’s functions:</w:t>
      </w:r>
    </w:p>
    <w:p w14:paraId="7B20DF3A" w14:textId="7B695F86" w:rsidR="00A20A69" w:rsidRDefault="00A20A69" w:rsidP="0015333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.random</w:t>
      </w:r>
      <w:proofErr w:type="gramEnd"/>
      <w:r>
        <w:rPr>
          <w:lang w:val="en-US"/>
        </w:rPr>
        <w:t>()</w:t>
      </w:r>
    </w:p>
    <w:p w14:paraId="14828DC5" w14:textId="12D2E4A1" w:rsidR="00A20A69" w:rsidRDefault="00A20A69" w:rsidP="0015333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.choice</w:t>
      </w:r>
      <w:proofErr w:type="gramEnd"/>
      <w:r>
        <w:rPr>
          <w:lang w:val="en-US"/>
        </w:rPr>
        <w:t>(sequence)</w:t>
      </w:r>
    </w:p>
    <w:p w14:paraId="3F999FB9" w14:textId="51793482" w:rsidR="00A20A69" w:rsidRDefault="00A20A69" w:rsidP="0015333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randrange</w:t>
      </w:r>
      <w:proofErr w:type="spellEnd"/>
      <w:proofErr w:type="gramEnd"/>
      <w:r>
        <w:rPr>
          <w:lang w:val="en-US"/>
        </w:rPr>
        <w:t>([start,]stop[,step])</w:t>
      </w:r>
    </w:p>
    <w:p w14:paraId="31E040B6" w14:textId="52F61ACD" w:rsidR="00A20A69" w:rsidRDefault="00A20A69" w:rsidP="0015333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randint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min,max</w:t>
      </w:r>
      <w:proofErr w:type="spellEnd"/>
      <w:r>
        <w:rPr>
          <w:lang w:val="en-US"/>
        </w:rPr>
        <w:t>)</w:t>
      </w:r>
    </w:p>
    <w:p w14:paraId="466F0D14" w14:textId="29624031" w:rsidR="00A20A69" w:rsidRDefault="00A20A69" w:rsidP="00153339">
      <w:pPr>
        <w:rPr>
          <w:lang w:val="en-US"/>
        </w:rPr>
      </w:pP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functions:</w:t>
      </w:r>
    </w:p>
    <w:p w14:paraId="53379A10" w14:textId="19AAF8C0" w:rsidR="00A20A69" w:rsidRDefault="00A20A69" w:rsidP="00153339">
      <w:pPr>
        <w:rPr>
          <w:lang w:val="en-US"/>
        </w:rPr>
      </w:pPr>
      <w:r>
        <w:rPr>
          <w:lang w:val="en-US"/>
        </w:rPr>
        <w:tab/>
      </w:r>
      <w:proofErr w:type="gramStart"/>
      <w:r w:rsidR="002C4C69">
        <w:rPr>
          <w:lang w:val="en-US"/>
        </w:rPr>
        <w:t>.</w:t>
      </w:r>
      <w:proofErr w:type="spellStart"/>
      <w:r w:rsidR="002C4C69">
        <w:rPr>
          <w:lang w:val="en-US"/>
        </w:rPr>
        <w:t>listdir</w:t>
      </w:r>
      <w:proofErr w:type="spellEnd"/>
      <w:proofErr w:type="gramEnd"/>
      <w:r w:rsidR="002C4C69">
        <w:rPr>
          <w:lang w:val="en-US"/>
        </w:rPr>
        <w:t>([path])</w:t>
      </w:r>
    </w:p>
    <w:p w14:paraId="4F15A8D4" w14:textId="09424DAD" w:rsidR="002C4C69" w:rsidRDefault="002C4C69" w:rsidP="0015333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getcwd</w:t>
      </w:r>
      <w:proofErr w:type="spellEnd"/>
      <w:proofErr w:type="gramEnd"/>
      <w:r>
        <w:rPr>
          <w:lang w:val="en-US"/>
        </w:rPr>
        <w:t>()</w:t>
      </w:r>
    </w:p>
    <w:p w14:paraId="4FAAA4A3" w14:textId="06192F68" w:rsidR="002C4C69" w:rsidRDefault="002C4C69" w:rsidP="0015333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chdir</w:t>
      </w:r>
      <w:proofErr w:type="spellEnd"/>
      <w:proofErr w:type="gramEnd"/>
      <w:r>
        <w:rPr>
          <w:lang w:val="en-US"/>
        </w:rPr>
        <w:t>(path)</w:t>
      </w:r>
    </w:p>
    <w:p w14:paraId="0F3C4E06" w14:textId="3B6C51B1" w:rsidR="002C4C69" w:rsidRDefault="002C4C69" w:rsidP="0015333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mkdir</w:t>
      </w:r>
      <w:proofErr w:type="spellEnd"/>
      <w:proofErr w:type="gramEnd"/>
      <w:r>
        <w:rPr>
          <w:lang w:val="en-US"/>
        </w:rPr>
        <w:t>(path)</w:t>
      </w:r>
    </w:p>
    <w:p w14:paraId="12E842E1" w14:textId="0CC98CDF" w:rsidR="002C4C69" w:rsidRDefault="002C4C69" w:rsidP="0015333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.rename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oldname,newname</w:t>
      </w:r>
      <w:proofErr w:type="spellEnd"/>
      <w:r>
        <w:rPr>
          <w:lang w:val="en-US"/>
        </w:rPr>
        <w:t>)</w:t>
      </w:r>
    </w:p>
    <w:p w14:paraId="2B2E11DE" w14:textId="0CC13A7B" w:rsidR="002C4C69" w:rsidRDefault="002C4C69" w:rsidP="0015333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.remove</w:t>
      </w:r>
      <w:proofErr w:type="gramEnd"/>
      <w:r>
        <w:rPr>
          <w:lang w:val="en-US"/>
        </w:rPr>
        <w:t>(file)</w:t>
      </w:r>
    </w:p>
    <w:p w14:paraId="6BED2B64" w14:textId="46773A17" w:rsidR="002C4C69" w:rsidRDefault="002C4C69" w:rsidP="0015333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rmdir</w:t>
      </w:r>
      <w:proofErr w:type="spellEnd"/>
      <w:proofErr w:type="gramEnd"/>
      <w:r>
        <w:rPr>
          <w:lang w:val="en-US"/>
        </w:rPr>
        <w:t>(path)</w:t>
      </w:r>
    </w:p>
    <w:p w14:paraId="66FC5D5E" w14:textId="7305CF7D" w:rsidR="002C4C69" w:rsidRDefault="002C4C69" w:rsidP="00153339">
      <w:pPr>
        <w:rPr>
          <w:lang w:val="en-US"/>
        </w:rPr>
      </w:pPr>
      <w:proofErr w:type="spellStart"/>
      <w:proofErr w:type="gramStart"/>
      <w:r>
        <w:rPr>
          <w:lang w:val="en-US"/>
        </w:rPr>
        <w:t>OS.path</w:t>
      </w:r>
      <w:proofErr w:type="spellEnd"/>
      <w:proofErr w:type="gramEnd"/>
      <w:r>
        <w:rPr>
          <w:lang w:val="en-US"/>
        </w:rPr>
        <w:t xml:space="preserve"> functions:</w:t>
      </w:r>
    </w:p>
    <w:p w14:paraId="40F5EB17" w14:textId="223891A8" w:rsidR="002C4C69" w:rsidRDefault="002C4C69" w:rsidP="0015333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.join</w:t>
      </w:r>
      <w:proofErr w:type="gramEnd"/>
      <w:r w:rsidR="000528CB">
        <w:rPr>
          <w:lang w:val="en-US"/>
        </w:rPr>
        <w:t xml:space="preserve"> (path, filename)</w:t>
      </w:r>
    </w:p>
    <w:p w14:paraId="7089E730" w14:textId="77C3E706" w:rsidR="000528CB" w:rsidRDefault="000528CB" w:rsidP="0015333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isfile</w:t>
      </w:r>
      <w:proofErr w:type="spellEnd"/>
      <w:proofErr w:type="gramEnd"/>
      <w:r>
        <w:rPr>
          <w:lang w:val="en-US"/>
        </w:rPr>
        <w:t xml:space="preserve"> (path)</w:t>
      </w:r>
    </w:p>
    <w:p w14:paraId="3182BD74" w14:textId="4127FC03" w:rsidR="000528CB" w:rsidRDefault="000528CB" w:rsidP="0015333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isdir</w:t>
      </w:r>
      <w:proofErr w:type="spellEnd"/>
      <w:proofErr w:type="gramEnd"/>
      <w:r>
        <w:rPr>
          <w:lang w:val="en-US"/>
        </w:rPr>
        <w:t xml:space="preserve"> (path)</w:t>
      </w:r>
    </w:p>
    <w:p w14:paraId="35FBCAFE" w14:textId="1487E628" w:rsidR="000528CB" w:rsidRDefault="000528CB" w:rsidP="00153339">
      <w:pPr>
        <w:rPr>
          <w:lang w:val="en-US"/>
        </w:rPr>
      </w:pPr>
      <w:r>
        <w:rPr>
          <w:lang w:val="en-US"/>
        </w:rPr>
        <w:t>The copy module only provides two functions to perform generic object copying operations.</w:t>
      </w:r>
    </w:p>
    <w:p w14:paraId="3C953F09" w14:textId="44A00014" w:rsidR="000528CB" w:rsidRDefault="000528CB" w:rsidP="00153339">
      <w:pPr>
        <w:rPr>
          <w:lang w:val="en-US"/>
        </w:rPr>
      </w:pPr>
    </w:p>
    <w:p w14:paraId="492FE7DE" w14:textId="64262370" w:rsidR="000528CB" w:rsidRDefault="000528CB" w:rsidP="00153339">
      <w:pPr>
        <w:rPr>
          <w:lang w:val="en-US"/>
        </w:rPr>
      </w:pPr>
      <w:r>
        <w:rPr>
          <w:lang w:val="en-US"/>
        </w:rPr>
        <w:t>11.4</w:t>
      </w:r>
    </w:p>
    <w:p w14:paraId="262A7434" w14:textId="22374338" w:rsidR="000528CB" w:rsidRDefault="000528CB" w:rsidP="00153339">
      <w:pPr>
        <w:rPr>
          <w:lang w:val="en-US"/>
        </w:rPr>
      </w:pPr>
      <w:r>
        <w:rPr>
          <w:lang w:val="en-US"/>
        </w:rPr>
        <w:t>A library/package/project is an application written by a third party, generally it contains other libraries called dependencies.</w:t>
      </w:r>
    </w:p>
    <w:p w14:paraId="06E8467A" w14:textId="034373ED" w:rsidR="000528CB" w:rsidRDefault="000528CB" w:rsidP="00153339">
      <w:pPr>
        <w:rPr>
          <w:lang w:val="en-US"/>
        </w:rPr>
      </w:pPr>
      <w:r>
        <w:rPr>
          <w:lang w:val="en-US"/>
        </w:rPr>
        <w:t>There are two ways to install a library:</w:t>
      </w:r>
    </w:p>
    <w:p w14:paraId="4DC2F7D4" w14:textId="6F966CCF" w:rsidR="000528CB" w:rsidRDefault="000528CB" w:rsidP="000528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the download files feature on the web</w:t>
      </w:r>
    </w:p>
    <w:p w14:paraId="78D932F0" w14:textId="68B492F7" w:rsidR="000528CB" w:rsidRDefault="000528CB" w:rsidP="000528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the pip install feature from the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interface</w:t>
      </w:r>
    </w:p>
    <w:p w14:paraId="72770204" w14:textId="065A6B92" w:rsidR="000528CB" w:rsidRDefault="000528CB" w:rsidP="000528CB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pyperclip</w:t>
      </w:r>
      <w:proofErr w:type="spellEnd"/>
      <w:r>
        <w:rPr>
          <w:lang w:val="en-US"/>
        </w:rPr>
        <w:t xml:space="preserve"> library allows interaction with the windows clipboard, to import it:</w:t>
      </w:r>
    </w:p>
    <w:p w14:paraId="55DD8113" w14:textId="7C68DA3B" w:rsidR="000528CB" w:rsidRDefault="000528CB" w:rsidP="000528CB">
      <w:pPr>
        <w:rPr>
          <w:lang w:val="en-US"/>
        </w:rPr>
      </w:pPr>
      <w:r>
        <w:rPr>
          <w:lang w:val="en-US"/>
        </w:rPr>
        <w:tab/>
        <w:t xml:space="preserve">Import </w:t>
      </w:r>
      <w:proofErr w:type="spellStart"/>
      <w:r>
        <w:rPr>
          <w:lang w:val="en-US"/>
        </w:rPr>
        <w:t>pyperclip</w:t>
      </w:r>
      <w:proofErr w:type="spellEnd"/>
      <w:r>
        <w:rPr>
          <w:lang w:val="en-US"/>
        </w:rPr>
        <w:t xml:space="preserve"> as pc</w:t>
      </w:r>
    </w:p>
    <w:p w14:paraId="5D88FBB3" w14:textId="5777553D" w:rsidR="000528CB" w:rsidRDefault="000528CB" w:rsidP="000528CB">
      <w:pPr>
        <w:rPr>
          <w:lang w:val="en-US"/>
        </w:rPr>
      </w:pPr>
      <w:r>
        <w:rPr>
          <w:lang w:val="en-US"/>
        </w:rPr>
        <w:t>The requests library allows to interact with web objects, to import it:</w:t>
      </w:r>
    </w:p>
    <w:p w14:paraId="180DF5A1" w14:textId="1B7F8D9D" w:rsidR="000528CB" w:rsidRPr="000528CB" w:rsidRDefault="000528CB" w:rsidP="000528CB">
      <w:pPr>
        <w:rPr>
          <w:lang w:val="en-US"/>
        </w:rPr>
      </w:pPr>
      <w:r>
        <w:rPr>
          <w:lang w:val="en-US"/>
        </w:rPr>
        <w:tab/>
        <w:t>Import requests as R</w:t>
      </w:r>
    </w:p>
    <w:sectPr w:rsidR="000528CB" w:rsidRPr="000528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7623E"/>
    <w:multiLevelType w:val="hybridMultilevel"/>
    <w:tmpl w:val="977878EC"/>
    <w:lvl w:ilvl="0" w:tplc="C4125D74">
      <w:start w:val="1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8F1E07"/>
    <w:multiLevelType w:val="hybridMultilevel"/>
    <w:tmpl w:val="F2287496"/>
    <w:lvl w:ilvl="0" w:tplc="41D03C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511"/>
    <w:rsid w:val="000528CB"/>
    <w:rsid w:val="00153339"/>
    <w:rsid w:val="002C4C69"/>
    <w:rsid w:val="00A20A69"/>
    <w:rsid w:val="00AD5E52"/>
    <w:rsid w:val="00CB6171"/>
    <w:rsid w:val="00D2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523E61"/>
  <w15:chartTrackingRefBased/>
  <w15:docId w15:val="{B9FA7336-94E8-BE45-BFF8-10A6128B7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251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22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BINI BALDI</dc:creator>
  <cp:keywords/>
  <dc:description/>
  <cp:lastModifiedBy>GIULIA BINI BALDI</cp:lastModifiedBy>
  <cp:revision>1</cp:revision>
  <dcterms:created xsi:type="dcterms:W3CDTF">2021-06-13T18:06:00Z</dcterms:created>
  <dcterms:modified xsi:type="dcterms:W3CDTF">2021-06-14T08:42:00Z</dcterms:modified>
</cp:coreProperties>
</file>