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BA6F" w14:textId="7FAF3127" w:rsidR="00B068AB" w:rsidRPr="00294442" w:rsidRDefault="00B068AB"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Chapter 8</w:t>
      </w:r>
      <w:r w:rsidR="0089169D" w:rsidRPr="00294442">
        <w:rPr>
          <w:rFonts w:ascii="Calibri" w:hAnsi="Calibri" w:cs="Calibri"/>
          <w:b/>
          <w:bCs/>
          <w:color w:val="000000"/>
          <w:sz w:val="22"/>
          <w:szCs w:val="22"/>
        </w:rPr>
        <w:t xml:space="preserve"> – strings and lists</w:t>
      </w:r>
    </w:p>
    <w:p w14:paraId="2C1CFECE" w14:textId="195C5694"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067235E0" w14:textId="5C0B23F2" w:rsidR="009E3851" w:rsidRPr="00294442" w:rsidRDefault="009E3851"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8.1</w:t>
      </w:r>
    </w:p>
    <w:p w14:paraId="326EDE45" w14:textId="08CF8F04" w:rsidR="009E3851" w:rsidRPr="00294442" w:rsidRDefault="009E3851"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A sequence is an object that holds multiple items of data, stored one after the other. Its main types in python are: </w:t>
      </w:r>
      <w:r w:rsidRPr="003D733E">
        <w:rPr>
          <w:rFonts w:ascii="Calibri" w:hAnsi="Calibri" w:cs="Calibri"/>
          <w:b/>
          <w:bCs/>
          <w:color w:val="000000"/>
          <w:sz w:val="22"/>
          <w:szCs w:val="22"/>
        </w:rPr>
        <w:t>strings, lists, tuples.</w:t>
      </w:r>
    </w:p>
    <w:p w14:paraId="1DAE3F42" w14:textId="6F42A945" w:rsidR="009E3851" w:rsidRPr="00294442" w:rsidRDefault="009E3851"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Sequences can be mutable(lists) or immutable (strings,tuples).</w:t>
      </w:r>
    </w:p>
    <w:p w14:paraId="6B64BFB7" w14:textId="131BAEDE" w:rsidR="009E3851" w:rsidRPr="00294442" w:rsidRDefault="009E3851"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281036F8" w14:textId="3A3C1C5D" w:rsidR="009E3851" w:rsidRPr="00294442" w:rsidRDefault="009E3851"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8.2</w:t>
      </w:r>
    </w:p>
    <w:p w14:paraId="2F18FF97" w14:textId="13C7F57A" w:rsidR="009E3851" w:rsidRPr="00294442" w:rsidRDefault="009E3851"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 string is a sequence of characters, it can contain alphanumeric characters and symbols. Strings must be enclosed with single or double quotes.</w:t>
      </w:r>
    </w:p>
    <w:p w14:paraId="792106C2" w14:textId="030D3E96" w:rsidR="009E3851" w:rsidRPr="00294442" w:rsidRDefault="009E3851"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2E26A895" w14:textId="7D1358EB" w:rsidR="009E3851" w:rsidRPr="00294442" w:rsidRDefault="009E3851"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8.3</w:t>
      </w:r>
    </w:p>
    <w:p w14:paraId="30787B8E" w14:textId="77777777" w:rsidR="009E3851" w:rsidRPr="00294442" w:rsidRDefault="009E3851"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Main operators on strings: </w:t>
      </w:r>
    </w:p>
    <w:p w14:paraId="6F67FBD3" w14:textId="04CC662D" w:rsidR="00B068AB" w:rsidRPr="00294442" w:rsidRDefault="00B068AB" w:rsidP="009E3851">
      <w:pPr>
        <w:tabs>
          <w:tab w:val="left" w:pos="20"/>
          <w:tab w:val="left" w:pos="240"/>
        </w:tabs>
        <w:autoSpaceDE w:val="0"/>
        <w:autoSpaceDN w:val="0"/>
        <w:adjustRightInd w:val="0"/>
        <w:spacing w:line="276" w:lineRule="auto"/>
        <w:ind w:left="720"/>
        <w:rPr>
          <w:rFonts w:ascii="Calibri" w:hAnsi="Calibri" w:cs="Calibri"/>
          <w:color w:val="000000"/>
          <w:sz w:val="22"/>
          <w:szCs w:val="22"/>
        </w:rPr>
      </w:pPr>
      <w:r w:rsidRPr="00294442">
        <w:rPr>
          <w:rFonts w:ascii="Calibri" w:hAnsi="Calibri" w:cs="Calibri"/>
          <w:color w:val="000000"/>
          <w:sz w:val="22"/>
          <w:szCs w:val="22"/>
        </w:rPr>
        <w:t xml:space="preserve">+ operator: </w:t>
      </w:r>
    </w:p>
    <w:p w14:paraId="0F911131" w14:textId="461726A6" w:rsidR="00B068AB" w:rsidRPr="00294442" w:rsidRDefault="00B068AB"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 xml:space="preserve">Concatenates 2 strings </w:t>
      </w:r>
      <w:r w:rsidR="009E3851" w:rsidRPr="00294442">
        <w:rPr>
          <w:rFonts w:ascii="Calibri" w:hAnsi="Calibri" w:cs="Calibri"/>
          <w:color w:val="000000"/>
          <w:sz w:val="22"/>
          <w:szCs w:val="22"/>
        </w:rPr>
        <w:t>of the same data type</w:t>
      </w:r>
    </w:p>
    <w:p w14:paraId="6F042FFA" w14:textId="0F5AE219" w:rsidR="00B068AB" w:rsidRPr="00294442" w:rsidRDefault="009E3851"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 xml:space="preserve">To concatenate different types of data, </w:t>
      </w:r>
      <w:r w:rsidR="00B068AB" w:rsidRPr="00294442">
        <w:rPr>
          <w:rFonts w:ascii="Calibri" w:hAnsi="Calibri" w:cs="Calibri"/>
          <w:color w:val="000000"/>
          <w:sz w:val="22"/>
          <w:szCs w:val="22"/>
        </w:rPr>
        <w:t xml:space="preserve">use a converter. </w:t>
      </w:r>
    </w:p>
    <w:p w14:paraId="4C7BD18A" w14:textId="1108DF93" w:rsidR="009E3851" w:rsidRPr="00294442" w:rsidRDefault="00B068AB" w:rsidP="009E3851">
      <w:pPr>
        <w:tabs>
          <w:tab w:val="left" w:pos="20"/>
          <w:tab w:val="left" w:pos="240"/>
        </w:tabs>
        <w:autoSpaceDE w:val="0"/>
        <w:autoSpaceDN w:val="0"/>
        <w:adjustRightInd w:val="0"/>
        <w:spacing w:line="276" w:lineRule="auto"/>
        <w:ind w:left="720"/>
        <w:rPr>
          <w:rFonts w:ascii="Calibri" w:hAnsi="Calibri" w:cs="Calibri"/>
          <w:color w:val="000000"/>
          <w:sz w:val="22"/>
          <w:szCs w:val="22"/>
        </w:rPr>
      </w:pPr>
      <w:r w:rsidRPr="00294442">
        <w:rPr>
          <w:rFonts w:ascii="Calibri" w:hAnsi="Calibri" w:cs="Calibri"/>
          <w:color w:val="000000"/>
          <w:sz w:val="22"/>
          <w:szCs w:val="22"/>
        </w:rPr>
        <w:t xml:space="preserve">* </w:t>
      </w:r>
      <w:r w:rsidR="009E3851" w:rsidRPr="00294442">
        <w:rPr>
          <w:rFonts w:ascii="Calibri" w:hAnsi="Calibri" w:cs="Calibri"/>
          <w:color w:val="000000"/>
          <w:sz w:val="22"/>
          <w:szCs w:val="22"/>
        </w:rPr>
        <w:t xml:space="preserve">the repetition </w:t>
      </w:r>
      <w:r w:rsidRPr="00294442">
        <w:rPr>
          <w:rFonts w:ascii="Calibri" w:hAnsi="Calibri" w:cs="Calibri"/>
          <w:color w:val="000000"/>
          <w:sz w:val="22"/>
          <w:szCs w:val="22"/>
        </w:rPr>
        <w:t>operator:</w:t>
      </w:r>
    </w:p>
    <w:p w14:paraId="7B6290B6" w14:textId="1F96EF73" w:rsidR="009E3851" w:rsidRPr="00294442" w:rsidRDefault="009E3851"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Repeats a string a certain number of times</w:t>
      </w:r>
    </w:p>
    <w:p w14:paraId="15EEBDA2" w14:textId="76FCDFE6" w:rsidR="00B068AB" w:rsidRPr="00294442" w:rsidRDefault="00B068AB" w:rsidP="009E3851">
      <w:pPr>
        <w:tabs>
          <w:tab w:val="left" w:pos="20"/>
          <w:tab w:val="left" w:pos="240"/>
        </w:tabs>
        <w:autoSpaceDE w:val="0"/>
        <w:autoSpaceDN w:val="0"/>
        <w:adjustRightInd w:val="0"/>
        <w:spacing w:line="276" w:lineRule="auto"/>
        <w:ind w:left="720"/>
        <w:rPr>
          <w:rFonts w:ascii="Calibri" w:hAnsi="Calibri" w:cs="Calibri"/>
          <w:color w:val="000000"/>
          <w:sz w:val="22"/>
          <w:szCs w:val="22"/>
        </w:rPr>
      </w:pPr>
      <w:r w:rsidRPr="00294442">
        <w:rPr>
          <w:rFonts w:ascii="Calibri" w:hAnsi="Calibri" w:cs="Calibri"/>
          <w:color w:val="000000"/>
          <w:sz w:val="22"/>
          <w:szCs w:val="22"/>
        </w:rPr>
        <w:t xml:space="preserve">In operator: </w:t>
      </w:r>
    </w:p>
    <w:p w14:paraId="02EDA7AD" w14:textId="0EA0E77B" w:rsidR="00B068AB" w:rsidRPr="00294442" w:rsidRDefault="009E3851"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returns True if a string is contained in another string, False otherwise</w:t>
      </w:r>
    </w:p>
    <w:p w14:paraId="724657AF" w14:textId="77777777" w:rsidR="00B068AB" w:rsidRPr="00294442" w:rsidRDefault="00B068AB"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 xml:space="preserve">X = “rome is in the Italian capital.” </w:t>
      </w:r>
    </w:p>
    <w:p w14:paraId="0F9ECB7E" w14:textId="77777777" w:rsidR="00B068AB" w:rsidRPr="00294442" w:rsidRDefault="00B068AB"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 xml:space="preserve">“capital “ in x </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true </w:t>
      </w:r>
    </w:p>
    <w:p w14:paraId="59F14F01" w14:textId="77777777" w:rsidR="00B068AB" w:rsidRPr="00294442" w:rsidRDefault="00B068AB" w:rsidP="009E3851">
      <w:pPr>
        <w:tabs>
          <w:tab w:val="left" w:pos="20"/>
          <w:tab w:val="left" w:pos="240"/>
        </w:tabs>
        <w:autoSpaceDE w:val="0"/>
        <w:autoSpaceDN w:val="0"/>
        <w:adjustRightInd w:val="0"/>
        <w:spacing w:line="276" w:lineRule="auto"/>
        <w:ind w:left="720"/>
        <w:rPr>
          <w:rFonts w:ascii="Calibri" w:hAnsi="Calibri" w:cs="Calibri"/>
          <w:color w:val="000000"/>
          <w:sz w:val="22"/>
          <w:szCs w:val="22"/>
        </w:rPr>
      </w:pPr>
      <w:r w:rsidRPr="00294442">
        <w:rPr>
          <w:rFonts w:ascii="Calibri" w:hAnsi="Calibri" w:cs="Calibri"/>
          <w:color w:val="000000"/>
          <w:sz w:val="22"/>
          <w:szCs w:val="22"/>
        </w:rPr>
        <w:t xml:space="preserve">Not in: </w:t>
      </w:r>
    </w:p>
    <w:p w14:paraId="132FA8CF" w14:textId="074465A5" w:rsidR="00B068AB" w:rsidRPr="000C3DB2" w:rsidRDefault="009E3851" w:rsidP="000C3DB2">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opposite of in</w:t>
      </w:r>
    </w:p>
    <w:p w14:paraId="266BB7AF" w14:textId="77777777" w:rsidR="00B068AB" w:rsidRPr="00294442" w:rsidRDefault="00B068AB" w:rsidP="009E3851">
      <w:pPr>
        <w:tabs>
          <w:tab w:val="left" w:pos="20"/>
          <w:tab w:val="left" w:pos="240"/>
        </w:tabs>
        <w:autoSpaceDE w:val="0"/>
        <w:autoSpaceDN w:val="0"/>
        <w:adjustRightInd w:val="0"/>
        <w:spacing w:line="276" w:lineRule="auto"/>
        <w:ind w:left="720"/>
        <w:rPr>
          <w:rFonts w:ascii="Calibri" w:hAnsi="Calibri" w:cs="Calibri"/>
          <w:color w:val="000000"/>
          <w:sz w:val="22"/>
          <w:szCs w:val="22"/>
        </w:rPr>
      </w:pPr>
      <w:r w:rsidRPr="00294442">
        <w:rPr>
          <w:rFonts w:ascii="Calibri" w:hAnsi="Calibri" w:cs="Calibri"/>
          <w:color w:val="000000"/>
          <w:sz w:val="22"/>
          <w:szCs w:val="22"/>
        </w:rPr>
        <w:t xml:space="preserve">Is/is not operators: </w:t>
      </w:r>
    </w:p>
    <w:p w14:paraId="618D42A8" w14:textId="060F82D1" w:rsidR="00B068AB" w:rsidRPr="00294442" w:rsidRDefault="009E3851"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returns True if two strings are identical, False otherwise</w:t>
      </w:r>
    </w:p>
    <w:p w14:paraId="1C1A35AA" w14:textId="50068405" w:rsidR="009E3851" w:rsidRPr="00294442" w:rsidRDefault="009E3851" w:rsidP="009E3851">
      <w:pPr>
        <w:pStyle w:val="ListParagraph"/>
        <w:numPr>
          <w:ilvl w:val="0"/>
          <w:numId w:val="1"/>
        </w:numPr>
        <w:tabs>
          <w:tab w:val="left" w:pos="20"/>
          <w:tab w:val="left" w:pos="240"/>
        </w:tabs>
        <w:autoSpaceDE w:val="0"/>
        <w:autoSpaceDN w:val="0"/>
        <w:adjustRightInd w:val="0"/>
        <w:spacing w:line="276" w:lineRule="auto"/>
        <w:ind w:left="1620"/>
        <w:rPr>
          <w:rFonts w:ascii="Calibri" w:hAnsi="Calibri" w:cs="Calibri"/>
          <w:color w:val="000000"/>
          <w:sz w:val="22"/>
          <w:szCs w:val="22"/>
        </w:rPr>
      </w:pPr>
      <w:r w:rsidRPr="00294442">
        <w:rPr>
          <w:rFonts w:ascii="Calibri" w:hAnsi="Calibri" w:cs="Calibri"/>
          <w:color w:val="000000"/>
          <w:sz w:val="22"/>
          <w:szCs w:val="22"/>
        </w:rPr>
        <w:t xml:space="preserve">is not </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opposite of is</w:t>
      </w:r>
    </w:p>
    <w:p w14:paraId="03430465"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68D64197" w14:textId="4EBFB2AB" w:rsidR="0023732A" w:rsidRPr="00294442" w:rsidRDefault="0023732A"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8.4</w:t>
      </w:r>
      <w:r w:rsidR="003D733E">
        <w:rPr>
          <w:rFonts w:ascii="Calibri" w:hAnsi="Calibri" w:cs="Calibri"/>
          <w:b/>
          <w:bCs/>
          <w:color w:val="000000"/>
          <w:sz w:val="22"/>
          <w:szCs w:val="22"/>
        </w:rPr>
        <w:t xml:space="preserve"> - Lists</w:t>
      </w:r>
    </w:p>
    <w:p w14:paraId="1D634FD4" w14:textId="6330BCCD" w:rsidR="00B068AB" w:rsidRPr="00294442" w:rsidRDefault="0023732A"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A </w:t>
      </w:r>
      <w:r w:rsidRPr="003D733E">
        <w:rPr>
          <w:rFonts w:ascii="Calibri" w:hAnsi="Calibri" w:cs="Calibri"/>
          <w:b/>
          <w:bCs/>
          <w:color w:val="000000"/>
          <w:sz w:val="22"/>
          <w:szCs w:val="22"/>
        </w:rPr>
        <w:t>list</w:t>
      </w:r>
      <w:r w:rsidRPr="00294442">
        <w:rPr>
          <w:rFonts w:ascii="Calibri" w:hAnsi="Calibri" w:cs="Calibri"/>
          <w:color w:val="000000"/>
          <w:sz w:val="22"/>
          <w:szCs w:val="22"/>
        </w:rPr>
        <w:t xml:space="preserve"> is a collection of different data, each one called an element. The elements of a list are enclosed by square brackets and divided by commas. </w:t>
      </w:r>
    </w:p>
    <w:p w14:paraId="56D0CC7D" w14:textId="104275B7" w:rsidR="00B068AB" w:rsidRPr="00294442" w:rsidRDefault="0023732A" w:rsidP="004A51A4">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The data types in a list do not have to be uniform</w:t>
      </w:r>
    </w:p>
    <w:p w14:paraId="2CF7165E" w14:textId="3A5E8590" w:rsidR="00B068AB" w:rsidRPr="00294442" w:rsidRDefault="004A51A4" w:rsidP="004A51A4">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The </w:t>
      </w:r>
      <w:r w:rsidR="00B068AB" w:rsidRPr="00294442">
        <w:rPr>
          <w:rFonts w:ascii="Calibri" w:hAnsi="Calibri" w:cs="Calibri"/>
          <w:color w:val="000000"/>
          <w:sz w:val="22"/>
          <w:szCs w:val="22"/>
        </w:rPr>
        <w:t>list function</w:t>
      </w:r>
      <w:r w:rsidRPr="00294442">
        <w:rPr>
          <w:rFonts w:ascii="Calibri" w:hAnsi="Calibri" w:cs="Calibri"/>
          <w:color w:val="000000"/>
          <w:sz w:val="22"/>
          <w:szCs w:val="22"/>
        </w:rPr>
        <w:t xml:space="preserve"> </w:t>
      </w:r>
      <w:r w:rsidR="00B068AB" w:rsidRPr="00294442">
        <w:rPr>
          <w:rFonts w:ascii="Calibri" w:hAnsi="Calibri" w:cs="Calibri"/>
          <w:color w:val="000000"/>
          <w:sz w:val="22"/>
          <w:szCs w:val="22"/>
        </w:rPr>
        <w:t>converts certain object types, such as a text string</w:t>
      </w:r>
      <w:r w:rsidRPr="00294442">
        <w:rPr>
          <w:rFonts w:ascii="Calibri" w:hAnsi="Calibri" w:cs="Calibri"/>
          <w:color w:val="000000"/>
          <w:sz w:val="22"/>
          <w:szCs w:val="22"/>
        </w:rPr>
        <w:t xml:space="preserve">, </w:t>
      </w:r>
      <w:r w:rsidR="00B068AB" w:rsidRPr="00294442">
        <w:rPr>
          <w:rFonts w:ascii="Calibri" w:hAnsi="Calibri" w:cs="Calibri"/>
          <w:color w:val="000000"/>
          <w:sz w:val="22"/>
          <w:szCs w:val="22"/>
        </w:rPr>
        <w:t>or an iterable object</w:t>
      </w:r>
      <w:r w:rsidRPr="00294442">
        <w:rPr>
          <w:rFonts w:ascii="Calibri" w:hAnsi="Calibri" w:cs="Calibri"/>
          <w:color w:val="000000"/>
          <w:sz w:val="22"/>
          <w:szCs w:val="22"/>
        </w:rPr>
        <w:t>,</w:t>
      </w:r>
      <w:r w:rsidR="00B068AB" w:rsidRPr="00294442">
        <w:rPr>
          <w:rFonts w:ascii="Calibri" w:hAnsi="Calibri" w:cs="Calibri"/>
          <w:color w:val="000000"/>
          <w:sz w:val="22"/>
          <w:szCs w:val="22"/>
        </w:rPr>
        <w:t xml:space="preserve"> into a list. </w:t>
      </w:r>
    </w:p>
    <w:p w14:paraId="1E21E573"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Text = list(“milan”) </w:t>
      </w:r>
    </w:p>
    <w:p w14:paraId="709409FB" w14:textId="30C0CCA6" w:rsidR="00B068AB" w:rsidRPr="00294442" w:rsidRDefault="00B068AB" w:rsidP="00AF0703">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Print(text) </w:t>
      </w:r>
      <w:r w:rsidR="00AF0703" w:rsidRPr="00294442">
        <w:rPr>
          <w:rFonts w:ascii="Calibri" w:hAnsi="Calibri" w:cs="Calibri"/>
          <w:color w:val="000000"/>
          <w:sz w:val="22"/>
          <w:szCs w:val="22"/>
        </w:rPr>
        <w:sym w:font="Wingdings" w:char="F0E0"/>
      </w:r>
      <w:r w:rsidR="00AF0703" w:rsidRPr="00294442">
        <w:rPr>
          <w:rFonts w:ascii="Calibri" w:hAnsi="Calibri" w:cs="Calibri"/>
          <w:color w:val="000000"/>
          <w:sz w:val="22"/>
          <w:szCs w:val="22"/>
        </w:rPr>
        <w:t xml:space="preserve"> </w:t>
      </w:r>
      <w:r w:rsidRPr="00294442">
        <w:rPr>
          <w:rFonts w:ascii="Calibri" w:hAnsi="Calibri" w:cs="Calibri"/>
          <w:color w:val="000000"/>
          <w:sz w:val="22"/>
          <w:szCs w:val="22"/>
        </w:rPr>
        <w:t>[‘m’,’I’,’l’,’a’,’n’]</w:t>
      </w:r>
    </w:p>
    <w:p w14:paraId="6EFD08B5" w14:textId="6C5E7736" w:rsidR="00B068AB" w:rsidRPr="00294442" w:rsidRDefault="00B068AB" w:rsidP="004A51A4">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Can also do this with range functions</w:t>
      </w:r>
      <w:r w:rsidR="004A51A4" w:rsidRPr="00294442">
        <w:rPr>
          <w:rFonts w:ascii="Calibri" w:hAnsi="Calibri" w:cs="Calibri"/>
          <w:color w:val="000000"/>
          <w:sz w:val="22"/>
          <w:szCs w:val="22"/>
        </w:rPr>
        <w:t xml:space="preserve"> to create a list of numbers.</w:t>
      </w:r>
    </w:p>
    <w:p w14:paraId="1E294A57" w14:textId="77777777" w:rsidR="0023732A" w:rsidRPr="00294442" w:rsidRDefault="0023732A"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8.5</w:t>
      </w:r>
    </w:p>
    <w:p w14:paraId="7C43F7FE" w14:textId="65378655"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List operations: </w:t>
      </w:r>
    </w:p>
    <w:p w14:paraId="568DCF5F"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The + operator concatenates two lists respecting the order of insertion. </w:t>
      </w:r>
    </w:p>
    <w:p w14:paraId="19595258"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Unlike strings, lists can be created with different data types. </w:t>
      </w:r>
    </w:p>
    <w:p w14:paraId="12B8C3DA"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The * operator: cities = [‘Florence’,Florence’]</w:t>
      </w:r>
    </w:p>
    <w:p w14:paraId="553E396B" w14:textId="77777777" w:rsidR="00B068AB" w:rsidRPr="00294442" w:rsidRDefault="00B068AB" w:rsidP="00B068AB">
      <w:pPr>
        <w:pStyle w:val="ListParagraph"/>
        <w:numPr>
          <w:ilvl w:val="1"/>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X = cities * 3 </w:t>
      </w:r>
    </w:p>
    <w:p w14:paraId="22615B75" w14:textId="1A1B7CFB" w:rsidR="00B068AB" w:rsidRPr="00294442" w:rsidRDefault="00B068AB" w:rsidP="004A38DB">
      <w:pPr>
        <w:pStyle w:val="ListParagraph"/>
        <w:numPr>
          <w:ilvl w:val="1"/>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lastRenderedPageBreak/>
        <w:t xml:space="preserve">Print(x) </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[‘florence’,’florence’,’florence’,</w:t>
      </w:r>
      <w:r w:rsidR="004A38DB" w:rsidRPr="00294442">
        <w:rPr>
          <w:rFonts w:ascii="Calibri" w:hAnsi="Calibri" w:cs="Calibri"/>
          <w:color w:val="000000"/>
          <w:sz w:val="22"/>
          <w:szCs w:val="22"/>
        </w:rPr>
        <w:t>]…</w:t>
      </w:r>
    </w:p>
    <w:p w14:paraId="74C178A2" w14:textId="77777777" w:rsidR="004A38DB" w:rsidRPr="00294442" w:rsidRDefault="004A38DB" w:rsidP="004A38D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in </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returns True if an (entire) element is found within a list, False otherwise</w:t>
      </w:r>
    </w:p>
    <w:p w14:paraId="3D3DCBCC" w14:textId="52B44253" w:rsidR="004A38DB" w:rsidRPr="00294442" w:rsidRDefault="004A38DB" w:rsidP="004A38D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not in </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opposite of in</w:t>
      </w:r>
    </w:p>
    <w:p w14:paraId="15AA6EAC" w14:textId="1055240D" w:rsidR="00B068AB" w:rsidRPr="00294442" w:rsidRDefault="00B068AB" w:rsidP="004A38DB">
      <w:pPr>
        <w:tabs>
          <w:tab w:val="left" w:pos="20"/>
          <w:tab w:val="left" w:pos="240"/>
        </w:tabs>
        <w:autoSpaceDE w:val="0"/>
        <w:autoSpaceDN w:val="0"/>
        <w:adjustRightInd w:val="0"/>
        <w:spacing w:line="276" w:lineRule="auto"/>
        <w:rPr>
          <w:rFonts w:ascii="Calibri" w:hAnsi="Calibri" w:cs="Calibri"/>
          <w:color w:val="000000"/>
          <w:sz w:val="22"/>
          <w:szCs w:val="22"/>
        </w:rPr>
      </w:pPr>
    </w:p>
    <w:p w14:paraId="75D8E87A" w14:textId="5B4E873D" w:rsidR="000C3DB2" w:rsidRDefault="002F6415" w:rsidP="00520221">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8.6</w:t>
      </w:r>
      <w:r w:rsidR="000C3DB2">
        <w:rPr>
          <w:rFonts w:ascii="Calibri" w:hAnsi="Calibri" w:cs="Calibri"/>
          <w:b/>
          <w:bCs/>
          <w:color w:val="000000"/>
          <w:sz w:val="22"/>
          <w:szCs w:val="22"/>
        </w:rPr>
        <w:t xml:space="preserve"> – </w:t>
      </w:r>
      <w:r w:rsidR="00520221" w:rsidRPr="00294442">
        <w:rPr>
          <w:rFonts w:ascii="Calibri" w:hAnsi="Calibri" w:cs="Calibri"/>
          <w:b/>
          <w:bCs/>
          <w:color w:val="000000"/>
          <w:sz w:val="22"/>
          <w:szCs w:val="22"/>
        </w:rPr>
        <w:t>Indexing</w:t>
      </w:r>
    </w:p>
    <w:p w14:paraId="7408FDF1" w14:textId="03A3806B" w:rsidR="00520221" w:rsidRPr="000C3DB2" w:rsidRDefault="000C3DB2" w:rsidP="00520221">
      <w:pPr>
        <w:tabs>
          <w:tab w:val="left" w:pos="20"/>
          <w:tab w:val="left" w:pos="240"/>
        </w:tabs>
        <w:autoSpaceDE w:val="0"/>
        <w:autoSpaceDN w:val="0"/>
        <w:adjustRightInd w:val="0"/>
        <w:spacing w:line="276" w:lineRule="auto"/>
        <w:rPr>
          <w:rFonts w:ascii="Calibri" w:hAnsi="Calibri" w:cs="Calibri"/>
          <w:b/>
          <w:bCs/>
          <w:color w:val="000000"/>
          <w:sz w:val="22"/>
          <w:szCs w:val="22"/>
        </w:rPr>
      </w:pPr>
      <w:r w:rsidRPr="000C3DB2">
        <w:rPr>
          <w:rFonts w:ascii="Calibri" w:hAnsi="Calibri" w:cs="Calibri"/>
          <w:color w:val="000000"/>
          <w:sz w:val="22"/>
          <w:szCs w:val="22"/>
        </w:rPr>
        <w:t>Indexing</w:t>
      </w:r>
      <w:r w:rsidR="00520221" w:rsidRPr="00294442">
        <w:rPr>
          <w:rFonts w:ascii="Calibri" w:hAnsi="Calibri" w:cs="Calibri"/>
          <w:color w:val="000000"/>
          <w:sz w:val="22"/>
          <w:szCs w:val="22"/>
        </w:rPr>
        <w:t xml:space="preserve"> is a way</w:t>
      </w:r>
      <w:r w:rsidR="00B068AB" w:rsidRPr="00294442">
        <w:rPr>
          <w:rFonts w:ascii="Calibri" w:hAnsi="Calibri" w:cs="Calibri"/>
          <w:color w:val="000000"/>
          <w:sz w:val="22"/>
          <w:szCs w:val="22"/>
        </w:rPr>
        <w:t xml:space="preserve"> to access single element of sequence.</w:t>
      </w:r>
    </w:p>
    <w:p w14:paraId="42BA5ED1" w14:textId="4410E576"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noProof/>
          <w:color w:val="000000"/>
          <w:sz w:val="22"/>
          <w:szCs w:val="22"/>
        </w:rPr>
        <w:drawing>
          <wp:anchor distT="0" distB="0" distL="114300" distR="114300" simplePos="0" relativeHeight="251660288" behindDoc="0" locked="0" layoutInCell="1" allowOverlap="1" wp14:anchorId="25C97F71" wp14:editId="69B81A70">
            <wp:simplePos x="0" y="0"/>
            <wp:positionH relativeFrom="column">
              <wp:posOffset>361950</wp:posOffset>
            </wp:positionH>
            <wp:positionV relativeFrom="paragraph">
              <wp:posOffset>69850</wp:posOffset>
            </wp:positionV>
            <wp:extent cx="5353050" cy="903041"/>
            <wp:effectExtent l="0" t="0" r="0" b="0"/>
            <wp:wrapSquare wrapText="bothSides"/>
            <wp:docPr id="1" name="Picture 1" descr="Graphical user interface,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3050" cy="903041"/>
                    </a:xfrm>
                    <a:prstGeom prst="rect">
                      <a:avLst/>
                    </a:prstGeom>
                  </pic:spPr>
                </pic:pic>
              </a:graphicData>
            </a:graphic>
            <wp14:sizeRelH relativeFrom="page">
              <wp14:pctWidth>0</wp14:pctWidth>
            </wp14:sizeRelH>
            <wp14:sizeRelV relativeFrom="page">
              <wp14:pctHeight>0</wp14:pctHeight>
            </wp14:sizeRelV>
          </wp:anchor>
        </w:drawing>
      </w:r>
    </w:p>
    <w:p w14:paraId="6A3689FC"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60E848EF"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034D5644"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3305A9CA"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35314923"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24A10BCA" w14:textId="3C1E4291"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The position of each element within a sequence is identified by an integer, called index.</w:t>
      </w:r>
    </w:p>
    <w:p w14:paraId="6FEC76AF" w14:textId="4740C29A"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To access an item within a sequence the syntax is:</w:t>
      </w:r>
    </w:p>
    <w:p w14:paraId="1A76756D" w14:textId="08C2D609"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t>Nameofsequence[index]</w:t>
      </w:r>
    </w:p>
    <w:p w14:paraId="6E346AED" w14:textId="365B924A"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If the sequence is mutable the same syntax can be used to modify the element of the list:</w:t>
      </w:r>
    </w:p>
    <w:p w14:paraId="7207F2B4" w14:textId="77777777" w:rsidR="00C5017B" w:rsidRPr="00294442" w:rsidRDefault="00C5017B"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2C67DA66" w14:textId="1C6F73AD" w:rsidR="00B068AB"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t>Nameofsequence [index] = newvalue</w:t>
      </w:r>
      <w:r w:rsidR="00B068AB" w:rsidRPr="00294442">
        <w:rPr>
          <w:rFonts w:ascii="Calibri" w:hAnsi="Calibri" w:cs="Calibri"/>
          <w:color w:val="000000"/>
          <w:sz w:val="22"/>
          <w:szCs w:val="22"/>
        </w:rPr>
        <w:t xml:space="preserve"> </w:t>
      </w:r>
    </w:p>
    <w:p w14:paraId="2732545F" w14:textId="77777777" w:rsidR="00B068AB" w:rsidRPr="00294442" w:rsidRDefault="00B068AB" w:rsidP="00B068AB">
      <w:pPr>
        <w:pStyle w:val="ListParagraph"/>
        <w:numPr>
          <w:ilvl w:val="1"/>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E.g.</w:t>
      </w:r>
    </w:p>
    <w:p w14:paraId="50DB87C5" w14:textId="77777777" w:rsidR="00B068AB" w:rsidRPr="00294442" w:rsidRDefault="00B068AB" w:rsidP="00B068AB">
      <w:pPr>
        <w:pStyle w:val="ListParagraph"/>
        <w:numPr>
          <w:ilvl w:val="1"/>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Where capitals = [‘rome’,’london’,’berlin’] </w:t>
      </w:r>
    </w:p>
    <w:p w14:paraId="10F46071" w14:textId="77777777" w:rsidR="00B068AB" w:rsidRPr="00294442" w:rsidRDefault="00B068AB" w:rsidP="00B068AB">
      <w:pPr>
        <w:pStyle w:val="ListParagraph"/>
        <w:numPr>
          <w:ilvl w:val="1"/>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Capitals[2] = ‘madrid’</w:t>
      </w:r>
    </w:p>
    <w:p w14:paraId="0A249AA8" w14:textId="77777777" w:rsidR="00B068AB" w:rsidRPr="00294442" w:rsidRDefault="00B068AB" w:rsidP="00B068AB">
      <w:pPr>
        <w:pStyle w:val="ListParagraph"/>
        <w:numPr>
          <w:ilvl w:val="1"/>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Print(capitals)</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now instead of berlin you will get madrid. </w:t>
      </w:r>
    </w:p>
    <w:p w14:paraId="1E381695"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394DDD13" w14:textId="7AB57435" w:rsidR="00B068AB" w:rsidRPr="00294442" w:rsidRDefault="00B068AB"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While loops to show on screen all elements of a list: </w:t>
      </w:r>
    </w:p>
    <w:p w14:paraId="7B26E4A9" w14:textId="4E928208"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t>Capitals = [‘rome’,’london’,’pasis’]</w:t>
      </w:r>
    </w:p>
    <w:p w14:paraId="1E1F2188" w14:textId="3193A101" w:rsidR="00B068AB"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r>
      <w:r w:rsidR="00B068AB" w:rsidRPr="00294442">
        <w:rPr>
          <w:rFonts w:ascii="Calibri" w:hAnsi="Calibri" w:cs="Calibri"/>
          <w:color w:val="000000"/>
          <w:sz w:val="22"/>
          <w:szCs w:val="22"/>
        </w:rPr>
        <w:t xml:space="preserve">Index = 0 </w:t>
      </w:r>
    </w:p>
    <w:p w14:paraId="2B5614E1" w14:textId="416AC267" w:rsidR="00B068AB"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r>
      <w:r w:rsidR="00B068AB" w:rsidRPr="00294442">
        <w:rPr>
          <w:rFonts w:ascii="Calibri" w:hAnsi="Calibri" w:cs="Calibri"/>
          <w:color w:val="000000"/>
          <w:sz w:val="22"/>
          <w:szCs w:val="22"/>
        </w:rPr>
        <w:t xml:space="preserve">While index &lt; 3: </w:t>
      </w:r>
    </w:p>
    <w:p w14:paraId="206BD79A" w14:textId="37B0C7FB" w:rsidR="00B068AB" w:rsidRPr="00294442" w:rsidRDefault="00B068AB" w:rsidP="00B068AB">
      <w:pPr>
        <w:tabs>
          <w:tab w:val="left" w:pos="20"/>
          <w:tab w:val="left" w:pos="240"/>
        </w:tabs>
        <w:autoSpaceDE w:val="0"/>
        <w:autoSpaceDN w:val="0"/>
        <w:adjustRightInd w:val="0"/>
        <w:spacing w:line="276" w:lineRule="auto"/>
        <w:ind w:left="900"/>
        <w:rPr>
          <w:rFonts w:ascii="Calibri" w:hAnsi="Calibri" w:cs="Calibri"/>
          <w:color w:val="000000"/>
          <w:sz w:val="22"/>
          <w:szCs w:val="22"/>
        </w:rPr>
      </w:pPr>
      <w:r w:rsidRPr="00294442">
        <w:rPr>
          <w:rFonts w:ascii="Calibri" w:hAnsi="Calibri" w:cs="Calibri"/>
          <w:color w:val="000000"/>
          <w:sz w:val="22"/>
          <w:szCs w:val="22"/>
        </w:rPr>
        <w:tab/>
        <w:t>Print(capitals[index])</w:t>
      </w:r>
    </w:p>
    <w:p w14:paraId="643AFCF2" w14:textId="2B36234A" w:rsidR="00B068AB" w:rsidRDefault="00B068AB" w:rsidP="00B068AB">
      <w:pPr>
        <w:tabs>
          <w:tab w:val="left" w:pos="20"/>
          <w:tab w:val="left" w:pos="240"/>
        </w:tabs>
        <w:autoSpaceDE w:val="0"/>
        <w:autoSpaceDN w:val="0"/>
        <w:adjustRightInd w:val="0"/>
        <w:spacing w:line="276" w:lineRule="auto"/>
        <w:ind w:left="900"/>
        <w:rPr>
          <w:rFonts w:ascii="Calibri" w:hAnsi="Calibri" w:cs="Calibri"/>
          <w:color w:val="000000"/>
          <w:sz w:val="22"/>
          <w:szCs w:val="22"/>
        </w:rPr>
      </w:pPr>
      <w:r w:rsidRPr="00294442">
        <w:rPr>
          <w:rFonts w:ascii="Calibri" w:hAnsi="Calibri" w:cs="Calibri"/>
          <w:color w:val="000000"/>
          <w:sz w:val="22"/>
          <w:szCs w:val="22"/>
        </w:rPr>
        <w:tab/>
        <w:t>Index = index + 1</w:t>
      </w:r>
    </w:p>
    <w:p w14:paraId="56F48734" w14:textId="77777777" w:rsidR="003D733E" w:rsidRPr="00294442" w:rsidRDefault="003D733E" w:rsidP="00B068AB">
      <w:pPr>
        <w:tabs>
          <w:tab w:val="left" w:pos="20"/>
          <w:tab w:val="left" w:pos="240"/>
        </w:tabs>
        <w:autoSpaceDE w:val="0"/>
        <w:autoSpaceDN w:val="0"/>
        <w:adjustRightInd w:val="0"/>
        <w:spacing w:line="276" w:lineRule="auto"/>
        <w:ind w:left="900"/>
        <w:rPr>
          <w:rFonts w:ascii="Calibri" w:hAnsi="Calibri" w:cs="Calibri"/>
          <w:color w:val="000000"/>
          <w:sz w:val="22"/>
          <w:szCs w:val="22"/>
        </w:rPr>
      </w:pPr>
    </w:p>
    <w:p w14:paraId="4606AD20" w14:textId="2D7F8BFA"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Print(capitals[-4]) </w:t>
      </w:r>
      <w:r w:rsidRPr="00294442">
        <w:rPr>
          <w:rFonts w:ascii="Calibri" w:hAnsi="Calibri" w:cs="Calibri"/>
          <w:color w:val="000000"/>
          <w:sz w:val="22"/>
          <w:szCs w:val="22"/>
        </w:rPr>
        <w:sym w:font="Wingdings" w:char="F0E0"/>
      </w:r>
      <w:r w:rsidRPr="00294442">
        <w:rPr>
          <w:rFonts w:ascii="Calibri" w:hAnsi="Calibri" w:cs="Calibri"/>
          <w:color w:val="000000"/>
          <w:sz w:val="22"/>
          <w:szCs w:val="22"/>
        </w:rPr>
        <w:t xml:space="preserve"> ‘London’ </w:t>
      </w:r>
    </w:p>
    <w:p w14:paraId="1129C3AD" w14:textId="77777777" w:rsidR="00520221" w:rsidRPr="00294442" w:rsidRDefault="00520221" w:rsidP="00520221">
      <w:pPr>
        <w:tabs>
          <w:tab w:val="left" w:pos="20"/>
          <w:tab w:val="left" w:pos="240"/>
        </w:tabs>
        <w:autoSpaceDE w:val="0"/>
        <w:autoSpaceDN w:val="0"/>
        <w:adjustRightInd w:val="0"/>
        <w:spacing w:line="276" w:lineRule="auto"/>
        <w:rPr>
          <w:rFonts w:ascii="Calibri" w:hAnsi="Calibri" w:cs="Calibri"/>
          <w:color w:val="000000"/>
          <w:sz w:val="22"/>
          <w:szCs w:val="22"/>
        </w:rPr>
      </w:pPr>
    </w:p>
    <w:p w14:paraId="092C7CF8"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While loops negative order: </w:t>
      </w:r>
    </w:p>
    <w:p w14:paraId="0AC2EF7E" w14:textId="77777777" w:rsidR="00B068AB" w:rsidRPr="00294442" w:rsidRDefault="00B068AB" w:rsidP="00B068AB">
      <w:pPr>
        <w:tabs>
          <w:tab w:val="left" w:pos="20"/>
          <w:tab w:val="left" w:pos="240"/>
        </w:tabs>
        <w:autoSpaceDE w:val="0"/>
        <w:autoSpaceDN w:val="0"/>
        <w:adjustRightInd w:val="0"/>
        <w:spacing w:line="276" w:lineRule="auto"/>
        <w:ind w:left="54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t>Capitals = [‘rome’,’london’,’pasis’]</w:t>
      </w:r>
    </w:p>
    <w:p w14:paraId="736A6D7E" w14:textId="77777777" w:rsidR="00B068AB" w:rsidRPr="00294442" w:rsidRDefault="00B068AB" w:rsidP="00B068AB">
      <w:pPr>
        <w:tabs>
          <w:tab w:val="left" w:pos="20"/>
          <w:tab w:val="left" w:pos="240"/>
        </w:tabs>
        <w:autoSpaceDE w:val="0"/>
        <w:autoSpaceDN w:val="0"/>
        <w:adjustRightInd w:val="0"/>
        <w:spacing w:line="276" w:lineRule="auto"/>
        <w:ind w:left="54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t>Index = -1</w:t>
      </w:r>
    </w:p>
    <w:p w14:paraId="54F767DE" w14:textId="77777777" w:rsidR="00B068AB" w:rsidRPr="00294442" w:rsidRDefault="00B068AB" w:rsidP="00B068AB">
      <w:pPr>
        <w:tabs>
          <w:tab w:val="left" w:pos="20"/>
          <w:tab w:val="left" w:pos="240"/>
        </w:tabs>
        <w:autoSpaceDE w:val="0"/>
        <w:autoSpaceDN w:val="0"/>
        <w:adjustRightInd w:val="0"/>
        <w:spacing w:line="276" w:lineRule="auto"/>
        <w:ind w:left="54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t xml:space="preserve">While index &gt;= -3 </w:t>
      </w:r>
    </w:p>
    <w:p w14:paraId="32589B79" w14:textId="77777777" w:rsidR="00B068AB" w:rsidRPr="00294442" w:rsidRDefault="00B068AB" w:rsidP="00B068AB">
      <w:pPr>
        <w:tabs>
          <w:tab w:val="left" w:pos="20"/>
          <w:tab w:val="left" w:pos="240"/>
        </w:tabs>
        <w:autoSpaceDE w:val="0"/>
        <w:autoSpaceDN w:val="0"/>
        <w:adjustRightInd w:val="0"/>
        <w:spacing w:line="276" w:lineRule="auto"/>
        <w:ind w:left="54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t xml:space="preserve">Print(capitals[index]) </w:t>
      </w:r>
    </w:p>
    <w:p w14:paraId="0C51330C" w14:textId="77777777" w:rsidR="00B068AB" w:rsidRPr="00294442" w:rsidRDefault="00B068AB" w:rsidP="00B068AB">
      <w:pPr>
        <w:tabs>
          <w:tab w:val="left" w:pos="20"/>
          <w:tab w:val="left" w:pos="240"/>
        </w:tabs>
        <w:autoSpaceDE w:val="0"/>
        <w:autoSpaceDN w:val="0"/>
        <w:adjustRightInd w:val="0"/>
        <w:spacing w:line="276" w:lineRule="auto"/>
        <w:ind w:left="54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t xml:space="preserve">Index = index – 1 </w:t>
      </w:r>
    </w:p>
    <w:p w14:paraId="22200EC8" w14:textId="7376872F"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t xml:space="preserve">Output: paris, london, rome </w:t>
      </w:r>
    </w:p>
    <w:p w14:paraId="4C16A647" w14:textId="77777777" w:rsidR="00520221" w:rsidRPr="00294442" w:rsidRDefault="00520221"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42E3C3B5"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To show individual characters: </w:t>
      </w:r>
    </w:p>
    <w:p w14:paraId="36D7C14F"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Text = ‘Python basics’ </w:t>
      </w:r>
    </w:p>
    <w:p w14:paraId="0E1FC347"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lastRenderedPageBreak/>
        <w:t xml:space="preserve">Text[10] </w:t>
      </w:r>
    </w:p>
    <w:p w14:paraId="73932A85"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‘I’ </w:t>
      </w:r>
    </w:p>
    <w:p w14:paraId="6FD32534"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Strings are immutable: can’t change individual characters of the string stored in text variable. </w:t>
      </w:r>
    </w:p>
    <w:p w14:paraId="15EDEC1D" w14:textId="77777777" w:rsidR="000C3DB2" w:rsidRDefault="000C3DB2"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p>
    <w:p w14:paraId="4E2A60E2" w14:textId="1F77B4DF" w:rsidR="00B068AB" w:rsidRPr="00294442" w:rsidRDefault="00520221"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294442">
        <w:rPr>
          <w:rFonts w:ascii="Calibri" w:hAnsi="Calibri" w:cs="Calibri"/>
          <w:b/>
          <w:bCs/>
          <w:color w:val="000000"/>
          <w:sz w:val="22"/>
          <w:szCs w:val="22"/>
        </w:rPr>
        <w:t>8.7</w:t>
      </w:r>
      <w:r w:rsidR="000C3DB2">
        <w:rPr>
          <w:rFonts w:ascii="Calibri" w:hAnsi="Calibri" w:cs="Calibri"/>
          <w:b/>
          <w:bCs/>
          <w:color w:val="000000"/>
          <w:sz w:val="22"/>
          <w:szCs w:val="22"/>
        </w:rPr>
        <w:t xml:space="preserve"> - </w:t>
      </w:r>
      <w:r w:rsidR="00B068AB" w:rsidRPr="00294442">
        <w:rPr>
          <w:rFonts w:ascii="Calibri" w:hAnsi="Calibri" w:cs="Calibri"/>
          <w:b/>
          <w:bCs/>
          <w:color w:val="000000"/>
          <w:sz w:val="22"/>
          <w:szCs w:val="22"/>
        </w:rPr>
        <w:t>Slicing</w:t>
      </w:r>
    </w:p>
    <w:p w14:paraId="08674D95" w14:textId="77777777" w:rsidR="003D733E" w:rsidRDefault="00B068AB" w:rsidP="00B649B5">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To select multiple elements of a sequence at the same time Python allows us to use a technique called slicing, very similar to indexing. It allows us to select a portion of the sequence (called slice) using the indexes of the elements of the sequence. </w:t>
      </w:r>
    </w:p>
    <w:p w14:paraId="34CBCF74" w14:textId="7DF3AE01" w:rsidR="00B068AB" w:rsidRPr="00294442" w:rsidRDefault="00B068AB" w:rsidP="00B649B5">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To select a slice of the sequence use: </w:t>
      </w:r>
      <w:r w:rsidRPr="00294442">
        <w:rPr>
          <w:rFonts w:ascii="Calibri" w:hAnsi="Calibri" w:cs="Calibri"/>
          <w:b/>
          <w:bCs/>
          <w:color w:val="000000"/>
          <w:sz w:val="22"/>
          <w:szCs w:val="22"/>
        </w:rPr>
        <w:t>Sequence[start:end:step]</w:t>
      </w:r>
      <w:r w:rsidR="00294442" w:rsidRPr="00294442">
        <w:rPr>
          <w:rFonts w:ascii="Calibri" w:hAnsi="Calibri" w:cs="Calibri"/>
          <w:b/>
          <w:bCs/>
          <w:color w:val="000000"/>
          <w:sz w:val="22"/>
          <w:szCs w:val="22"/>
        </w:rPr>
        <w:t xml:space="preserve"> </w:t>
      </w:r>
    </w:p>
    <w:p w14:paraId="4D5B5548" w14:textId="77777777" w:rsidR="00B068AB" w:rsidRPr="00294442" w:rsidRDefault="00B068AB" w:rsidP="00294442">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noProof/>
        </w:rPr>
        <w:drawing>
          <wp:anchor distT="0" distB="0" distL="114300" distR="114300" simplePos="0" relativeHeight="251659264" behindDoc="0" locked="0" layoutInCell="1" allowOverlap="1" wp14:anchorId="7CB1ADCE" wp14:editId="4765B9C3">
            <wp:simplePos x="0" y="0"/>
            <wp:positionH relativeFrom="column">
              <wp:posOffset>1110343</wp:posOffset>
            </wp:positionH>
            <wp:positionV relativeFrom="paragraph">
              <wp:posOffset>108404</wp:posOffset>
            </wp:positionV>
            <wp:extent cx="3643630" cy="1579245"/>
            <wp:effectExtent l="0" t="0" r="1270" b="0"/>
            <wp:wrapSquare wrapText="bothSides"/>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43630" cy="1579245"/>
                    </a:xfrm>
                    <a:prstGeom prst="rect">
                      <a:avLst/>
                    </a:prstGeom>
                  </pic:spPr>
                </pic:pic>
              </a:graphicData>
            </a:graphic>
            <wp14:sizeRelH relativeFrom="page">
              <wp14:pctWidth>0</wp14:pctWidth>
            </wp14:sizeRelH>
            <wp14:sizeRelV relativeFrom="page">
              <wp14:pctHeight>0</wp14:pctHeight>
            </wp14:sizeRelV>
          </wp:anchor>
        </w:drawing>
      </w:r>
    </w:p>
    <w:p w14:paraId="43E376D5"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0852B4C1"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67ED0EC0"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0C5BD643"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3A377B24"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7D7BF3C2"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174357F5"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0D921CDC"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3969E902"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2F1CB756" w14:textId="77777777"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7DA5C03D" w14:textId="338EFBB2" w:rsidR="00B068AB"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To select and store in a variable the first six letters of the string 'PYTHON BASICS', both positive and negative indices can be used: </w:t>
      </w:r>
    </w:p>
    <w:p w14:paraId="0F5A980F" w14:textId="77777777" w:rsidR="000C3DB2" w:rsidRPr="00294442" w:rsidRDefault="000C3DB2"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5ACCE6C2" w14:textId="77777777" w:rsidR="00B068AB" w:rsidRPr="00294442" w:rsidRDefault="00B068AB" w:rsidP="000C3DB2">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294442">
        <w:rPr>
          <w:rFonts w:ascii="Calibri" w:eastAsiaTheme="minorHAnsi" w:hAnsi="Calibri" w:cs="Calibri"/>
          <w:color w:val="000000"/>
          <w:sz w:val="22"/>
          <w:szCs w:val="22"/>
        </w:rPr>
        <w:t>text = 'PYTHON BASICS'</w:t>
      </w:r>
    </w:p>
    <w:p w14:paraId="01BD9166" w14:textId="77777777" w:rsidR="00B068AB" w:rsidRPr="00294442" w:rsidRDefault="00B068AB" w:rsidP="000C3DB2">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294442">
        <w:rPr>
          <w:rFonts w:ascii="Calibri" w:eastAsiaTheme="minorHAnsi" w:hAnsi="Calibri" w:cs="Calibri"/>
          <w:color w:val="000000"/>
          <w:sz w:val="22"/>
          <w:szCs w:val="22"/>
        </w:rPr>
        <w:t>x = text[0:6]</w:t>
      </w:r>
    </w:p>
    <w:p w14:paraId="402BD29A" w14:textId="38D1D4EE" w:rsidR="0093735F" w:rsidRDefault="00B068AB"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294442">
        <w:rPr>
          <w:rFonts w:ascii="Calibri" w:eastAsiaTheme="minorHAnsi" w:hAnsi="Calibri" w:cs="Calibri"/>
          <w:color w:val="000000"/>
          <w:sz w:val="22"/>
          <w:szCs w:val="22"/>
        </w:rPr>
        <w:t>y = text[-13:-7]</w:t>
      </w:r>
    </w:p>
    <w:p w14:paraId="551E09E0" w14:textId="7C6DA6B2" w:rsidR="000C3DB2" w:rsidRDefault="000C3DB2"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15A0F014" w14:textId="693FF3F4" w:rsidR="000C3DB2" w:rsidRDefault="000C3DB2"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Pr>
          <w:rFonts w:ascii="Calibri" w:eastAsiaTheme="minorHAnsi" w:hAnsi="Calibri" w:cs="Calibri"/>
          <w:color w:val="000000"/>
          <w:sz w:val="22"/>
          <w:szCs w:val="22"/>
        </w:rPr>
        <w:t>text[2:8] Selects all the elements with index from 2 (included) to 7(element 8 excluded) and returns ‘THON B’</w:t>
      </w:r>
    </w:p>
    <w:p w14:paraId="5837A9C8" w14:textId="1C39C04B" w:rsidR="00294442" w:rsidRPr="00294442" w:rsidRDefault="00294442" w:rsidP="00294442">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6A793698" w14:textId="1B415961" w:rsidR="00294442" w:rsidRPr="00294442" w:rsidRDefault="00294442" w:rsidP="00294442">
      <w:pPr>
        <w:tabs>
          <w:tab w:val="left" w:pos="20"/>
          <w:tab w:val="left" w:pos="240"/>
        </w:tabs>
        <w:autoSpaceDE w:val="0"/>
        <w:autoSpaceDN w:val="0"/>
        <w:adjustRightInd w:val="0"/>
        <w:spacing w:line="276" w:lineRule="auto"/>
        <w:rPr>
          <w:rFonts w:ascii="Calibri" w:eastAsiaTheme="minorHAnsi" w:hAnsi="Calibri" w:cs="Calibri"/>
          <w:b/>
          <w:bCs/>
          <w:color w:val="000000"/>
          <w:sz w:val="22"/>
          <w:szCs w:val="22"/>
        </w:rPr>
      </w:pPr>
      <w:r w:rsidRPr="00294442">
        <w:rPr>
          <w:rFonts w:ascii="Calibri" w:eastAsiaTheme="minorHAnsi" w:hAnsi="Calibri" w:cs="Calibri"/>
          <w:b/>
          <w:bCs/>
          <w:color w:val="000000"/>
          <w:sz w:val="22"/>
          <w:szCs w:val="22"/>
        </w:rPr>
        <w:t>Nameofsequence [startindex : endindex : step]</w:t>
      </w:r>
    </w:p>
    <w:p w14:paraId="4730565C" w14:textId="77777777" w:rsidR="00294442" w:rsidRPr="00294442" w:rsidRDefault="00294442" w:rsidP="00294442">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The start index is included, the end index is excluded.</w:t>
      </w:r>
    </w:p>
    <w:p w14:paraId="246DEBE7" w14:textId="77777777" w:rsidR="00294442" w:rsidRPr="00294442" w:rsidRDefault="00294442" w:rsidP="00294442">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If start is omitted, the slice starts from index=0, if end is omitted the slice ends at the last element if step is omitted it is equal to 1.</w:t>
      </w:r>
    </w:p>
    <w:p w14:paraId="27FFC6A6" w14:textId="518AE7AE" w:rsidR="00294442" w:rsidRPr="00294442" w:rsidRDefault="00294442" w:rsidP="00294442">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If one parameter is negative, then they must all be or, if step is negative, start and end can be positive but they must be inverted.</w:t>
      </w:r>
      <w:r w:rsidR="009A1751">
        <w:rPr>
          <w:rFonts w:ascii="Calibri" w:eastAsiaTheme="minorHAnsi" w:hAnsi="Calibri" w:cs="Calibri"/>
          <w:color w:val="000000"/>
          <w:sz w:val="22"/>
          <w:szCs w:val="22"/>
        </w:rPr>
        <w:t xml:space="preserve"> </w:t>
      </w:r>
    </w:p>
    <w:p w14:paraId="300138E8" w14:textId="77777777" w:rsidR="00294442" w:rsidRPr="00294442" w:rsidRDefault="00294442"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68B125C9"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 xml:space="preserve">To have a negative step parameter it is necessary that also the start and end parameters are negative: in this case the selection of the elements takes place from right to left, and also the step parameter, whose meaning doesn’t change, must adapt. </w:t>
      </w:r>
    </w:p>
    <w:p w14:paraId="6F037FF6"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7450E871"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lastRenderedPageBreak/>
        <w:t>Alternatively, it is possible to use a negative value of the step parameter with positive start and end parameters, but in this case they must be inverted, starting from end.</w:t>
      </w:r>
    </w:p>
    <w:p w14:paraId="5EF21C6D"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093978AA"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b/>
          <w:bCs/>
          <w:color w:val="000000"/>
          <w:sz w:val="22"/>
          <w:szCs w:val="22"/>
        </w:rPr>
      </w:pPr>
      <w:r w:rsidRPr="00294442">
        <w:rPr>
          <w:rFonts w:ascii="Calibri" w:eastAsiaTheme="minorHAnsi" w:hAnsi="Calibri" w:cs="Calibri"/>
          <w:b/>
          <w:bCs/>
          <w:color w:val="000000"/>
          <w:sz w:val="22"/>
          <w:szCs w:val="22"/>
        </w:rPr>
        <w:t xml:space="preserve">Slicing works with lists: </w:t>
      </w:r>
    </w:p>
    <w:p w14:paraId="7CD6B6EB"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hAnsi="Calibri" w:cs="Calibri"/>
          <w:color w:val="000000"/>
          <w:sz w:val="22"/>
          <w:szCs w:val="22"/>
        </w:rPr>
        <w:t xml:space="preserve">E.g.: </w:t>
      </w:r>
      <w:r w:rsidRPr="00294442">
        <w:rPr>
          <w:rFonts w:ascii="Calibri" w:eastAsiaTheme="minorHAnsi" w:hAnsi="Calibri" w:cs="Calibri"/>
          <w:color w:val="000000"/>
          <w:sz w:val="22"/>
          <w:szCs w:val="22"/>
        </w:rPr>
        <w:t>Consider for example the following list, to which we applied a slicing with step2: </w:t>
      </w:r>
    </w:p>
    <w:p w14:paraId="5434592B"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Capitals = ['Rome', 'London', 'Berlin', 'Tokyo', 'Moscow', 'Lisbon', 'Paris'</w:t>
      </w:r>
      <w:r w:rsidRPr="00294442">
        <w:rPr>
          <w:rFonts w:ascii="Calibri" w:hAnsi="Calibri" w:cs="Calibri"/>
          <w:color w:val="000000"/>
          <w:sz w:val="22"/>
          <w:szCs w:val="22"/>
        </w:rPr>
        <w:t>]</w:t>
      </w:r>
    </w:p>
    <w:p w14:paraId="774DB3F0"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Capitals[0:5:2]</w:t>
      </w:r>
    </w:p>
    <w:p w14:paraId="7AFCFEE9"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hAnsi="Calibri" w:cs="Calibri"/>
          <w:color w:val="000000"/>
          <w:sz w:val="22"/>
          <w:szCs w:val="22"/>
        </w:rPr>
        <w:t xml:space="preserve">Result: </w:t>
      </w:r>
      <w:r w:rsidRPr="00294442">
        <w:rPr>
          <w:rFonts w:ascii="Calibri" w:eastAsiaTheme="minorHAnsi" w:hAnsi="Calibri" w:cs="Calibri"/>
          <w:color w:val="000000"/>
          <w:sz w:val="22"/>
          <w:szCs w:val="22"/>
        </w:rPr>
        <w:t>['Rome', 'Berlin', 'Moscow'].</w:t>
      </w:r>
    </w:p>
    <w:p w14:paraId="56CC333E"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b/>
          <w:bCs/>
          <w:color w:val="000000"/>
          <w:sz w:val="22"/>
          <w:szCs w:val="22"/>
        </w:rPr>
        <w:t xml:space="preserve">Replacing elements simultaneously: </w:t>
      </w:r>
    </w:p>
    <w:p w14:paraId="72D6C270"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hAnsi="Calibri" w:cs="Calibri"/>
          <w:color w:val="000000"/>
          <w:sz w:val="22"/>
          <w:szCs w:val="22"/>
        </w:rPr>
        <w:t xml:space="preserve">We </w:t>
      </w:r>
      <w:r w:rsidRPr="00294442">
        <w:rPr>
          <w:rFonts w:ascii="Calibri" w:eastAsiaTheme="minorHAnsi" w:hAnsi="Calibri" w:cs="Calibri"/>
          <w:color w:val="000000"/>
          <w:sz w:val="22"/>
          <w:szCs w:val="22"/>
        </w:rPr>
        <w:t>want to replace the first two elements of the Capitals list with 'Oslo' and 'Dublin'. With indexing, it is possible to replace the first and the second element in two steps: </w:t>
      </w:r>
    </w:p>
    <w:p w14:paraId="33EE38A0"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With indexing we can do: </w:t>
      </w:r>
    </w:p>
    <w:p w14:paraId="54FF285E" w14:textId="77777777" w:rsidR="00B068AB" w:rsidRPr="00294442" w:rsidRDefault="00B068AB" w:rsidP="00B068AB">
      <w:pPr>
        <w:tabs>
          <w:tab w:val="left" w:pos="20"/>
          <w:tab w:val="left" w:pos="240"/>
        </w:tabs>
        <w:autoSpaceDE w:val="0"/>
        <w:autoSpaceDN w:val="0"/>
        <w:adjustRightInd w:val="0"/>
        <w:spacing w:line="276" w:lineRule="auto"/>
        <w:ind w:left="900"/>
        <w:rPr>
          <w:rFonts w:ascii="Calibri" w:eastAsiaTheme="minorHAnsi" w:hAnsi="Calibri" w:cs="Calibri"/>
          <w:color w:val="000000"/>
          <w:sz w:val="22"/>
          <w:szCs w:val="22"/>
        </w:rPr>
      </w:pP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t>Capitals[0] = 'Oslo'</w:t>
      </w:r>
    </w:p>
    <w:p w14:paraId="5BBC7A9C" w14:textId="77777777" w:rsidR="00B068AB" w:rsidRPr="00294442" w:rsidRDefault="00B068AB" w:rsidP="00B068AB">
      <w:pPr>
        <w:tabs>
          <w:tab w:val="left" w:pos="20"/>
          <w:tab w:val="left" w:pos="240"/>
        </w:tabs>
        <w:autoSpaceDE w:val="0"/>
        <w:autoSpaceDN w:val="0"/>
        <w:adjustRightInd w:val="0"/>
        <w:spacing w:line="276" w:lineRule="auto"/>
        <w:ind w:left="900"/>
        <w:rPr>
          <w:rFonts w:ascii="Calibri" w:eastAsiaTheme="minorHAnsi" w:hAnsi="Calibri" w:cs="Calibri"/>
          <w:color w:val="000000"/>
          <w:sz w:val="22"/>
          <w:szCs w:val="22"/>
        </w:rPr>
      </w:pP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t>Capitals[1] = 'Dublin'</w:t>
      </w:r>
    </w:p>
    <w:p w14:paraId="68B8920E" w14:textId="77777777" w:rsidR="00B068AB" w:rsidRPr="00294442" w:rsidRDefault="00B068AB" w:rsidP="00B068AB">
      <w:pPr>
        <w:tabs>
          <w:tab w:val="left" w:pos="20"/>
          <w:tab w:val="left" w:pos="240"/>
        </w:tabs>
        <w:autoSpaceDE w:val="0"/>
        <w:autoSpaceDN w:val="0"/>
        <w:adjustRightInd w:val="0"/>
        <w:spacing w:line="276" w:lineRule="auto"/>
        <w:ind w:left="900"/>
        <w:rPr>
          <w:rFonts w:ascii="Calibri" w:eastAsiaTheme="minorHAnsi" w:hAnsi="Calibri" w:cs="Calibri"/>
          <w:color w:val="000000"/>
          <w:sz w:val="22"/>
          <w:szCs w:val="22"/>
        </w:rPr>
      </w:pP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t>&gt;&gt;&gt;Capitals</w:t>
      </w:r>
    </w:p>
    <w:p w14:paraId="0BC805B2"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t>['Oslo', 'Dublin', 'Berlin', 'Tokyo',</w:t>
      </w:r>
    </w:p>
    <w:p w14:paraId="138F32A4"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 xml:space="preserve"> </w:t>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t>'Moscow', 'Lisbon', 'Paris']</w:t>
      </w:r>
    </w:p>
    <w:p w14:paraId="77968129" w14:textId="77777777" w:rsidR="00B068AB" w:rsidRPr="00294442" w:rsidRDefault="00B068AB" w:rsidP="00B068AB">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With slicing: </w:t>
      </w:r>
    </w:p>
    <w:p w14:paraId="63E5FBF3" w14:textId="77777777" w:rsidR="00B068AB" w:rsidRPr="00294442" w:rsidRDefault="00B068AB" w:rsidP="00B068AB">
      <w:pPr>
        <w:pStyle w:val="ListParagraph"/>
        <w:tabs>
          <w:tab w:val="left" w:pos="20"/>
          <w:tab w:val="left" w:pos="240"/>
        </w:tabs>
        <w:autoSpaceDE w:val="0"/>
        <w:autoSpaceDN w:val="0"/>
        <w:adjustRightInd w:val="0"/>
        <w:spacing w:line="276" w:lineRule="auto"/>
        <w:ind w:left="900"/>
        <w:rPr>
          <w:rFonts w:ascii="Calibri" w:eastAsiaTheme="minorHAns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eastAsiaTheme="minorHAnsi" w:hAnsi="Calibri" w:cs="Calibri"/>
          <w:color w:val="000000"/>
          <w:sz w:val="22"/>
          <w:szCs w:val="22"/>
        </w:rPr>
        <w:t>Capitals[0:2] = 'Oslo', 'Dublin'</w:t>
      </w:r>
    </w:p>
    <w:p w14:paraId="08FF9570" w14:textId="77777777" w:rsidR="00B068AB" w:rsidRPr="00294442" w:rsidRDefault="00B068AB" w:rsidP="00B068AB">
      <w:pPr>
        <w:pStyle w:val="ListParagraph"/>
        <w:tabs>
          <w:tab w:val="left" w:pos="20"/>
          <w:tab w:val="left" w:pos="240"/>
        </w:tabs>
        <w:autoSpaceDE w:val="0"/>
        <w:autoSpaceDN w:val="0"/>
        <w:adjustRightInd w:val="0"/>
        <w:spacing w:line="276" w:lineRule="auto"/>
        <w:ind w:left="90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eastAsiaTheme="minorHAnsi" w:hAnsi="Calibri" w:cs="Calibri"/>
          <w:color w:val="000000"/>
          <w:sz w:val="22"/>
          <w:szCs w:val="22"/>
        </w:rPr>
        <w:t>Capitals[0:2] = ['Oslo', 'Dublin']</w:t>
      </w:r>
    </w:p>
    <w:p w14:paraId="50149C57" w14:textId="77777777" w:rsidR="00B068AB" w:rsidRPr="00294442" w:rsidRDefault="00B068AB" w:rsidP="00B068AB">
      <w:pPr>
        <w:pStyle w:val="ListParagraph"/>
        <w:tabs>
          <w:tab w:val="left" w:pos="20"/>
          <w:tab w:val="left" w:pos="240"/>
        </w:tabs>
        <w:autoSpaceDE w:val="0"/>
        <w:autoSpaceDN w:val="0"/>
        <w:adjustRightInd w:val="0"/>
        <w:spacing w:line="276" w:lineRule="auto"/>
        <w:ind w:left="900"/>
        <w:rPr>
          <w:rFonts w:ascii="Calibr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t>&gt;&gt;&gt;capitals</w:t>
      </w:r>
    </w:p>
    <w:p w14:paraId="41BE875A"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hAnsi="Calibri" w:cs="Calibri"/>
          <w:color w:val="000000"/>
          <w:sz w:val="22"/>
          <w:szCs w:val="22"/>
        </w:rPr>
        <w:tab/>
      </w:r>
      <w:r w:rsidRPr="00294442">
        <w:rPr>
          <w:rFonts w:ascii="Calibri" w:eastAsiaTheme="minorHAnsi" w:hAnsi="Calibri" w:cs="Calibri"/>
          <w:color w:val="000000"/>
          <w:sz w:val="22"/>
          <w:szCs w:val="22"/>
        </w:rPr>
        <w:t>['Oslo', 'Dublin', 'Berlin', 'Tokyo',</w:t>
      </w:r>
    </w:p>
    <w:p w14:paraId="455B680E" w14:textId="77777777"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94442">
        <w:rPr>
          <w:rFonts w:ascii="Calibri" w:eastAsiaTheme="minorHAnsi" w:hAnsi="Calibri" w:cs="Calibri"/>
          <w:color w:val="000000"/>
          <w:sz w:val="22"/>
          <w:szCs w:val="22"/>
        </w:rPr>
        <w:t xml:space="preserve"> </w:t>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r>
      <w:r w:rsidRPr="00294442">
        <w:rPr>
          <w:rFonts w:ascii="Calibri" w:eastAsiaTheme="minorHAnsi" w:hAnsi="Calibri" w:cs="Calibri"/>
          <w:color w:val="000000"/>
          <w:sz w:val="22"/>
          <w:szCs w:val="22"/>
        </w:rPr>
        <w:tab/>
        <w:t>'Moscow', 'Lisbon', 'Paris']</w:t>
      </w:r>
    </w:p>
    <w:p w14:paraId="16327FB3" w14:textId="5B3F064C" w:rsidR="00245BFA" w:rsidRDefault="003D733E" w:rsidP="00B068AB">
      <w:pPr>
        <w:tabs>
          <w:tab w:val="left" w:pos="20"/>
          <w:tab w:val="left" w:pos="240"/>
        </w:tabs>
        <w:autoSpaceDE w:val="0"/>
        <w:autoSpaceDN w:val="0"/>
        <w:adjustRightInd w:val="0"/>
        <w:spacing w:line="276" w:lineRule="auto"/>
        <w:rPr>
          <w:rFonts w:ascii="Calibri" w:eastAsiaTheme="minorHAnsi" w:hAnsi="Calibri" w:cs="Calibri"/>
          <w:b/>
          <w:bCs/>
          <w:color w:val="000000"/>
          <w:sz w:val="22"/>
          <w:szCs w:val="22"/>
        </w:rPr>
      </w:pPr>
      <w:r>
        <w:rPr>
          <w:rFonts w:ascii="Calibri" w:eastAsiaTheme="minorHAnsi" w:hAnsi="Calibri" w:cs="Calibri"/>
          <w:b/>
          <w:bCs/>
          <w:color w:val="000000"/>
          <w:sz w:val="22"/>
          <w:szCs w:val="22"/>
        </w:rPr>
        <w:t>8.8</w:t>
      </w:r>
    </w:p>
    <w:p w14:paraId="5EB3AB30" w14:textId="53DB1146" w:rsidR="00B068AB" w:rsidRPr="00294442" w:rsidRDefault="00B068AB" w:rsidP="00B068AB">
      <w:pPr>
        <w:tabs>
          <w:tab w:val="left" w:pos="20"/>
          <w:tab w:val="left" w:pos="240"/>
        </w:tabs>
        <w:autoSpaceDE w:val="0"/>
        <w:autoSpaceDN w:val="0"/>
        <w:adjustRightInd w:val="0"/>
        <w:spacing w:line="276" w:lineRule="auto"/>
        <w:rPr>
          <w:rFonts w:ascii="Calibri" w:eastAsiaTheme="minorHAnsi" w:hAnsi="Calibri" w:cs="Calibri"/>
          <w:b/>
          <w:bCs/>
          <w:color w:val="000000"/>
          <w:sz w:val="22"/>
          <w:szCs w:val="22"/>
        </w:rPr>
      </w:pPr>
      <w:r w:rsidRPr="00294442">
        <w:rPr>
          <w:rFonts w:ascii="Calibri" w:eastAsiaTheme="minorHAnsi" w:hAnsi="Calibri" w:cs="Calibri"/>
          <w:b/>
          <w:bCs/>
          <w:color w:val="000000"/>
          <w:sz w:val="22"/>
          <w:szCs w:val="22"/>
        </w:rPr>
        <w:t xml:space="preserve">Functions and methods of strings: </w:t>
      </w:r>
    </w:p>
    <w:p w14:paraId="2DBB42EE" w14:textId="721D46D1" w:rsidR="00B068AB" w:rsidRDefault="00245BFA" w:rsidP="00245BFA">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245BFA">
        <w:rPr>
          <w:rFonts w:ascii="Calibri" w:eastAsiaTheme="minorHAnsi" w:hAnsi="Calibri" w:cs="Calibri"/>
          <w:color w:val="000000"/>
          <w:sz w:val="22"/>
          <w:szCs w:val="22"/>
        </w:rPr>
        <w:t xml:space="preserve">Methods are functions that belong to a certain </w:t>
      </w:r>
      <w:r w:rsidRPr="003D733E">
        <w:rPr>
          <w:rFonts w:ascii="Calibri" w:eastAsiaTheme="minorHAnsi" w:hAnsi="Calibri" w:cs="Calibri"/>
          <w:b/>
          <w:bCs/>
          <w:color w:val="000000"/>
          <w:sz w:val="22"/>
          <w:szCs w:val="22"/>
        </w:rPr>
        <w:t>object</w:t>
      </w:r>
      <w:r w:rsidRPr="00245BFA">
        <w:rPr>
          <w:rFonts w:ascii="Calibri" w:eastAsiaTheme="minorHAnsi" w:hAnsi="Calibri" w:cs="Calibri"/>
          <w:color w:val="000000"/>
          <w:sz w:val="22"/>
          <w:szCs w:val="22"/>
        </w:rPr>
        <w:t>, their syntax is different than that of functions because the name of the object must always be specified.</w:t>
      </w:r>
    </w:p>
    <w:p w14:paraId="6832AD2B" w14:textId="77777777" w:rsidR="003D733E" w:rsidRPr="00245BFA" w:rsidRDefault="003D733E" w:rsidP="00245BFA">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04036CEC" w14:textId="24098FEC" w:rsidR="00B068AB" w:rsidRPr="003D733E" w:rsidRDefault="00B068AB" w:rsidP="003D733E">
      <w:pPr>
        <w:pStyle w:val="ListParagraph"/>
        <w:numPr>
          <w:ilvl w:val="0"/>
          <w:numId w:val="1"/>
        </w:numPr>
        <w:tabs>
          <w:tab w:val="left" w:pos="20"/>
          <w:tab w:val="left" w:pos="240"/>
        </w:tabs>
        <w:autoSpaceDE w:val="0"/>
        <w:autoSpaceDN w:val="0"/>
        <w:adjustRightInd w:val="0"/>
        <w:spacing w:line="276" w:lineRule="auto"/>
        <w:rPr>
          <w:rFonts w:ascii="Calibri" w:hAnsi="Calibri" w:cs="Calibri"/>
          <w:color w:val="000000"/>
          <w:sz w:val="22"/>
          <w:szCs w:val="22"/>
        </w:rPr>
      </w:pPr>
      <w:r w:rsidRPr="003D733E">
        <w:rPr>
          <w:rFonts w:ascii="Calibri" w:hAnsi="Calibri" w:cs="Calibri"/>
          <w:color w:val="000000"/>
          <w:sz w:val="22"/>
          <w:szCs w:val="22"/>
        </w:rPr>
        <w:t>General syntax</w:t>
      </w:r>
      <w:r w:rsidR="003D733E" w:rsidRPr="003D733E">
        <w:rPr>
          <w:rFonts w:ascii="Calibri" w:hAnsi="Calibri" w:cs="Calibri"/>
          <w:color w:val="000000"/>
          <w:sz w:val="22"/>
          <w:szCs w:val="22"/>
        </w:rPr>
        <w:t xml:space="preserve"> of a function</w:t>
      </w:r>
      <w:r w:rsidRPr="003D733E">
        <w:rPr>
          <w:rFonts w:ascii="Calibri" w:hAnsi="Calibri" w:cs="Calibri"/>
          <w:color w:val="000000"/>
          <w:sz w:val="22"/>
          <w:szCs w:val="22"/>
        </w:rPr>
        <w:t xml:space="preserve">: </w:t>
      </w:r>
      <w:r w:rsidRPr="003D733E">
        <w:rPr>
          <w:rFonts w:ascii="Calibri" w:hAnsi="Calibri" w:cs="Calibri"/>
          <w:b/>
          <w:bCs/>
          <w:color w:val="000000"/>
          <w:sz w:val="22"/>
          <w:szCs w:val="22"/>
        </w:rPr>
        <w:t>function_name(</w:t>
      </w:r>
      <w:r w:rsidR="003D733E" w:rsidRPr="003D733E">
        <w:rPr>
          <w:rFonts w:ascii="Calibri" w:hAnsi="Calibri" w:cs="Calibri"/>
          <w:b/>
          <w:bCs/>
          <w:color w:val="000000"/>
          <w:sz w:val="22"/>
          <w:szCs w:val="22"/>
        </w:rPr>
        <w:t>x</w:t>
      </w:r>
      <w:r w:rsidRPr="003D733E">
        <w:rPr>
          <w:rFonts w:ascii="Calibri" w:hAnsi="Calibri" w:cs="Calibri"/>
          <w:b/>
          <w:bCs/>
          <w:color w:val="000000"/>
          <w:sz w:val="22"/>
          <w:szCs w:val="22"/>
        </w:rPr>
        <w:t>)</w:t>
      </w:r>
      <w:r w:rsidRPr="003D733E">
        <w:rPr>
          <w:rFonts w:ascii="Calibri" w:hAnsi="Calibri" w:cs="Calibri"/>
          <w:color w:val="000000"/>
          <w:sz w:val="22"/>
          <w:szCs w:val="22"/>
        </w:rPr>
        <w:t xml:space="preserve"> where </w:t>
      </w:r>
      <w:r w:rsidR="003D733E" w:rsidRPr="003D733E">
        <w:rPr>
          <w:rFonts w:ascii="Calibri" w:hAnsi="Calibri" w:cs="Calibri"/>
          <w:color w:val="000000"/>
          <w:sz w:val="22"/>
          <w:szCs w:val="22"/>
        </w:rPr>
        <w:t>x</w:t>
      </w:r>
      <w:r w:rsidRPr="003D733E">
        <w:rPr>
          <w:rFonts w:ascii="Calibri" w:hAnsi="Calibri" w:cs="Calibri"/>
          <w:color w:val="000000"/>
          <w:sz w:val="22"/>
          <w:szCs w:val="22"/>
        </w:rPr>
        <w:t xml:space="preserve"> </w:t>
      </w:r>
      <w:r w:rsidR="003D733E" w:rsidRPr="003D733E">
        <w:rPr>
          <w:rFonts w:ascii="Calibri" w:hAnsi="Calibri" w:cs="Calibri"/>
          <w:color w:val="000000"/>
          <w:sz w:val="22"/>
          <w:szCs w:val="22"/>
        </w:rPr>
        <w:t>stores</w:t>
      </w:r>
      <w:r w:rsidRPr="003D733E">
        <w:rPr>
          <w:rFonts w:ascii="Calibri" w:hAnsi="Calibri" w:cs="Calibri"/>
          <w:color w:val="000000"/>
          <w:sz w:val="22"/>
          <w:szCs w:val="22"/>
        </w:rPr>
        <w:t xml:space="preserve"> a string. </w:t>
      </w:r>
    </w:p>
    <w:p w14:paraId="2E84FC44" w14:textId="2183B875" w:rsidR="00245BFA" w:rsidRPr="003D733E" w:rsidRDefault="00B068AB" w:rsidP="003D733E">
      <w:pPr>
        <w:pStyle w:val="ListParagraph"/>
        <w:numPr>
          <w:ilvl w:val="0"/>
          <w:numId w:val="1"/>
        </w:numPr>
        <w:tabs>
          <w:tab w:val="left" w:pos="20"/>
          <w:tab w:val="left" w:pos="240"/>
        </w:tabs>
        <w:autoSpaceDE w:val="0"/>
        <w:autoSpaceDN w:val="0"/>
        <w:adjustRightInd w:val="0"/>
        <w:spacing w:line="276" w:lineRule="auto"/>
        <w:rPr>
          <w:rFonts w:ascii="Calibri" w:hAnsi="Calibri" w:cs="Calibri"/>
          <w:b/>
          <w:bCs/>
          <w:color w:val="000000"/>
          <w:sz w:val="22"/>
          <w:szCs w:val="22"/>
        </w:rPr>
      </w:pPr>
      <w:r w:rsidRPr="003D733E">
        <w:rPr>
          <w:rFonts w:ascii="Calibri" w:hAnsi="Calibri" w:cs="Calibri"/>
          <w:color w:val="000000"/>
          <w:sz w:val="22"/>
          <w:szCs w:val="22"/>
        </w:rPr>
        <w:t xml:space="preserve">Syntax of methods: </w:t>
      </w:r>
      <w:r w:rsidR="00245BFA" w:rsidRPr="003D733E">
        <w:rPr>
          <w:rFonts w:ascii="Calibri" w:hAnsi="Calibri" w:cs="Calibri"/>
          <w:b/>
          <w:bCs/>
          <w:color w:val="000000"/>
          <w:sz w:val="22"/>
          <w:szCs w:val="22"/>
        </w:rPr>
        <w:t>Nameofvariable.nameofmethod(arguments)</w:t>
      </w:r>
    </w:p>
    <w:p w14:paraId="5D392C10" w14:textId="77777777" w:rsidR="00B068AB" w:rsidRPr="000C3DB2" w:rsidRDefault="00B068AB" w:rsidP="000C3DB2">
      <w:pPr>
        <w:tabs>
          <w:tab w:val="left" w:pos="20"/>
          <w:tab w:val="left" w:pos="240"/>
        </w:tabs>
        <w:autoSpaceDE w:val="0"/>
        <w:autoSpaceDN w:val="0"/>
        <w:adjustRightInd w:val="0"/>
        <w:spacing w:line="276" w:lineRule="auto"/>
        <w:rPr>
          <w:rFonts w:ascii="Calibri" w:hAnsi="Calibri" w:cs="Calibri"/>
          <w:color w:val="000000"/>
          <w:sz w:val="22"/>
          <w:szCs w:val="22"/>
        </w:rPr>
      </w:pPr>
    </w:p>
    <w:p w14:paraId="755C38F4" w14:textId="30A20D0A" w:rsidR="00B068AB" w:rsidRPr="00294442"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294442">
        <w:rPr>
          <w:rFonts w:ascii="Calibri" w:hAnsi="Calibri" w:cs="Calibri"/>
          <w:color w:val="000000"/>
          <w:sz w:val="22"/>
          <w:szCs w:val="22"/>
        </w:rPr>
        <w:t xml:space="preserve">Main built-in </w:t>
      </w:r>
      <w:r w:rsidR="00245BFA" w:rsidRPr="003D733E">
        <w:rPr>
          <w:rFonts w:ascii="Calibri" w:hAnsi="Calibri" w:cs="Calibri"/>
          <w:b/>
          <w:bCs/>
          <w:color w:val="000000"/>
          <w:sz w:val="22"/>
          <w:szCs w:val="22"/>
        </w:rPr>
        <w:t>functions</w:t>
      </w:r>
      <w:r w:rsidRPr="00294442">
        <w:rPr>
          <w:rFonts w:ascii="Calibri" w:hAnsi="Calibri" w:cs="Calibri"/>
          <w:color w:val="000000"/>
          <w:sz w:val="22"/>
          <w:szCs w:val="22"/>
        </w:rPr>
        <w:t xml:space="preserve"> for strings:</w:t>
      </w:r>
    </w:p>
    <w:p w14:paraId="6E01CBFE" w14:textId="72D88723" w:rsidR="00B068AB"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L</w:t>
      </w:r>
      <w:r w:rsidR="00245BFA">
        <w:rPr>
          <w:rFonts w:ascii="Calibri" w:hAnsi="Calibri" w:cs="Calibri"/>
          <w:color w:val="000000"/>
          <w:sz w:val="22"/>
          <w:szCs w:val="22"/>
        </w:rPr>
        <w:t xml:space="preserve">en(): returns the length of the string, the no. of characters in the string </w:t>
      </w:r>
    </w:p>
    <w:p w14:paraId="3155B362" w14:textId="57B718F1" w:rsidR="000C3DB2" w:rsidRDefault="000C3DB2" w:rsidP="000C3DB2">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 xml:space="preserve">Max(): returns the largest value in the sequence. </w:t>
      </w:r>
      <w:r>
        <w:rPr>
          <w:rFonts w:ascii="Calibri" w:hAnsi="Calibri" w:cs="Calibri"/>
          <w:color w:val="000000"/>
          <w:sz w:val="22"/>
          <w:szCs w:val="22"/>
        </w:rPr>
        <w:t>I</w:t>
      </w:r>
      <w:r w:rsidR="00245BFA">
        <w:rPr>
          <w:rFonts w:ascii="Calibri" w:hAnsi="Calibri" w:cs="Calibri"/>
          <w:color w:val="000000"/>
          <w:sz w:val="22"/>
          <w:szCs w:val="22"/>
        </w:rPr>
        <w:t xml:space="preserve"> strings, the maximum value is decided by</w:t>
      </w:r>
    </w:p>
    <w:p w14:paraId="0E263C3E" w14:textId="42534269" w:rsidR="00245BFA" w:rsidRDefault="000C3DB2" w:rsidP="000C3DB2">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alphabetical order: a lowest, z highest</w:t>
      </w:r>
    </w:p>
    <w:p w14:paraId="149183A4" w14:textId="02BFA9F6" w:rsidR="00245BFA" w:rsidRPr="00294442"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Min(): opposite of max</w:t>
      </w:r>
    </w:p>
    <w:p w14:paraId="501274C4" w14:textId="01771DB7" w:rsidR="00245BFA" w:rsidRDefault="00245BFA"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51BBAE20" w14:textId="77777777" w:rsidR="000C3DB2"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6405A788" w14:textId="052FFEDD" w:rsidR="00245BFA" w:rsidRDefault="00245BFA"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The main string </w:t>
      </w:r>
      <w:r w:rsidRPr="003D733E">
        <w:rPr>
          <w:rFonts w:ascii="Calibri" w:hAnsi="Calibri" w:cs="Calibri"/>
          <w:b/>
          <w:bCs/>
          <w:color w:val="000000"/>
          <w:sz w:val="22"/>
          <w:szCs w:val="22"/>
        </w:rPr>
        <w:t>methods</w:t>
      </w:r>
      <w:r>
        <w:rPr>
          <w:rFonts w:ascii="Calibri" w:hAnsi="Calibri" w:cs="Calibri"/>
          <w:color w:val="000000"/>
          <w:sz w:val="22"/>
          <w:szCs w:val="22"/>
        </w:rPr>
        <w:t xml:space="preserve"> are:</w:t>
      </w:r>
    </w:p>
    <w:p w14:paraId="1D511524" w14:textId="146EC613" w:rsidR="00245BFA"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.upper(): transforms string in uppercase</w:t>
      </w:r>
    </w:p>
    <w:p w14:paraId="59D83EC9" w14:textId="4E2070D9" w:rsidR="00245BFA"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.lower(): transforms string in lowercase</w:t>
      </w:r>
    </w:p>
    <w:p w14:paraId="0B41C767" w14:textId="0EE6435E" w:rsidR="00245BFA"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.capitalise(): returns string with first letter in uppercase (rest lowercase)</w:t>
      </w:r>
    </w:p>
    <w:p w14:paraId="38DE80CD" w14:textId="207283B5" w:rsidR="00245BFA"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lastRenderedPageBreak/>
        <w:tab/>
      </w:r>
      <w:r>
        <w:rPr>
          <w:rFonts w:ascii="Calibri" w:hAnsi="Calibri" w:cs="Calibri"/>
          <w:color w:val="000000"/>
          <w:sz w:val="22"/>
          <w:szCs w:val="22"/>
        </w:rPr>
        <w:tab/>
      </w:r>
      <w:r w:rsidR="00245BFA">
        <w:rPr>
          <w:rFonts w:ascii="Calibri" w:hAnsi="Calibri" w:cs="Calibri"/>
          <w:color w:val="000000"/>
          <w:sz w:val="22"/>
          <w:szCs w:val="22"/>
        </w:rPr>
        <w:t>.strip(): returns string with all whitespace characters removed</w:t>
      </w:r>
    </w:p>
    <w:p w14:paraId="4BB3C4E4" w14:textId="2772FD96" w:rsidR="00245BFA"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00245BFA">
        <w:rPr>
          <w:rFonts w:ascii="Calibri" w:hAnsi="Calibri" w:cs="Calibri"/>
          <w:color w:val="000000"/>
          <w:sz w:val="22"/>
          <w:szCs w:val="22"/>
        </w:rPr>
        <w:t>.find(sub):</w:t>
      </w:r>
      <w:r>
        <w:rPr>
          <w:rFonts w:ascii="Calibri" w:hAnsi="Calibri" w:cs="Calibri"/>
          <w:color w:val="000000"/>
          <w:sz w:val="22"/>
          <w:szCs w:val="22"/>
        </w:rPr>
        <w:t xml:space="preserve"> </w:t>
      </w:r>
      <w:r w:rsidRPr="000C3DB2">
        <w:rPr>
          <w:rFonts w:ascii="Calibri" w:hAnsi="Calibri" w:cs="Calibri"/>
          <w:color w:val="000000"/>
          <w:sz w:val="22"/>
          <w:szCs w:val="22"/>
        </w:rPr>
        <w:t>finds the subrstring of the argument in the string and returns the first index.</w:t>
      </w:r>
    </w:p>
    <w:p w14:paraId="1C155500" w14:textId="796AA10F" w:rsidR="000C3DB2"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sidRPr="000C3DB2">
        <w:rPr>
          <w:rFonts w:ascii="Calibri" w:hAnsi="Calibri" w:cs="Calibri"/>
          <w:color w:val="000000"/>
          <w:sz w:val="22"/>
          <w:szCs w:val="22"/>
        </w:rPr>
        <w:t>If the substring is not found, the method returns -1</w:t>
      </w:r>
    </w:p>
    <w:p w14:paraId="3D1C63DE" w14:textId="03A89AE2" w:rsidR="00245BFA"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.replace(old,new): transforms the string with substring old replaced by substring new</w:t>
      </w:r>
    </w:p>
    <w:p w14:paraId="764A74AA" w14:textId="38C6273D" w:rsidR="000C3DB2" w:rsidRDefault="000C3DB2"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 xml:space="preserve">.startswith(prefix): </w:t>
      </w:r>
      <w:r w:rsidR="0093735F">
        <w:rPr>
          <w:rFonts w:ascii="Calibri" w:hAnsi="Calibri" w:cs="Calibri"/>
          <w:color w:val="000000"/>
          <w:sz w:val="22"/>
          <w:szCs w:val="22"/>
        </w:rPr>
        <w:t xml:space="preserve">returns true if the string starts with the string specified in the prefix. Start and end are optional torestrict the search to a substring of the main string. </w:t>
      </w:r>
    </w:p>
    <w:p w14:paraId="68068B36" w14:textId="38D6566A" w:rsidR="0093735F" w:rsidRDefault="0093735F"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.endsith(suffix): same as startswith but this time but ends with suffix</w:t>
      </w:r>
    </w:p>
    <w:p w14:paraId="11BDE080" w14:textId="6A0CF346" w:rsidR="0093735F" w:rsidRDefault="0093735F" w:rsidP="0093735F">
      <w:pPr>
        <w:tabs>
          <w:tab w:val="left" w:pos="20"/>
          <w:tab w:val="left" w:pos="240"/>
        </w:tabs>
        <w:autoSpaceDE w:val="0"/>
        <w:autoSpaceDN w:val="0"/>
        <w:adjustRightInd w:val="0"/>
        <w:spacing w:line="276" w:lineRule="auto"/>
        <w:ind w:firstLine="240"/>
        <w:rPr>
          <w:rFonts w:ascii="Calibri" w:hAnsi="Calibri" w:cs="Calibri"/>
          <w:color w:val="000000"/>
          <w:sz w:val="22"/>
          <w:szCs w:val="22"/>
        </w:rPr>
      </w:pPr>
      <w:r>
        <w:rPr>
          <w:rFonts w:ascii="Calibri" w:hAnsi="Calibri" w:cs="Calibri"/>
          <w:color w:val="000000"/>
          <w:sz w:val="22"/>
          <w:szCs w:val="22"/>
        </w:rPr>
        <w:t xml:space="preserve">.count(sub): returns the number of occurrences of the substring sub in the string </w:t>
      </w:r>
    </w:p>
    <w:p w14:paraId="0DDDC1CA" w14:textId="57503FC9" w:rsidR="0093735F" w:rsidRDefault="0093735F" w:rsidP="00B068AB">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 xml:space="preserve">.split(iterable): </w:t>
      </w:r>
      <w:r w:rsidRPr="0093735F">
        <w:rPr>
          <w:rFonts w:ascii="Calibri" w:hAnsi="Calibri" w:cs="Calibri"/>
          <w:color w:val="000000"/>
          <w:sz w:val="22"/>
          <w:szCs w:val="22"/>
        </w:rPr>
        <w:t>separates a string in words. The optional argument separator can be used instead of the space. The optional argument maxsplit allows to set a maximum number of splits.</w:t>
      </w:r>
    </w:p>
    <w:p w14:paraId="214C7E6D" w14:textId="66B2FECB" w:rsidR="0093735F" w:rsidRPr="0093735F" w:rsidRDefault="0093735F" w:rsidP="0093735F">
      <w:pPr>
        <w:tabs>
          <w:tab w:val="left" w:pos="20"/>
          <w:tab w:val="left" w:pos="240"/>
        </w:tabs>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.join(iterable):</w:t>
      </w:r>
      <w:r w:rsidRPr="0093735F">
        <w:rPr>
          <w:rFonts w:asciiTheme="minorHAnsi" w:eastAsiaTheme="minorHAnsi" w:hAnsiTheme="minorHAnsi" w:cstheme="minorBidi"/>
        </w:rPr>
        <w:t xml:space="preserve"> </w:t>
      </w:r>
      <w:r w:rsidRPr="0093735F">
        <w:rPr>
          <w:rFonts w:ascii="Calibri" w:hAnsi="Calibri" w:cs="Calibri"/>
          <w:color w:val="000000"/>
          <w:sz w:val="22"/>
          <w:szCs w:val="22"/>
        </w:rPr>
        <w:t xml:space="preserve">concatenates all elements of an iterable object containing strings only. A string to be used as separator must be specified: separator=’’ </w:t>
      </w:r>
      <w:r w:rsidRPr="0093735F">
        <w:rPr>
          <w:rFonts w:ascii="Calibri" w:hAnsi="Calibri" w:cs="Calibri"/>
          <w:color w:val="000000"/>
          <w:sz w:val="22"/>
          <w:szCs w:val="22"/>
        </w:rPr>
        <w:sym w:font="Wingdings" w:char="F0E0"/>
      </w:r>
      <w:r w:rsidRPr="0093735F">
        <w:rPr>
          <w:rFonts w:ascii="Calibri" w:hAnsi="Calibri" w:cs="Calibri"/>
          <w:color w:val="000000"/>
          <w:sz w:val="22"/>
          <w:szCs w:val="22"/>
        </w:rPr>
        <w:t>separator.join(iterable)</w:t>
      </w:r>
    </w:p>
    <w:p w14:paraId="6756DAC1" w14:textId="679A47B4" w:rsidR="00B068AB" w:rsidRDefault="00B068AB"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24BDC51F" w14:textId="77777777" w:rsidR="003D733E" w:rsidRDefault="003D733E" w:rsidP="00B068AB">
      <w:pPr>
        <w:tabs>
          <w:tab w:val="left" w:pos="20"/>
          <w:tab w:val="left" w:pos="240"/>
        </w:tabs>
        <w:autoSpaceDE w:val="0"/>
        <w:autoSpaceDN w:val="0"/>
        <w:adjustRightInd w:val="0"/>
        <w:spacing w:line="276" w:lineRule="auto"/>
        <w:rPr>
          <w:rFonts w:ascii="Calibri" w:hAnsi="Calibri" w:cs="Calibri"/>
          <w:color w:val="000000"/>
          <w:sz w:val="22"/>
          <w:szCs w:val="22"/>
        </w:rPr>
      </w:pPr>
    </w:p>
    <w:p w14:paraId="5451F7BF" w14:textId="1F3FEBFD" w:rsidR="003D733E" w:rsidRPr="003D733E" w:rsidRDefault="003D733E" w:rsidP="00B068AB">
      <w:pPr>
        <w:tabs>
          <w:tab w:val="left" w:pos="20"/>
          <w:tab w:val="left" w:pos="240"/>
        </w:tabs>
        <w:autoSpaceDE w:val="0"/>
        <w:autoSpaceDN w:val="0"/>
        <w:adjustRightInd w:val="0"/>
        <w:spacing w:line="276" w:lineRule="auto"/>
        <w:rPr>
          <w:rFonts w:ascii="Calibri" w:hAnsi="Calibri" w:cs="Calibri"/>
          <w:b/>
          <w:bCs/>
          <w:color w:val="000000"/>
          <w:sz w:val="22"/>
          <w:szCs w:val="22"/>
        </w:rPr>
      </w:pPr>
      <w:r w:rsidRPr="003D733E">
        <w:rPr>
          <w:rFonts w:ascii="Calibri" w:hAnsi="Calibri" w:cs="Calibri"/>
          <w:b/>
          <w:bCs/>
          <w:color w:val="000000"/>
          <w:sz w:val="22"/>
          <w:szCs w:val="22"/>
        </w:rPr>
        <w:t>Functions and Methods of lists:</w:t>
      </w:r>
    </w:p>
    <w:p w14:paraId="6545A8E8" w14:textId="15B46A87" w:rsidR="00B068AB" w:rsidRDefault="0093735F"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Pr>
          <w:rFonts w:ascii="Calibri" w:eastAsiaTheme="minorHAnsi" w:hAnsi="Calibri" w:cs="Calibri"/>
          <w:color w:val="000000"/>
          <w:sz w:val="22"/>
          <w:szCs w:val="22"/>
        </w:rPr>
        <w:t>8.9</w:t>
      </w:r>
      <w:r w:rsidR="003D733E">
        <w:rPr>
          <w:rFonts w:ascii="Calibri" w:eastAsiaTheme="minorHAnsi" w:hAnsi="Calibri" w:cs="Calibri"/>
          <w:color w:val="000000"/>
          <w:sz w:val="22"/>
          <w:szCs w:val="22"/>
        </w:rPr>
        <w:t xml:space="preserve">  </w:t>
      </w:r>
    </w:p>
    <w:p w14:paraId="45678220" w14:textId="0474F053" w:rsidR="003D733E" w:rsidRPr="00294442" w:rsidRDefault="003D733E"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Pr>
          <w:rFonts w:ascii="Calibri" w:eastAsiaTheme="minorHAnsi" w:hAnsi="Calibri" w:cs="Calibri"/>
          <w:color w:val="000000"/>
          <w:sz w:val="22"/>
          <w:szCs w:val="22"/>
        </w:rPr>
        <w:t>List functions:</w:t>
      </w:r>
    </w:p>
    <w:p w14:paraId="06F4BD5E" w14:textId="2D919914" w:rsidR="0093735F" w:rsidRPr="0093735F" w:rsidRDefault="003D733E"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sorted(list)</w:t>
      </w:r>
      <w:r>
        <w:rPr>
          <w:rFonts w:ascii="Calibri" w:eastAsiaTheme="minorHAnsi" w:hAnsi="Calibri" w:cs="Calibri"/>
          <w:color w:val="000000"/>
          <w:sz w:val="22"/>
          <w:szCs w:val="22"/>
        </w:rPr>
        <w:t xml:space="preserve">: </w:t>
      </w:r>
      <w:r w:rsidR="0093735F" w:rsidRPr="0093735F">
        <w:rPr>
          <w:rFonts w:ascii="Calibri" w:eastAsiaTheme="minorHAnsi" w:hAnsi="Calibri" w:cs="Calibri"/>
          <w:color w:val="000000"/>
          <w:sz w:val="22"/>
          <w:szCs w:val="22"/>
        </w:rPr>
        <w:t>The sorted function returns a new sorted list in ascending order:</w:t>
      </w:r>
      <w:r>
        <w:rPr>
          <w:rFonts w:ascii="Calibri" w:eastAsiaTheme="minorHAnsi" w:hAnsi="Calibri" w:cs="Calibri"/>
          <w:color w:val="000000"/>
          <w:sz w:val="22"/>
          <w:szCs w:val="22"/>
        </w:rPr>
        <w:t xml:space="preserve"> </w:t>
      </w:r>
      <w:r w:rsidR="0093735F" w:rsidRPr="0093735F">
        <w:rPr>
          <w:rFonts w:ascii="Calibri" w:eastAsiaTheme="minorHAnsi" w:hAnsi="Calibri" w:cs="Calibri"/>
          <w:color w:val="000000"/>
          <w:sz w:val="22"/>
          <w:szCs w:val="22"/>
        </w:rPr>
        <w:tab/>
      </w:r>
    </w:p>
    <w:p w14:paraId="1805232D" w14:textId="316F4B9C" w:rsidR="0093735F" w:rsidRPr="0093735F" w:rsidRDefault="003D733E"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sum(list)</w:t>
      </w:r>
      <w:r>
        <w:rPr>
          <w:rFonts w:ascii="Calibri" w:eastAsiaTheme="minorHAnsi" w:hAnsi="Calibri" w:cs="Calibri"/>
          <w:color w:val="000000"/>
          <w:sz w:val="22"/>
          <w:szCs w:val="22"/>
        </w:rPr>
        <w:t xml:space="preserve">: </w:t>
      </w:r>
      <w:r w:rsidR="0093735F" w:rsidRPr="0093735F">
        <w:rPr>
          <w:rFonts w:ascii="Calibri" w:eastAsiaTheme="minorHAnsi" w:hAnsi="Calibri" w:cs="Calibri"/>
          <w:color w:val="000000"/>
          <w:sz w:val="22"/>
          <w:szCs w:val="22"/>
        </w:rPr>
        <w:t>The sum function returns the sum of all elements of a list (they must all be numbers):</w:t>
      </w:r>
    </w:p>
    <w:p w14:paraId="48DE13A3" w14:textId="3F1DD418" w:rsidR="00B068AB" w:rsidRDefault="00B068AB"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1FE609E9"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8.10</w:t>
      </w:r>
    </w:p>
    <w:p w14:paraId="5716EA9D"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The main list methods are:</w:t>
      </w:r>
    </w:p>
    <w:p w14:paraId="25336101"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.append(element)</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appends new element to the list</w:t>
      </w:r>
    </w:p>
    <w:p w14:paraId="3F1D2048"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.insert(index, element)</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inserts the element in the index position</w:t>
      </w:r>
    </w:p>
    <w:p w14:paraId="5B6C377B"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.remove(element)</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removes the first occurrence of the element</w:t>
      </w:r>
    </w:p>
    <w:p w14:paraId="619954E7"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.pop([index])</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removes and returns the element at the index. If index is omitted it pops the last element</w:t>
      </w:r>
    </w:p>
    <w:p w14:paraId="525B1F59"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.extend(list2)</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appends list2 to the list</w:t>
      </w:r>
    </w:p>
    <w:p w14:paraId="0CCE75B9"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.index(element)</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returns the index of the first occurrence of the element</w:t>
      </w:r>
    </w:p>
    <w:p w14:paraId="6786EC42"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.sort()</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sorts the list in ascending order (for descending order use .sort(reverse=True)</w:t>
      </w:r>
    </w:p>
    <w:p w14:paraId="3E2286B4"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.reverse()</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reverses the elements of the list</w:t>
      </w:r>
    </w:p>
    <w:p w14:paraId="4D96825A"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.clear()</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removes all the elements of a list</w:t>
      </w:r>
    </w:p>
    <w:p w14:paraId="2213A42B"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.count(element)</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counts the number of times element is found in the list</w:t>
      </w:r>
    </w:p>
    <w:p w14:paraId="668DC78E" w14:textId="77777777" w:rsidR="0093735F" w:rsidRPr="0093735F" w:rsidRDefault="0093735F" w:rsidP="0093735F">
      <w:pPr>
        <w:tabs>
          <w:tab w:val="left" w:pos="20"/>
          <w:tab w:val="left" w:pos="240"/>
        </w:tabs>
        <w:autoSpaceDE w:val="0"/>
        <w:autoSpaceDN w:val="0"/>
        <w:adjustRightInd w:val="0"/>
        <w:spacing w:line="276" w:lineRule="auto"/>
        <w:ind w:left="240"/>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t>.copy()</w:t>
      </w:r>
      <w:r w:rsidRPr="0093735F">
        <w:rPr>
          <w:rFonts w:ascii="Calibri" w:eastAsiaTheme="minorHAnsi" w:hAnsi="Calibri" w:cs="Calibri"/>
          <w:color w:val="000000"/>
          <w:sz w:val="22"/>
          <w:szCs w:val="22"/>
        </w:rPr>
        <w:sym w:font="Wingdings" w:char="F0E0"/>
      </w:r>
      <w:r w:rsidRPr="0093735F">
        <w:rPr>
          <w:rFonts w:ascii="Calibri" w:eastAsiaTheme="minorHAnsi" w:hAnsi="Calibri" w:cs="Calibri"/>
          <w:color w:val="000000"/>
          <w:sz w:val="22"/>
          <w:szCs w:val="22"/>
        </w:rPr>
        <w:t>returns a copy of the list</w:t>
      </w:r>
    </w:p>
    <w:p w14:paraId="682D8CCB"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367F2B67"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8.11</w:t>
      </w:r>
    </w:p>
    <w:p w14:paraId="47B0D839"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Traversing is sequential access to all elements of a string, list or iterable object.</w:t>
      </w:r>
    </w:p>
    <w:p w14:paraId="6663D952"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p w14:paraId="1F951E18"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8.12</w:t>
      </w:r>
    </w:p>
    <w:p w14:paraId="36B04980"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Lists of lists can be created, the first index refers to the list and the second to the element of that specific list.</w:t>
      </w:r>
    </w:p>
    <w:p w14:paraId="2400719E" w14:textId="77777777" w:rsidR="0093735F" w:rsidRPr="0093735F" w:rsidRDefault="0093735F" w:rsidP="0093735F">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r w:rsidRPr="0093735F">
        <w:rPr>
          <w:rFonts w:ascii="Calibri" w:eastAsiaTheme="minorHAnsi" w:hAnsi="Calibri" w:cs="Calibri"/>
          <w:color w:val="000000"/>
          <w:sz w:val="22"/>
          <w:szCs w:val="22"/>
        </w:rPr>
        <w:tab/>
      </w:r>
    </w:p>
    <w:p w14:paraId="765E6F70" w14:textId="77777777" w:rsidR="0093735F" w:rsidRPr="00294442" w:rsidRDefault="0093735F" w:rsidP="00B068AB">
      <w:pPr>
        <w:tabs>
          <w:tab w:val="left" w:pos="20"/>
          <w:tab w:val="left" w:pos="240"/>
        </w:tabs>
        <w:autoSpaceDE w:val="0"/>
        <w:autoSpaceDN w:val="0"/>
        <w:adjustRightInd w:val="0"/>
        <w:spacing w:line="276" w:lineRule="auto"/>
        <w:rPr>
          <w:rFonts w:ascii="Calibri" w:eastAsiaTheme="minorHAnsi" w:hAnsi="Calibri" w:cs="Calibri"/>
          <w:color w:val="000000"/>
          <w:sz w:val="22"/>
          <w:szCs w:val="22"/>
        </w:rPr>
      </w:pPr>
    </w:p>
    <w:sectPr w:rsidR="0093735F" w:rsidRPr="0029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74C80"/>
    <w:multiLevelType w:val="hybridMultilevel"/>
    <w:tmpl w:val="B61E331C"/>
    <w:lvl w:ilvl="0" w:tplc="D564F8D6">
      <w:numFmt w:val="bullet"/>
      <w:lvlText w:val="-"/>
      <w:lvlJc w:val="left"/>
      <w:pPr>
        <w:ind w:left="900" w:hanging="360"/>
      </w:pPr>
      <w:rPr>
        <w:rFonts w:ascii="Courier" w:eastAsiaTheme="minorHAnsi" w:hAnsi="Courier" w:cs="Courie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AB"/>
    <w:rsid w:val="000C3DB2"/>
    <w:rsid w:val="000F2FE2"/>
    <w:rsid w:val="0023732A"/>
    <w:rsid w:val="00245BFA"/>
    <w:rsid w:val="00294442"/>
    <w:rsid w:val="002F6415"/>
    <w:rsid w:val="003D733E"/>
    <w:rsid w:val="004A38DB"/>
    <w:rsid w:val="004A51A4"/>
    <w:rsid w:val="00520221"/>
    <w:rsid w:val="00646E2A"/>
    <w:rsid w:val="007269F9"/>
    <w:rsid w:val="0089169D"/>
    <w:rsid w:val="00917DC9"/>
    <w:rsid w:val="0093735F"/>
    <w:rsid w:val="009A1751"/>
    <w:rsid w:val="009E3851"/>
    <w:rsid w:val="00AF0703"/>
    <w:rsid w:val="00B068AB"/>
    <w:rsid w:val="00B649B5"/>
    <w:rsid w:val="00C5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7588"/>
  <w15:chartTrackingRefBased/>
  <w15:docId w15:val="{AD2E527B-0FFF-B544-ACA9-44AF21CE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8AB"/>
    <w:pPr>
      <w:ind w:left="720"/>
      <w:contextualSpacing/>
    </w:pPr>
  </w:style>
  <w:style w:type="character" w:styleId="Strong">
    <w:name w:val="Strong"/>
    <w:basedOn w:val="DefaultParagraphFont"/>
    <w:uiPriority w:val="22"/>
    <w:qFormat/>
    <w:rsid w:val="00B068AB"/>
    <w:rPr>
      <w:b/>
      <w:bCs/>
    </w:rPr>
  </w:style>
  <w:style w:type="paragraph" w:customStyle="1" w:styleId="e16ft-testotabella">
    <w:name w:val="e16ft-testotabella"/>
    <w:basedOn w:val="Normal"/>
    <w:rsid w:val="00B068AB"/>
    <w:pPr>
      <w:spacing w:before="100" w:beforeAutospacing="1" w:after="100" w:afterAutospacing="1"/>
    </w:pPr>
  </w:style>
  <w:style w:type="paragraph" w:styleId="NormalWeb">
    <w:name w:val="Normal (Web)"/>
    <w:basedOn w:val="Normal"/>
    <w:uiPriority w:val="99"/>
    <w:semiHidden/>
    <w:unhideWhenUsed/>
    <w:rsid w:val="00646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93269">
      <w:bodyDiv w:val="1"/>
      <w:marLeft w:val="0"/>
      <w:marRight w:val="0"/>
      <w:marTop w:val="0"/>
      <w:marBottom w:val="0"/>
      <w:divBdr>
        <w:top w:val="none" w:sz="0" w:space="0" w:color="auto"/>
        <w:left w:val="none" w:sz="0" w:space="0" w:color="auto"/>
        <w:bottom w:val="none" w:sz="0" w:space="0" w:color="auto"/>
        <w:right w:val="none" w:sz="0" w:space="0" w:color="auto"/>
      </w:divBdr>
      <w:divsChild>
        <w:div w:id="1759785158">
          <w:marLeft w:val="0"/>
          <w:marRight w:val="0"/>
          <w:marTop w:val="0"/>
          <w:marBottom w:val="0"/>
          <w:divBdr>
            <w:top w:val="none" w:sz="0" w:space="0" w:color="auto"/>
            <w:left w:val="none" w:sz="0" w:space="0" w:color="auto"/>
            <w:bottom w:val="none" w:sz="0" w:space="0" w:color="auto"/>
            <w:right w:val="none" w:sz="0" w:space="0" w:color="auto"/>
          </w:divBdr>
          <w:divsChild>
            <w:div w:id="232352912">
              <w:marLeft w:val="0"/>
              <w:marRight w:val="0"/>
              <w:marTop w:val="0"/>
              <w:marBottom w:val="0"/>
              <w:divBdr>
                <w:top w:val="none" w:sz="0" w:space="0" w:color="auto"/>
                <w:left w:val="none" w:sz="0" w:space="0" w:color="auto"/>
                <w:bottom w:val="none" w:sz="0" w:space="0" w:color="auto"/>
                <w:right w:val="none" w:sz="0" w:space="0" w:color="auto"/>
              </w:divBdr>
              <w:divsChild>
                <w:div w:id="971986126">
                  <w:marLeft w:val="0"/>
                  <w:marRight w:val="0"/>
                  <w:marTop w:val="0"/>
                  <w:marBottom w:val="0"/>
                  <w:divBdr>
                    <w:top w:val="none" w:sz="0" w:space="0" w:color="auto"/>
                    <w:left w:val="none" w:sz="0" w:space="0" w:color="auto"/>
                    <w:bottom w:val="none" w:sz="0" w:space="0" w:color="auto"/>
                    <w:right w:val="none" w:sz="0" w:space="0" w:color="auto"/>
                  </w:divBdr>
                  <w:divsChild>
                    <w:div w:id="16757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EDWARD OCTAV BUNFORD</dc:creator>
  <cp:keywords/>
  <dc:description/>
  <cp:lastModifiedBy>PHILIP EDWARD OCTAV BUNFORD</cp:lastModifiedBy>
  <cp:revision>17</cp:revision>
  <dcterms:created xsi:type="dcterms:W3CDTF">2021-08-14T14:04:00Z</dcterms:created>
  <dcterms:modified xsi:type="dcterms:W3CDTF">2021-08-20T11:20:00Z</dcterms:modified>
</cp:coreProperties>
</file>