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DF4"/>
  <w:body>
    <w:p w14:paraId="23525135" w14:textId="77777777" w:rsidR="0041398E" w:rsidRPr="00B50C40" w:rsidRDefault="00000000">
      <w:pPr>
        <w:pStyle w:val="Title"/>
        <w:jc w:val="center"/>
        <w:rPr>
          <w:rFonts w:ascii="Oswald" w:eastAsia="Oswald" w:hAnsi="Oswald" w:cs="Oswald"/>
          <w:color w:val="0B5394"/>
          <w:sz w:val="54"/>
          <w:szCs w:val="54"/>
        </w:rPr>
      </w:pPr>
      <w:bookmarkStart w:id="0" w:name="_heading=h.gjdgxs" w:colFirst="0" w:colLast="0"/>
      <w:bookmarkEnd w:id="0"/>
      <w:r w:rsidRPr="00B50C40">
        <w:rPr>
          <w:rFonts w:ascii="Oswald" w:eastAsia="Oswald" w:hAnsi="Oswald" w:cs="Oswald"/>
          <w:color w:val="0B5394"/>
          <w:sz w:val="54"/>
          <w:szCs w:val="54"/>
        </w:rPr>
        <w:t>Mohammed Rayyan Khan</w:t>
      </w:r>
    </w:p>
    <w:p w14:paraId="28021555" w14:textId="5B3B75CD" w:rsidR="0041398E" w:rsidRPr="00B50C40" w:rsidRDefault="00000000">
      <w:pPr>
        <w:jc w:val="center"/>
        <w:rPr>
          <w:b/>
          <w:color w:val="666666"/>
          <w:sz w:val="24"/>
          <w:szCs w:val="24"/>
        </w:rPr>
      </w:pPr>
      <w:hyperlink r:id="rId6">
        <w:r w:rsidRPr="00B50C40">
          <w:rPr>
            <w:b/>
            <w:color w:val="666666"/>
            <w:sz w:val="24"/>
            <w:szCs w:val="24"/>
          </w:rPr>
          <w:t>rayyankhaan1140@gmail.com</w:t>
        </w:r>
      </w:hyperlink>
      <w:r w:rsidRPr="00B50C40">
        <w:rPr>
          <w:b/>
          <w:color w:val="666666"/>
          <w:sz w:val="24"/>
          <w:szCs w:val="24"/>
        </w:rPr>
        <w:t>|</w:t>
      </w:r>
      <w:hyperlink r:id="rId7">
        <w:r w:rsidRPr="00B50C40">
          <w:rPr>
            <w:b/>
            <w:color w:val="666666"/>
            <w:sz w:val="24"/>
            <w:szCs w:val="24"/>
          </w:rPr>
          <w:t>LinkedIn</w:t>
        </w:r>
      </w:hyperlink>
      <w:r w:rsidR="00954EFD" w:rsidRPr="00B50C40">
        <w:rPr>
          <w:b/>
          <w:color w:val="666666"/>
          <w:sz w:val="24"/>
          <w:szCs w:val="24"/>
        </w:rPr>
        <w:t xml:space="preserve"> </w:t>
      </w:r>
    </w:p>
    <w:tbl>
      <w:tblPr>
        <w:tblStyle w:val="a0"/>
        <w:tblpPr w:leftFromText="180" w:rightFromText="180" w:vertAnchor="page" w:horzAnchor="margin" w:tblpY="1739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5655"/>
      </w:tblGrid>
      <w:tr w:rsidR="00B50C40" w14:paraId="6D0868A4" w14:textId="77777777" w:rsidTr="00B50C40">
        <w:trPr>
          <w:trHeight w:val="12244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0136" w14:textId="77777777" w:rsidR="00B50C40" w:rsidRDefault="00B50C40" w:rsidP="00B50C40">
            <w:pPr>
              <w:pStyle w:val="Heading1"/>
              <w:widowControl w:val="0"/>
              <w:spacing w:before="100" w:after="0" w:line="240" w:lineRule="auto"/>
              <w:rPr>
                <w:rFonts w:ascii="Oswald" w:eastAsia="Oswald" w:hAnsi="Oswald" w:cs="Oswald"/>
                <w:color w:val="741B47"/>
              </w:rPr>
            </w:pPr>
            <w:r>
              <w:rPr>
                <w:rFonts w:ascii="Oswald" w:eastAsia="Oswald" w:hAnsi="Oswald" w:cs="Oswald"/>
                <w:color w:val="741B47"/>
              </w:rPr>
              <w:t>Skills</w:t>
            </w:r>
          </w:p>
          <w:p w14:paraId="06E47247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" w:name="_heading=h.1fob9te" w:colFirst="0" w:colLast="0"/>
            <w:bookmarkEnd w:id="1"/>
            <w:r>
              <w:rPr>
                <w:rFonts w:ascii="Oswald" w:eastAsia="Oswald" w:hAnsi="Oswald" w:cs="Oswald"/>
                <w:color w:val="0B5394"/>
              </w:rPr>
              <w:t>Languages</w:t>
            </w:r>
          </w:p>
          <w:p w14:paraId="0500B270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English | Hindi | Urdu | Arabic</w:t>
            </w:r>
          </w:p>
          <w:p w14:paraId="06CA1F59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132156B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2" w:name="_heading=h.3znysh7" w:colFirst="0" w:colLast="0"/>
            <w:bookmarkEnd w:id="2"/>
            <w:r>
              <w:rPr>
                <w:rFonts w:ascii="Oswald" w:eastAsia="Oswald" w:hAnsi="Oswald" w:cs="Oswald"/>
                <w:color w:val="0B5394"/>
              </w:rPr>
              <w:t>Programming</w:t>
            </w:r>
          </w:p>
          <w:p w14:paraId="0107E1CE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Python| C++| HTML | CSS | JavaScript</w:t>
            </w:r>
          </w:p>
          <w:p w14:paraId="266E47F8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6FCBCE68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3" w:name="_heading=h.2et92p0" w:colFirst="0" w:colLast="0"/>
            <w:bookmarkEnd w:id="3"/>
            <w:r>
              <w:rPr>
                <w:rFonts w:ascii="Oswald" w:eastAsia="Oswald" w:hAnsi="Oswald" w:cs="Oswald"/>
                <w:color w:val="0B5394"/>
              </w:rPr>
              <w:t>Hobbies</w:t>
            </w:r>
          </w:p>
          <w:p w14:paraId="78BA64E6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Reading | Football</w:t>
            </w:r>
          </w:p>
          <w:p w14:paraId="21BDD08E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9F69AF3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4" w:name="_heading=h.tyjcwt" w:colFirst="0" w:colLast="0"/>
            <w:bookmarkEnd w:id="4"/>
            <w:r>
              <w:rPr>
                <w:rFonts w:ascii="Oswald" w:eastAsia="Oswald" w:hAnsi="Oswald" w:cs="Oswald"/>
                <w:color w:val="0B5394"/>
              </w:rPr>
              <w:t>Soft Skills</w:t>
            </w:r>
          </w:p>
          <w:p w14:paraId="54A31B11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Teamwork | Leadership</w:t>
            </w:r>
          </w:p>
          <w:p w14:paraId="10523D43" w14:textId="77777777" w:rsidR="00B50C40" w:rsidRDefault="0000000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pict w14:anchorId="4B8A3AEA">
                <v:rect id="_x0000_i1025" style="width:0;height:1.5pt" o:hralign="center" o:hrstd="t" o:hr="t" fillcolor="#a0a0a0" stroked="f"/>
              </w:pict>
            </w:r>
          </w:p>
          <w:p w14:paraId="3E04DDE6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BE0071"/>
                <w:sz w:val="36"/>
                <w:szCs w:val="36"/>
              </w:rPr>
            </w:pPr>
            <w:bookmarkStart w:id="5" w:name="_heading=h.3dy6vkm" w:colFirst="0" w:colLast="0"/>
            <w:bookmarkEnd w:id="5"/>
            <w:r>
              <w:rPr>
                <w:rFonts w:ascii="Oswald" w:eastAsia="Oswald" w:hAnsi="Oswald" w:cs="Oswald"/>
                <w:color w:val="741B47"/>
                <w:sz w:val="40"/>
                <w:szCs w:val="40"/>
              </w:rPr>
              <w:t>Education</w:t>
            </w:r>
          </w:p>
          <w:p w14:paraId="5BC1A0FC" w14:textId="2342D7E5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6" w:name="_heading=h.1t3h5sf" w:colFirst="0" w:colLast="0"/>
            <w:bookmarkEnd w:id="6"/>
            <w:proofErr w:type="spellStart"/>
            <w:r>
              <w:rPr>
                <w:rFonts w:ascii="Oswald" w:eastAsia="Oswald" w:hAnsi="Oswald" w:cs="Oswald"/>
                <w:color w:val="0B5394"/>
              </w:rPr>
              <w:t>Majan</w:t>
            </w:r>
            <w:proofErr w:type="spellEnd"/>
            <w:r>
              <w:rPr>
                <w:rFonts w:ascii="Oswald" w:eastAsia="Oswald" w:hAnsi="Oswald" w:cs="Oswald"/>
                <w:color w:val="0B5394"/>
              </w:rPr>
              <w:t xml:space="preserve"> University College, Muscat Sultanate </w:t>
            </w:r>
            <w:r w:rsidR="0058318D">
              <w:rPr>
                <w:rFonts w:ascii="Oswald" w:eastAsia="Oswald" w:hAnsi="Oswald" w:cs="Oswald"/>
                <w:color w:val="0B5394"/>
              </w:rPr>
              <w:t>of</w:t>
            </w:r>
            <w:r>
              <w:rPr>
                <w:rFonts w:ascii="Oswald" w:eastAsia="Oswald" w:hAnsi="Oswald" w:cs="Oswald"/>
                <w:color w:val="0B5394"/>
              </w:rPr>
              <w:t xml:space="preserve"> Oman</w:t>
            </w:r>
          </w:p>
          <w:p w14:paraId="2E49DAFC" w14:textId="63C8032F" w:rsidR="00B50C40" w:rsidRDefault="00C5301F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/>
              </w:rPr>
              <w:t>BSc (</w:t>
            </w:r>
            <w:r w:rsidR="00B50C40">
              <w:rPr>
                <w:b/>
              </w:rPr>
              <w:t>Hons) Computing- Software Engineering</w:t>
            </w:r>
            <w:r w:rsidR="00B50C40">
              <w:t xml:space="preserve"> </w:t>
            </w:r>
            <w:r w:rsidR="00B50C40">
              <w:rPr>
                <w:color w:val="434343"/>
                <w:sz w:val="20"/>
                <w:szCs w:val="20"/>
              </w:rPr>
              <w:t>CGPA-3.5</w:t>
            </w:r>
          </w:p>
          <w:p w14:paraId="6262BD8D" w14:textId="191D9492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September 2019 - </w:t>
            </w:r>
            <w:r w:rsidR="002773D6">
              <w:rPr>
                <w:color w:val="434343"/>
                <w:sz w:val="20"/>
                <w:szCs w:val="20"/>
              </w:rPr>
              <w:t>February</w:t>
            </w:r>
            <w:r>
              <w:rPr>
                <w:color w:val="434343"/>
                <w:sz w:val="20"/>
                <w:szCs w:val="20"/>
              </w:rPr>
              <w:t>2023</w:t>
            </w:r>
          </w:p>
          <w:p w14:paraId="010EB96C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2CEC06A1" w14:textId="77777777" w:rsidR="00B50C40" w:rsidRDefault="00B50C40" w:rsidP="00B50C40">
            <w:pPr>
              <w:pStyle w:val="Heading2"/>
              <w:spacing w:before="0" w:after="60" w:line="240" w:lineRule="auto"/>
              <w:rPr>
                <w:color w:val="0B5394"/>
              </w:rPr>
            </w:pPr>
            <w:bookmarkStart w:id="7" w:name="_heading=h.4d34og8" w:colFirst="0" w:colLast="0"/>
            <w:bookmarkEnd w:id="7"/>
            <w:r>
              <w:rPr>
                <w:rFonts w:ascii="Oswald" w:eastAsia="Oswald" w:hAnsi="Oswald" w:cs="Oswald"/>
                <w:color w:val="0B5394"/>
              </w:rPr>
              <w:t xml:space="preserve">Indian School </w:t>
            </w:r>
            <w:proofErr w:type="spellStart"/>
            <w:r>
              <w:rPr>
                <w:rFonts w:ascii="Oswald" w:eastAsia="Oswald" w:hAnsi="Oswald" w:cs="Oswald"/>
                <w:color w:val="0B5394"/>
              </w:rPr>
              <w:t>Muladha</w:t>
            </w:r>
            <w:proofErr w:type="spellEnd"/>
            <w:r>
              <w:rPr>
                <w:rFonts w:ascii="Oswald" w:eastAsia="Oswald" w:hAnsi="Oswald" w:cs="Oswald"/>
                <w:color w:val="0B5394"/>
              </w:rPr>
              <w:t>, Sultanate of Oman</w:t>
            </w:r>
          </w:p>
          <w:p w14:paraId="75C71046" w14:textId="77777777" w:rsidR="00B50C40" w:rsidRDefault="00B50C40" w:rsidP="00B50C40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b/>
              </w:rPr>
              <w:t>Class XII (CBSE)</w:t>
            </w:r>
            <w:r>
              <w:t xml:space="preserve"> </w:t>
            </w:r>
            <w:r>
              <w:rPr>
                <w:color w:val="434343"/>
                <w:sz w:val="20"/>
                <w:szCs w:val="20"/>
              </w:rPr>
              <w:t>SCORE-69%</w:t>
            </w:r>
          </w:p>
          <w:p w14:paraId="70C84533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            2018 - 2019</w:t>
            </w:r>
          </w:p>
          <w:p w14:paraId="4E13B02F" w14:textId="77777777" w:rsidR="00B50C40" w:rsidRDefault="00B50C40" w:rsidP="00B50C40">
            <w:pPr>
              <w:numPr>
                <w:ilvl w:val="0"/>
                <w:numId w:val="3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/>
              </w:rPr>
              <w:t>Class X (CBSE)</w:t>
            </w:r>
            <w:r>
              <w:t xml:space="preserve"> </w:t>
            </w:r>
            <w:r>
              <w:rPr>
                <w:color w:val="434343"/>
                <w:sz w:val="20"/>
                <w:szCs w:val="20"/>
              </w:rPr>
              <w:t>SCORE-78%</w:t>
            </w:r>
          </w:p>
          <w:p w14:paraId="645AE240" w14:textId="77777777" w:rsidR="00B50C40" w:rsidRDefault="00B50C40" w:rsidP="00B50C40">
            <w:pPr>
              <w:spacing w:line="240" w:lineRule="auto"/>
              <w:ind w:left="72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2017 - 2018</w:t>
            </w:r>
          </w:p>
          <w:p w14:paraId="0DA68FAA" w14:textId="77777777" w:rsidR="00B50C40" w:rsidRDefault="0000000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pict w14:anchorId="11030E02">
                <v:rect id="_x0000_i1026" style="width:0;height:1.5pt" o:hralign="center" o:hrstd="t" o:hr="t" fillcolor="#a0a0a0" stroked="f"/>
              </w:pict>
            </w:r>
          </w:p>
          <w:p w14:paraId="49E21B23" w14:textId="77777777" w:rsidR="00B50C40" w:rsidRDefault="00B50C40" w:rsidP="00B50C40">
            <w:pPr>
              <w:pStyle w:val="Heading2"/>
              <w:spacing w:before="0" w:after="60" w:line="240" w:lineRule="auto"/>
            </w:pPr>
            <w:bookmarkStart w:id="8" w:name="_heading=h.2s8eyo1" w:colFirst="0" w:colLast="0"/>
            <w:bookmarkEnd w:id="8"/>
            <w:r>
              <w:rPr>
                <w:rFonts w:ascii="Oswald" w:eastAsia="Oswald" w:hAnsi="Oswald" w:cs="Oswald"/>
                <w:color w:val="741B47"/>
                <w:sz w:val="40"/>
                <w:szCs w:val="40"/>
              </w:rPr>
              <w:t>Offline Courses</w:t>
            </w:r>
          </w:p>
          <w:p w14:paraId="0237F84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9" w:name="_heading=h.17dp8vu" w:colFirst="0" w:colLast="0"/>
            <w:bookmarkEnd w:id="9"/>
            <w:r>
              <w:rPr>
                <w:rFonts w:ascii="Oswald" w:eastAsia="Oswald" w:hAnsi="Oswald" w:cs="Oswald"/>
                <w:color w:val="0B5394"/>
              </w:rPr>
              <w:t>Python Full stack Development (4 month)</w:t>
            </w:r>
          </w:p>
          <w:p w14:paraId="383C076B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71F56EFC" w14:textId="77777777" w:rsidR="00B50C40" w:rsidRDefault="00B50C40" w:rsidP="00B50C40">
            <w:pPr>
              <w:spacing w:line="240" w:lineRule="auto"/>
              <w:rPr>
                <w:rFonts w:ascii="Oswald" w:eastAsia="Oswald" w:hAnsi="Oswald" w:cs="Oswald"/>
                <w:color w:val="351C75"/>
              </w:rPr>
            </w:pPr>
            <w:r>
              <w:rPr>
                <w:color w:val="434343"/>
                <w:sz w:val="20"/>
                <w:szCs w:val="20"/>
              </w:rPr>
              <w:t>October 2023 – January 2024</w:t>
            </w:r>
          </w:p>
          <w:p w14:paraId="6FAFA597" w14:textId="77777777" w:rsidR="00B50C40" w:rsidRDefault="00B50C40" w:rsidP="00B50C40">
            <w:pPr>
              <w:spacing w:line="240" w:lineRule="auto"/>
              <w:rPr>
                <w:rFonts w:ascii="Oswald" w:eastAsia="Oswald" w:hAnsi="Oswald" w:cs="Oswald"/>
                <w:color w:val="351C75"/>
              </w:rPr>
            </w:pPr>
          </w:p>
          <w:p w14:paraId="40708F5C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0" w:name="_heading=h.3rdcrjn" w:colFirst="0" w:colLast="0"/>
            <w:bookmarkEnd w:id="10"/>
            <w:r>
              <w:rPr>
                <w:rFonts w:ascii="Oswald" w:eastAsia="Oswald" w:hAnsi="Oswald" w:cs="Oswald"/>
                <w:color w:val="0B5394"/>
              </w:rPr>
              <w:t>Mobile App Development (2 month)</w:t>
            </w:r>
          </w:p>
          <w:p w14:paraId="39389FDA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4C594975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January2024 – February 2024</w:t>
            </w:r>
          </w:p>
          <w:p w14:paraId="1863F07D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D0D9CDD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lastRenderedPageBreak/>
              <w:t>SQL (1 month)</w:t>
            </w:r>
          </w:p>
          <w:p w14:paraId="1E479FA2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3CC3B90F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January 2024 </w:t>
            </w:r>
          </w:p>
          <w:p w14:paraId="3B9F388F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3227B2AF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37FEB83E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1EF061A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1" w:name="_heading=h.26in1rg" w:colFirst="0" w:colLast="0"/>
            <w:bookmarkEnd w:id="11"/>
            <w:r>
              <w:rPr>
                <w:rFonts w:ascii="Oswald" w:eastAsia="Oswald" w:hAnsi="Oswald" w:cs="Oswald"/>
                <w:color w:val="0B5394"/>
              </w:rPr>
              <w:t xml:space="preserve">Personality Development Workshop </w:t>
            </w:r>
          </w:p>
          <w:p w14:paraId="09C9FCA6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2" w:name="_heading=h.lnxbz9" w:colFirst="0" w:colLast="0"/>
            <w:bookmarkEnd w:id="12"/>
            <w:r>
              <w:rPr>
                <w:rFonts w:ascii="Oswald" w:eastAsia="Oswald" w:hAnsi="Oswald" w:cs="Oswald"/>
                <w:color w:val="0B5394"/>
              </w:rPr>
              <w:t>(1 month)</w:t>
            </w:r>
          </w:p>
          <w:p w14:paraId="24EE20AE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5E688BC6" w14:textId="77777777" w:rsidR="00B50C40" w:rsidRDefault="00B50C40" w:rsidP="00B50C40">
            <w:pPr>
              <w:spacing w:line="240" w:lineRule="auto"/>
              <w:rPr>
                <w:rFonts w:ascii="Oswald" w:eastAsia="Oswald" w:hAnsi="Oswald" w:cs="Oswald"/>
                <w:color w:val="741B47"/>
              </w:rPr>
            </w:pPr>
            <w:r>
              <w:rPr>
                <w:color w:val="434343"/>
                <w:sz w:val="20"/>
                <w:szCs w:val="20"/>
              </w:rPr>
              <w:t>June2022 - July2022</w:t>
            </w:r>
          </w:p>
          <w:p w14:paraId="7B3015FD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6C37C42E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1F5BAD4" w14:textId="221FB76C" w:rsidR="006D1CBA" w:rsidRDefault="006D1CBA" w:rsidP="00B50C40">
            <w:pPr>
              <w:spacing w:line="240" w:lineRule="auto"/>
            </w:pPr>
          </w:p>
          <w:p w14:paraId="7F1C5F4A" w14:textId="48BC0F12" w:rsidR="006D1CBA" w:rsidRDefault="00C5301F" w:rsidP="00B50C40">
            <w:pPr>
              <w:spacing w:line="240" w:lineRule="auto"/>
            </w:pPr>
            <w:r>
              <w:pict w14:anchorId="0F263B42">
                <v:rect id="_x0000_i1028" style="width:0;height:1.5pt" o:hralign="center" o:hrstd="t" o:hr="t" fillcolor="#a0a0a0" stroked="f"/>
              </w:pict>
            </w:r>
          </w:p>
          <w:p w14:paraId="279864AC" w14:textId="77777777" w:rsidR="006D1CBA" w:rsidRDefault="006D1CBA" w:rsidP="00B50C40">
            <w:pPr>
              <w:spacing w:line="240" w:lineRule="auto"/>
            </w:pPr>
          </w:p>
          <w:p w14:paraId="678CEF22" w14:textId="77777777" w:rsidR="006D1CBA" w:rsidRDefault="006D1CBA" w:rsidP="00B50C40">
            <w:pPr>
              <w:spacing w:line="240" w:lineRule="auto"/>
            </w:pPr>
          </w:p>
          <w:p w14:paraId="795EB51B" w14:textId="0716DA23" w:rsidR="006D1CBA" w:rsidRPr="006D1CBA" w:rsidRDefault="006D1CBA" w:rsidP="006D1CBA">
            <w:pPr>
              <w:pStyle w:val="Heading1"/>
              <w:widowControl w:val="0"/>
              <w:spacing w:before="100" w:after="0" w:line="240" w:lineRule="auto"/>
              <w:rPr>
                <w:rFonts w:ascii="Oswald" w:eastAsia="Oswald" w:hAnsi="Oswald" w:cs="Oswald"/>
                <w:color w:val="741B47"/>
              </w:rPr>
            </w:pPr>
            <w:r>
              <w:rPr>
                <w:rFonts w:ascii="Oswald" w:eastAsia="Oswald" w:hAnsi="Oswald" w:cs="Oswald"/>
                <w:color w:val="741B47"/>
              </w:rPr>
              <w:t>Work Experience</w:t>
            </w:r>
          </w:p>
          <w:p w14:paraId="2F01DECB" w14:textId="2F5F5257" w:rsidR="006D1CBA" w:rsidRDefault="006D1CBA" w:rsidP="006D1CBA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IT Support Specialist</w:t>
            </w:r>
          </w:p>
          <w:p w14:paraId="0A5F42AD" w14:textId="59FA3715" w:rsidR="006D1CBA" w:rsidRDefault="006D1CBA" w:rsidP="006D1CBA">
            <w:pPr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Worked as IT support specialist in family-owned company </w:t>
            </w:r>
            <w:r w:rsidR="0058318D">
              <w:rPr>
                <w:rFonts w:ascii="Merriweather" w:eastAsia="Merriweather" w:hAnsi="Merriweather" w:cs="Merriweather"/>
                <w:color w:val="666666"/>
              </w:rPr>
              <w:t xml:space="preserve">in Oman named </w:t>
            </w:r>
            <w:r w:rsidRPr="006D1CBA">
              <w:rPr>
                <w:rFonts w:ascii="Merriweather" w:eastAsia="Merriweather" w:hAnsi="Merriweather" w:cs="Merriweather"/>
                <w:b/>
                <w:bCs/>
                <w:color w:val="666666"/>
              </w:rPr>
              <w:t>modern future screened</w:t>
            </w:r>
          </w:p>
          <w:p w14:paraId="0EA75781" w14:textId="1CF6948D" w:rsidR="006D1CBA" w:rsidRDefault="006D1CBA" w:rsidP="006D1CBA">
            <w:pPr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Used to install software solutions like point of sales system, restaurant management system and supermarket management system also handled its maintenance and troubleshooting problems.</w:t>
            </w:r>
          </w:p>
          <w:p w14:paraId="021A048B" w14:textId="64F4315E" w:rsidR="006D1CBA" w:rsidRPr="006D1CBA" w:rsidRDefault="006D1CBA" w:rsidP="006D1CBA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b/>
              </w:rPr>
              <w:t>9</w:t>
            </w:r>
            <w:r w:rsidRPr="006D1CB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2024 -Present</w:t>
            </w:r>
          </w:p>
          <w:p w14:paraId="08B0EDF1" w14:textId="77777777" w:rsidR="006D1CBA" w:rsidRDefault="006D1CBA" w:rsidP="006D1CBA">
            <w:pPr>
              <w:rPr>
                <w:rFonts w:ascii="Merriweather" w:eastAsia="Merriweather" w:hAnsi="Merriweather" w:cs="Merriweather"/>
                <w:color w:val="666666"/>
              </w:rPr>
            </w:pPr>
          </w:p>
          <w:p w14:paraId="1B45583C" w14:textId="77777777" w:rsidR="006D1CBA" w:rsidRPr="006D1CBA" w:rsidRDefault="006D1CBA" w:rsidP="006D1CBA"/>
          <w:p w14:paraId="36CDA2D3" w14:textId="77777777" w:rsidR="006D1CBA" w:rsidRPr="006D1CBA" w:rsidRDefault="006D1CBA" w:rsidP="006D1CBA"/>
          <w:p w14:paraId="0655C17E" w14:textId="3333CCB3" w:rsidR="006D1CBA" w:rsidRDefault="006D1CBA" w:rsidP="006D1CBA"/>
          <w:p w14:paraId="6C7F3E6E" w14:textId="77777777" w:rsidR="006D1CBA" w:rsidRPr="006D1CBA" w:rsidRDefault="006D1CBA" w:rsidP="006D1CBA"/>
          <w:p w14:paraId="49C74A9F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FA7AE9C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38D37608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9B04463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C010E29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13013FC7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2430E436" w14:textId="77777777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6BC71F97" w14:textId="66D595AD" w:rsidR="006D1CBA" w:rsidRDefault="006D1CBA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5230" w14:textId="4991A790" w:rsidR="00043E46" w:rsidRDefault="00043E46" w:rsidP="00043E46">
            <w:pPr>
              <w:pStyle w:val="Heading1"/>
              <w:rPr>
                <w:rFonts w:ascii="Oswald" w:eastAsia="Oswald" w:hAnsi="Oswald" w:cs="Oswald"/>
                <w:color w:val="741B47"/>
              </w:rPr>
            </w:pPr>
            <w:r w:rsidRPr="00043E46">
              <w:rPr>
                <w:rFonts w:ascii="Oswald" w:eastAsia="Oswald" w:hAnsi="Oswald" w:cs="Oswald"/>
                <w:color w:val="741B47"/>
              </w:rPr>
              <w:lastRenderedPageBreak/>
              <w:t>P</w:t>
            </w:r>
            <w:r>
              <w:rPr>
                <w:rFonts w:ascii="Oswald" w:eastAsia="Oswald" w:hAnsi="Oswald" w:cs="Oswald"/>
                <w:color w:val="741B47"/>
              </w:rPr>
              <w:t>rofessional Summary</w:t>
            </w:r>
          </w:p>
          <w:p w14:paraId="36AFA467" w14:textId="0A20CE6D" w:rsidR="00043E46" w:rsidRPr="00043E46" w:rsidRDefault="00043E46" w:rsidP="00043E46">
            <w:pPr>
              <w:rPr>
                <w:rFonts w:ascii="Merriweather" w:eastAsia="Merriweather" w:hAnsi="Merriweather" w:cs="Merriweather"/>
                <w:color w:val="666666"/>
                <w:lang w:val="en-US"/>
              </w:rPr>
            </w:pPr>
            <w:r w:rsidRPr="00043E46">
              <w:rPr>
                <w:rFonts w:ascii="Merriweather" w:eastAsia="Merriweather" w:hAnsi="Merriweather" w:cs="Merriweather"/>
                <w:color w:val="666666"/>
                <w:lang w:val="en-US"/>
              </w:rPr>
              <w:t>A recent graduate in Software Engineering with hands-on experience in full-stack development, mobile app development, and database management. Skilled in Python, C++, JavaScript, and web technologies. Passionate about creating user-centric solutions and leveraging software to solve real-world problems. Eager to pursue advanced studies and contribute to the tech industry as a software engineer.</w:t>
            </w:r>
          </w:p>
          <w:p w14:paraId="78F14EEE" w14:textId="0B42DFCF" w:rsidR="00043E46" w:rsidRPr="00043E46" w:rsidRDefault="00043E46" w:rsidP="00043E46"/>
          <w:p w14:paraId="2970852D" w14:textId="6F80FF53" w:rsidR="00043E46" w:rsidRDefault="00000000" w:rsidP="00B50C40">
            <w:pPr>
              <w:pStyle w:val="Heading1"/>
              <w:widowControl w:val="0"/>
              <w:spacing w:before="100" w:after="0" w:line="240" w:lineRule="auto"/>
              <w:rPr>
                <w:rFonts w:ascii="Oswald" w:eastAsia="Oswald" w:hAnsi="Oswald" w:cs="Oswald"/>
                <w:color w:val="741B47"/>
              </w:rPr>
            </w:pPr>
            <w:r>
              <w:pict w14:anchorId="0B780A2E">
                <v:rect id="_x0000_i1027" style="width:0;height:1.5pt" o:hralign="center" o:hrstd="t" o:hr="t" fillcolor="#a0a0a0" stroked="f"/>
              </w:pict>
            </w:r>
          </w:p>
          <w:p w14:paraId="5113DCF0" w14:textId="1232298B" w:rsidR="00B50C40" w:rsidRDefault="00B50C40" w:rsidP="00B50C40">
            <w:pPr>
              <w:pStyle w:val="Heading1"/>
              <w:widowControl w:val="0"/>
              <w:spacing w:before="100" w:after="0" w:line="240" w:lineRule="auto"/>
            </w:pPr>
            <w:r>
              <w:rPr>
                <w:rFonts w:ascii="Oswald" w:eastAsia="Oswald" w:hAnsi="Oswald" w:cs="Oswald"/>
                <w:color w:val="741B47"/>
              </w:rPr>
              <w:t>Personal Projects</w:t>
            </w:r>
          </w:p>
          <w:p w14:paraId="020FD169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3" w:name="_heading=h.1ksv4uv" w:colFirst="0" w:colLast="0"/>
            <w:bookmarkEnd w:id="13"/>
            <w:r>
              <w:rPr>
                <w:rFonts w:ascii="Oswald" w:eastAsia="Oswald" w:hAnsi="Oswald" w:cs="Oswald"/>
                <w:color w:val="0B5394"/>
              </w:rPr>
              <w:t>E-commerce website</w:t>
            </w:r>
          </w:p>
          <w:p w14:paraId="33E1640A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Developed an E-commerce Website, a responsive and fully operational e-commerce website, from start to finish. A website which gave customer a simple way to shop.</w:t>
            </w:r>
          </w:p>
          <w:p w14:paraId="68C7A4A1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0B5394"/>
              </w:rPr>
            </w:pPr>
          </w:p>
          <w:p w14:paraId="4E03B2E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4" w:name="_heading=h.44sinio" w:colFirst="0" w:colLast="0"/>
            <w:bookmarkEnd w:id="14"/>
            <w:r>
              <w:rPr>
                <w:rFonts w:ascii="Oswald" w:eastAsia="Oswald" w:hAnsi="Oswald" w:cs="Oswald"/>
                <w:color w:val="0B5394"/>
              </w:rPr>
              <w:t>Online Cab Booking Website</w:t>
            </w:r>
          </w:p>
          <w:p w14:paraId="7EF2BF13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Developed a user-friendly cab booking website which offers consumer to reserve a ride to their location. Customers can reserve a taxi based on the size of their family.</w:t>
            </w:r>
          </w:p>
          <w:p w14:paraId="41992B79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</w:rPr>
            </w:pPr>
          </w:p>
          <w:p w14:paraId="2C25864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5" w:name="_heading=h.2jxsxqh" w:colFirst="0" w:colLast="0"/>
            <w:bookmarkEnd w:id="15"/>
            <w:r>
              <w:rPr>
                <w:rFonts w:ascii="Oswald" w:eastAsia="Oswald" w:hAnsi="Oswald" w:cs="Oswald"/>
                <w:color w:val="0B5394"/>
              </w:rPr>
              <w:t>Car Rental Web Application</w:t>
            </w:r>
          </w:p>
          <w:p w14:paraId="369CB938" w14:textId="77777777" w:rsidR="00B50C40" w:rsidRDefault="00B50C40" w:rsidP="00B50C40">
            <w:pP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Developed a car rental application with the goal of making the rental procedure easier for customers. Customers wishing to hire automobiles could have a smooth and safe online experience through the app</w:t>
            </w:r>
          </w:p>
          <w:p w14:paraId="357A5D01" w14:textId="77777777" w:rsidR="00B50C40" w:rsidRDefault="00B50C40" w:rsidP="00B50C40">
            <w:pPr>
              <w:spacing w:line="240" w:lineRule="auto"/>
            </w:pPr>
          </w:p>
          <w:p w14:paraId="324ECA07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</w:rPr>
            </w:pPr>
          </w:p>
          <w:p w14:paraId="13A94025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5F0E777F" w14:textId="3C005254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90B3BD9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248A8AE" w14:textId="77777777" w:rsidR="00043E46" w:rsidRDefault="00043E46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0140EDC" w14:textId="77777777" w:rsidR="00043E46" w:rsidRDefault="00043E46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19AE5101" w14:textId="77777777" w:rsidR="00043E46" w:rsidRDefault="00043E46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F03BF36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741B47"/>
                <w:sz w:val="40"/>
                <w:szCs w:val="40"/>
              </w:rPr>
            </w:pPr>
            <w:bookmarkStart w:id="16" w:name="_heading=h.z337ya" w:colFirst="0" w:colLast="0"/>
            <w:bookmarkEnd w:id="16"/>
            <w:r>
              <w:rPr>
                <w:rFonts w:ascii="Oswald" w:eastAsia="Oswald" w:hAnsi="Oswald" w:cs="Oswald"/>
                <w:color w:val="741B47"/>
                <w:sz w:val="40"/>
                <w:szCs w:val="40"/>
              </w:rPr>
              <w:t>ACHIEVEMENTS</w:t>
            </w:r>
          </w:p>
          <w:p w14:paraId="5DCB4A1D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0" w:line="240" w:lineRule="auto"/>
              <w:rPr>
                <w:rFonts w:ascii="Oswald" w:eastAsia="Oswald" w:hAnsi="Oswald" w:cs="Oswald"/>
                <w:color w:val="0B5394"/>
              </w:rPr>
            </w:pPr>
            <w:bookmarkStart w:id="17" w:name="_heading=h.3j2qqm3" w:colFirst="0" w:colLast="0"/>
            <w:bookmarkEnd w:id="17"/>
            <w:r>
              <w:rPr>
                <w:rFonts w:ascii="Oswald" w:eastAsia="Oswald" w:hAnsi="Oswald" w:cs="Oswald"/>
                <w:color w:val="0B5394"/>
              </w:rPr>
              <w:t>Star Speaker Award in workshop</w:t>
            </w:r>
          </w:p>
          <w:p w14:paraId="5AE73005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8" w:name="_heading=h.1y810tw" w:colFirst="0" w:colLast="0"/>
            <w:bookmarkEnd w:id="18"/>
            <w:r>
              <w:rPr>
                <w:rFonts w:ascii="Oswald" w:eastAsia="Oswald" w:hAnsi="Oswald" w:cs="Oswald"/>
                <w:color w:val="0B5394"/>
              </w:rPr>
              <w:t xml:space="preserve">Certificate of Excellence in personality development </w:t>
            </w:r>
          </w:p>
          <w:p w14:paraId="722A28D3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Mobile App Development Certificate</w:t>
            </w:r>
          </w:p>
          <w:p w14:paraId="566D0DE7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Python Full stack Development Certificate</w:t>
            </w:r>
          </w:p>
          <w:p w14:paraId="30BB3C72" w14:textId="71B7015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SQL</w:t>
            </w:r>
            <w:r w:rsidR="00607821">
              <w:rPr>
                <w:rFonts w:ascii="Oswald" w:eastAsia="Oswald" w:hAnsi="Oswald" w:cs="Oswald"/>
                <w:color w:val="0B5394"/>
              </w:rPr>
              <w:t xml:space="preserve"> Certificate</w:t>
            </w:r>
          </w:p>
          <w:p w14:paraId="1A0ABFFA" w14:textId="77777777" w:rsidR="00B50C40" w:rsidRDefault="00B50C40" w:rsidP="00B50C40"/>
          <w:p w14:paraId="29739624" w14:textId="77777777" w:rsidR="00B50C40" w:rsidRDefault="00B50C40" w:rsidP="00B50C40">
            <w:pPr>
              <w:spacing w:line="240" w:lineRule="auto"/>
            </w:pPr>
          </w:p>
          <w:p w14:paraId="52539F05" w14:textId="77777777" w:rsidR="00B50C40" w:rsidRDefault="00B50C40" w:rsidP="00B50C40">
            <w:pPr>
              <w:pStyle w:val="Heading2"/>
              <w:spacing w:before="0" w:after="60" w:line="240" w:lineRule="auto"/>
              <w:ind w:left="1440"/>
              <w:rPr>
                <w:rFonts w:ascii="Oswald" w:eastAsia="Oswald" w:hAnsi="Oswald" w:cs="Oswald"/>
                <w:color w:val="351C75"/>
              </w:rPr>
            </w:pPr>
            <w:bookmarkStart w:id="19" w:name="_heading=h.4i7ojhp" w:colFirst="0" w:colLast="0"/>
            <w:bookmarkEnd w:id="19"/>
          </w:p>
        </w:tc>
      </w:tr>
    </w:tbl>
    <w:p w14:paraId="72F91566" w14:textId="28728B51" w:rsidR="0041398E" w:rsidRDefault="0041398E">
      <w:pPr>
        <w:jc w:val="center"/>
        <w:rPr>
          <w:color w:val="666666"/>
        </w:rPr>
      </w:pPr>
    </w:p>
    <w:p w14:paraId="58B6DABF" w14:textId="77777777" w:rsidR="0041398E" w:rsidRDefault="0041398E"/>
    <w:p w14:paraId="50B59C34" w14:textId="77777777" w:rsidR="0041398E" w:rsidRDefault="0041398E">
      <w:pPr>
        <w:jc w:val="center"/>
        <w:rPr>
          <w:b/>
          <w:color w:val="666666"/>
        </w:rPr>
      </w:pPr>
      <w:bookmarkStart w:id="20" w:name="_heading=h.30j0zll" w:colFirst="0" w:colLast="0"/>
      <w:bookmarkEnd w:id="20"/>
    </w:p>
    <w:p w14:paraId="62364590" w14:textId="77777777" w:rsidR="0041398E" w:rsidRDefault="0041398E">
      <w:pPr>
        <w:jc w:val="center"/>
      </w:pPr>
    </w:p>
    <w:sectPr w:rsidR="0041398E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1C8"/>
    <w:multiLevelType w:val="multilevel"/>
    <w:tmpl w:val="A9C21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671F84"/>
    <w:multiLevelType w:val="multilevel"/>
    <w:tmpl w:val="84B8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D83ED6"/>
    <w:multiLevelType w:val="multilevel"/>
    <w:tmpl w:val="C076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781750">
    <w:abstractNumId w:val="2"/>
  </w:num>
  <w:num w:numId="2" w16cid:durableId="1800801053">
    <w:abstractNumId w:val="0"/>
  </w:num>
  <w:num w:numId="3" w16cid:durableId="170691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8E"/>
    <w:rsid w:val="00043E46"/>
    <w:rsid w:val="002773D6"/>
    <w:rsid w:val="002C4FAB"/>
    <w:rsid w:val="0041398E"/>
    <w:rsid w:val="004778B8"/>
    <w:rsid w:val="00563342"/>
    <w:rsid w:val="0058318D"/>
    <w:rsid w:val="00607821"/>
    <w:rsid w:val="006D1CBA"/>
    <w:rsid w:val="00954EFD"/>
    <w:rsid w:val="00A9486D"/>
    <w:rsid w:val="00B50C40"/>
    <w:rsid w:val="00C5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037E"/>
  <w15:docId w15:val="{70012EBC-8B63-4714-904E-6568ADA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ayyankhan114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yankhaan11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6BlwKlzPZBXe9uaDwoBLI50bZ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4eTIyMFZnbmg4NnE0TXVqVnRMM2MySGdCRUVRcG1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PHOENX</cp:lastModifiedBy>
  <cp:revision>15</cp:revision>
  <dcterms:created xsi:type="dcterms:W3CDTF">2024-02-18T04:09:00Z</dcterms:created>
  <dcterms:modified xsi:type="dcterms:W3CDTF">2025-01-26T16:30:00Z</dcterms:modified>
</cp:coreProperties>
</file>