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91C" w14:textId="5F2E1C03" w:rsidR="006648F0" w:rsidRPr="006648F0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6648F0">
        <w:rPr>
          <w:rFonts w:ascii="TH SarabunPSK" w:hAnsi="TH SarabunPSK" w:cs="TH SarabunPSK"/>
          <w:cs/>
        </w:rPr>
        <w:t>กาลครั้งหนึ่งนานมาแล้ว "เจ้าหญิงโอริฮิเมะ" ลูกสาวของเทพเจ้าเทนเทย์ ผู้ครอง</w:t>
      </w:r>
      <w:r w:rsidRPr="006648F0">
        <w:rPr>
          <w:rFonts w:ascii="TH SarabunPSK" w:hAnsi="TH SarabunPSK" w:cs="TH SarabunPSK" w:hint="cs"/>
          <w:cs/>
        </w:rPr>
        <w:t>สวรรค์</w:t>
      </w:r>
      <w:r w:rsidRPr="006648F0">
        <w:rPr>
          <w:rFonts w:ascii="TH SarabunPSK" w:hAnsi="TH SarabunPSK" w:cs="TH SarabunPSK"/>
          <w:cs/>
        </w:rPr>
        <w:t xml:space="preserve"> </w:t>
      </w:r>
      <w:r w:rsidRPr="006648F0">
        <w:rPr>
          <w:rFonts w:ascii="TH SarabunPSK" w:hAnsi="TH SarabunPSK" w:cs="TH SarabunPSK" w:hint="cs"/>
          <w:cs/>
        </w:rPr>
        <w:t>ผู้มีฝีมือเลื่องลือเรื่องการทอผ้าที่สวยมากที่สุดในหมู่เทพ</w:t>
      </w:r>
      <w:r w:rsidRPr="006648F0">
        <w:rPr>
          <w:rFonts w:ascii="TH SarabunPSK" w:hAnsi="TH SarabunPSK" w:cs="TH SarabunPSK"/>
          <w:cs/>
        </w:rPr>
        <w:t xml:space="preserve"> </w:t>
      </w:r>
      <w:r w:rsidRPr="006648F0">
        <w:rPr>
          <w:rFonts w:ascii="TH SarabunPSK" w:hAnsi="TH SarabunPSK" w:cs="TH SarabunPSK" w:hint="cs"/>
          <w:cs/>
        </w:rPr>
        <w:t>บวกกับความขยันขันแข็ง</w:t>
      </w:r>
      <w:r w:rsidRPr="006648F0">
        <w:rPr>
          <w:rFonts w:ascii="TH SarabunPSK" w:hAnsi="TH SarabunPSK" w:cs="TH SarabunPSK"/>
          <w:cs/>
        </w:rPr>
        <w:t xml:space="preserve"> </w:t>
      </w:r>
      <w:r w:rsidRPr="006648F0">
        <w:rPr>
          <w:rFonts w:ascii="TH SarabunPSK" w:hAnsi="TH SarabunPSK" w:cs="TH SarabunPSK" w:hint="cs"/>
          <w:cs/>
        </w:rPr>
        <w:t>เจ้าหญิงโอริฮิเมะก็ใช้เวลาส่วนใหญ่ไปกับการทอผ้าไม่ยอมหยุดพัก</w:t>
      </w:r>
    </w:p>
    <w:p w14:paraId="5A14D3CD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6648F0">
        <w:rPr>
          <w:rFonts w:ascii="TH SarabunPSK" w:hAnsi="TH SarabunPSK" w:cs="TH SarabunPSK"/>
          <w:cs/>
        </w:rPr>
        <w:t xml:space="preserve">เทพเจ้าเทนเทย์ ทนเห็นลูกตั้งหน้าตั้งตาเอาแต่ทอผ้า จนนึกสงสาร จึงคิดหาคู่ครอง และจัดพิธีเลือกคู่ให้กับเจ้าหญิงโอริฮิเมะ </w:t>
      </w:r>
    </w:p>
    <w:p w14:paraId="1BAD715E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6648F0">
        <w:rPr>
          <w:rFonts w:ascii="TH SarabunPSK" w:hAnsi="TH SarabunPSK" w:cs="TH SarabunPSK"/>
          <w:cs/>
        </w:rPr>
        <w:t>แต่ไม่ว่าจะมีชายมากหน้าหลายตาเข้ามาให้เจ้าหญิงเลือกมากแค่ไหน เจ้าหญิงผู้ชื่นชอบการทอผ้ากลับตกหลุมรักชายเลี้ยงวัว นามว่า "ฮิโกโบชิ" ตั้งแต่แรกพบเพียงผู้เดียว</w:t>
      </w:r>
      <w:r w:rsidRPr="006648F0">
        <w:rPr>
          <w:rFonts w:ascii="TH SarabunPSK" w:hAnsi="TH SarabunPSK" w:cs="TH SarabunPSK" w:hint="cs"/>
          <w:cs/>
        </w:rPr>
        <w:t xml:space="preserve"> </w:t>
      </w:r>
      <w:r w:rsidRPr="006648F0">
        <w:rPr>
          <w:rFonts w:ascii="TH SarabunPSK" w:hAnsi="TH SarabunPSK" w:cs="TH SarabunPSK"/>
          <w:cs/>
        </w:rPr>
        <w:t>เมื่อเทพผู้เป็นพ่อเห็นความรักเกิดขึ้นจาก 2 แววตาหนุ่มสาว จึงจัดงานแต่งงานให้ ทันที</w:t>
      </w:r>
    </w:p>
    <w:p w14:paraId="339F78D6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9A0ED5">
        <w:rPr>
          <w:rFonts w:ascii="TH SarabunPSK" w:hAnsi="TH SarabunPSK" w:cs="TH SarabunPSK"/>
          <w:cs/>
        </w:rPr>
        <w:t>แต่แล้ว ทั้ง 2 ต่างลุ่มหลงมัวเมาในความรักจนไม่เป็นอันทำงาน โอริฮิเมะไม่ยอมกลับ มาทอผ้า ฮิโกโบชิก็ละทิ้งวัวปล่อยให้พวกวัวเดินเพ่นพ่านไปทั่วสวรรค์ สร้างความ เดือดร้อนให้แก่เหล่าเทพอย่างมาก เทพผู้ครองสวรรค์รู้สึกผิดหวังต่อการกระทำของท</w:t>
      </w:r>
      <w:r w:rsidRPr="009A0ED5">
        <w:rPr>
          <w:rFonts w:ascii="TH SarabunPSK" w:hAnsi="TH SarabunPSK" w:cs="TH SarabunPSK" w:hint="cs"/>
          <w:cs/>
        </w:rPr>
        <w:t>ั้</w:t>
      </w:r>
      <w:r w:rsidRPr="009A0ED5">
        <w:rPr>
          <w:rFonts w:ascii="TH SarabunPSK" w:hAnsi="TH SarabunPSK" w:cs="TH SarabunPSK"/>
          <w:cs/>
        </w:rPr>
        <w:t>งคู่ จึงจับทั้ง 2 แยกจากกันโดยใช้ "แม่น้ำแห่งสวรรค์ หรือ อะมาโนะกาวะ" มากั้น กลางไว้</w:t>
      </w:r>
    </w:p>
    <w:p w14:paraId="3E1F6D53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9A0ED5">
        <w:rPr>
          <w:rFonts w:ascii="TH SarabunPSK" w:hAnsi="TH SarabunPSK" w:cs="TH SarabunPSK"/>
          <w:cs/>
        </w:rPr>
        <w:t>โอริฮิเมะเศร้าเสียใจ คิดถึงฮิโกโบชิจนไม่สามารถกลับไปทอผ้าได้ดังเดิม ความเสียใจ ของลูกสาวพลันทำให้บิดาใจอ่อน ยอมให้ทั้ง 2 ได้กลับมาเจอกันภายใต้เงื่อนไข เจอ กันได้ 1 ครั้งใน 1 ปี ซึ่งก็คือวันที่ 7 เดือน 7 และทั้ง 2 ต้องกลับมาตั้งใจทำงานให้ เหมือนเดิม</w:t>
      </w:r>
    </w:p>
    <w:p w14:paraId="05753084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9A0ED5">
        <w:rPr>
          <w:rFonts w:ascii="TH SarabunPSK" w:hAnsi="TH SarabunPSK" w:cs="TH SarabunPSK"/>
          <w:cs/>
        </w:rPr>
        <w:t>เมื่อวันที่คู่รักจะได้กลับมาพบกันมาถึง แต่ต่างฝ่ายต่างไม่สามารถข้ามแม่น้ำแห่งสวรรค์ได้</w:t>
      </w:r>
    </w:p>
    <w:p w14:paraId="64F7F422" w14:textId="77777777" w:rsid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9A0ED5">
        <w:rPr>
          <w:rFonts w:ascii="TH SarabunPSK" w:hAnsi="TH SarabunPSK" w:cs="TH SarabunPSK"/>
          <w:cs/>
        </w:rPr>
        <w:t>ฝูงนกกางเขนบินผ่านมา เกิดความสงสารจับใจ จึงพากันเรียงแถวเป็นสะพานเพื่อให้ทั้งคู่เดินข้ามแม่น้ำมาหากันได้</w:t>
      </w:r>
    </w:p>
    <w:p w14:paraId="7FC06846" w14:textId="7BD2E714" w:rsidR="00892BDF" w:rsidRPr="009A0ED5" w:rsidRDefault="006648F0" w:rsidP="006648F0">
      <w:pPr>
        <w:pStyle w:val="a3"/>
        <w:numPr>
          <w:ilvl w:val="0"/>
          <w:numId w:val="1"/>
        </w:numPr>
        <w:rPr>
          <w:rFonts w:ascii="TH SarabunPSK" w:hAnsi="TH SarabunPSK" w:cs="TH SarabunPSK" w:hint="cs"/>
          <w:cs/>
        </w:rPr>
      </w:pPr>
      <w:r w:rsidRPr="009A0ED5">
        <w:rPr>
          <w:rFonts w:ascii="TH SarabunPSK" w:hAnsi="TH SarabunPSK" w:cs="TH SarabunPSK"/>
          <w:cs/>
        </w:rPr>
        <w:t xml:space="preserve"> นอกจากนั้นฝูงนกกางเขนก็ให้คำสัญญาว่าจะกลับมาหาทั้งคู่ในทุกๆ ปี เพื่อเป็นสะพานให้ทั้ง 2 ได้เจอกัน ยกเว้นปีที่ฝนตก ทั้งคู่จะไม่สามารถพบกันได้ และต้องรอเวลาปีถัดไป</w:t>
      </w:r>
    </w:p>
    <w:sectPr w:rsidR="00892BDF" w:rsidRPr="009A0ED5" w:rsidSect="0019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50305040509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D6F"/>
    <w:multiLevelType w:val="hybridMultilevel"/>
    <w:tmpl w:val="FCB42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F0"/>
    <w:rsid w:val="001918DF"/>
    <w:rsid w:val="006648F0"/>
    <w:rsid w:val="00892BDF"/>
    <w:rsid w:val="009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CAA"/>
  <w15:chartTrackingRefBased/>
  <w15:docId w15:val="{6092415A-31E0-4FA2-B797-112670D7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Suphitchaya Krachangmon</dc:creator>
  <cp:keywords/>
  <dc:description/>
  <cp:lastModifiedBy>Suphitchaya Krachangmon</cp:lastModifiedBy>
  <cp:revision>1</cp:revision>
  <dcterms:created xsi:type="dcterms:W3CDTF">2024-07-04T17:18:00Z</dcterms:created>
  <dcterms:modified xsi:type="dcterms:W3CDTF">2024-07-04T17:30:00Z</dcterms:modified>
</cp:coreProperties>
</file>