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EAE27" w14:textId="7DB806C1" w:rsidR="002D642A" w:rsidRPr="00990C4E" w:rsidRDefault="002D642A" w:rsidP="002D642A">
      <w:pPr>
        <w:ind w:firstLine="0"/>
        <w:jc w:val="right"/>
        <w:rPr>
          <w:rFonts w:ascii="TH SarabunIT๙" w:hAnsi="TH SarabunIT๙" w:cs="TH SarabunIT๙"/>
          <w:b/>
          <w:bCs/>
          <w:sz w:val="40"/>
          <w:szCs w:val="40"/>
        </w:rPr>
      </w:pPr>
      <w:r w:rsidRPr="00990C4E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แบบ </w:t>
      </w:r>
      <w:r w:rsidRPr="00990C4E">
        <w:rPr>
          <w:rFonts w:ascii="TH SarabunIT๙" w:hAnsi="TH SarabunIT๙" w:cs="TH SarabunIT๙"/>
          <w:b/>
          <w:bCs/>
          <w:sz w:val="40"/>
          <w:szCs w:val="40"/>
        </w:rPr>
        <w:t>3</w:t>
      </w:r>
    </w:p>
    <w:p w14:paraId="7F2BC29D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ใบขออนุญาตใช้รถส่วนกลาง / รถรับรอง / รถรับรองประจำจังหวัด</w:t>
      </w:r>
    </w:p>
    <w:p w14:paraId="4CD606EE" w14:textId="54F63726" w:rsidR="002D642A" w:rsidRPr="00990C4E" w:rsidRDefault="00BC3D65" w:rsidP="00857D5B">
      <w:pPr>
        <w:tabs>
          <w:tab w:val="left" w:pos="180"/>
          <w:tab w:val="left" w:pos="2520"/>
          <w:tab w:val="left" w:pos="5040"/>
          <w:tab w:val="left" w:pos="7380"/>
        </w:tabs>
        <w:ind w:firstLine="0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PSK" w:eastAsia="Cordia New" w:hAnsi="TH SarabunPSK" w:cs="TH SarabunPSK"/>
          <w:b/>
          <w:bCs/>
          <w:sz w:val="32"/>
          <w:szCs w:val="32"/>
        </w:rPr>
        <w:tab/>
      </w:r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ny</w:t>
      </w:r>
      <w:proofErr w:type="spellEnd"/>
      <w:r w:rsidR="00082F38"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ในจังหวัด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 xml:space="preserve">  </w:t>
      </w:r>
      <w:r w:rsidR="00857D5B">
        <w:rPr>
          <w:rFonts w:ascii="TH SarabunIT๙" w:hAnsi="TH SarabunIT๙" w:cs="TH SarabunIT๙"/>
          <w:b/>
          <w:bCs/>
          <w:sz w:val="36"/>
          <w:szCs w:val="36"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นอกจังหวัด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p</w:t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แผนปกติ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ab/>
      </w:r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{</w:t>
      </w:r>
      <w:proofErr w:type="spellStart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n</w:t>
      </w:r>
      <w:r>
        <w:rPr>
          <w:rFonts w:ascii="TH SarabunPSK" w:eastAsia="Cordia New" w:hAnsi="TH SarabunPSK" w:cs="TH SarabunPSK"/>
          <w:b/>
          <w:bCs/>
          <w:sz w:val="32"/>
          <w:szCs w:val="32"/>
        </w:rPr>
        <w:t>d</w:t>
      </w:r>
      <w:proofErr w:type="spellEnd"/>
      <w:r w:rsidRPr="00082F38">
        <w:rPr>
          <w:rFonts w:ascii="TH SarabunPSK" w:eastAsia="Cordia New" w:hAnsi="TH SarabunPSK" w:cs="TH SarabunPSK"/>
          <w:b/>
          <w:bCs/>
          <w:sz w:val="32"/>
          <w:szCs w:val="32"/>
        </w:rPr>
        <w:t>}</w:t>
      </w:r>
      <w:r w:rsidRPr="00990C4E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 </w:t>
      </w:r>
      <w:r w:rsidR="002D642A" w:rsidRPr="00990C4E">
        <w:rPr>
          <w:rFonts w:ascii="TH SarabunIT๙" w:hAnsi="TH SarabunIT๙" w:cs="TH SarabunIT๙"/>
          <w:b/>
          <w:bCs/>
          <w:sz w:val="36"/>
          <w:szCs w:val="36"/>
          <w:cs/>
        </w:rPr>
        <w:t>แผนด่วน</w:t>
      </w:r>
    </w:p>
    <w:p w14:paraId="49D4C914" w14:textId="77777777" w:rsidR="002D642A" w:rsidRPr="00990C4E" w:rsidRDefault="002D642A" w:rsidP="002D642A">
      <w:pPr>
        <w:ind w:firstLine="0"/>
        <w:jc w:val="center"/>
        <w:rPr>
          <w:rFonts w:ascii="TH SarabunIT๙" w:hAnsi="TH SarabunIT๙" w:cs="TH SarabunIT๙"/>
          <w:sz w:val="16"/>
          <w:szCs w:val="16"/>
        </w:rPr>
      </w:pPr>
    </w:p>
    <w:p w14:paraId="0332DE55" w14:textId="1401245F" w:rsidR="002D642A" w:rsidRPr="00990C4E" w:rsidRDefault="003B0CFE" w:rsidP="006B0D0B">
      <w:pPr>
        <w:spacing w:after="240"/>
        <w:ind w:left="4320" w:firstLine="216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วันที่…</w:t>
      </w:r>
      <w:r w:rsidR="006B0D0B" w:rsidRPr="00990C4E">
        <w:rPr>
          <w:rFonts w:ascii="TH SarabunIT๙" w:hAnsi="TH SarabunIT๙" w:cs="TH SarabunIT๙"/>
          <w:sz w:val="32"/>
          <w:szCs w:val="32"/>
        </w:rPr>
        <w:t>{D}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…เดือน.....</w:t>
      </w:r>
      <w:r w:rsidR="006B0D0B" w:rsidRPr="00990C4E">
        <w:rPr>
          <w:rFonts w:ascii="TH SarabunIT๙" w:hAnsi="TH SarabunIT๙" w:cs="TH SarabunIT๙"/>
          <w:sz w:val="32"/>
          <w:szCs w:val="32"/>
        </w:rPr>
        <w:t>{MM}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....พ.ศ...</w:t>
      </w:r>
      <w:r w:rsidR="006B0D0B" w:rsidRPr="00990C4E">
        <w:rPr>
          <w:rFonts w:ascii="TH SarabunIT๙" w:hAnsi="TH SarabunIT๙" w:cs="TH SarabunIT๙"/>
          <w:sz w:val="32"/>
          <w:szCs w:val="32"/>
        </w:rPr>
        <w:t>{BBBB}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.....</w:t>
      </w:r>
      <w:r w:rsidR="002D642A" w:rsidRPr="00990C4E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51882317" w14:textId="77777777" w:rsidR="002D642A" w:rsidRPr="00990C4E" w:rsidRDefault="002D642A" w:rsidP="00063AFE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เรียน  สาธารณสุขอำเภอวังเจ้า</w:t>
      </w:r>
    </w:p>
    <w:p w14:paraId="790AA90B" w14:textId="7DE6B54A" w:rsidR="00627158" w:rsidRDefault="00DB52EA" w:rsidP="004E5B23">
      <w:pPr>
        <w:ind w:firstLine="54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>ข้าพเจ้า...</w:t>
      </w:r>
      <w:r>
        <w:rPr>
          <w:rFonts w:ascii="TH SarabunIT๙" w:hAnsi="TH SarabunIT๙" w:cs="TH SarabunIT๙"/>
          <w:sz w:val="32"/>
          <w:szCs w:val="32"/>
        </w:rPr>
        <w:t>..</w:t>
      </w:r>
      <w:r w:rsidRPr="00DB52EA">
        <w:rPr>
          <w:rFonts w:ascii="TH SarabunIT๙" w:hAnsi="TH SarabunIT๙" w:cs="TH SarabunIT๙"/>
          <w:sz w:val="32"/>
          <w:szCs w:val="32"/>
          <w:cs/>
        </w:rPr>
        <w:t>.</w:t>
      </w:r>
      <w:r w:rsidR="00D47703" w:rsidRPr="00D47703">
        <w:rPr>
          <w:rFonts w:ascii="TH SarabunIT๙" w:hAnsi="TH SarabunIT๙" w:cs="TH SarabunIT๙"/>
          <w:sz w:val="32"/>
          <w:szCs w:val="32"/>
        </w:rPr>
        <w:t xml:space="preserve">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ตำแหน่ง....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4E5B23" w:rsidRPr="004E5B23">
        <w:rPr>
          <w:rFonts w:ascii="TH SarabunIT๙" w:hAnsi="TH SarabunIT๙" w:cs="TH SarabunIT๙"/>
          <w:sz w:val="32"/>
          <w:szCs w:val="32"/>
        </w:rPr>
        <w:t>userPosition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ขออนุญาตใช้รถยนต์</w:t>
      </w:r>
      <w:r>
        <w:rPr>
          <w:rFonts w:ascii="TH SarabunIT๙" w:hAnsi="TH SarabunIT๙" w:cs="TH SarabunIT๙"/>
          <w:sz w:val="32"/>
          <w:szCs w:val="32"/>
        </w:rPr>
        <w:t>(</w:t>
      </w:r>
      <w:r>
        <w:rPr>
          <w:rFonts w:ascii="TH SarabunIT๙" w:hAnsi="TH SarabunIT๙" w:cs="TH SarabunIT๙" w:hint="cs"/>
          <w:sz w:val="32"/>
          <w:szCs w:val="32"/>
          <w:cs/>
        </w:rPr>
        <w:t>ไปไหน</w:t>
      </w:r>
      <w:r>
        <w:rPr>
          <w:rFonts w:ascii="TH SarabunIT๙" w:hAnsi="TH SarabunIT๙" w:cs="TH SarabunIT๙"/>
          <w:sz w:val="32"/>
          <w:szCs w:val="32"/>
        </w:rPr>
        <w:t>)</w:t>
      </w:r>
      <w:r w:rsidRPr="00DB52EA">
        <w:rPr>
          <w:rFonts w:ascii="TH SarabunIT๙" w:hAnsi="TH SarabunIT๙" w:cs="TH SarabunIT๙"/>
          <w:sz w:val="32"/>
          <w:szCs w:val="32"/>
          <w:cs/>
        </w:rPr>
        <w:t>..</w:t>
      </w:r>
      <w:r w:rsidRPr="00DB52EA">
        <w:rPr>
          <w:rFonts w:ascii="TH SarabunIT๙" w:hAnsi="TH SarabunIT๙" w:cs="TH SarabunIT๙"/>
          <w:sz w:val="32"/>
          <w:szCs w:val="32"/>
        </w:rPr>
        <w:t>{purpose}....</w:t>
      </w:r>
      <w:r w:rsidRPr="00DB52EA">
        <w:rPr>
          <w:rFonts w:ascii="TH SarabunIT๙" w:hAnsi="TH SarabunIT๙" w:cs="TH SarabunIT๙"/>
          <w:sz w:val="32"/>
          <w:szCs w:val="32"/>
          <w:cs/>
        </w:rPr>
        <w:t>ณ…</w:t>
      </w:r>
      <w:r w:rsidRPr="00DB52EA">
        <w:rPr>
          <w:rFonts w:ascii="TH SarabunIT๙" w:hAnsi="TH SarabunIT๙" w:cs="TH SarabunIT๙"/>
          <w:sz w:val="32"/>
          <w:szCs w:val="32"/>
        </w:rPr>
        <w:t xml:space="preserve">{destination}.... </w:t>
      </w:r>
      <w:r w:rsidRPr="00DB52EA">
        <w:rPr>
          <w:rFonts w:ascii="TH SarabunIT๙" w:hAnsi="TH SarabunIT๙" w:cs="TH SarabunIT๙"/>
          <w:sz w:val="32"/>
          <w:szCs w:val="32"/>
          <w:cs/>
        </w:rPr>
        <w:t>จำนวนนั่ง..</w:t>
      </w:r>
      <w:r w:rsidRPr="00DB52EA">
        <w:rPr>
          <w:rFonts w:ascii="TH SarabunIT๙" w:hAnsi="TH SarabunIT๙" w:cs="TH SarabunIT๙"/>
          <w:sz w:val="32"/>
          <w:szCs w:val="32"/>
        </w:rPr>
        <w:t>{passengers}..</w:t>
      </w:r>
      <w:r w:rsidRPr="00DB52EA">
        <w:rPr>
          <w:rFonts w:ascii="TH SarabunIT๙" w:hAnsi="TH SarabunIT๙" w:cs="TH SarabunIT๙"/>
          <w:sz w:val="32"/>
          <w:szCs w:val="32"/>
          <w:cs/>
        </w:rPr>
        <w:t>คน   ในวันที่…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timeStart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>น. ถึงวันที่วันที่..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dateEnd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}..</w:t>
      </w:r>
      <w:r w:rsidRPr="00DB52EA">
        <w:rPr>
          <w:rFonts w:ascii="TH SarabunIT๙" w:hAnsi="TH SarabunIT๙" w:cs="TH SarabunIT๙"/>
          <w:sz w:val="32"/>
          <w:szCs w:val="32"/>
          <w:cs/>
        </w:rPr>
        <w:t>เวลา..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Pr="00DB52EA">
        <w:rPr>
          <w:rFonts w:ascii="TH SarabunIT๙" w:hAnsi="TH SarabunIT๙" w:cs="TH SarabunIT๙"/>
          <w:sz w:val="32"/>
          <w:szCs w:val="32"/>
        </w:rPr>
        <w:t>timeEnd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 xml:space="preserve">}..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น. </w:t>
      </w:r>
    </w:p>
    <w:p w14:paraId="29EC96FE" w14:textId="3EA679AC" w:rsidR="00627158" w:rsidRDefault="00DB52EA" w:rsidP="00627158">
      <w:pPr>
        <w:ind w:firstLine="0"/>
        <w:rPr>
          <w:rFonts w:ascii="TH SarabunIT๙" w:hAnsi="TH SarabunIT๙" w:cs="TH SarabunIT๙"/>
          <w:sz w:val="32"/>
          <w:szCs w:val="32"/>
        </w:rPr>
      </w:pPr>
      <w:r w:rsidRPr="00DB52EA">
        <w:rPr>
          <w:rFonts w:ascii="TH SarabunIT๙" w:hAnsi="TH SarabunIT๙" w:cs="TH SarabunIT๙"/>
          <w:sz w:val="32"/>
          <w:szCs w:val="32"/>
          <w:cs/>
        </w:rPr>
        <w:t xml:space="preserve">ประเภทการเบิกจ่ายน้ำมัน </w:t>
      </w:r>
      <w:r w:rsidR="0073328C">
        <w:rPr>
          <w:rFonts w:ascii="TH SarabunIT๙" w:hAnsi="TH SarabunIT๙" w:cs="TH SarabunIT๙"/>
          <w:sz w:val="32"/>
          <w:szCs w:val="32"/>
        </w:rPr>
        <w:t>{kl}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งบกลาง </w:t>
      </w:r>
      <w:r w:rsidR="0073328C">
        <w:rPr>
          <w:rFonts w:ascii="TH SarabunIT๙" w:hAnsi="TH SarabunIT๙" w:cs="TH SarabunIT๙"/>
          <w:sz w:val="32"/>
          <w:szCs w:val="32"/>
        </w:rPr>
        <w:t>{k}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งบโครงการ </w:t>
      </w:r>
      <w:r w:rsidR="0073328C">
        <w:rPr>
          <w:rFonts w:ascii="TH SarabunIT๙" w:hAnsi="TH SarabunIT๙" w:cs="TH SarabunIT๙"/>
          <w:sz w:val="32"/>
          <w:szCs w:val="32"/>
        </w:rPr>
        <w:t>{j}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งบผู้จัด 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>
        <w:rPr>
          <w:rFonts w:ascii="TH SarabunIT๙" w:hAnsi="TH SarabunIT๙" w:cs="TH SarabunIT๙"/>
          <w:sz w:val="32"/>
          <w:szCs w:val="32"/>
        </w:rPr>
        <w:t>br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เงินบำรุง </w:t>
      </w:r>
      <w:r w:rsidR="0073328C">
        <w:rPr>
          <w:rFonts w:ascii="TH SarabunIT๙" w:hAnsi="TH SarabunIT๙" w:cs="TH SarabunIT๙"/>
          <w:sz w:val="32"/>
          <w:szCs w:val="32"/>
        </w:rPr>
        <w:t>{o}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อื่น</w:t>
      </w:r>
      <w:r w:rsidR="00F02FF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ๆ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>...</w:t>
      </w:r>
      <w:r w:rsidR="0073328C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3328C" w:rsidRPr="0073328C">
        <w:rPr>
          <w:rFonts w:ascii="TH SarabunIT๙" w:hAnsi="TH SarabunIT๙" w:cs="TH SarabunIT๙"/>
          <w:sz w:val="32"/>
          <w:szCs w:val="32"/>
        </w:rPr>
        <w:t>oBName</w:t>
      </w:r>
      <w:proofErr w:type="spellEnd"/>
      <w:r w:rsidR="0073328C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>..</w:t>
      </w:r>
      <w:r w:rsidR="0073328C">
        <w:rPr>
          <w:rFonts w:ascii="TH SarabunIT๙" w:hAnsi="TH SarabunIT๙" w:cs="TH SarabunIT๙"/>
          <w:sz w:val="32"/>
          <w:szCs w:val="32"/>
        </w:rPr>
        <w:t xml:space="preserve"> 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โดย </w:t>
      </w:r>
      <w:r w:rsidR="00965DAC">
        <w:rPr>
          <w:rFonts w:ascii="TH SarabunIT๙" w:hAnsi="TH SarabunIT๙" w:cs="TH SarabunIT๙"/>
          <w:sz w:val="32"/>
          <w:szCs w:val="32"/>
        </w:rPr>
        <w:t>{y}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ขอพนักงานขับรถส่วนกลาง </w:t>
      </w:r>
      <w:r w:rsidR="00965DAC">
        <w:rPr>
          <w:rFonts w:ascii="TH SarabunIT๙" w:hAnsi="TH SarabunIT๙" w:cs="TH SarabunIT๙"/>
          <w:sz w:val="32"/>
          <w:szCs w:val="32"/>
        </w:rPr>
        <w:t>{n}</w:t>
      </w:r>
      <w:r w:rsidRPr="00DB52EA">
        <w:rPr>
          <w:rFonts w:ascii="TH SarabunIT๙" w:hAnsi="TH SarabunIT๙" w:cs="TH SarabunIT๙"/>
          <w:sz w:val="32"/>
          <w:szCs w:val="32"/>
          <w:cs/>
        </w:rPr>
        <w:t xml:space="preserve"> ไม่ขอและมีพนักงานขับรถสำรองเป็นผู้ขับได้แก่ </w:t>
      </w:r>
      <w:r w:rsidR="00D47703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47703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D47703">
        <w:rPr>
          <w:rFonts w:ascii="TH SarabunIT๙" w:hAnsi="TH SarabunIT๙" w:cs="TH SarabunIT๙"/>
          <w:sz w:val="32"/>
          <w:szCs w:val="32"/>
        </w:rPr>
        <w:t>}</w:t>
      </w:r>
      <w:r w:rsidRPr="00DB52EA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Pr="00DB52EA">
        <w:rPr>
          <w:rFonts w:ascii="TH SarabunIT๙" w:hAnsi="TH SarabunIT๙" w:cs="TH SarabunIT๙"/>
          <w:sz w:val="32"/>
          <w:szCs w:val="32"/>
        </w:rPr>
        <w:t>}</w:t>
      </w:r>
      <w:r w:rsidR="0062715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7158">
        <w:rPr>
          <w:rFonts w:ascii="TH SarabunIT๙" w:hAnsi="TH SarabunIT๙" w:cs="TH SarabunIT๙"/>
          <w:sz w:val="32"/>
          <w:szCs w:val="32"/>
          <w:cs/>
        </w:rPr>
        <w:t>รายชื่อผู้โดยสาร ดังนี้</w:t>
      </w:r>
    </w:p>
    <w:p w14:paraId="7F6E2E9A" w14:textId="77777777" w:rsidR="00803DB1" w:rsidRPr="00803DB1" w:rsidRDefault="00803DB1" w:rsidP="0052566D">
      <w:pPr>
        <w:pStyle w:val="ListParagraph"/>
        <w:ind w:hanging="180"/>
        <w:rPr>
          <w:rFonts w:ascii="TH SarabunIT๙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{#passengerss}</w:t>
      </w:r>
    </w:p>
    <w:p w14:paraId="40FEC9EC" w14:textId="4545968F" w:rsidR="00803DB1" w:rsidRPr="0052566D" w:rsidRDefault="00803DB1" w:rsidP="0052566D">
      <w:pPr>
        <w:tabs>
          <w:tab w:val="left" w:pos="4320"/>
        </w:tabs>
        <w:ind w:firstLine="540"/>
        <w:rPr>
          <w:rFonts w:ascii="TH SarabunIT๙" w:hAnsi="TH SarabunIT๙" w:cs="TH SarabunIT๙"/>
          <w:sz w:val="32"/>
          <w:szCs w:val="32"/>
        </w:rPr>
      </w:pPr>
      <w:r w:rsidRPr="0052566D">
        <w:rPr>
          <w:rFonts w:ascii="TH SarabunIT๙" w:hAnsi="TH SarabunIT๙" w:cs="TH SarabunIT๙"/>
          <w:sz w:val="32"/>
          <w:szCs w:val="32"/>
        </w:rPr>
        <w:t>{index}.{name}</w:t>
      </w:r>
      <w:r w:rsidR="0073057E" w:rsidRPr="0052566D">
        <w:rPr>
          <w:rFonts w:ascii="TH SarabunIT๙" w:hAnsi="TH SarabunIT๙" w:cs="TH SarabunIT๙"/>
          <w:sz w:val="32"/>
          <w:szCs w:val="32"/>
          <w:cs/>
        </w:rPr>
        <w:tab/>
      </w:r>
      <w:r w:rsidRPr="0052566D">
        <w:rPr>
          <w:rFonts w:ascii="TH SarabunIT๙" w:hAnsi="TH SarabunIT๙" w:cs="TH SarabunIT๙"/>
          <w:sz w:val="32"/>
          <w:szCs w:val="32"/>
          <w:cs/>
        </w:rPr>
        <w:t>ตำแหน่ง</w:t>
      </w:r>
      <w:r w:rsidR="007E5E74" w:rsidRPr="0052566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2566D">
        <w:rPr>
          <w:rFonts w:ascii="TH SarabunIT๙" w:hAnsi="TH SarabunIT๙" w:cs="TH SarabunIT๙"/>
          <w:sz w:val="32"/>
          <w:szCs w:val="32"/>
        </w:rPr>
        <w:t>{position}</w:t>
      </w:r>
    </w:p>
    <w:p w14:paraId="1005A172" w14:textId="099545DE" w:rsidR="00CD22B6" w:rsidRDefault="00803DB1" w:rsidP="0052566D">
      <w:pPr>
        <w:pStyle w:val="ListParagraph"/>
        <w:ind w:hanging="180"/>
        <w:rPr>
          <w:rFonts w:ascii="TH SarabunIT๙" w:eastAsia="Times New Roman" w:hAnsi="TH SarabunIT๙" w:cs="TH SarabunIT๙"/>
          <w:sz w:val="32"/>
          <w:szCs w:val="32"/>
        </w:rPr>
      </w:pPr>
      <w:r w:rsidRPr="00803DB1">
        <w:rPr>
          <w:rFonts w:ascii="TH SarabunIT๙" w:hAnsi="TH SarabunIT๙" w:cs="TH SarabunIT๙"/>
          <w:sz w:val="32"/>
          <w:szCs w:val="32"/>
        </w:rPr>
        <w:t>{/</w:t>
      </w:r>
      <w:proofErr w:type="spellStart"/>
      <w:r w:rsidRPr="00803DB1">
        <w:rPr>
          <w:rFonts w:ascii="TH SarabunIT๙" w:hAnsi="TH SarabunIT๙" w:cs="TH SarabunIT๙"/>
          <w:sz w:val="32"/>
          <w:szCs w:val="32"/>
        </w:rPr>
        <w:t>passengerss</w:t>
      </w:r>
      <w:proofErr w:type="spellEnd"/>
      <w:r w:rsidRPr="00803DB1">
        <w:rPr>
          <w:rFonts w:ascii="TH SarabunIT๙" w:hAnsi="TH SarabunIT๙" w:cs="TH SarabunIT๙"/>
          <w:sz w:val="32"/>
          <w:szCs w:val="32"/>
        </w:rPr>
        <w:t>}</w:t>
      </w:r>
    </w:p>
    <w:p w14:paraId="41ED225E" w14:textId="77777777" w:rsidR="00630563" w:rsidRDefault="00630563" w:rsidP="00CB3742">
      <w:pPr>
        <w:pStyle w:val="ListParagraph"/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2C16EBE7" w14:textId="77777777" w:rsidR="00630563" w:rsidRPr="00676CF6" w:rsidRDefault="00630563" w:rsidP="00676CF6">
      <w:pPr>
        <w:ind w:firstLine="0"/>
        <w:rPr>
          <w:rFonts w:ascii="TH SarabunIT๙" w:eastAsia="Times New Roman" w:hAnsi="TH SarabunIT๙" w:cs="TH SarabunIT๙"/>
          <w:sz w:val="32"/>
          <w:szCs w:val="32"/>
        </w:rPr>
      </w:pPr>
    </w:p>
    <w:p w14:paraId="135C68FB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ลงชื่อ </w:t>
      </w:r>
      <w:r w:rsidRPr="00990C4E">
        <w:rPr>
          <w:rFonts w:ascii="TH SarabunIT๙" w:hAnsi="TH SarabunIT๙" w:cs="TH SarabunIT๙"/>
          <w:sz w:val="32"/>
          <w:szCs w:val="32"/>
        </w:rPr>
        <w:t>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ผู้ขออนุญาต</w:t>
      </w:r>
    </w:p>
    <w:p w14:paraId="5B3414B0" w14:textId="317D87A8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9B548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9B548B">
        <w:rPr>
          <w:rFonts w:ascii="TH SarabunIT๙" w:hAnsi="TH SarabunIT๙" w:cs="TH SarabunIT๙"/>
          <w:sz w:val="32"/>
          <w:szCs w:val="32"/>
        </w:rPr>
        <w:t>gd</w:t>
      </w:r>
      <w:proofErr w:type="spellEnd"/>
      <w:r w:rsidR="009B548B">
        <w:rPr>
          <w:rFonts w:ascii="TH SarabunIT๙" w:hAnsi="TH SarabunIT๙" w:cs="TH SarabunIT๙"/>
          <w:sz w:val="32"/>
          <w:szCs w:val="32"/>
        </w:rPr>
        <w:t>}</w:t>
      </w:r>
      <w:r w:rsidR="00C34A69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D3520D" w:rsidRPr="00D3520D">
        <w:rPr>
          <w:rFonts w:ascii="TH SarabunIT๙" w:hAnsi="TH SarabunIT๙" w:cs="TH SarabunIT๙"/>
          <w:sz w:val="32"/>
          <w:szCs w:val="32"/>
        </w:rPr>
        <w:t>createdName</w:t>
      </w:r>
      <w:proofErr w:type="spellEnd"/>
      <w:r w:rsidR="00C34A69" w:rsidRPr="00990C4E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)  </w:t>
      </w:r>
    </w:p>
    <w:p w14:paraId="780A83EB" w14:textId="502DD384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>หัวหน้ากลุ่มงาน/งาน</w:t>
      </w:r>
    </w:p>
    <w:p w14:paraId="4673C25C" w14:textId="7B0B8126" w:rsidR="002D642A" w:rsidRPr="00990C4E" w:rsidRDefault="00C30207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(......................................................)</w:t>
      </w:r>
    </w:p>
    <w:p w14:paraId="61F42427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</w:p>
    <w:p w14:paraId="6E1BD91C" w14:textId="77777777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3D650B6C" w14:textId="600B5200" w:rsidR="002D642A" w:rsidRPr="00990C4E" w:rsidRDefault="00CC4329" w:rsidP="00CC4329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</w:t>
      </w:r>
      <w:r w:rsidR="00C30207" w:rsidRPr="00990C4E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p w14:paraId="6873F8A3" w14:textId="7EA092CE" w:rsidR="002D642A" w:rsidRPr="00990C4E" w:rsidRDefault="002D642A" w:rsidP="002D642A">
      <w:pPr>
        <w:ind w:left="4320" w:right="-165" w:firstLine="216"/>
        <w:rPr>
          <w:rFonts w:ascii="TH SarabunIT๙" w:hAnsi="TH SarabunIT๙" w:cs="TH SarabunIT๙"/>
          <w:sz w:val="32"/>
          <w:szCs w:val="32"/>
          <w:cs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="00F02FF3">
        <w:rPr>
          <w:rFonts w:ascii="TH SarabunIT๙" w:hAnsi="TH SarabunIT๙" w:cs="TH SarabunIT๙"/>
          <w:sz w:val="32"/>
          <w:szCs w:val="32"/>
        </w:rPr>
        <w:t>..{</w:t>
      </w:r>
      <w:proofErr w:type="spellStart"/>
      <w:r w:rsidR="00F02FF3" w:rsidRPr="00F02FF3">
        <w:rPr>
          <w:rFonts w:ascii="TH SarabunIT๙" w:hAnsi="TH SarabunIT๙" w:cs="TH SarabunIT๙"/>
          <w:sz w:val="32"/>
          <w:szCs w:val="32"/>
        </w:rPr>
        <w:t>EndDate</w:t>
      </w:r>
      <w:proofErr w:type="spellEnd"/>
      <w:r w:rsidR="00F02FF3">
        <w:rPr>
          <w:rFonts w:ascii="TH SarabunIT๙" w:hAnsi="TH SarabunIT๙" w:cs="TH SarabunIT๙"/>
          <w:sz w:val="32"/>
          <w:szCs w:val="32"/>
        </w:rPr>
        <w:t>}..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วัน เดือน ปี</w:t>
      </w:r>
      <w:r w:rsidR="00C34A69" w:rsidRPr="00990C4E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990C4E">
        <w:rPr>
          <w:rFonts w:ascii="TH SarabunIT๙" w:hAnsi="TH SarabunIT๙" w:cs="TH SarabunIT๙"/>
          <w:sz w:val="32"/>
          <w:szCs w:val="32"/>
          <w:cs/>
        </w:rPr>
        <w:t>)</w:t>
      </w:r>
      <w:r w:rsidRPr="00990C4E">
        <w:rPr>
          <w:rFonts w:ascii="TH SarabunIT๙" w:hAnsi="TH SarabunIT๙" w:cs="TH SarabunIT๙"/>
          <w:sz w:val="32"/>
          <w:szCs w:val="32"/>
        </w:rPr>
        <w:t xml:space="preserve">  </w:t>
      </w:r>
    </w:p>
    <w:p w14:paraId="44166D37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</w:p>
    <w:p w14:paraId="2B68B551" w14:textId="77777777" w:rsidR="002D642A" w:rsidRPr="00990C4E" w:rsidRDefault="002D642A" w:rsidP="002D642A">
      <w:pPr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>(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ลงนามผู้มีอำนาจสั่งใช้รถ) </w:t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</w:r>
      <w:r w:rsidRPr="00990C4E">
        <w:rPr>
          <w:rFonts w:ascii="TH SarabunIT๙" w:hAnsi="TH SarabunIT๙" w:cs="TH SarabunIT๙"/>
          <w:sz w:val="32"/>
          <w:szCs w:val="32"/>
          <w:cs/>
        </w:rPr>
        <w:tab/>
        <w:t>อนุญาต</w:t>
      </w:r>
    </w:p>
    <w:p w14:paraId="14C13D33" w14:textId="640E4213" w:rsidR="002D642A" w:rsidRPr="00990C4E" w:rsidRDefault="002D642A" w:rsidP="0033345A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54558BF1" w14:textId="77777777" w:rsidR="002D642A" w:rsidRPr="00990C4E" w:rsidRDefault="002D642A" w:rsidP="002D642A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</w:rPr>
        <w:t xml:space="preserve">         .................................................................. </w:t>
      </w:r>
    </w:p>
    <w:p w14:paraId="17BB47FF" w14:textId="677AD8A0" w:rsidR="0055629B" w:rsidRPr="00630563" w:rsidRDefault="002D642A" w:rsidP="00630563">
      <w:pPr>
        <w:ind w:left="4320"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( นาย</w:t>
      </w:r>
      <w:r w:rsidR="00E635A1" w:rsidRPr="00990C4E">
        <w:rPr>
          <w:rFonts w:ascii="TH SarabunIT๙" w:hAnsi="TH SarabunIT๙" w:cs="TH SarabunIT๙"/>
          <w:sz w:val="32"/>
          <w:szCs w:val="32"/>
          <w:cs/>
        </w:rPr>
        <w:t>เงิน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ทอง )</w:t>
      </w:r>
    </w:p>
    <w:p w14:paraId="478A1774" w14:textId="77777777" w:rsidR="0055629B" w:rsidRPr="00990C4E" w:rsidRDefault="0055629B" w:rsidP="002D642A">
      <w:pPr>
        <w:pBdr>
          <w:bottom w:val="single" w:sz="6" w:space="1" w:color="auto"/>
        </w:pBdr>
        <w:ind w:firstLine="0"/>
        <w:rPr>
          <w:rFonts w:ascii="TH SarabunIT๙" w:hAnsi="TH SarabunIT๙" w:cs="TH SarabunIT๙"/>
          <w:sz w:val="32"/>
          <w:szCs w:val="32"/>
        </w:rPr>
      </w:pPr>
    </w:p>
    <w:p w14:paraId="09FA464D" w14:textId="552D517D" w:rsidR="002D642A" w:rsidRPr="00990C4E" w:rsidRDefault="002D642A" w:rsidP="002D642A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สำหรับ หน่วยยานพาหนะ (ผู้ตรวจสอบ)</w:t>
      </w:r>
    </w:p>
    <w:p w14:paraId="6167BB42" w14:textId="76C68E65" w:rsidR="002D642A" w:rsidRPr="00990C4E" w:rsidRDefault="002D642A" w:rsidP="002D642A">
      <w:pPr>
        <w:ind w:right="-59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เห็นควรอนุญาตให้ใช้รถยนต์ราชการ หมายเลขทะเบียน ...</w:t>
      </w:r>
      <w:r w:rsidR="007B5CEB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7B5CEB" w:rsidRPr="00990C4E">
        <w:rPr>
          <w:rFonts w:ascii="TH SarabunIT๙" w:hAnsi="TH SarabunIT๙" w:cs="TH SarabunIT๙"/>
          <w:sz w:val="32"/>
          <w:szCs w:val="32"/>
        </w:rPr>
        <w:t>licensePlate</w:t>
      </w:r>
      <w:proofErr w:type="spellEnd"/>
      <w:r w:rsidR="007B5CEB" w:rsidRPr="00990C4E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 (รถยนต์ราชการหมายเลข...</w:t>
      </w:r>
      <w:r w:rsidR="00150BAB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150BAB" w:rsidRPr="00150BAB">
        <w:rPr>
          <w:rFonts w:ascii="TH SarabunIT๙" w:hAnsi="TH SarabunIT๙" w:cs="TH SarabunIT๙"/>
          <w:sz w:val="32"/>
          <w:szCs w:val="32"/>
        </w:rPr>
        <w:t>nT</w:t>
      </w:r>
      <w:proofErr w:type="spellEnd"/>
      <w:r w:rsidR="00150BAB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>...)</w:t>
      </w:r>
    </w:p>
    <w:p w14:paraId="67A45818" w14:textId="45708800" w:rsidR="002D642A" w:rsidRPr="00990C4E" w:rsidRDefault="002D642A" w:rsidP="00A36D76">
      <w:pPr>
        <w:ind w:firstLine="0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โดยมีพนักงานขับรถยนต์ </w:t>
      </w:r>
      <w:r w:rsidR="008466B5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8466B5" w:rsidRPr="008466B5">
        <w:rPr>
          <w:rFonts w:ascii="TH SarabunIT๙" w:hAnsi="TH SarabunIT๙" w:cs="TH SarabunIT๙"/>
          <w:sz w:val="32"/>
          <w:szCs w:val="32"/>
        </w:rPr>
        <w:t>gds</w:t>
      </w:r>
      <w:proofErr w:type="spellEnd"/>
      <w:r w:rsidR="008466B5">
        <w:rPr>
          <w:rFonts w:ascii="TH SarabunIT๙" w:hAnsi="TH SarabunIT๙" w:cs="TH SarabunIT๙"/>
          <w:sz w:val="32"/>
          <w:szCs w:val="32"/>
        </w:rPr>
        <w:t>}</w:t>
      </w:r>
      <w:r w:rsidR="00D35314" w:rsidRPr="00990C4E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3561D7" w:rsidRPr="003561D7">
        <w:rPr>
          <w:rFonts w:ascii="TH SarabunIT๙" w:hAnsi="TH SarabunIT๙" w:cs="TH SarabunIT๙"/>
          <w:sz w:val="32"/>
          <w:szCs w:val="32"/>
        </w:rPr>
        <w:t>namedriver</w:t>
      </w:r>
      <w:proofErr w:type="spellEnd"/>
      <w:r w:rsidR="00D35314" w:rsidRPr="00990C4E">
        <w:rPr>
          <w:rFonts w:ascii="TH SarabunIT๙" w:hAnsi="TH SarabunIT๙" w:cs="TH SarabunIT๙"/>
          <w:sz w:val="32"/>
          <w:szCs w:val="32"/>
        </w:rPr>
        <w:t xml:space="preserve">} 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และขอสั่งจ่ายน้ำมันจากงบกลาง ชนิด 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N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เบนซิน</w:t>
      </w:r>
      <w:r w:rsidR="00A739F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O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แกสโซ</w:t>
      </w:r>
      <w:proofErr w:type="spellStart"/>
      <w:r w:rsidRPr="00990C4E">
        <w:rPr>
          <w:rFonts w:ascii="TH SarabunIT๙" w:hAnsi="TH SarabunIT๙" w:cs="TH SarabunIT๙"/>
          <w:sz w:val="32"/>
          <w:szCs w:val="32"/>
          <w:cs/>
        </w:rPr>
        <w:t>ฮอลล์</w:t>
      </w:r>
      <w:proofErr w:type="spellEnd"/>
      <w:r w:rsidRPr="00990C4E">
        <w:rPr>
          <w:rFonts w:ascii="TH SarabunIT๙" w:hAnsi="TH SarabunIT๙" w:cs="TH SarabunIT๙"/>
          <w:sz w:val="32"/>
          <w:szCs w:val="32"/>
          <w:cs/>
        </w:rPr>
        <w:t xml:space="preserve"> 91 </w:t>
      </w:r>
      <w:r w:rsidR="00A739F9">
        <w:rPr>
          <w:rFonts w:ascii="TH SarabunIT๙" w:hAnsi="TH SarabunIT๙" w:cs="TH SarabunIT๙"/>
          <w:sz w:val="32"/>
          <w:szCs w:val="32"/>
        </w:rPr>
        <w:t>{</w:t>
      </w:r>
      <w:proofErr w:type="spellStart"/>
      <w:r w:rsidR="00A739F9" w:rsidRPr="00A739F9">
        <w:rPr>
          <w:rFonts w:ascii="TH SarabunIT๙" w:hAnsi="TH SarabunIT๙" w:cs="TH SarabunIT๙"/>
          <w:sz w:val="32"/>
          <w:szCs w:val="32"/>
        </w:rPr>
        <w:t>f</w:t>
      </w:r>
      <w:r w:rsidR="00A739F9">
        <w:rPr>
          <w:rFonts w:ascii="TH SarabunIT๙" w:hAnsi="TH SarabunIT๙" w:cs="TH SarabunIT๙"/>
          <w:sz w:val="32"/>
          <w:szCs w:val="32"/>
        </w:rPr>
        <w:t>D</w:t>
      </w:r>
      <w:proofErr w:type="spellEnd"/>
      <w:r w:rsidR="00A739F9">
        <w:rPr>
          <w:rFonts w:ascii="TH SarabunIT๙" w:hAnsi="TH SarabunIT๙" w:cs="TH SarabunIT๙"/>
          <w:sz w:val="32"/>
          <w:szCs w:val="32"/>
        </w:rPr>
        <w:t>}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 ดีเซล  ตามใบเบิกน้ำมัน เล่มที่ ...............เลขที่....................จำนวน ........................ บาท</w:t>
      </w:r>
    </w:p>
    <w:p w14:paraId="76A341FC" w14:textId="77777777" w:rsidR="00A36D76" w:rsidRPr="00990C4E" w:rsidRDefault="00A36D76" w:rsidP="00A36D76">
      <w:pPr>
        <w:ind w:firstLine="0"/>
        <w:rPr>
          <w:rFonts w:ascii="TH SarabunIT๙" w:hAnsi="TH SarabunIT๙" w:cs="TH SarabunIT๙"/>
          <w:sz w:val="32"/>
          <w:szCs w:val="32"/>
        </w:rPr>
      </w:pPr>
    </w:p>
    <w:p w14:paraId="26D487A2" w14:textId="77777777" w:rsidR="002D642A" w:rsidRPr="00990C4E" w:rsidRDefault="002D642A" w:rsidP="00A36D76">
      <w:pPr>
        <w:ind w:left="4320" w:right="-165" w:firstLine="216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990C4E">
        <w:rPr>
          <w:rFonts w:ascii="TH SarabunIT๙" w:hAnsi="TH SarabunIT๙" w:cs="TH SarabunIT๙"/>
          <w:sz w:val="32"/>
          <w:szCs w:val="32"/>
        </w:rPr>
        <w:t xml:space="preserve"> ....................................................</w:t>
      </w:r>
      <w:r w:rsidRPr="00990C4E">
        <w:rPr>
          <w:rFonts w:ascii="TH SarabunIT๙" w:hAnsi="TH SarabunIT๙" w:cs="TH SarabunIT๙"/>
          <w:sz w:val="32"/>
          <w:szCs w:val="32"/>
          <w:cs/>
        </w:rPr>
        <w:t xml:space="preserve">ผู้ตรวจสอบ </w:t>
      </w:r>
    </w:p>
    <w:p w14:paraId="29EC062F" w14:textId="2F2BC4D6" w:rsidR="002D642A" w:rsidRPr="00990C4E" w:rsidRDefault="00CC4329" w:rsidP="00A36D76">
      <w:pPr>
        <w:ind w:right="-165"/>
        <w:rPr>
          <w:rFonts w:ascii="TH SarabunIT๙" w:hAnsi="TH SarabunIT๙" w:cs="TH SarabunIT๙"/>
          <w:sz w:val="32"/>
          <w:szCs w:val="32"/>
        </w:rPr>
      </w:pPr>
      <w:r w:rsidRPr="00990C4E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Pr="00990C4E">
        <w:rPr>
          <w:rFonts w:ascii="TH SarabunIT๙" w:hAnsi="TH SarabunIT๙" w:cs="TH SarabunIT๙"/>
          <w:sz w:val="32"/>
          <w:szCs w:val="32"/>
          <w:cs/>
        </w:rPr>
        <w:t>.....................................................</w:t>
      </w:r>
      <w:r w:rsidR="002D642A" w:rsidRPr="00990C4E">
        <w:rPr>
          <w:rFonts w:ascii="TH SarabunIT๙" w:hAnsi="TH SarabunIT๙" w:cs="TH SarabunIT๙"/>
          <w:sz w:val="32"/>
          <w:szCs w:val="32"/>
          <w:cs/>
        </w:rPr>
        <w:t>)</w:t>
      </w:r>
    </w:p>
    <w:sectPr w:rsidR="002D642A" w:rsidRPr="00990C4E" w:rsidSect="00FE33DA">
      <w:headerReference w:type="default" r:id="rId7"/>
      <w:pgSz w:w="11906" w:h="16838"/>
      <w:pgMar w:top="568" w:right="1133" w:bottom="284" w:left="144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F2834" w14:textId="77777777" w:rsidR="00E74341" w:rsidRDefault="00E74341" w:rsidP="00CC3C73">
      <w:r>
        <w:separator/>
      </w:r>
    </w:p>
  </w:endnote>
  <w:endnote w:type="continuationSeparator" w:id="0">
    <w:p w14:paraId="4D87B9AF" w14:textId="77777777" w:rsidR="00E74341" w:rsidRDefault="00E74341" w:rsidP="00CC3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E5793" w14:textId="77777777" w:rsidR="00E74341" w:rsidRDefault="00E74341" w:rsidP="00CC3C73">
      <w:r>
        <w:separator/>
      </w:r>
    </w:p>
  </w:footnote>
  <w:footnote w:type="continuationSeparator" w:id="0">
    <w:p w14:paraId="1F0C8896" w14:textId="77777777" w:rsidR="00E74341" w:rsidRDefault="00E74341" w:rsidP="00CC3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12A5" w14:textId="7CA8DA75" w:rsidR="00CC3C73" w:rsidRPr="00CC3C73" w:rsidRDefault="00CC3C73" w:rsidP="00CC3C73">
    <w:pPr>
      <w:pStyle w:val="Header"/>
      <w:jc w:val="right"/>
      <w:rPr>
        <w:rFonts w:ascii="TH SarabunIT๙" w:hAnsi="TH SarabunIT๙" w:cs="TH SarabunIT๙"/>
        <w:sz w:val="32"/>
        <w:szCs w:val="32"/>
      </w:rPr>
    </w:pPr>
    <w:r w:rsidRPr="00CC3C73">
      <w:rPr>
        <w:rFonts w:ascii="TH SarabunIT๙" w:hAnsi="TH SarabunIT๙" w:cs="TH SarabunIT๙"/>
        <w:sz w:val="32"/>
        <w:szCs w:val="32"/>
        <w:cs/>
      </w:rPr>
      <w:t>เอกสารแนบ</w:t>
    </w:r>
    <w:r>
      <w:rPr>
        <w:rFonts w:ascii="TH SarabunIT๙" w:hAnsi="TH SarabunIT๙" w:cs="TH SarabunIT๙" w:hint="cs"/>
        <w:sz w:val="32"/>
        <w:szCs w:val="32"/>
        <w:cs/>
      </w:rPr>
      <w:t xml:space="preserve"> </w:t>
    </w:r>
    <w:r>
      <w:rPr>
        <w:rFonts w:ascii="TH SarabunIT๙" w:hAnsi="TH SarabunIT๙" w:cs="TH SarabunIT๙"/>
        <w:sz w:val="32"/>
        <w:szCs w:val="32"/>
      </w:rPr>
      <w:t>2</w:t>
    </w:r>
  </w:p>
  <w:p w14:paraId="6F3C51FF" w14:textId="77777777" w:rsidR="00CC3C73" w:rsidRDefault="00CC3C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D2279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A197F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F0F05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B646DE"/>
    <w:multiLevelType w:val="hybridMultilevel"/>
    <w:tmpl w:val="4C3887AC"/>
    <w:lvl w:ilvl="0" w:tplc="BE56768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9AD0C74"/>
    <w:multiLevelType w:val="hybridMultilevel"/>
    <w:tmpl w:val="0AC2177C"/>
    <w:lvl w:ilvl="0" w:tplc="A56E0D78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A303232"/>
    <w:multiLevelType w:val="hybridMultilevel"/>
    <w:tmpl w:val="1652AB8E"/>
    <w:lvl w:ilvl="0" w:tplc="C2A49074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8D0B0C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E52D6B"/>
    <w:multiLevelType w:val="hybridMultilevel"/>
    <w:tmpl w:val="83E0B6B2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124674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9E4C9A"/>
    <w:multiLevelType w:val="hybridMultilevel"/>
    <w:tmpl w:val="0AC2177C"/>
    <w:lvl w:ilvl="0" w:tplc="FFFFFFFF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D8B1EE9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625006"/>
    <w:multiLevelType w:val="hybridMultilevel"/>
    <w:tmpl w:val="C6E499B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935B93"/>
    <w:multiLevelType w:val="hybridMultilevel"/>
    <w:tmpl w:val="E782E5CE"/>
    <w:lvl w:ilvl="0" w:tplc="04090019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CB537A"/>
    <w:multiLevelType w:val="hybridMultilevel"/>
    <w:tmpl w:val="5F1E8D9C"/>
    <w:lvl w:ilvl="0" w:tplc="362CB5F0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2459A0"/>
    <w:multiLevelType w:val="hybridMultilevel"/>
    <w:tmpl w:val="E782E5CE"/>
    <w:lvl w:ilvl="0" w:tplc="FFFFFFFF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6D3CC1"/>
    <w:multiLevelType w:val="hybridMultilevel"/>
    <w:tmpl w:val="5F1E8D9C"/>
    <w:lvl w:ilvl="0" w:tplc="FFFFFFFF">
      <w:start w:val="1"/>
      <w:numFmt w:val="thaiNumbers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373281">
    <w:abstractNumId w:val="12"/>
  </w:num>
  <w:num w:numId="2" w16cid:durableId="549850743">
    <w:abstractNumId w:val="7"/>
  </w:num>
  <w:num w:numId="3" w16cid:durableId="259417657">
    <w:abstractNumId w:val="10"/>
  </w:num>
  <w:num w:numId="4" w16cid:durableId="620185937">
    <w:abstractNumId w:val="14"/>
  </w:num>
  <w:num w:numId="5" w16cid:durableId="142428333">
    <w:abstractNumId w:val="8"/>
  </w:num>
  <w:num w:numId="6" w16cid:durableId="1232277044">
    <w:abstractNumId w:val="11"/>
  </w:num>
  <w:num w:numId="7" w16cid:durableId="1764910077">
    <w:abstractNumId w:val="13"/>
  </w:num>
  <w:num w:numId="8" w16cid:durableId="709456108">
    <w:abstractNumId w:val="0"/>
  </w:num>
  <w:num w:numId="9" w16cid:durableId="1965308854">
    <w:abstractNumId w:val="6"/>
  </w:num>
  <w:num w:numId="10" w16cid:durableId="1559130398">
    <w:abstractNumId w:val="4"/>
  </w:num>
  <w:num w:numId="11" w16cid:durableId="1951273746">
    <w:abstractNumId w:val="2"/>
  </w:num>
  <w:num w:numId="12" w16cid:durableId="2016766633">
    <w:abstractNumId w:val="9"/>
  </w:num>
  <w:num w:numId="13" w16cid:durableId="1904826863">
    <w:abstractNumId w:val="15"/>
  </w:num>
  <w:num w:numId="14" w16cid:durableId="1205755108">
    <w:abstractNumId w:val="3"/>
  </w:num>
  <w:num w:numId="15" w16cid:durableId="1559245552">
    <w:abstractNumId w:val="1"/>
  </w:num>
  <w:num w:numId="16" w16cid:durableId="1448230684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456"/>
    <w:rsid w:val="0000387F"/>
    <w:rsid w:val="00014659"/>
    <w:rsid w:val="00025039"/>
    <w:rsid w:val="0002578A"/>
    <w:rsid w:val="00034B21"/>
    <w:rsid w:val="00035CA4"/>
    <w:rsid w:val="00041115"/>
    <w:rsid w:val="00046A2C"/>
    <w:rsid w:val="00051CC0"/>
    <w:rsid w:val="000530C8"/>
    <w:rsid w:val="00060D75"/>
    <w:rsid w:val="00063AFE"/>
    <w:rsid w:val="00066B2B"/>
    <w:rsid w:val="00070A1B"/>
    <w:rsid w:val="00070F78"/>
    <w:rsid w:val="00073833"/>
    <w:rsid w:val="00075F70"/>
    <w:rsid w:val="0008041C"/>
    <w:rsid w:val="00082F38"/>
    <w:rsid w:val="000853BC"/>
    <w:rsid w:val="000B5DCC"/>
    <w:rsid w:val="000C4DEB"/>
    <w:rsid w:val="000C7609"/>
    <w:rsid w:val="000E2E5F"/>
    <w:rsid w:val="000E7D9A"/>
    <w:rsid w:val="00112743"/>
    <w:rsid w:val="00114F82"/>
    <w:rsid w:val="00117C82"/>
    <w:rsid w:val="001213C7"/>
    <w:rsid w:val="00150BAB"/>
    <w:rsid w:val="00175246"/>
    <w:rsid w:val="0018158F"/>
    <w:rsid w:val="0018540C"/>
    <w:rsid w:val="0018574E"/>
    <w:rsid w:val="0018592E"/>
    <w:rsid w:val="001940F4"/>
    <w:rsid w:val="001B3F05"/>
    <w:rsid w:val="001C579F"/>
    <w:rsid w:val="001C5C1F"/>
    <w:rsid w:val="001D256D"/>
    <w:rsid w:val="001D30BD"/>
    <w:rsid w:val="001E35BF"/>
    <w:rsid w:val="001F22C7"/>
    <w:rsid w:val="00210747"/>
    <w:rsid w:val="00213ED9"/>
    <w:rsid w:val="00221EC6"/>
    <w:rsid w:val="002270B1"/>
    <w:rsid w:val="00231176"/>
    <w:rsid w:val="00233E39"/>
    <w:rsid w:val="002468F2"/>
    <w:rsid w:val="002767C7"/>
    <w:rsid w:val="002807BC"/>
    <w:rsid w:val="002C214D"/>
    <w:rsid w:val="002D642A"/>
    <w:rsid w:val="002E75B1"/>
    <w:rsid w:val="00304D93"/>
    <w:rsid w:val="00311370"/>
    <w:rsid w:val="0031177E"/>
    <w:rsid w:val="00320731"/>
    <w:rsid w:val="003253D0"/>
    <w:rsid w:val="00330E5D"/>
    <w:rsid w:val="0033345A"/>
    <w:rsid w:val="00336042"/>
    <w:rsid w:val="003561D7"/>
    <w:rsid w:val="00357000"/>
    <w:rsid w:val="00387821"/>
    <w:rsid w:val="00395324"/>
    <w:rsid w:val="003975F9"/>
    <w:rsid w:val="003B0CFE"/>
    <w:rsid w:val="003B335E"/>
    <w:rsid w:val="003C7B8C"/>
    <w:rsid w:val="003E1583"/>
    <w:rsid w:val="00415ADA"/>
    <w:rsid w:val="00441FAC"/>
    <w:rsid w:val="00450A34"/>
    <w:rsid w:val="004542D6"/>
    <w:rsid w:val="00455DF9"/>
    <w:rsid w:val="00460635"/>
    <w:rsid w:val="004611F3"/>
    <w:rsid w:val="00467470"/>
    <w:rsid w:val="004737D8"/>
    <w:rsid w:val="004751FB"/>
    <w:rsid w:val="0048404B"/>
    <w:rsid w:val="004A6FA7"/>
    <w:rsid w:val="004B5423"/>
    <w:rsid w:val="004C3016"/>
    <w:rsid w:val="004D3621"/>
    <w:rsid w:val="004D60BE"/>
    <w:rsid w:val="004E48D5"/>
    <w:rsid w:val="004E5B23"/>
    <w:rsid w:val="004E6991"/>
    <w:rsid w:val="004F699A"/>
    <w:rsid w:val="00502F8A"/>
    <w:rsid w:val="00504ADE"/>
    <w:rsid w:val="00512103"/>
    <w:rsid w:val="00517EAD"/>
    <w:rsid w:val="0052566D"/>
    <w:rsid w:val="00526D03"/>
    <w:rsid w:val="00532CD1"/>
    <w:rsid w:val="00533905"/>
    <w:rsid w:val="00544A15"/>
    <w:rsid w:val="00555509"/>
    <w:rsid w:val="0055629B"/>
    <w:rsid w:val="00566BDC"/>
    <w:rsid w:val="00567C29"/>
    <w:rsid w:val="00571668"/>
    <w:rsid w:val="005739C1"/>
    <w:rsid w:val="00582048"/>
    <w:rsid w:val="00587652"/>
    <w:rsid w:val="00591E69"/>
    <w:rsid w:val="005948BD"/>
    <w:rsid w:val="005958E2"/>
    <w:rsid w:val="005B447B"/>
    <w:rsid w:val="005D76CF"/>
    <w:rsid w:val="006006DE"/>
    <w:rsid w:val="00601A8C"/>
    <w:rsid w:val="00606EC6"/>
    <w:rsid w:val="00611B85"/>
    <w:rsid w:val="00612D07"/>
    <w:rsid w:val="00627158"/>
    <w:rsid w:val="00630563"/>
    <w:rsid w:val="00630F9A"/>
    <w:rsid w:val="0063177F"/>
    <w:rsid w:val="00632DA9"/>
    <w:rsid w:val="006611EF"/>
    <w:rsid w:val="00670D79"/>
    <w:rsid w:val="00676CF6"/>
    <w:rsid w:val="00684C77"/>
    <w:rsid w:val="0069585A"/>
    <w:rsid w:val="006A1B44"/>
    <w:rsid w:val="006B0D0B"/>
    <w:rsid w:val="006B179C"/>
    <w:rsid w:val="006C4D17"/>
    <w:rsid w:val="006C5CAF"/>
    <w:rsid w:val="006D491D"/>
    <w:rsid w:val="006E4F51"/>
    <w:rsid w:val="006F5C91"/>
    <w:rsid w:val="00701939"/>
    <w:rsid w:val="0070240E"/>
    <w:rsid w:val="0070309F"/>
    <w:rsid w:val="007071A7"/>
    <w:rsid w:val="00711662"/>
    <w:rsid w:val="00717E46"/>
    <w:rsid w:val="00724D2B"/>
    <w:rsid w:val="00725647"/>
    <w:rsid w:val="00730067"/>
    <w:rsid w:val="0073057E"/>
    <w:rsid w:val="007323B3"/>
    <w:rsid w:val="00732FCB"/>
    <w:rsid w:val="0073328C"/>
    <w:rsid w:val="00733771"/>
    <w:rsid w:val="00734693"/>
    <w:rsid w:val="007415B4"/>
    <w:rsid w:val="007419D4"/>
    <w:rsid w:val="00744112"/>
    <w:rsid w:val="00752783"/>
    <w:rsid w:val="0075791B"/>
    <w:rsid w:val="007606D1"/>
    <w:rsid w:val="00762EB3"/>
    <w:rsid w:val="00767C74"/>
    <w:rsid w:val="007838D2"/>
    <w:rsid w:val="00783EBC"/>
    <w:rsid w:val="00785748"/>
    <w:rsid w:val="00796627"/>
    <w:rsid w:val="007A0C82"/>
    <w:rsid w:val="007B5CEB"/>
    <w:rsid w:val="007B65C6"/>
    <w:rsid w:val="007C1884"/>
    <w:rsid w:val="007C3FD5"/>
    <w:rsid w:val="007D2A58"/>
    <w:rsid w:val="007D439E"/>
    <w:rsid w:val="007D6FB3"/>
    <w:rsid w:val="007E32AD"/>
    <w:rsid w:val="007E5E74"/>
    <w:rsid w:val="007E6259"/>
    <w:rsid w:val="007E64D0"/>
    <w:rsid w:val="007F47DF"/>
    <w:rsid w:val="007F5813"/>
    <w:rsid w:val="00803DB1"/>
    <w:rsid w:val="00804ADD"/>
    <w:rsid w:val="00816A06"/>
    <w:rsid w:val="008232E7"/>
    <w:rsid w:val="00825D5A"/>
    <w:rsid w:val="00834AF9"/>
    <w:rsid w:val="00835A30"/>
    <w:rsid w:val="00840FD0"/>
    <w:rsid w:val="0084395D"/>
    <w:rsid w:val="008453D1"/>
    <w:rsid w:val="008466B5"/>
    <w:rsid w:val="00857D5B"/>
    <w:rsid w:val="0086029C"/>
    <w:rsid w:val="00862AC4"/>
    <w:rsid w:val="00867720"/>
    <w:rsid w:val="00871F4F"/>
    <w:rsid w:val="00893C57"/>
    <w:rsid w:val="008A1292"/>
    <w:rsid w:val="008A3D2B"/>
    <w:rsid w:val="008A774A"/>
    <w:rsid w:val="008B58FA"/>
    <w:rsid w:val="008C4073"/>
    <w:rsid w:val="008C596A"/>
    <w:rsid w:val="008C6EF4"/>
    <w:rsid w:val="008D6A20"/>
    <w:rsid w:val="008E67F4"/>
    <w:rsid w:val="00900386"/>
    <w:rsid w:val="00901422"/>
    <w:rsid w:val="009032E3"/>
    <w:rsid w:val="0091077B"/>
    <w:rsid w:val="00913A40"/>
    <w:rsid w:val="00917FD0"/>
    <w:rsid w:val="00922456"/>
    <w:rsid w:val="00923989"/>
    <w:rsid w:val="009247AF"/>
    <w:rsid w:val="00924A8B"/>
    <w:rsid w:val="00934B71"/>
    <w:rsid w:val="009359A5"/>
    <w:rsid w:val="009463AD"/>
    <w:rsid w:val="00947897"/>
    <w:rsid w:val="00954715"/>
    <w:rsid w:val="0095614A"/>
    <w:rsid w:val="00965DAC"/>
    <w:rsid w:val="00971480"/>
    <w:rsid w:val="009804FE"/>
    <w:rsid w:val="00990C4E"/>
    <w:rsid w:val="009A191B"/>
    <w:rsid w:val="009A343B"/>
    <w:rsid w:val="009A59F2"/>
    <w:rsid w:val="009A60ED"/>
    <w:rsid w:val="009B548B"/>
    <w:rsid w:val="009C03B0"/>
    <w:rsid w:val="009D3B2F"/>
    <w:rsid w:val="009E5D45"/>
    <w:rsid w:val="00A12AFD"/>
    <w:rsid w:val="00A20D3F"/>
    <w:rsid w:val="00A242B8"/>
    <w:rsid w:val="00A3110A"/>
    <w:rsid w:val="00A3287F"/>
    <w:rsid w:val="00A36D76"/>
    <w:rsid w:val="00A42680"/>
    <w:rsid w:val="00A444C1"/>
    <w:rsid w:val="00A56849"/>
    <w:rsid w:val="00A5720B"/>
    <w:rsid w:val="00A739F9"/>
    <w:rsid w:val="00A75558"/>
    <w:rsid w:val="00A91158"/>
    <w:rsid w:val="00A954D9"/>
    <w:rsid w:val="00AB3C76"/>
    <w:rsid w:val="00AC5165"/>
    <w:rsid w:val="00AD30CE"/>
    <w:rsid w:val="00AF01D0"/>
    <w:rsid w:val="00AF2A3D"/>
    <w:rsid w:val="00B018E6"/>
    <w:rsid w:val="00B06426"/>
    <w:rsid w:val="00B16BB8"/>
    <w:rsid w:val="00B22A23"/>
    <w:rsid w:val="00B31D2C"/>
    <w:rsid w:val="00B50B1C"/>
    <w:rsid w:val="00B60E93"/>
    <w:rsid w:val="00B64796"/>
    <w:rsid w:val="00B77648"/>
    <w:rsid w:val="00B85010"/>
    <w:rsid w:val="00B91A2A"/>
    <w:rsid w:val="00B924B6"/>
    <w:rsid w:val="00BA13F4"/>
    <w:rsid w:val="00BB6B2F"/>
    <w:rsid w:val="00BC15F0"/>
    <w:rsid w:val="00BC3D65"/>
    <w:rsid w:val="00BC5356"/>
    <w:rsid w:val="00BC7226"/>
    <w:rsid w:val="00BD147D"/>
    <w:rsid w:val="00BD52EB"/>
    <w:rsid w:val="00BD66DC"/>
    <w:rsid w:val="00BD6AE6"/>
    <w:rsid w:val="00BD7CEC"/>
    <w:rsid w:val="00BF26E9"/>
    <w:rsid w:val="00C0572D"/>
    <w:rsid w:val="00C06482"/>
    <w:rsid w:val="00C06A32"/>
    <w:rsid w:val="00C121AA"/>
    <w:rsid w:val="00C224A7"/>
    <w:rsid w:val="00C30207"/>
    <w:rsid w:val="00C34A69"/>
    <w:rsid w:val="00C35A34"/>
    <w:rsid w:val="00C3689F"/>
    <w:rsid w:val="00C36DEA"/>
    <w:rsid w:val="00C36EB6"/>
    <w:rsid w:val="00C442E1"/>
    <w:rsid w:val="00C657D0"/>
    <w:rsid w:val="00C66BAC"/>
    <w:rsid w:val="00C7674B"/>
    <w:rsid w:val="00C87E0F"/>
    <w:rsid w:val="00C9186E"/>
    <w:rsid w:val="00C94F20"/>
    <w:rsid w:val="00C950AA"/>
    <w:rsid w:val="00CB0A3E"/>
    <w:rsid w:val="00CB3742"/>
    <w:rsid w:val="00CC3C73"/>
    <w:rsid w:val="00CC4329"/>
    <w:rsid w:val="00CC5ABD"/>
    <w:rsid w:val="00CC6049"/>
    <w:rsid w:val="00CD22B6"/>
    <w:rsid w:val="00CD6CD2"/>
    <w:rsid w:val="00CF3C2C"/>
    <w:rsid w:val="00D037A8"/>
    <w:rsid w:val="00D2718A"/>
    <w:rsid w:val="00D34584"/>
    <w:rsid w:val="00D3520D"/>
    <w:rsid w:val="00D35314"/>
    <w:rsid w:val="00D417C3"/>
    <w:rsid w:val="00D428AB"/>
    <w:rsid w:val="00D47703"/>
    <w:rsid w:val="00D510C6"/>
    <w:rsid w:val="00D6050C"/>
    <w:rsid w:val="00D63C74"/>
    <w:rsid w:val="00D6430B"/>
    <w:rsid w:val="00D81DCF"/>
    <w:rsid w:val="00D9054C"/>
    <w:rsid w:val="00DB52EA"/>
    <w:rsid w:val="00DD1186"/>
    <w:rsid w:val="00DD5CCF"/>
    <w:rsid w:val="00DE6137"/>
    <w:rsid w:val="00DE7F95"/>
    <w:rsid w:val="00DF2090"/>
    <w:rsid w:val="00DF62C9"/>
    <w:rsid w:val="00E03C2E"/>
    <w:rsid w:val="00E12124"/>
    <w:rsid w:val="00E1514D"/>
    <w:rsid w:val="00E219A8"/>
    <w:rsid w:val="00E3072F"/>
    <w:rsid w:val="00E33C45"/>
    <w:rsid w:val="00E40114"/>
    <w:rsid w:val="00E50641"/>
    <w:rsid w:val="00E51BE3"/>
    <w:rsid w:val="00E56E9B"/>
    <w:rsid w:val="00E635A1"/>
    <w:rsid w:val="00E74341"/>
    <w:rsid w:val="00E74EE4"/>
    <w:rsid w:val="00E77448"/>
    <w:rsid w:val="00E96089"/>
    <w:rsid w:val="00EB2BA4"/>
    <w:rsid w:val="00EC742D"/>
    <w:rsid w:val="00ED23B2"/>
    <w:rsid w:val="00ED5633"/>
    <w:rsid w:val="00ED69FB"/>
    <w:rsid w:val="00ED7081"/>
    <w:rsid w:val="00EE1A1A"/>
    <w:rsid w:val="00EE458E"/>
    <w:rsid w:val="00F02FF3"/>
    <w:rsid w:val="00F35653"/>
    <w:rsid w:val="00F4083A"/>
    <w:rsid w:val="00F54B2C"/>
    <w:rsid w:val="00F568BE"/>
    <w:rsid w:val="00F5792B"/>
    <w:rsid w:val="00F57BA0"/>
    <w:rsid w:val="00F6698E"/>
    <w:rsid w:val="00F71229"/>
    <w:rsid w:val="00F72E98"/>
    <w:rsid w:val="00F8044A"/>
    <w:rsid w:val="00F84A55"/>
    <w:rsid w:val="00F914D7"/>
    <w:rsid w:val="00F966BB"/>
    <w:rsid w:val="00FA1BCF"/>
    <w:rsid w:val="00FA379A"/>
    <w:rsid w:val="00FB6E7C"/>
    <w:rsid w:val="00FC5328"/>
    <w:rsid w:val="00FE33DA"/>
    <w:rsid w:val="00FE486F"/>
    <w:rsid w:val="00FF363B"/>
    <w:rsid w:val="00FF390E"/>
    <w:rsid w:val="00FF4E8D"/>
    <w:rsid w:val="00FF56FC"/>
    <w:rsid w:val="00FF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EF1AB"/>
  <w15:chartTrackingRefBased/>
  <w15:docId w15:val="{F388B7BF-3BE4-42C3-A805-0306E854D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20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79C"/>
    <w:pPr>
      <w:spacing w:after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245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3C73"/>
  </w:style>
  <w:style w:type="paragraph" w:styleId="Footer">
    <w:name w:val="footer"/>
    <w:basedOn w:val="Normal"/>
    <w:link w:val="FooterChar"/>
    <w:uiPriority w:val="99"/>
    <w:unhideWhenUsed/>
    <w:rsid w:val="00CC3C7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3C73"/>
  </w:style>
  <w:style w:type="paragraph" w:styleId="BalloonText">
    <w:name w:val="Balloon Text"/>
    <w:basedOn w:val="Normal"/>
    <w:link w:val="BalloonTextChar"/>
    <w:uiPriority w:val="99"/>
    <w:semiHidden/>
    <w:unhideWhenUsed/>
    <w:rsid w:val="0000387F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387F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2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5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0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6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8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24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0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49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5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2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5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9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6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6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60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2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94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4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0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 Tarotman</dc:creator>
  <cp:keywords/>
  <dc:description/>
  <cp:lastModifiedBy>KHUN PHPH</cp:lastModifiedBy>
  <cp:revision>80</cp:revision>
  <cp:lastPrinted>2024-11-23T02:24:00Z</cp:lastPrinted>
  <dcterms:created xsi:type="dcterms:W3CDTF">2025-09-24T04:15:00Z</dcterms:created>
  <dcterms:modified xsi:type="dcterms:W3CDTF">2026-01-22T08:06:00Z</dcterms:modified>
</cp:coreProperties>
</file>