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EDA3B" w14:textId="39633CAC" w:rsidR="000D4601" w:rsidRPr="00D95D11" w:rsidRDefault="00000000" w:rsidP="000E0594">
      <w:pPr>
        <w:jc w:val="center"/>
        <w:rPr>
          <w:rFonts w:ascii="TH SarabunIT๙" w:hAnsi="TH SarabunIT๙" w:cs="TH SarabunIT๙"/>
          <w:b/>
          <w:bCs/>
          <w:spacing w:val="-20"/>
          <w:sz w:val="58"/>
          <w:szCs w:val="58"/>
        </w:rPr>
      </w:pPr>
      <w:r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  <w:object w:dxaOrig="1440" w:dyaOrig="1440" w14:anchorId="270A39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93" type="#_x0000_t75" style="position:absolute;left:0;text-align:left;margin-left:.15pt;margin-top:13.1pt;width:47.25pt;height:50.5pt;z-index:-251632640;mso-position-horizontal-relative:text;mso-position-vertical-relative:text" fillcolor="window">
            <v:imagedata r:id="rId5" o:title=""/>
          </v:shape>
          <o:OLEObject Type="Embed" ProgID="Word.Picture.8" ShapeID="_x0000_s1093" DrawAspect="Content" ObjectID="_1830790328" r:id="rId6"/>
        </w:object>
      </w:r>
      <w:r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  <w:object w:dxaOrig="1440" w:dyaOrig="1440" w14:anchorId="4E4BA974">
          <v:shape id="_x0000_s1092" type="#_x0000_t75" style="position:absolute;left:0;text-align:left;margin-left:.15pt;margin-top:13.1pt;width:47.25pt;height:50.5pt;z-index:-251637760;mso-position-horizontal-relative:text;mso-position-vertical-relative:text" fillcolor="window">
            <v:imagedata r:id="rId5" o:title=""/>
          </v:shape>
          <o:OLEObject Type="Embed" ProgID="Word.Picture.8" ShapeID="_x0000_s1092" DrawAspect="Content" ObjectID="_1830790329" r:id="rId7"/>
        </w:object>
      </w:r>
    </w:p>
    <w:p w14:paraId="3DAC81C5" w14:textId="31F2FF34" w:rsidR="00174CD8" w:rsidRPr="00D95D11" w:rsidRDefault="000E0594" w:rsidP="000E0594">
      <w:pPr>
        <w:tabs>
          <w:tab w:val="left" w:pos="589"/>
          <w:tab w:val="center" w:pos="4819"/>
        </w:tabs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ab/>
      </w:r>
      <w:r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ab/>
      </w:r>
      <w:r w:rsidR="00174CD8" w:rsidRPr="00D95D11"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>บันทึกข้อความ</w:t>
      </w:r>
    </w:p>
    <w:p w14:paraId="1DFB3FC8" w14:textId="77777777" w:rsidR="00174CD8" w:rsidRPr="00D95D11" w:rsidRDefault="00174CD8" w:rsidP="00174CD8">
      <w:pPr>
        <w:tabs>
          <w:tab w:val="left" w:pos="9000"/>
        </w:tabs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ส่วน</w:t>
      </w:r>
      <w:r w:rsidRPr="000D4601">
        <w:rPr>
          <w:rFonts w:ascii="TH SarabunIT๙" w:hAnsi="TH SarabunIT๙" w:cs="TH SarabunIT๙"/>
          <w:b/>
          <w:bCs/>
          <w:color w:val="000000" w:themeColor="text1"/>
          <w:sz w:val="40"/>
          <w:szCs w:val="40"/>
          <w:cs/>
        </w:rPr>
        <w:t>ราชการ</w:t>
      </w:r>
      <w:r w:rsidRPr="000D460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</w:t>
      </w:r>
      <w:r w:rsidRPr="000D4601">
        <w:rPr>
          <w:rFonts w:ascii="TH SarabunIT๙" w:hAnsi="TH SarabunIT๙" w:cs="TH SarabunIT๙" w:hint="cs"/>
          <w:color w:val="000000" w:themeColor="text1"/>
          <w:spacing w:val="-12"/>
          <w:sz w:val="32"/>
          <w:szCs w:val="32"/>
          <w:cs/>
        </w:rPr>
        <w:t>โรงพยาบาลส่งเสริมสุขภาพตำบลบ้านผาผึ้ง  ตำบลเชียงทอง  อำเภอวังเจ้า  จังหวัดตาก  ๖๓๑๘๐</w:t>
      </w:r>
      <w:r w:rsidRPr="000D4601">
        <w:rPr>
          <w:rFonts w:ascii="TH SarabunIT๙" w:hAnsi="TH SarabunIT๙" w:cs="TH SarabunIT๙"/>
          <w:color w:val="000000" w:themeColor="text1"/>
          <w:spacing w:val="-12"/>
          <w:sz w:val="32"/>
          <w:szCs w:val="32"/>
          <w:cs/>
        </w:rPr>
        <w:t xml:space="preserve">               </w:t>
      </w:r>
      <w:r w:rsidRPr="000D4601">
        <w:rPr>
          <w:rFonts w:ascii="TH SarabunIT๙" w:hAnsi="TH SarabunIT๙" w:cs="TH SarabunIT๙"/>
          <w:noProof/>
          <w:color w:val="000000" w:themeColor="text1"/>
          <w:spacing w:val="-12"/>
          <w:sz w:val="32"/>
          <w:szCs w:val="32"/>
          <w:cs/>
        </w:rPr>
        <w:t xml:space="preserve">     </w:t>
      </w:r>
      <w:r w:rsidRPr="000D4601">
        <w:rPr>
          <w:rFonts w:ascii="TH SarabunIT๙" w:hAnsi="TH SarabunIT๙" w:cs="TH SarabunIT๙"/>
          <w:noProof/>
          <w:color w:val="000000" w:themeColor="text1"/>
          <w:sz w:val="32"/>
          <w:szCs w:val="32"/>
          <w:cs/>
        </w:rPr>
        <w:t xml:space="preserve">               </w:t>
      </w:r>
    </w:p>
    <w:p w14:paraId="4ACA8DA2" w14:textId="1BF357E5" w:rsidR="00174CD8" w:rsidRPr="00DB25ED" w:rsidRDefault="00174CD8" w:rsidP="00591CA5">
      <w:pPr>
        <w:tabs>
          <w:tab w:val="left" w:pos="5040"/>
        </w:tabs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D95D11">
        <w:rPr>
          <w:rFonts w:ascii="TH SarabunIT๙" w:hAnsi="TH SarabunIT๙" w:cs="TH SarabunIT๙"/>
          <w:cs/>
        </w:rPr>
        <w:t xml:space="preserve">  </w:t>
      </w:r>
      <w:r w:rsidR="00DB25ED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>documentNo</w:t>
      </w:r>
      <w:proofErr w:type="spellEnd"/>
      <w:r w:rsidR="00DB25ED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D95D11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</w:t>
      </w:r>
      <w:r w:rsidRPr="00D95D11">
        <w:rPr>
          <w:rFonts w:ascii="TH SarabunIT๙" w:hAnsi="TH SarabunIT๙" w:cs="TH SarabunIT๙"/>
          <w:cs/>
        </w:rPr>
        <w:t xml:space="preserve">   </w:t>
      </w:r>
      <w:r w:rsidRPr="00174CD8">
        <w:rPr>
          <w:rFonts w:ascii="TH SarabunIT๙" w:hAnsi="TH SarabunIT๙" w:cs="TH SarabunIT๙"/>
          <w:color w:val="EE0000"/>
          <w:cs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{D}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Pr="003642F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เดือน   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{MM}</w:t>
      </w:r>
      <w:r w:rsidRPr="003642F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{BBBB}</w:t>
      </w:r>
    </w:p>
    <w:p w14:paraId="57A85F9C" w14:textId="77777777" w:rsidR="00174CD8" w:rsidRPr="00D95D11" w:rsidRDefault="00174CD8" w:rsidP="00174CD8">
      <w:pPr>
        <w:tabs>
          <w:tab w:val="left" w:pos="9000"/>
        </w:tabs>
        <w:spacing w:after="120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ขออนุมัติเดินทางไปราชการ และขออนุมัติใช้รถราชการ</w:t>
      </w:r>
    </w:p>
    <w:p w14:paraId="7168C2C1" w14:textId="31E44567" w:rsidR="00174CD8" w:rsidRPr="00DB25ED" w:rsidRDefault="00174CD8" w:rsidP="00DB25ED">
      <w:pPr>
        <w:spacing w:after="120"/>
        <w:ind w:left="720" w:hanging="720"/>
        <w:jc w:val="thaiDistribute"/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เรียน  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>{recipient}</w:t>
      </w:r>
    </w:p>
    <w:p w14:paraId="5B045335" w14:textId="27A5DD0B" w:rsidR="00174CD8" w:rsidRPr="00545D34" w:rsidRDefault="00174CD8" w:rsidP="00CB3228">
      <w:pPr>
        <w:tabs>
          <w:tab w:val="left" w:pos="5040"/>
        </w:tabs>
        <w:ind w:firstLine="144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>ด้วย</w:t>
      </w:r>
      <w:r w:rsidRPr="00545D34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ข้าพเจ้า</w:t>
      </w:r>
      <w:r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</w:t>
      </w:r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="00E3008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E30088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userPosition</w:t>
      </w:r>
      <w:proofErr w:type="spellEnd"/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</w:p>
    <w:p w14:paraId="4FF90413" w14:textId="26EB93E6" w:rsidR="00174CD8" w:rsidRPr="00D95D11" w:rsidRDefault="00174CD8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พร้อมคณะ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D95D11">
        <w:rPr>
          <w:rFonts w:ascii="TH SarabunIT๙" w:hAnsi="TH SarabunIT๙" w:cs="TH SarabunIT๙"/>
          <w:sz w:val="32"/>
          <w:szCs w:val="32"/>
          <w:cs/>
        </w:rPr>
        <w:t>รวม..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3642FA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3642FA" w:rsidRPr="003642FA">
        <w:rPr>
          <w:rFonts w:ascii="TH SarabunIT๙" w:hAnsi="TH SarabunIT๙" w:cs="TH SarabunIT๙"/>
          <w:sz w:val="32"/>
          <w:szCs w:val="32"/>
        </w:rPr>
        <w:t>passengers</w:t>
      </w:r>
      <w:r w:rsidR="003642FA">
        <w:rPr>
          <w:rFonts w:ascii="TH SarabunIT๙" w:hAnsi="TH SarabunIT๙" w:cs="TH SarabunIT๙"/>
          <w:sz w:val="32"/>
          <w:szCs w:val="32"/>
        </w:rPr>
        <w:t>}</w:t>
      </w:r>
      <w:r w:rsidRPr="00D95D11">
        <w:rPr>
          <w:rFonts w:ascii="TH SarabunIT๙" w:hAnsi="TH SarabunIT๙" w:cs="TH SarabunIT๙"/>
          <w:sz w:val="32"/>
          <w:szCs w:val="32"/>
          <w:cs/>
        </w:rPr>
        <w:t>.....</w:t>
      </w:r>
      <w:proofErr w:type="gramEnd"/>
      <w:r w:rsidRPr="00D95D11">
        <w:rPr>
          <w:rFonts w:ascii="TH SarabunIT๙" w:hAnsi="TH SarabunIT๙" w:cs="TH SarabunIT๙"/>
          <w:sz w:val="32"/>
          <w:szCs w:val="32"/>
          <w:cs/>
        </w:rPr>
        <w:t xml:space="preserve">คน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D95D11">
        <w:rPr>
          <w:rFonts w:ascii="TH SarabunIT๙" w:hAnsi="TH SarabunIT๙" w:cs="TH SarabunIT๙"/>
          <w:sz w:val="32"/>
          <w:szCs w:val="32"/>
          <w:cs/>
        </w:rPr>
        <w:t>โดยมีรายชื่อดังต่อไปนี้</w:t>
      </w:r>
    </w:p>
    <w:p w14:paraId="1F5C4AC5" w14:textId="77777777" w:rsidR="003F04A4" w:rsidRPr="00803DB1" w:rsidRDefault="003F04A4" w:rsidP="00280FF4">
      <w:pPr>
        <w:pStyle w:val="ListParagraph"/>
        <w:rPr>
          <w:rFonts w:ascii="TH SarabunIT๙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{#passengerss}</w:t>
      </w:r>
    </w:p>
    <w:p w14:paraId="32AD3D6F" w14:textId="5271A2A1" w:rsidR="003F04A4" w:rsidRPr="0052566D" w:rsidRDefault="003F04A4" w:rsidP="00CB3228">
      <w:pPr>
        <w:tabs>
          <w:tab w:val="left" w:pos="4320"/>
          <w:tab w:val="left" w:pos="5040"/>
        </w:tabs>
        <w:ind w:firstLine="1440"/>
        <w:rPr>
          <w:rFonts w:ascii="TH SarabunIT๙" w:hAnsi="TH SarabunIT๙" w:cs="TH SarabunIT๙"/>
          <w:sz w:val="32"/>
          <w:szCs w:val="32"/>
        </w:rPr>
      </w:pPr>
      <w:r w:rsidRPr="0052566D">
        <w:rPr>
          <w:rFonts w:ascii="TH SarabunIT๙" w:hAnsi="TH SarabunIT๙" w:cs="TH SarabunIT๙"/>
          <w:sz w:val="32"/>
          <w:szCs w:val="32"/>
        </w:rPr>
        <w:t>{index</w:t>
      </w:r>
      <w:proofErr w:type="gramStart"/>
      <w:r w:rsidRPr="0052566D">
        <w:rPr>
          <w:rFonts w:ascii="TH SarabunIT๙" w:hAnsi="TH SarabunIT๙" w:cs="TH SarabunIT๙"/>
          <w:sz w:val="32"/>
          <w:szCs w:val="32"/>
        </w:rPr>
        <w:t>}.{</w:t>
      </w:r>
      <w:proofErr w:type="gramEnd"/>
      <w:r w:rsidRPr="0052566D">
        <w:rPr>
          <w:rFonts w:ascii="TH SarabunIT๙" w:hAnsi="TH SarabunIT๙" w:cs="TH SarabunIT๙"/>
          <w:sz w:val="32"/>
          <w:szCs w:val="32"/>
        </w:rPr>
        <w:t>name}</w:t>
      </w:r>
      <w:r w:rsidRPr="0052566D">
        <w:rPr>
          <w:rFonts w:ascii="TH SarabunIT๙" w:hAnsi="TH SarabunIT๙" w:cs="TH SarabunIT๙"/>
          <w:sz w:val="32"/>
          <w:szCs w:val="32"/>
          <w:cs/>
        </w:rPr>
        <w:tab/>
      </w:r>
      <w:r w:rsidR="00280FF4">
        <w:rPr>
          <w:rFonts w:ascii="TH SarabunIT๙" w:hAnsi="TH SarabunIT๙" w:cs="TH SarabunIT๙"/>
          <w:sz w:val="32"/>
          <w:szCs w:val="32"/>
        </w:rPr>
        <w:t xml:space="preserve"> </w:t>
      </w:r>
      <w:r w:rsidR="00280FF4">
        <w:rPr>
          <w:rFonts w:ascii="TH SarabunIT๙" w:hAnsi="TH SarabunIT๙" w:cs="TH SarabunIT๙"/>
          <w:sz w:val="32"/>
          <w:szCs w:val="32"/>
        </w:rPr>
        <w:tab/>
      </w:r>
      <w:r w:rsidRPr="0052566D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Pr="005256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566D">
        <w:rPr>
          <w:rFonts w:ascii="TH SarabunIT๙" w:hAnsi="TH SarabunIT๙" w:cs="TH SarabunIT๙"/>
          <w:sz w:val="32"/>
          <w:szCs w:val="32"/>
        </w:rPr>
        <w:t>{position}</w:t>
      </w:r>
    </w:p>
    <w:p w14:paraId="3B1AAB4F" w14:textId="77777777" w:rsidR="003F04A4" w:rsidRDefault="003F04A4" w:rsidP="00280FF4">
      <w:pPr>
        <w:pStyle w:val="ListParagraph"/>
        <w:rPr>
          <w:rFonts w:ascii="TH SarabunIT๙" w:eastAsia="Times New Roman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803DB1">
        <w:rPr>
          <w:rFonts w:ascii="TH SarabunIT๙" w:hAnsi="TH SarabunIT๙" w:cs="TH SarabunIT๙"/>
          <w:sz w:val="32"/>
          <w:szCs w:val="32"/>
        </w:rPr>
        <w:t>passengerss</w:t>
      </w:r>
      <w:proofErr w:type="spellEnd"/>
      <w:r w:rsidRPr="00803DB1">
        <w:rPr>
          <w:rFonts w:ascii="TH SarabunIT๙" w:hAnsi="TH SarabunIT๙" w:cs="TH SarabunIT๙"/>
          <w:sz w:val="32"/>
          <w:szCs w:val="32"/>
        </w:rPr>
        <w:t>}</w:t>
      </w:r>
    </w:p>
    <w:p w14:paraId="3CCC6EC5" w14:textId="0949AC36" w:rsidR="00174CD8" w:rsidRPr="00174CD8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>มีความประสงค์</w:t>
      </w:r>
      <w:r w:rsidR="001F0B4D">
        <w:rPr>
          <w:rFonts w:ascii="TH SarabunIT๙" w:hAnsi="TH SarabunIT๙" w:cs="TH SarabunIT๙"/>
          <w:sz w:val="32"/>
          <w:szCs w:val="32"/>
        </w:rPr>
        <w:t xml:space="preserve">  </w:t>
      </w:r>
      <w:r w:rsidR="005146F3">
        <w:rPr>
          <w:rFonts w:ascii="TH SarabunIT๙" w:hAnsi="TH SarabunIT๙" w:cs="TH SarabunIT๙"/>
          <w:sz w:val="32"/>
          <w:szCs w:val="32"/>
        </w:rPr>
        <w:t>(/)</w:t>
      </w:r>
      <w:r w:rsidR="001F0B4D">
        <w:rPr>
          <w:rFonts w:ascii="TH SarabunIT๙" w:hAnsi="TH SarabunIT๙" w:cs="TH SarabunIT๙"/>
          <w:sz w:val="32"/>
          <w:szCs w:val="32"/>
        </w:rPr>
        <w:t xml:space="preserve">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ขออนุมัติเดินทางไปราชการ และขออนุมัติใช้รถราชการ  </w:t>
      </w:r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missionDetail</w:t>
      </w:r>
      <w:proofErr w:type="spellEnd"/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Pr="007F0CA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ระหว่างวันที่ 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dateStart</w:t>
      </w:r>
      <w:proofErr w:type="spellEnd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Pr="007F0CA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ณ </w:t>
      </w:r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{location}</w:t>
      </w:r>
    </w:p>
    <w:p w14:paraId="09C251AA" w14:textId="55C37BBC" w:rsidR="00174CD8" w:rsidRPr="00D95D11" w:rsidRDefault="005115FD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1B7CE9">
        <w:rPr>
          <w:rFonts w:ascii="TH SarabunIT๙" w:hAnsi="TH SarabunIT๙" w:cs="TH SarabunIT๙"/>
          <w:sz w:val="32"/>
          <w:szCs w:val="32"/>
        </w:rPr>
        <w:t>O</w:t>
      </w:r>
      <w:r>
        <w:rPr>
          <w:rFonts w:ascii="TH SarabunIT๙" w:hAnsi="TH SarabunIT๙" w:cs="TH SarabunIT๙"/>
          <w:sz w:val="32"/>
          <w:szCs w:val="32"/>
        </w:rPr>
        <w:t xml:space="preserve">C}  </w:t>
      </w:r>
      <w:r w:rsidR="002D3E09">
        <w:rPr>
          <w:rFonts w:ascii="TH SarabunIT๙" w:hAnsi="TH SarabunIT๙" w:cs="TH SarabunIT๙"/>
          <w:sz w:val="32"/>
          <w:szCs w:val="32"/>
        </w:rPr>
        <w:t xml:space="preserve"> </w:t>
      </w:r>
      <w:proofErr w:type="gramEnd"/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โดยรถยนต์ราชการ </w:t>
      </w:r>
      <w:r w:rsidR="00174CD8" w:rsidRPr="004F088D">
        <w:rPr>
          <w:rFonts w:ascii="Wingdings" w:hAnsi="Wingdings" w:cs="TH SarabunIT๙"/>
          <w:sz w:val="32"/>
          <w:szCs w:val="32"/>
          <w:cs/>
        </w:rPr>
        <w:t>ทะเบียน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รถ  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licensePlate</w:t>
      </w:r>
      <w:proofErr w:type="spellEnd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โดยมี   </w:t>
      </w:r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เป็นพนักงานขับรถ  </w:t>
      </w:r>
    </w:p>
    <w:p w14:paraId="2F4EB500" w14:textId="506077B9" w:rsidR="00174CD8" w:rsidRPr="002D3E09" w:rsidRDefault="002D3E09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proofErr w:type="gramStart"/>
      <w:r>
        <w:rPr>
          <w:rFonts w:ascii="TH SarabunIT๙" w:hAnsi="TH SarabunIT๙" w:cs="TH SarabunIT๙"/>
          <w:sz w:val="32"/>
          <w:szCs w:val="32"/>
        </w:rPr>
        <w:t xml:space="preserve">AC}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รถยนต์โดยสารปรับอากาศประจำทาง</w:t>
      </w:r>
      <w:proofErr w:type="gramEnd"/>
      <w:r>
        <w:rPr>
          <w:rFonts w:ascii="TH SarabunIT๙" w:hAnsi="TH SarabunIT๙" w:cs="TH SarabunIT๙"/>
          <w:sz w:val="32"/>
          <w:szCs w:val="32"/>
        </w:rPr>
        <w:t xml:space="preserve">  {AP}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เครื่องบินโดยสาร</w:t>
      </w:r>
      <w:r>
        <w:rPr>
          <w:rFonts w:ascii="TH SarabunIT๙" w:hAnsi="TH SarabunIT๙" w:cs="TH SarabunIT๙"/>
          <w:sz w:val="32"/>
          <w:szCs w:val="32"/>
        </w:rPr>
        <w:t xml:space="preserve">  {PC}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รถยนต์ส่วนบุคลหมายเลขทะเบียน...</w:t>
      </w:r>
      <w:r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2D3E09">
        <w:rPr>
          <w:rFonts w:ascii="TH SarabunIT๙" w:hAnsi="TH SarabunIT๙" w:cs="TH SarabunIT๙"/>
          <w:sz w:val="32"/>
          <w:szCs w:val="32"/>
        </w:rPr>
        <w:t>privateCarId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...</w:t>
      </w:r>
      <w:r>
        <w:rPr>
          <w:rFonts w:ascii="TH SarabunIT๙" w:hAnsi="TH SarabunIT๙" w:cs="TH SarabunIT๙"/>
          <w:sz w:val="32"/>
          <w:szCs w:val="32"/>
        </w:rPr>
        <w:t xml:space="preserve">  {</w:t>
      </w:r>
      <w:proofErr w:type="gramStart"/>
      <w:r>
        <w:rPr>
          <w:rFonts w:ascii="TH SarabunIT๙" w:hAnsi="TH SarabunIT๙" w:cs="TH SarabunIT๙"/>
          <w:sz w:val="32"/>
          <w:szCs w:val="32"/>
        </w:rPr>
        <w:t xml:space="preserve">OT} 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อื่น</w:t>
      </w:r>
      <w:proofErr w:type="gramEnd"/>
      <w:r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ๆ ระบุ....</w:t>
      </w:r>
      <w:r>
        <w:rPr>
          <w:rFonts w:ascii="TH SarabunIT๙" w:eastAsia="Angsana New" w:hAnsi="TH SarabunIT๙" w:cs="TH SarabunIT๙"/>
          <w:sz w:val="32"/>
          <w:szCs w:val="32"/>
        </w:rPr>
        <w:t>{</w:t>
      </w:r>
      <w:proofErr w:type="spellStart"/>
      <w:r w:rsidRPr="002D3E09">
        <w:rPr>
          <w:rFonts w:ascii="TH SarabunIT๙" w:eastAsia="Angsana New" w:hAnsi="TH SarabunIT๙" w:cs="TH SarabunIT๙"/>
          <w:sz w:val="32"/>
          <w:szCs w:val="32"/>
        </w:rPr>
        <w:t>otherTravelType</w:t>
      </w:r>
      <w:proofErr w:type="spellEnd"/>
      <w:r>
        <w:rPr>
          <w:rFonts w:ascii="TH SarabunIT๙" w:eastAsia="Angsana New" w:hAnsi="TH SarabunIT๙" w:cs="TH SarabunIT๙"/>
          <w:sz w:val="32"/>
          <w:szCs w:val="32"/>
        </w:rPr>
        <w:t>}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.....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และเดินทางกลับใน</w:t>
      </w:r>
      <w:r w:rsidR="00174CD8" w:rsidRPr="004C5761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 xml:space="preserve">วันที่   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dateEnd</w:t>
      </w:r>
      <w:proofErr w:type="spellEnd"/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</w:p>
    <w:p w14:paraId="79827C91" w14:textId="77777777" w:rsidR="00174CD8" w:rsidRPr="00D95D11" w:rsidRDefault="00174CD8" w:rsidP="00174CD8">
      <w:pPr>
        <w:jc w:val="thaiDistribute"/>
        <w:rPr>
          <w:rFonts w:ascii="TH SarabunIT๙" w:eastAsia="Angsana New" w:hAnsi="TH SarabunIT๙" w:cs="TH SarabunIT๙"/>
          <w:sz w:val="32"/>
          <w:szCs w:val="32"/>
        </w:rPr>
      </w:pPr>
      <w:r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โดยหลังจากเสร็จสิ้นการเดินทางไปราชการ ขออนุมัติเบิกค่าใช้จ่ายในการเดินทางราชการครั้งนี้จาก  </w:t>
      </w:r>
    </w:p>
    <w:p w14:paraId="1DF1B007" w14:textId="335B1C29" w:rsidR="00174CD8" w:rsidRPr="00D95D11" w:rsidRDefault="00367A29" w:rsidP="00174CD8">
      <w:pPr>
        <w:spacing w:after="120"/>
        <w:jc w:val="thaiDistribute"/>
        <w:rPr>
          <w:rFonts w:ascii="TH SarabunIT๙" w:eastAsia="Angsana New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{kl}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งบกลาง </w:t>
      </w:r>
      <w:proofErr w:type="gramStart"/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สสจ.ตาก</w:t>
      </w:r>
      <w:proofErr w:type="gramEnd"/>
      <w:r>
        <w:rPr>
          <w:rFonts w:ascii="TH SarabunIT๙" w:eastAsia="Angsana New" w:hAnsi="TH SarabunIT๙" w:cs="TH SarabunIT๙"/>
          <w:sz w:val="32"/>
          <w:szCs w:val="32"/>
        </w:rPr>
        <w:t xml:space="preserve">       {j}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งบผู้จัด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{k}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งบโครงการของฝ่าย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</w:t>
      </w:r>
      <w:proofErr w:type="spellStart"/>
      <w:r>
        <w:rPr>
          <w:rFonts w:ascii="TH SarabunIT๙" w:eastAsia="Angsana New" w:hAnsi="TH SarabunIT๙" w:cs="TH SarabunIT๙"/>
          <w:sz w:val="32"/>
          <w:szCs w:val="32"/>
        </w:rPr>
        <w:t>br</w:t>
      </w:r>
      <w:proofErr w:type="spellEnd"/>
      <w:r>
        <w:rPr>
          <w:rFonts w:ascii="TH SarabunIT๙" w:eastAsia="Angsana New" w:hAnsi="TH SarabunIT๙" w:cs="TH SarabunIT๙"/>
          <w:sz w:val="32"/>
          <w:szCs w:val="32"/>
        </w:rPr>
        <w:t xml:space="preserve">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เงินบำรุง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</w:t>
      </w:r>
      <w:r w:rsidR="00D160B7">
        <w:rPr>
          <w:rFonts w:ascii="TH SarabunIT๙" w:eastAsia="Angsana New" w:hAnsi="TH SarabunIT๙" w:cs="TH SarabunIT๙"/>
          <w:sz w:val="32"/>
          <w:szCs w:val="32"/>
        </w:rPr>
        <w:t>no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ไม่ขอเบิก        </w:t>
      </w:r>
    </w:p>
    <w:p w14:paraId="5BFABF01" w14:textId="77777777" w:rsidR="00174CD8" w:rsidRPr="00D95D11" w:rsidRDefault="00174CD8" w:rsidP="00174CD8">
      <w:pPr>
        <w:spacing w:after="120"/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พิจารณาอนุมัติ</w:t>
      </w:r>
    </w:p>
    <w:p w14:paraId="3D7E67A0" w14:textId="77777777" w:rsidR="00174CD8" w:rsidRPr="00D95D11" w:rsidRDefault="00174CD8" w:rsidP="00174CD8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ผู้ขออนุญาต</w:t>
      </w:r>
    </w:p>
    <w:p w14:paraId="355A2BEF" w14:textId="3FD21F51" w:rsidR="00174CD8" w:rsidRPr="00D95D11" w:rsidRDefault="00174CD8" w:rsidP="00174CD8">
      <w:pPr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gd</w:t>
      </w:r>
      <w:proofErr w:type="spellEnd"/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proofErr w:type="spellStart"/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createdName</w:t>
      </w:r>
      <w:proofErr w:type="spellEnd"/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Pr="00D95D11">
        <w:rPr>
          <w:rFonts w:ascii="TH SarabunIT๙" w:hAnsi="TH SarabunIT๙" w:cs="TH SarabunIT๙"/>
          <w:sz w:val="32"/>
          <w:szCs w:val="32"/>
          <w:cs/>
        </w:rPr>
        <w:t>)</w:t>
      </w:r>
    </w:p>
    <w:p w14:paraId="5F543C40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   </w:t>
      </w:r>
    </w:p>
    <w:p w14:paraId="3D984794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15FEDAED" w14:textId="0741008A" w:rsidR="00174CD8" w:rsidRPr="00D95D11" w:rsidRDefault="00174CD8" w:rsidP="00174CD8">
      <w:pPr>
        <w:ind w:left="4320"/>
        <w:rPr>
          <w:rFonts w:ascii="TH SarabunIT๙" w:hAnsi="TH SarabunIT๙" w:cs="TH SarabunIT๙"/>
          <w:sz w:val="32"/>
          <w:szCs w:val="32"/>
          <w:cs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หัวหน้างาน/ฝ่า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ย</w:t>
      </w:r>
    </w:p>
    <w:p w14:paraId="6D21679F" w14:textId="77777777" w:rsidR="00174CD8" w:rsidRPr="00174CD8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 xml:space="preserve">        </w:t>
      </w:r>
      <w:r w:rsidRPr="00174CD8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                                                              </w:t>
      </w: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ab/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......................................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35914170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20883723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24B7FE34" w14:textId="77777777" w:rsidR="00174CD8" w:rsidRPr="00D95D11" w:rsidRDefault="00174CD8" w:rsidP="00174CD8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ab/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ผู้ตรวจสอบ</w:t>
      </w:r>
      <w:r w:rsidRPr="00D95D11">
        <w:rPr>
          <w:rFonts w:ascii="TH SarabunIT๙" w:hAnsi="TH SarabunIT๙" w:cs="TH SarabunIT๙"/>
          <w:sz w:val="32"/>
          <w:szCs w:val="32"/>
          <w:cs/>
        </w:rPr>
        <w:tab/>
        <w:t xml:space="preserve"> </w:t>
      </w:r>
    </w:p>
    <w:p w14:paraId="419FC51E" w14:textId="77777777" w:rsidR="00174CD8" w:rsidRPr="00D95D11" w:rsidRDefault="00174CD8" w:rsidP="00174CD8">
      <w:pPr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 xml:space="preserve"> </w:t>
      </w:r>
      <w:r w:rsidRPr="00174CD8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...............................................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</w:p>
    <w:p w14:paraId="2959DA87" w14:textId="32D5B484" w:rsidR="00174CD8" w:rsidRPr="004C5761" w:rsidRDefault="00174CD8" w:rsidP="00174CD8">
      <w:pPr>
        <w:rPr>
          <w:rFonts w:ascii="TH SarabunIT๙" w:hAnsi="TH SarabunIT๙" w:cs="TH SarabunIT๙" w:hint="cs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</w:t>
      </w:r>
      <w:r w:rsidR="00591C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 w:rsidR="00591CA5"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</w:t>
      </w:r>
      <w:r w:rsidR="00591CA5">
        <w:rPr>
          <w:rFonts w:ascii="TH SarabunIT๙" w:hAnsi="TH SarabunIT๙" w:cs="TH SarabunIT๙"/>
          <w:color w:val="000000" w:themeColor="text1"/>
          <w:sz w:val="32"/>
          <w:szCs w:val="32"/>
        </w:rPr>
        <w:t>.........</w:t>
      </w:r>
      <w:r w:rsidR="00591CA5"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../.....</w:t>
      </w:r>
      <w:r w:rsidR="00591CA5">
        <w:rPr>
          <w:rFonts w:ascii="TH SarabunIT๙" w:hAnsi="TH SarabunIT๙" w:cs="TH SarabunIT๙"/>
          <w:color w:val="000000" w:themeColor="text1"/>
          <w:sz w:val="32"/>
          <w:szCs w:val="32"/>
        </w:rPr>
        <w:t>.........</w:t>
      </w:r>
      <w:r w:rsidR="00591CA5"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</w:t>
      </w:r>
      <w:r w:rsidR="00591C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...</w:t>
      </w:r>
      <w:r w:rsidR="00591CA5"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../</w:t>
      </w:r>
      <w:r w:rsidR="00591C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…</w:t>
      </w:r>
      <w:r w:rsidR="00591CA5">
        <w:rPr>
          <w:rFonts w:ascii="TH SarabunIT๙" w:hAnsi="TH SarabunIT๙" w:cs="TH SarabunIT๙"/>
          <w:color w:val="000000" w:themeColor="text1"/>
          <w:sz w:val="32"/>
          <w:szCs w:val="32"/>
        </w:rPr>
        <w:t>………..</w:t>
      </w:r>
      <w:r w:rsidR="00591CA5"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</w:t>
      </w:r>
    </w:p>
    <w:p w14:paraId="77214395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522AA377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48CDDB48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7C2BEABF" w14:textId="57B7C3A5" w:rsidR="00174CD8" w:rsidRPr="00BB2E2A" w:rsidRDefault="00174CD8" w:rsidP="00BB2E2A">
      <w:pPr>
        <w:ind w:left="5760"/>
        <w:rPr>
          <w:rFonts w:ascii="TH SarabunPSK" w:hAnsi="TH SarabunPSK" w:cs="TH SarabunPSK"/>
          <w:b/>
          <w:bCs/>
          <w:sz w:val="32"/>
          <w:szCs w:val="32"/>
        </w:rPr>
      </w:pPr>
      <w:r w:rsidRPr="00D95D1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อนุมัติ</w:t>
      </w:r>
    </w:p>
    <w:p w14:paraId="3BD9ACC1" w14:textId="77777777" w:rsidR="00174CD8" w:rsidRPr="00D95D11" w:rsidRDefault="00174CD8" w:rsidP="00174CD8">
      <w:pPr>
        <w:tabs>
          <w:tab w:val="left" w:pos="4820"/>
        </w:tabs>
        <w:ind w:left="4820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PSK" w:hAnsi="TH SarabunPSK" w:cs="TH SarabunPSK"/>
          <w:sz w:val="32"/>
          <w:szCs w:val="32"/>
          <w:cs/>
        </w:rPr>
        <w:br/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(ลงชื่อ)...........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D95D11">
        <w:rPr>
          <w:rFonts w:ascii="TH SarabunIT๙" w:hAnsi="TH SarabunIT๙" w:cs="TH SarabunIT๙"/>
          <w:sz w:val="32"/>
          <w:szCs w:val="32"/>
          <w:cs/>
        </w:rPr>
        <w:t>...............................</w:t>
      </w:r>
    </w:p>
    <w:p w14:paraId="28C53C42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(............................................)</w:t>
      </w:r>
    </w:p>
    <w:p w14:paraId="0A73DEC9" w14:textId="2C0ABC2D" w:rsidR="00880EC2" w:rsidRPr="004C5761" w:rsidRDefault="00880EC2" w:rsidP="00880EC2">
      <w:pPr>
        <w:rPr>
          <w:rFonts w:ascii="TH SarabunIT๙" w:hAnsi="TH SarabunIT๙" w:cs="TH SarabunIT๙" w:hint="cs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</w:t>
      </w:r>
      <w:r w:rsidR="00591CA5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</w:t>
      </w:r>
      <w:r w:rsidR="001753C3">
        <w:rPr>
          <w:rFonts w:ascii="TH SarabunIT๙" w:hAnsi="TH SarabunIT๙" w:cs="TH SarabunIT๙"/>
          <w:color w:val="000000" w:themeColor="text1"/>
          <w:sz w:val="32"/>
          <w:szCs w:val="32"/>
        </w:rPr>
        <w:t>.........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../.....</w:t>
      </w:r>
      <w:r w:rsidR="001753C3">
        <w:rPr>
          <w:rFonts w:ascii="TH SarabunIT๙" w:hAnsi="TH SarabunIT๙" w:cs="TH SarabunIT๙"/>
          <w:color w:val="000000" w:themeColor="text1"/>
          <w:sz w:val="32"/>
          <w:szCs w:val="32"/>
        </w:rPr>
        <w:t>.........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.../</w:t>
      </w:r>
      <w:r w:rsidR="001753C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…</w:t>
      </w:r>
      <w:r w:rsidR="001753C3">
        <w:rPr>
          <w:rFonts w:ascii="TH SarabunIT๙" w:hAnsi="TH SarabunIT๙" w:cs="TH SarabunIT๙"/>
          <w:color w:val="000000" w:themeColor="text1"/>
          <w:sz w:val="32"/>
          <w:szCs w:val="32"/>
        </w:rPr>
        <w:t>………..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</w:t>
      </w:r>
    </w:p>
    <w:p w14:paraId="1FEECBB9" w14:textId="77777777" w:rsidR="00174CD8" w:rsidRDefault="00174CD8" w:rsidP="000308D8">
      <w:pPr>
        <w:jc w:val="center"/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</w:pPr>
    </w:p>
    <w:sectPr w:rsidR="00174CD8" w:rsidSect="00327537">
      <w:pgSz w:w="11906" w:h="16838" w:code="9"/>
      <w:pgMar w:top="568" w:right="1134" w:bottom="142" w:left="1134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52BB3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42B71E87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4935B93"/>
    <w:multiLevelType w:val="hybridMultilevel"/>
    <w:tmpl w:val="E782E5CE"/>
    <w:lvl w:ilvl="0" w:tplc="04090019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DBA3BEE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14334659">
    <w:abstractNumId w:val="2"/>
  </w:num>
  <w:num w:numId="2" w16cid:durableId="874581325">
    <w:abstractNumId w:val="0"/>
  </w:num>
  <w:num w:numId="3" w16cid:durableId="1362710550">
    <w:abstractNumId w:val="1"/>
  </w:num>
  <w:num w:numId="4" w16cid:durableId="1393305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C35"/>
    <w:rsid w:val="00007779"/>
    <w:rsid w:val="00020B11"/>
    <w:rsid w:val="00022A3F"/>
    <w:rsid w:val="00027300"/>
    <w:rsid w:val="000308D8"/>
    <w:rsid w:val="00051DCB"/>
    <w:rsid w:val="000521E0"/>
    <w:rsid w:val="0005730E"/>
    <w:rsid w:val="00063D5E"/>
    <w:rsid w:val="00080D9C"/>
    <w:rsid w:val="00085F19"/>
    <w:rsid w:val="00091242"/>
    <w:rsid w:val="00092D01"/>
    <w:rsid w:val="000A4154"/>
    <w:rsid w:val="000A5C0A"/>
    <w:rsid w:val="000B0AA8"/>
    <w:rsid w:val="000B388A"/>
    <w:rsid w:val="000B4608"/>
    <w:rsid w:val="000D35CB"/>
    <w:rsid w:val="000D3649"/>
    <w:rsid w:val="000D4601"/>
    <w:rsid w:val="000D7EA1"/>
    <w:rsid w:val="000E0594"/>
    <w:rsid w:val="000E1A9C"/>
    <w:rsid w:val="000E39D9"/>
    <w:rsid w:val="000E60AA"/>
    <w:rsid w:val="000F315E"/>
    <w:rsid w:val="000F771C"/>
    <w:rsid w:val="00142864"/>
    <w:rsid w:val="001603BA"/>
    <w:rsid w:val="001626BA"/>
    <w:rsid w:val="001647A0"/>
    <w:rsid w:val="00167D4E"/>
    <w:rsid w:val="001730C4"/>
    <w:rsid w:val="00174CD8"/>
    <w:rsid w:val="001753C3"/>
    <w:rsid w:val="00184F20"/>
    <w:rsid w:val="00186371"/>
    <w:rsid w:val="00191C96"/>
    <w:rsid w:val="00195A38"/>
    <w:rsid w:val="00196353"/>
    <w:rsid w:val="001A0F4B"/>
    <w:rsid w:val="001A27FD"/>
    <w:rsid w:val="001B3CE5"/>
    <w:rsid w:val="001B7CE9"/>
    <w:rsid w:val="001E1BE9"/>
    <w:rsid w:val="001E456D"/>
    <w:rsid w:val="001F0B4D"/>
    <w:rsid w:val="001F38ED"/>
    <w:rsid w:val="00232EAD"/>
    <w:rsid w:val="00255B8D"/>
    <w:rsid w:val="00260AC0"/>
    <w:rsid w:val="002646DA"/>
    <w:rsid w:val="002707F7"/>
    <w:rsid w:val="002767C7"/>
    <w:rsid w:val="002807BC"/>
    <w:rsid w:val="00280FF4"/>
    <w:rsid w:val="00282522"/>
    <w:rsid w:val="002852CE"/>
    <w:rsid w:val="00287248"/>
    <w:rsid w:val="002D3E09"/>
    <w:rsid w:val="002E0BB7"/>
    <w:rsid w:val="002F0771"/>
    <w:rsid w:val="00316022"/>
    <w:rsid w:val="00322EEA"/>
    <w:rsid w:val="00327537"/>
    <w:rsid w:val="00332D26"/>
    <w:rsid w:val="00337F2E"/>
    <w:rsid w:val="003512BD"/>
    <w:rsid w:val="003568D7"/>
    <w:rsid w:val="00363270"/>
    <w:rsid w:val="003642FA"/>
    <w:rsid w:val="00367A29"/>
    <w:rsid w:val="00382A71"/>
    <w:rsid w:val="00383D77"/>
    <w:rsid w:val="003B35F2"/>
    <w:rsid w:val="003B7E74"/>
    <w:rsid w:val="003C68F3"/>
    <w:rsid w:val="003D60E4"/>
    <w:rsid w:val="003E6962"/>
    <w:rsid w:val="003E69C8"/>
    <w:rsid w:val="003E7592"/>
    <w:rsid w:val="003E7C08"/>
    <w:rsid w:val="003F04A4"/>
    <w:rsid w:val="00407083"/>
    <w:rsid w:val="00437032"/>
    <w:rsid w:val="004448CC"/>
    <w:rsid w:val="00453BE0"/>
    <w:rsid w:val="00487F00"/>
    <w:rsid w:val="004B0ED0"/>
    <w:rsid w:val="004B42FF"/>
    <w:rsid w:val="004C0A4E"/>
    <w:rsid w:val="004C5761"/>
    <w:rsid w:val="004F088D"/>
    <w:rsid w:val="005115FD"/>
    <w:rsid w:val="005146F3"/>
    <w:rsid w:val="005251B9"/>
    <w:rsid w:val="005310A8"/>
    <w:rsid w:val="00535F1D"/>
    <w:rsid w:val="00543452"/>
    <w:rsid w:val="00545176"/>
    <w:rsid w:val="00545D34"/>
    <w:rsid w:val="005569A5"/>
    <w:rsid w:val="005626DE"/>
    <w:rsid w:val="00573E07"/>
    <w:rsid w:val="005806C2"/>
    <w:rsid w:val="00591CA5"/>
    <w:rsid w:val="00595039"/>
    <w:rsid w:val="005E3740"/>
    <w:rsid w:val="005E57A0"/>
    <w:rsid w:val="006110EE"/>
    <w:rsid w:val="006242A8"/>
    <w:rsid w:val="006268A7"/>
    <w:rsid w:val="00634ABF"/>
    <w:rsid w:val="00634DC5"/>
    <w:rsid w:val="00643AF6"/>
    <w:rsid w:val="0064409B"/>
    <w:rsid w:val="006562E1"/>
    <w:rsid w:val="00661280"/>
    <w:rsid w:val="00663AC1"/>
    <w:rsid w:val="00667BD5"/>
    <w:rsid w:val="00672391"/>
    <w:rsid w:val="006911D4"/>
    <w:rsid w:val="006A2198"/>
    <w:rsid w:val="006A573B"/>
    <w:rsid w:val="006C7B03"/>
    <w:rsid w:val="006D786D"/>
    <w:rsid w:val="006E2846"/>
    <w:rsid w:val="006E3CD0"/>
    <w:rsid w:val="006E4CA8"/>
    <w:rsid w:val="0070580F"/>
    <w:rsid w:val="00711BFF"/>
    <w:rsid w:val="0072282A"/>
    <w:rsid w:val="00723965"/>
    <w:rsid w:val="00733A00"/>
    <w:rsid w:val="00734939"/>
    <w:rsid w:val="0074531B"/>
    <w:rsid w:val="007606D1"/>
    <w:rsid w:val="00765E7A"/>
    <w:rsid w:val="00794C38"/>
    <w:rsid w:val="007979D9"/>
    <w:rsid w:val="007A1B3E"/>
    <w:rsid w:val="007B2B69"/>
    <w:rsid w:val="007C6B8B"/>
    <w:rsid w:val="007D3D42"/>
    <w:rsid w:val="007F0CAC"/>
    <w:rsid w:val="00800303"/>
    <w:rsid w:val="00800FA7"/>
    <w:rsid w:val="0080586E"/>
    <w:rsid w:val="00841E24"/>
    <w:rsid w:val="00860BE8"/>
    <w:rsid w:val="00862BB9"/>
    <w:rsid w:val="00880EC2"/>
    <w:rsid w:val="00886910"/>
    <w:rsid w:val="008B2025"/>
    <w:rsid w:val="008B4B78"/>
    <w:rsid w:val="008C085B"/>
    <w:rsid w:val="008C5669"/>
    <w:rsid w:val="008D7547"/>
    <w:rsid w:val="008F267C"/>
    <w:rsid w:val="00911F78"/>
    <w:rsid w:val="00913A40"/>
    <w:rsid w:val="009211BE"/>
    <w:rsid w:val="009259DD"/>
    <w:rsid w:val="009524C8"/>
    <w:rsid w:val="00965CED"/>
    <w:rsid w:val="00981BF9"/>
    <w:rsid w:val="00985EE2"/>
    <w:rsid w:val="009864D3"/>
    <w:rsid w:val="00997E60"/>
    <w:rsid w:val="009D337F"/>
    <w:rsid w:val="009E33D1"/>
    <w:rsid w:val="009F1402"/>
    <w:rsid w:val="00A12AFD"/>
    <w:rsid w:val="00A536BC"/>
    <w:rsid w:val="00A53929"/>
    <w:rsid w:val="00A55198"/>
    <w:rsid w:val="00A67147"/>
    <w:rsid w:val="00A6769C"/>
    <w:rsid w:val="00A91662"/>
    <w:rsid w:val="00A93A59"/>
    <w:rsid w:val="00AA11BC"/>
    <w:rsid w:val="00AA20B6"/>
    <w:rsid w:val="00AB7F21"/>
    <w:rsid w:val="00AC6815"/>
    <w:rsid w:val="00AE5712"/>
    <w:rsid w:val="00AF5FD7"/>
    <w:rsid w:val="00B26400"/>
    <w:rsid w:val="00B279A7"/>
    <w:rsid w:val="00B31C35"/>
    <w:rsid w:val="00B42A6C"/>
    <w:rsid w:val="00B460FB"/>
    <w:rsid w:val="00B462B9"/>
    <w:rsid w:val="00B67F16"/>
    <w:rsid w:val="00B73F59"/>
    <w:rsid w:val="00B86D49"/>
    <w:rsid w:val="00B953A0"/>
    <w:rsid w:val="00B957C1"/>
    <w:rsid w:val="00BA73DB"/>
    <w:rsid w:val="00BB2E2A"/>
    <w:rsid w:val="00BC0CC1"/>
    <w:rsid w:val="00BD68CE"/>
    <w:rsid w:val="00BE1D31"/>
    <w:rsid w:val="00C03FA1"/>
    <w:rsid w:val="00C05258"/>
    <w:rsid w:val="00C34EF7"/>
    <w:rsid w:val="00C52BC8"/>
    <w:rsid w:val="00C74204"/>
    <w:rsid w:val="00C831B7"/>
    <w:rsid w:val="00CA0F43"/>
    <w:rsid w:val="00CA1952"/>
    <w:rsid w:val="00CB3228"/>
    <w:rsid w:val="00CC3BD2"/>
    <w:rsid w:val="00CD47B6"/>
    <w:rsid w:val="00CE14FC"/>
    <w:rsid w:val="00CF43F7"/>
    <w:rsid w:val="00CF6EB3"/>
    <w:rsid w:val="00CF7B93"/>
    <w:rsid w:val="00D069A5"/>
    <w:rsid w:val="00D160B7"/>
    <w:rsid w:val="00D36942"/>
    <w:rsid w:val="00D42FE0"/>
    <w:rsid w:val="00D53428"/>
    <w:rsid w:val="00D61930"/>
    <w:rsid w:val="00D72866"/>
    <w:rsid w:val="00D875A0"/>
    <w:rsid w:val="00D9054C"/>
    <w:rsid w:val="00D95D11"/>
    <w:rsid w:val="00DA2C10"/>
    <w:rsid w:val="00DA6448"/>
    <w:rsid w:val="00DA69FA"/>
    <w:rsid w:val="00DB25ED"/>
    <w:rsid w:val="00DC0F26"/>
    <w:rsid w:val="00DC15A1"/>
    <w:rsid w:val="00DC2FD9"/>
    <w:rsid w:val="00DD3BAB"/>
    <w:rsid w:val="00DD4BA2"/>
    <w:rsid w:val="00DE5741"/>
    <w:rsid w:val="00DF0AB6"/>
    <w:rsid w:val="00E07DBF"/>
    <w:rsid w:val="00E10288"/>
    <w:rsid w:val="00E146B9"/>
    <w:rsid w:val="00E20862"/>
    <w:rsid w:val="00E253C4"/>
    <w:rsid w:val="00E30088"/>
    <w:rsid w:val="00E35FC3"/>
    <w:rsid w:val="00E57882"/>
    <w:rsid w:val="00E60F0D"/>
    <w:rsid w:val="00E706BE"/>
    <w:rsid w:val="00E76561"/>
    <w:rsid w:val="00E80BB9"/>
    <w:rsid w:val="00E8687E"/>
    <w:rsid w:val="00E874D2"/>
    <w:rsid w:val="00EB2F95"/>
    <w:rsid w:val="00EB5623"/>
    <w:rsid w:val="00EE3D7F"/>
    <w:rsid w:val="00EF1F0E"/>
    <w:rsid w:val="00F05724"/>
    <w:rsid w:val="00F14BBD"/>
    <w:rsid w:val="00F21E42"/>
    <w:rsid w:val="00F33B2F"/>
    <w:rsid w:val="00F41654"/>
    <w:rsid w:val="00F47C22"/>
    <w:rsid w:val="00F53338"/>
    <w:rsid w:val="00F76BCF"/>
    <w:rsid w:val="00F81B88"/>
    <w:rsid w:val="00F84123"/>
    <w:rsid w:val="00F93AD0"/>
    <w:rsid w:val="00F95B7F"/>
    <w:rsid w:val="00F97961"/>
    <w:rsid w:val="00FA1640"/>
    <w:rsid w:val="00FA1EC0"/>
    <w:rsid w:val="00FA4695"/>
    <w:rsid w:val="00FA67F5"/>
    <w:rsid w:val="00FD657D"/>
    <w:rsid w:val="00FE4A0E"/>
    <w:rsid w:val="00FF54D6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4"/>
    <o:shapelayout v:ext="edit">
      <o:idmap v:ext="edit" data="1"/>
    </o:shapelayout>
  </w:shapeDefaults>
  <w:decimalSymbol w:val="."/>
  <w:listSeparator w:val=","/>
  <w14:docId w14:val="62D3A1AF"/>
  <w15:chartTrackingRefBased/>
  <w15:docId w15:val="{C5CD4BBA-83A4-4B6E-94E2-3548C04B1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C35"/>
    <w:rPr>
      <w:rFonts w:ascii="Times New Roman" w:eastAsia="Times New Roman" w:hAnsi="Times New Roman" w:cs="Angsana New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3BD2"/>
    <w:rPr>
      <w:rFonts w:ascii="Leelawadee" w:hAnsi="Leelawadee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BD2"/>
    <w:rPr>
      <w:rFonts w:ascii="Leelawadee" w:eastAsia="Times New Roman" w:hAnsi="Leelawadee" w:cs="Angsana New"/>
      <w:sz w:val="18"/>
      <w:szCs w:val="22"/>
    </w:rPr>
  </w:style>
  <w:style w:type="paragraph" w:styleId="ListParagraph">
    <w:name w:val="List Paragraph"/>
    <w:basedOn w:val="Normal"/>
    <w:uiPriority w:val="34"/>
    <w:qFormat/>
    <w:rsid w:val="00027300"/>
    <w:pPr>
      <w:ind w:left="720" w:firstLine="720"/>
      <w:contextualSpacing/>
    </w:pPr>
    <w:rPr>
      <w:rFonts w:asciiTheme="minorHAnsi" w:eastAsiaTheme="minorHAnsi" w:hAnsiTheme="minorHAnsi" w:cstheme="minorBid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8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8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2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1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7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9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6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3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4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2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316</Words>
  <Characters>1807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</dc:creator>
  <cp:keywords/>
  <dc:description/>
  <cp:lastModifiedBy>KHUN PHPH</cp:lastModifiedBy>
  <cp:revision>27</cp:revision>
  <cp:lastPrinted>2024-06-23T18:14:00Z</cp:lastPrinted>
  <dcterms:created xsi:type="dcterms:W3CDTF">2026-01-11T15:50:00Z</dcterms:created>
  <dcterms:modified xsi:type="dcterms:W3CDTF">2026-01-24T13:06:00Z</dcterms:modified>
</cp:coreProperties>
</file>