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EAE27" w14:textId="75546A73" w:rsidR="002D642A" w:rsidRPr="00990C4E" w:rsidRDefault="002D642A" w:rsidP="002D642A">
      <w:pPr>
        <w:ind w:firstLine="0"/>
        <w:jc w:val="right"/>
        <w:rPr>
          <w:rFonts w:ascii="TH SarabunIT๙" w:hAnsi="TH SarabunIT๙" w:cs="TH SarabunIT๙"/>
          <w:b/>
          <w:bCs/>
          <w:sz w:val="40"/>
          <w:szCs w:val="40"/>
        </w:rPr>
      </w:pPr>
    </w:p>
    <w:p w14:paraId="7F2BC29D" w14:textId="77777777" w:rsidR="002D642A" w:rsidRPr="00990C4E" w:rsidRDefault="002D642A" w:rsidP="002D642A">
      <w:pPr>
        <w:ind w:firstLine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>ใบขออนุญาตใช้รถส่วนกลาง / รถรับรอง / รถรับรองประจำจังหวัด</w:t>
      </w:r>
    </w:p>
    <w:p w14:paraId="4CD606EE" w14:textId="0F394C48" w:rsidR="002D642A" w:rsidRPr="00990C4E" w:rsidRDefault="00BC3D65" w:rsidP="00857D5B">
      <w:pPr>
        <w:tabs>
          <w:tab w:val="left" w:pos="180"/>
          <w:tab w:val="left" w:pos="2520"/>
          <w:tab w:val="left" w:pos="5040"/>
          <w:tab w:val="left" w:pos="7380"/>
        </w:tabs>
        <w:ind w:firstLine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="00860609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  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ในจังหวัด</w:t>
      </w:r>
      <w:r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857D5B">
        <w:rPr>
          <w:rFonts w:ascii="TH SarabunIT๙" w:hAnsi="TH SarabunIT๙" w:cs="TH SarabunIT๙"/>
          <w:b/>
          <w:bCs/>
          <w:sz w:val="36"/>
          <w:szCs w:val="36"/>
        </w:rPr>
        <w:t xml:space="preserve">  </w:t>
      </w:r>
      <w:r w:rsidR="00857D5B">
        <w:rPr>
          <w:rFonts w:ascii="TH SarabunIT๙" w:hAnsi="TH SarabunIT๙" w:cs="TH SarabunIT๙"/>
          <w:b/>
          <w:bCs/>
          <w:sz w:val="36"/>
          <w:szCs w:val="36"/>
        </w:rPr>
        <w:tab/>
      </w:r>
      <w:r w:rsidR="00860609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   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นอกจังหวัด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="00860609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  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แผนปกติ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="00860609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    </w:t>
      </w:r>
      <w:r w:rsidRPr="00990C4E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2D642A" w:rsidRPr="00990C4E">
        <w:rPr>
          <w:rFonts w:ascii="TH SarabunIT๙" w:hAnsi="TH SarabunIT๙" w:cs="TH SarabunIT๙"/>
          <w:b/>
          <w:bCs/>
          <w:sz w:val="36"/>
          <w:szCs w:val="36"/>
          <w:cs/>
        </w:rPr>
        <w:t>แผนด่วน</w:t>
      </w:r>
    </w:p>
    <w:p w14:paraId="49D4C914" w14:textId="77777777" w:rsidR="002D642A" w:rsidRPr="00990C4E" w:rsidRDefault="002D642A" w:rsidP="002D642A">
      <w:pPr>
        <w:ind w:firstLine="0"/>
        <w:jc w:val="center"/>
        <w:rPr>
          <w:rFonts w:ascii="TH SarabunIT๙" w:hAnsi="TH SarabunIT๙" w:cs="TH SarabunIT๙"/>
          <w:sz w:val="16"/>
          <w:szCs w:val="16"/>
        </w:rPr>
      </w:pPr>
    </w:p>
    <w:p w14:paraId="0332DE55" w14:textId="7369C9E5" w:rsidR="002D642A" w:rsidRPr="00990C4E" w:rsidRDefault="003B0CFE" w:rsidP="006B0D0B">
      <w:pPr>
        <w:spacing w:after="240"/>
        <w:ind w:left="4320" w:firstLine="216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วันที่…</w:t>
      </w:r>
      <w:r w:rsidR="00860609">
        <w:rPr>
          <w:rFonts w:ascii="TH SarabunIT๙" w:hAnsi="TH SarabunIT๙" w:cs="TH SarabunIT๙"/>
          <w:sz w:val="32"/>
          <w:szCs w:val="32"/>
        </w:rPr>
        <w:t>….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…เดือน.....</w:t>
      </w:r>
      <w:r w:rsidR="00860609">
        <w:rPr>
          <w:rFonts w:ascii="TH SarabunIT๙" w:hAnsi="TH SarabunIT๙" w:cs="TH SarabunIT๙"/>
          <w:sz w:val="32"/>
          <w:szCs w:val="32"/>
        </w:rPr>
        <w:t>...................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....พ.ศ...</w:t>
      </w:r>
      <w:r w:rsidR="00860609">
        <w:rPr>
          <w:rFonts w:ascii="TH SarabunIT๙" w:hAnsi="TH SarabunIT๙" w:cs="TH SarabunIT๙"/>
          <w:sz w:val="32"/>
          <w:szCs w:val="32"/>
        </w:rPr>
        <w:t>.........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.....</w:t>
      </w:r>
      <w:r w:rsidR="002D642A" w:rsidRPr="00990C4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1882317" w14:textId="77777777" w:rsidR="002D642A" w:rsidRPr="00990C4E" w:rsidRDefault="002D642A" w:rsidP="00063AFE">
      <w:pPr>
        <w:ind w:firstLine="0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เรียน  สาธารณสุขอำเภอวังเจ้า</w:t>
      </w:r>
    </w:p>
    <w:p w14:paraId="790AA90B" w14:textId="220E47AD" w:rsidR="00627158" w:rsidRDefault="00DB52EA" w:rsidP="004E5B23">
      <w:pPr>
        <w:ind w:firstLine="540"/>
        <w:rPr>
          <w:rFonts w:ascii="TH SarabunIT๙" w:hAnsi="TH SarabunIT๙" w:cs="TH SarabunIT๙"/>
          <w:sz w:val="32"/>
          <w:szCs w:val="32"/>
        </w:rPr>
      </w:pPr>
      <w:r w:rsidRPr="00DB52EA">
        <w:rPr>
          <w:rFonts w:ascii="TH SarabunIT๙" w:hAnsi="TH SarabunIT๙" w:cs="TH SarabunIT๙"/>
          <w:sz w:val="32"/>
          <w:szCs w:val="32"/>
          <w:cs/>
        </w:rPr>
        <w:t>ข้าพเจ้า...</w:t>
      </w:r>
      <w:r>
        <w:rPr>
          <w:rFonts w:ascii="TH SarabunIT๙" w:hAnsi="TH SarabunIT๙" w:cs="TH SarabunIT๙"/>
          <w:sz w:val="32"/>
          <w:szCs w:val="32"/>
        </w:rPr>
        <w:t>..</w:t>
      </w:r>
      <w:r w:rsidRPr="00DB52EA">
        <w:rPr>
          <w:rFonts w:ascii="TH SarabunIT๙" w:hAnsi="TH SarabunIT๙" w:cs="TH SarabunIT๙"/>
          <w:sz w:val="32"/>
          <w:szCs w:val="32"/>
          <w:cs/>
        </w:rPr>
        <w:t>.</w:t>
      </w:r>
      <w:r w:rsidR="00860609">
        <w:rPr>
          <w:rFonts w:ascii="TH SarabunIT๙" w:hAnsi="TH SarabunIT๙" w:cs="TH SarabunIT๙"/>
          <w:sz w:val="32"/>
          <w:szCs w:val="32"/>
        </w:rPr>
        <w:t>..............................................</w:t>
      </w:r>
      <w:r w:rsidRPr="00DB52EA">
        <w:rPr>
          <w:rFonts w:ascii="TH SarabunIT๙" w:hAnsi="TH SarabunIT๙" w:cs="TH SarabunIT๙"/>
          <w:sz w:val="32"/>
          <w:szCs w:val="32"/>
        </w:rPr>
        <w:t>......</w:t>
      </w:r>
      <w:r w:rsidRPr="00DB52EA">
        <w:rPr>
          <w:rFonts w:ascii="TH SarabunIT๙" w:hAnsi="TH SarabunIT๙" w:cs="TH SarabunIT๙"/>
          <w:sz w:val="32"/>
          <w:szCs w:val="32"/>
          <w:cs/>
        </w:rPr>
        <w:t>ตำแหน่ง....</w:t>
      </w:r>
      <w:r w:rsidR="00860609">
        <w:rPr>
          <w:rFonts w:ascii="TH SarabunIT๙" w:hAnsi="TH SarabunIT๙" w:cs="TH SarabunIT๙"/>
          <w:sz w:val="32"/>
          <w:szCs w:val="32"/>
        </w:rPr>
        <w:t>.....................................</w:t>
      </w:r>
      <w:r w:rsidRPr="00DB52EA">
        <w:rPr>
          <w:rFonts w:ascii="TH SarabunIT๙" w:hAnsi="TH SarabunIT๙" w:cs="TH SarabunIT๙"/>
          <w:sz w:val="32"/>
          <w:szCs w:val="32"/>
        </w:rPr>
        <w:t>.....</w:t>
      </w:r>
      <w:r w:rsidR="00C61954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DB52EA">
        <w:rPr>
          <w:rFonts w:ascii="TH SarabunIT๙" w:hAnsi="TH SarabunIT๙" w:cs="TH SarabunIT๙"/>
          <w:sz w:val="32"/>
          <w:szCs w:val="32"/>
          <w:cs/>
        </w:rPr>
        <w:t>ขออนุญาตใช้รถยนต์</w:t>
      </w:r>
      <w:r w:rsidR="0086060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ไปไหน</w:t>
      </w:r>
      <w:r>
        <w:rPr>
          <w:rFonts w:ascii="TH SarabunIT๙" w:hAnsi="TH SarabunIT๙" w:cs="TH SarabunIT๙"/>
          <w:sz w:val="32"/>
          <w:szCs w:val="32"/>
        </w:rPr>
        <w:t>)</w:t>
      </w:r>
      <w:r w:rsidR="00860609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860609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……………………………………………………………………………………………………………………………………………</w:t>
      </w:r>
      <w:r w:rsidRPr="00DB52EA">
        <w:rPr>
          <w:rFonts w:ascii="TH SarabunIT๙" w:hAnsi="TH SarabunIT๙" w:cs="TH SarabunIT๙"/>
          <w:sz w:val="32"/>
          <w:szCs w:val="32"/>
        </w:rPr>
        <w:t>...</w:t>
      </w:r>
      <w:r w:rsidR="00860609">
        <w:rPr>
          <w:rFonts w:ascii="TH SarabunIT๙" w:hAnsi="TH SarabunIT๙" w:cs="TH SarabunIT๙"/>
          <w:sz w:val="32"/>
          <w:szCs w:val="32"/>
        </w:rPr>
        <w:t>..</w:t>
      </w:r>
      <w:r w:rsidRPr="00DB52EA">
        <w:rPr>
          <w:rFonts w:ascii="TH SarabunIT๙" w:hAnsi="TH SarabunIT๙" w:cs="TH SarabunIT๙"/>
          <w:sz w:val="32"/>
          <w:szCs w:val="32"/>
        </w:rPr>
        <w:t>.</w:t>
      </w:r>
      <w:r w:rsidRPr="00DB52EA">
        <w:rPr>
          <w:rFonts w:ascii="TH SarabunIT๙" w:hAnsi="TH SarabunIT๙" w:cs="TH SarabunIT๙"/>
          <w:sz w:val="32"/>
          <w:szCs w:val="32"/>
          <w:cs/>
        </w:rPr>
        <w:t>ณ…</w:t>
      </w:r>
      <w:r w:rsidR="00860609">
        <w:rPr>
          <w:rFonts w:ascii="TH SarabunIT๙" w:hAnsi="TH SarabunIT๙" w:cs="TH SarabunIT๙"/>
          <w:sz w:val="32"/>
          <w:szCs w:val="32"/>
        </w:rPr>
        <w:t>…………………………………………………………………………………………………………………….</w:t>
      </w:r>
      <w:r w:rsidRPr="00DB52EA">
        <w:rPr>
          <w:rFonts w:ascii="TH SarabunIT๙" w:hAnsi="TH SarabunIT๙" w:cs="TH SarabunIT๙"/>
          <w:sz w:val="32"/>
          <w:szCs w:val="32"/>
        </w:rPr>
        <w:t xml:space="preserve">.... </w:t>
      </w:r>
      <w:r w:rsidRPr="00DB52EA">
        <w:rPr>
          <w:rFonts w:ascii="TH SarabunIT๙" w:hAnsi="TH SarabunIT๙" w:cs="TH SarabunIT๙"/>
          <w:sz w:val="32"/>
          <w:szCs w:val="32"/>
          <w:cs/>
        </w:rPr>
        <w:t>จำนวนนั่ง</w:t>
      </w:r>
      <w:r w:rsidR="00860609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860609">
        <w:rPr>
          <w:rFonts w:ascii="TH SarabunIT๙" w:hAnsi="TH SarabunIT๙" w:cs="TH SarabunIT๙"/>
          <w:sz w:val="32"/>
          <w:szCs w:val="32"/>
        </w:rPr>
        <w:t>………….</w:t>
      </w:r>
      <w:r w:rsidRPr="00DB52EA">
        <w:rPr>
          <w:rFonts w:ascii="TH SarabunIT๙" w:hAnsi="TH SarabunIT๙" w:cs="TH SarabunIT๙"/>
          <w:sz w:val="32"/>
          <w:szCs w:val="32"/>
          <w:cs/>
        </w:rPr>
        <w:t>คน   ในวันที่…</w:t>
      </w:r>
      <w:r w:rsidR="00860609">
        <w:rPr>
          <w:rFonts w:ascii="TH SarabunIT๙" w:hAnsi="TH SarabunIT๙" w:cs="TH SarabunIT๙"/>
          <w:sz w:val="32"/>
          <w:szCs w:val="32"/>
        </w:rPr>
        <w:t>…………………</w:t>
      </w:r>
      <w:r w:rsidR="00C61954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860609">
        <w:rPr>
          <w:rFonts w:ascii="TH SarabunIT๙" w:hAnsi="TH SarabunIT๙" w:cs="TH SarabunIT๙"/>
          <w:sz w:val="32"/>
          <w:szCs w:val="32"/>
        </w:rPr>
        <w:t>……</w:t>
      </w:r>
      <w:r w:rsidR="00C6195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60609">
        <w:rPr>
          <w:rFonts w:ascii="TH SarabunIT๙" w:hAnsi="TH SarabunIT๙" w:cs="TH SarabunIT๙"/>
          <w:sz w:val="32"/>
          <w:szCs w:val="32"/>
        </w:rPr>
        <w:t>…</w:t>
      </w:r>
      <w:r w:rsidRPr="00DB52EA">
        <w:rPr>
          <w:rFonts w:ascii="TH SarabunIT๙" w:hAnsi="TH SarabunIT๙" w:cs="TH SarabunIT๙"/>
          <w:sz w:val="32"/>
          <w:szCs w:val="32"/>
        </w:rPr>
        <w:t>..</w:t>
      </w:r>
      <w:r w:rsidRPr="00DB52EA">
        <w:rPr>
          <w:rFonts w:ascii="TH SarabunIT๙" w:hAnsi="TH SarabunIT๙" w:cs="TH SarabunIT๙"/>
          <w:sz w:val="32"/>
          <w:szCs w:val="32"/>
          <w:cs/>
        </w:rPr>
        <w:t>เวลา</w:t>
      </w:r>
      <w:r w:rsidR="00860609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860609">
        <w:rPr>
          <w:rFonts w:ascii="TH SarabunIT๙" w:hAnsi="TH SarabunIT๙" w:cs="TH SarabunIT๙"/>
          <w:sz w:val="32"/>
          <w:szCs w:val="32"/>
        </w:rPr>
        <w:t>………………</w:t>
      </w:r>
      <w:r w:rsidRPr="00DB52EA">
        <w:rPr>
          <w:rFonts w:ascii="TH SarabunIT๙" w:hAnsi="TH SarabunIT๙" w:cs="TH SarabunIT๙"/>
          <w:sz w:val="32"/>
          <w:szCs w:val="32"/>
        </w:rPr>
        <w:t xml:space="preserve">.. </w:t>
      </w:r>
      <w:r w:rsidRPr="00DB52EA">
        <w:rPr>
          <w:rFonts w:ascii="TH SarabunIT๙" w:hAnsi="TH SarabunIT๙" w:cs="TH SarabunIT๙"/>
          <w:sz w:val="32"/>
          <w:szCs w:val="32"/>
          <w:cs/>
        </w:rPr>
        <w:t>น. ถึงวันที่วันที่</w:t>
      </w:r>
      <w:r w:rsidR="00860609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860609">
        <w:rPr>
          <w:rFonts w:ascii="TH SarabunIT๙" w:hAnsi="TH SarabunIT๙" w:cs="TH SarabunIT๙"/>
          <w:sz w:val="32"/>
          <w:szCs w:val="32"/>
        </w:rPr>
        <w:t>……………</w:t>
      </w:r>
      <w:r w:rsidR="00C61954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860609">
        <w:rPr>
          <w:rFonts w:ascii="TH SarabunIT๙" w:hAnsi="TH SarabunIT๙" w:cs="TH SarabunIT๙"/>
          <w:sz w:val="32"/>
          <w:szCs w:val="32"/>
        </w:rPr>
        <w:t>…………</w:t>
      </w:r>
      <w:r w:rsidR="00C61954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860609">
        <w:rPr>
          <w:rFonts w:ascii="TH SarabunIT๙" w:hAnsi="TH SarabunIT๙" w:cs="TH SarabunIT๙"/>
          <w:sz w:val="32"/>
          <w:szCs w:val="32"/>
        </w:rPr>
        <w:t>.</w:t>
      </w:r>
      <w:r w:rsidRPr="00DB52EA">
        <w:rPr>
          <w:rFonts w:ascii="TH SarabunIT๙" w:hAnsi="TH SarabunIT๙" w:cs="TH SarabunIT๙"/>
          <w:sz w:val="32"/>
          <w:szCs w:val="32"/>
        </w:rPr>
        <w:t>..</w:t>
      </w:r>
      <w:r w:rsidRPr="00DB52EA">
        <w:rPr>
          <w:rFonts w:ascii="TH SarabunIT๙" w:hAnsi="TH SarabunIT๙" w:cs="TH SarabunIT๙"/>
          <w:sz w:val="32"/>
          <w:szCs w:val="32"/>
          <w:cs/>
        </w:rPr>
        <w:t>เวลา</w:t>
      </w:r>
      <w:r w:rsidR="00860609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860609">
        <w:rPr>
          <w:rFonts w:ascii="TH SarabunIT๙" w:hAnsi="TH SarabunIT๙" w:cs="TH SarabunIT๙"/>
          <w:sz w:val="32"/>
          <w:szCs w:val="32"/>
        </w:rPr>
        <w:t>………………….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น. </w:t>
      </w:r>
    </w:p>
    <w:p w14:paraId="3911390B" w14:textId="73CB3151" w:rsidR="00860609" w:rsidRDefault="00DB52EA" w:rsidP="00860609">
      <w:pPr>
        <w:ind w:firstLine="0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52EA">
        <w:rPr>
          <w:rFonts w:ascii="TH SarabunIT๙" w:hAnsi="TH SarabunIT๙" w:cs="TH SarabunIT๙"/>
          <w:sz w:val="32"/>
          <w:szCs w:val="32"/>
          <w:cs/>
        </w:rPr>
        <w:t xml:space="preserve">ประเภทการเบิกจ่ายน้ำมัน </w:t>
      </w:r>
      <w:r w:rsidR="00860609">
        <w:rPr>
          <w:rFonts w:ascii="TH SarabunIT๙" w:hAnsi="TH SarabunIT๙" w:cs="TH SarabunIT๙"/>
          <w:sz w:val="32"/>
          <w:szCs w:val="32"/>
        </w:rPr>
        <w:t xml:space="preserve">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งบกลาง </w:t>
      </w:r>
      <w:r w:rsidR="00860609">
        <w:rPr>
          <w:rFonts w:ascii="TH SarabunIT๙" w:hAnsi="TH SarabunIT๙" w:cs="TH SarabunIT๙"/>
          <w:sz w:val="32"/>
          <w:szCs w:val="32"/>
        </w:rPr>
        <w:t xml:space="preserve">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งบโครงการ </w:t>
      </w:r>
      <w:r w:rsidR="00860609">
        <w:rPr>
          <w:rFonts w:ascii="TH SarabunIT๙" w:hAnsi="TH SarabunIT๙" w:cs="TH SarabunIT๙"/>
          <w:sz w:val="32"/>
          <w:szCs w:val="32"/>
        </w:rPr>
        <w:t xml:space="preserve">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งบผู้จัด </w:t>
      </w:r>
      <w:r w:rsidR="00860609">
        <w:rPr>
          <w:rFonts w:ascii="TH SarabunIT๙" w:hAnsi="TH SarabunIT๙" w:cs="TH SarabunIT๙"/>
          <w:sz w:val="32"/>
          <w:szCs w:val="32"/>
        </w:rPr>
        <w:t xml:space="preserve"> 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เงินบำรุง </w:t>
      </w:r>
      <w:r w:rsidR="00860609">
        <w:rPr>
          <w:rFonts w:ascii="TH SarabunIT๙" w:hAnsi="TH SarabunIT๙" w:cs="TH SarabunIT๙"/>
          <w:sz w:val="32"/>
          <w:szCs w:val="32"/>
        </w:rPr>
        <w:t xml:space="preserve">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อื่น</w:t>
      </w:r>
      <w:r w:rsidR="00F02FF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52EA">
        <w:rPr>
          <w:rFonts w:ascii="TH SarabunIT๙" w:hAnsi="TH SarabunIT๙" w:cs="TH SarabunIT๙"/>
          <w:sz w:val="32"/>
          <w:szCs w:val="32"/>
          <w:cs/>
        </w:rPr>
        <w:t>ๆ</w:t>
      </w:r>
      <w:r w:rsidR="0062715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52EA">
        <w:rPr>
          <w:rFonts w:ascii="TH SarabunIT๙" w:hAnsi="TH SarabunIT๙" w:cs="TH SarabunIT๙"/>
          <w:sz w:val="32"/>
          <w:szCs w:val="32"/>
          <w:cs/>
        </w:rPr>
        <w:t>...</w:t>
      </w:r>
      <w:r w:rsidR="00860609">
        <w:rPr>
          <w:rFonts w:ascii="TH SarabunIT๙" w:hAnsi="TH SarabunIT๙" w:cs="TH SarabunIT๙"/>
          <w:sz w:val="32"/>
          <w:szCs w:val="32"/>
        </w:rPr>
        <w:t>.......................</w:t>
      </w:r>
      <w:r w:rsidR="00627158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860609">
        <w:rPr>
          <w:rFonts w:ascii="TH SarabunIT๙" w:hAnsi="TH SarabunIT๙" w:cs="TH SarabunIT๙"/>
          <w:sz w:val="32"/>
          <w:szCs w:val="32"/>
        </w:rPr>
        <w:t>...</w:t>
      </w:r>
      <w:r w:rsidRPr="00DB52EA">
        <w:rPr>
          <w:rFonts w:ascii="TH SarabunIT๙" w:hAnsi="TH SarabunIT๙" w:cs="TH SarabunIT๙"/>
          <w:sz w:val="32"/>
          <w:szCs w:val="32"/>
          <w:cs/>
        </w:rPr>
        <w:t>โดย</w:t>
      </w:r>
      <w:r w:rsidR="00860609">
        <w:rPr>
          <w:rFonts w:ascii="TH SarabunIT๙" w:hAnsi="TH SarabunIT๙" w:cs="TH SarabunIT๙"/>
          <w:sz w:val="32"/>
          <w:szCs w:val="32"/>
        </w:rPr>
        <w:t xml:space="preserve">  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ขอพนักงานขับรถส่วนกลาง </w:t>
      </w:r>
      <w:r w:rsidR="00860609">
        <w:rPr>
          <w:rFonts w:ascii="TH SarabunIT๙" w:hAnsi="TH SarabunIT๙" w:cs="TH SarabunIT๙"/>
          <w:sz w:val="32"/>
          <w:szCs w:val="32"/>
        </w:rPr>
        <w:t xml:space="preserve">    </w:t>
      </w:r>
      <w:r w:rsidRPr="00DB52EA">
        <w:rPr>
          <w:rFonts w:ascii="TH SarabunIT๙" w:hAnsi="TH SarabunIT๙" w:cs="TH SarabunIT๙"/>
          <w:sz w:val="32"/>
          <w:szCs w:val="32"/>
          <w:cs/>
        </w:rPr>
        <w:t xml:space="preserve"> ไม่ขอและมีพนักงานขับรถสำรองเป็นผู้ขับได้แก่ </w:t>
      </w:r>
      <w:r w:rsidR="00A31F05">
        <w:rPr>
          <w:rFonts w:ascii="TH SarabunIT๙" w:hAnsi="TH SarabunIT๙" w:cs="TH SarabunIT๙" w:hint="cs"/>
          <w:sz w:val="32"/>
          <w:szCs w:val="32"/>
          <w:cs/>
        </w:rPr>
        <w:t>.......................................</w:t>
      </w:r>
    </w:p>
    <w:p w14:paraId="29EC96FE" w14:textId="1CC7D3B3" w:rsidR="00627158" w:rsidRDefault="00DB52EA" w:rsidP="00860609">
      <w:pPr>
        <w:ind w:firstLine="0"/>
        <w:jc w:val="thaiDistribute"/>
        <w:rPr>
          <w:rFonts w:ascii="TH SarabunIT๙" w:hAnsi="TH SarabunIT๙" w:cs="TH SarabunIT๙"/>
          <w:sz w:val="32"/>
          <w:szCs w:val="32"/>
        </w:rPr>
      </w:pPr>
      <w:r w:rsidRPr="00627158">
        <w:rPr>
          <w:rFonts w:ascii="TH SarabunIT๙" w:hAnsi="TH SarabunIT๙" w:cs="TH SarabunIT๙"/>
          <w:sz w:val="32"/>
          <w:szCs w:val="32"/>
          <w:cs/>
        </w:rPr>
        <w:t>รายชื่อผู้โดยสาร ดังนี้</w:t>
      </w:r>
    </w:p>
    <w:p w14:paraId="41ED225E" w14:textId="77777777" w:rsidR="00630563" w:rsidRDefault="00630563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21843753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260AEAD7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2DF9E1A2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68F8776B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635BF2B1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45162642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42C99B4D" w14:textId="77777777" w:rsidR="00860609" w:rsidRDefault="00860609" w:rsidP="00CB3742">
      <w:pPr>
        <w:pStyle w:val="ListParagraph"/>
        <w:ind w:firstLine="0"/>
        <w:rPr>
          <w:rFonts w:ascii="TH SarabunIT๙" w:hAnsi="TH SarabunIT๙" w:cs="TH SarabunIT๙"/>
          <w:sz w:val="32"/>
          <w:szCs w:val="32"/>
        </w:rPr>
      </w:pPr>
    </w:p>
    <w:p w14:paraId="34E746A4" w14:textId="77777777" w:rsidR="00860609" w:rsidRDefault="00860609" w:rsidP="00CB3742">
      <w:pPr>
        <w:pStyle w:val="ListParagraph"/>
        <w:ind w:firstLine="0"/>
        <w:rPr>
          <w:rFonts w:ascii="TH SarabunIT๙" w:eastAsia="Times New Roman" w:hAnsi="TH SarabunIT๙" w:cs="TH SarabunIT๙"/>
          <w:sz w:val="32"/>
          <w:szCs w:val="32"/>
        </w:rPr>
      </w:pPr>
    </w:p>
    <w:p w14:paraId="2C16EBE7" w14:textId="77777777" w:rsidR="00630563" w:rsidRPr="00676CF6" w:rsidRDefault="00630563" w:rsidP="00676CF6">
      <w:pPr>
        <w:ind w:firstLine="0"/>
        <w:rPr>
          <w:rFonts w:ascii="TH SarabunIT๙" w:eastAsia="Times New Roman" w:hAnsi="TH SarabunIT๙" w:cs="TH SarabunIT๙"/>
          <w:sz w:val="32"/>
          <w:szCs w:val="32"/>
        </w:rPr>
      </w:pPr>
    </w:p>
    <w:p w14:paraId="135C68FB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ลงชื่อ </w:t>
      </w:r>
      <w:r w:rsidRPr="00990C4E">
        <w:rPr>
          <w:rFonts w:ascii="TH SarabunIT๙" w:hAnsi="TH SarabunIT๙" w:cs="TH SarabunIT๙"/>
          <w:sz w:val="32"/>
          <w:szCs w:val="32"/>
        </w:rPr>
        <w:t>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>ผู้ขออนุญาต</w:t>
      </w:r>
    </w:p>
    <w:p w14:paraId="5B3414B0" w14:textId="50AF3C7B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( </w:t>
      </w:r>
      <w:r w:rsidR="00860609">
        <w:rPr>
          <w:rFonts w:ascii="TH SarabunIT๙" w:hAnsi="TH SarabunIT๙" w:cs="TH SarabunIT๙"/>
          <w:sz w:val="32"/>
          <w:szCs w:val="32"/>
        </w:rPr>
        <w:t xml:space="preserve">                                        </w:t>
      </w:r>
      <w:r w:rsidR="00D35314" w:rsidRPr="00990C4E">
        <w:rPr>
          <w:rFonts w:ascii="TH SarabunIT๙" w:hAnsi="TH SarabunIT๙" w:cs="TH SarabunIT๙"/>
          <w:sz w:val="32"/>
          <w:szCs w:val="32"/>
        </w:rPr>
        <w:t xml:space="preserve"> 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)  </w:t>
      </w:r>
    </w:p>
    <w:p w14:paraId="780A83EB" w14:textId="502DD384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990C4E">
        <w:rPr>
          <w:rFonts w:ascii="TH SarabunIT๙" w:hAnsi="TH SarabunIT๙" w:cs="TH SarabunIT๙"/>
          <w:sz w:val="32"/>
          <w:szCs w:val="32"/>
        </w:rPr>
        <w:t xml:space="preserve"> 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>หัวหน้ากลุ่มงาน/งาน</w:t>
      </w:r>
    </w:p>
    <w:p w14:paraId="4673C25C" w14:textId="7B0B8126" w:rsidR="002D642A" w:rsidRPr="00990C4E" w:rsidRDefault="00C30207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(......................................................)</w:t>
      </w:r>
    </w:p>
    <w:p w14:paraId="61F42427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</w:p>
    <w:p w14:paraId="6E1BD91C" w14:textId="77777777" w:rsidR="002D642A" w:rsidRPr="00990C4E" w:rsidRDefault="002D642A" w:rsidP="002D642A">
      <w:pPr>
        <w:ind w:left="4320" w:right="-165" w:firstLine="216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990C4E">
        <w:rPr>
          <w:rFonts w:ascii="TH SarabunIT๙" w:hAnsi="TH SarabunIT๙" w:cs="TH SarabunIT๙"/>
          <w:sz w:val="32"/>
          <w:szCs w:val="32"/>
        </w:rPr>
        <w:t xml:space="preserve"> ....................................................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ผู้ตรวจสอบ </w:t>
      </w:r>
    </w:p>
    <w:tbl>
      <w:tblPr>
        <w:tblStyle w:val="TableGrid"/>
        <w:tblpPr w:leftFromText="187" w:rightFromText="187" w:vertAnchor="page" w:horzAnchor="margin" w:tblpY="12089"/>
        <w:tblOverlap w:val="never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0D0EDB" w14:paraId="1D3DB11E" w14:textId="77777777" w:rsidTr="00AF0711">
        <w:trPr>
          <w:trHeight w:val="3406"/>
        </w:trPr>
        <w:tc>
          <w:tcPr>
            <w:tcW w:w="9895" w:type="dxa"/>
          </w:tcPr>
          <w:p w14:paraId="13A41100" w14:textId="77777777" w:rsidR="000C1F2F" w:rsidRPr="00990C4E" w:rsidRDefault="000C1F2F" w:rsidP="00236D05">
            <w:pPr>
              <w:pBdr>
                <w:bottom w:val="single" w:sz="6" w:space="1" w:color="auto"/>
              </w:pBd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82CF828" w14:textId="77777777" w:rsidR="000C1F2F" w:rsidRPr="00990C4E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 หน่วยยานพาหนะ (ผู้ตรวจสอบ)</w:t>
            </w:r>
          </w:p>
          <w:p w14:paraId="1038D121" w14:textId="1C9DC9CE" w:rsidR="000C1F2F" w:rsidRPr="00990C4E" w:rsidRDefault="000C1F2F" w:rsidP="00236D05">
            <w:pPr>
              <w:ind w:right="-59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เห็นควรอนุญาตให้ใช้รถยนต์ราชการ หมายเลขทะเบียน ...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>........................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.. (รถยนต์ราชการหมายเลข</w:t>
            </w:r>
            <w:r w:rsidR="00860609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…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>…….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...)</w:t>
            </w:r>
          </w:p>
          <w:p w14:paraId="6D988451" w14:textId="77777777" w:rsidR="00860609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โดยมีพนักงานขับรถยนต์ 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………………………………………….</w:t>
            </w:r>
            <w:r w:rsidRPr="00990C4E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และขอสั่งจ่ายน้ำมันจากงบกลาง ชนิด  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เบนซิน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="00860609"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ดีเซล</w:t>
            </w:r>
            <w:r w:rsidR="0086060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6EBB941C" w14:textId="25D0C0C3" w:rsidR="000C1F2F" w:rsidRPr="00990C4E" w:rsidRDefault="00860609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</w:t>
            </w:r>
            <w:r w:rsidR="000C1F2F"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แกสโซ</w:t>
            </w:r>
            <w:proofErr w:type="spellStart"/>
            <w:r w:rsidR="000C1F2F"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ฮอลล์</w:t>
            </w:r>
            <w:proofErr w:type="spellEnd"/>
            <w:r w:rsidR="000C1F2F"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91  ตามใบเบิกน้ำมัน เล่มที่ ...............เลขที่....................จำนวน ........................ บาท</w:t>
            </w:r>
          </w:p>
          <w:p w14:paraId="2D2DEE0F" w14:textId="77777777" w:rsidR="000C1F2F" w:rsidRPr="00990C4E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61280E7" w14:textId="77777777" w:rsidR="000C1F2F" w:rsidRPr="00990C4E" w:rsidRDefault="000C1F2F" w:rsidP="00236D05">
            <w:pPr>
              <w:ind w:left="4320" w:right="-165" w:firstLine="216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Pr="00990C4E">
              <w:rPr>
                <w:rFonts w:ascii="TH SarabunIT๙" w:hAnsi="TH SarabunIT๙" w:cs="TH SarabunIT๙"/>
                <w:sz w:val="32"/>
                <w:szCs w:val="32"/>
              </w:rPr>
              <w:t xml:space="preserve"> ....................................................</w:t>
            </w: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ผู้ตรวจสอบ </w:t>
            </w:r>
          </w:p>
          <w:p w14:paraId="1EE7F463" w14:textId="77777777" w:rsidR="000C1F2F" w:rsidRDefault="000C1F2F" w:rsidP="00236D05">
            <w:pPr>
              <w:ind w:right="-165"/>
              <w:rPr>
                <w:rFonts w:ascii="TH SarabunIT๙" w:hAnsi="TH SarabunIT๙" w:cs="TH SarabunIT๙"/>
                <w:sz w:val="32"/>
                <w:szCs w:val="32"/>
              </w:rPr>
            </w:pPr>
            <w:r w:rsidRPr="00990C4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                    (.....................................................)</w:t>
            </w:r>
          </w:p>
          <w:p w14:paraId="35E817A8" w14:textId="4E5E59B7" w:rsidR="000D0EDB" w:rsidRDefault="000D0EDB" w:rsidP="00236D05">
            <w:pPr>
              <w:ind w:right="-165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                               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…………../………………../………………</w:t>
            </w:r>
          </w:p>
          <w:p w14:paraId="439744F8" w14:textId="77777777" w:rsidR="000C1F2F" w:rsidRDefault="000C1F2F" w:rsidP="00236D05">
            <w:pPr>
              <w:ind w:firstLine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D650B6C" w14:textId="600B5200" w:rsidR="002D642A" w:rsidRPr="00990C4E" w:rsidRDefault="00CC4329" w:rsidP="00CC4329">
      <w:pPr>
        <w:ind w:right="-165"/>
        <w:rPr>
          <w:rFonts w:ascii="TH SarabunIT๙" w:hAnsi="TH SarabunIT๙" w:cs="TH SarabunIT๙"/>
          <w:sz w:val="32"/>
          <w:szCs w:val="32"/>
        </w:rPr>
      </w:pPr>
      <w:r w:rsidRPr="00990C4E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</w:t>
      </w:r>
      <w:r w:rsidR="00C30207" w:rsidRPr="00990C4E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90C4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(</w:t>
      </w:r>
      <w:r w:rsidRPr="00990C4E">
        <w:rPr>
          <w:rFonts w:ascii="TH SarabunIT๙" w:hAnsi="TH SarabunIT๙" w:cs="TH SarabunIT๙"/>
          <w:sz w:val="32"/>
          <w:szCs w:val="32"/>
          <w:cs/>
        </w:rPr>
        <w:t>.......................................................</w:t>
      </w:r>
      <w:r w:rsidR="002D642A" w:rsidRPr="00990C4E">
        <w:rPr>
          <w:rFonts w:ascii="TH SarabunIT๙" w:hAnsi="TH SarabunIT๙" w:cs="TH SarabunIT๙"/>
          <w:sz w:val="32"/>
          <w:szCs w:val="32"/>
          <w:cs/>
        </w:rPr>
        <w:t>)</w:t>
      </w:r>
    </w:p>
    <w:p w14:paraId="4A2846A2" w14:textId="3F769029" w:rsidR="000C1F2F" w:rsidRPr="00990C4E" w:rsidRDefault="005A3E80" w:rsidP="000D0EDB">
      <w:pPr>
        <w:tabs>
          <w:tab w:val="left" w:pos="4950"/>
        </w:tabs>
        <w:ind w:firstLine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</w:t>
      </w:r>
      <w:r w:rsidR="000D0EDB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>…………../………………../………………</w:t>
      </w:r>
    </w:p>
    <w:sectPr w:rsidR="000C1F2F" w:rsidRPr="00990C4E" w:rsidSect="00FE33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1133" w:bottom="284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08D87" w14:textId="77777777" w:rsidR="00F51848" w:rsidRDefault="00F51848" w:rsidP="00CC3C73">
      <w:r>
        <w:separator/>
      </w:r>
    </w:p>
  </w:endnote>
  <w:endnote w:type="continuationSeparator" w:id="0">
    <w:p w14:paraId="76738AF9" w14:textId="77777777" w:rsidR="00F51848" w:rsidRDefault="00F51848" w:rsidP="00CC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70BE" w14:textId="77777777" w:rsidR="00657F86" w:rsidRDefault="00657F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1CDC" w14:textId="77777777" w:rsidR="00657F86" w:rsidRDefault="00657F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76093" w14:textId="77777777" w:rsidR="00657F86" w:rsidRDefault="00657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3F85F" w14:textId="77777777" w:rsidR="00F51848" w:rsidRDefault="00F51848" w:rsidP="00CC3C73">
      <w:r>
        <w:separator/>
      </w:r>
    </w:p>
  </w:footnote>
  <w:footnote w:type="continuationSeparator" w:id="0">
    <w:p w14:paraId="24FCAB2B" w14:textId="77777777" w:rsidR="00F51848" w:rsidRDefault="00F51848" w:rsidP="00CC3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4EB98" w14:textId="77777777" w:rsidR="00657F86" w:rsidRDefault="00657F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C51FF" w14:textId="77777777" w:rsidR="00CC3C73" w:rsidRDefault="00CC3C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21FF2" w14:textId="77777777" w:rsidR="00657F86" w:rsidRDefault="00657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2279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A197F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F0F05"/>
    <w:multiLevelType w:val="hybridMultilevel"/>
    <w:tmpl w:val="0AC2177C"/>
    <w:lvl w:ilvl="0" w:tplc="FFFFFFFF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B646DE"/>
    <w:multiLevelType w:val="hybridMultilevel"/>
    <w:tmpl w:val="4C3887AC"/>
    <w:lvl w:ilvl="0" w:tplc="BE56768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AD0C74"/>
    <w:multiLevelType w:val="hybridMultilevel"/>
    <w:tmpl w:val="0AC2177C"/>
    <w:lvl w:ilvl="0" w:tplc="A56E0D78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303232"/>
    <w:multiLevelType w:val="hybridMultilevel"/>
    <w:tmpl w:val="1652AB8E"/>
    <w:lvl w:ilvl="0" w:tplc="C2A4907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D0B0C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52D6B"/>
    <w:multiLevelType w:val="hybridMultilevel"/>
    <w:tmpl w:val="83E0B6B2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24674"/>
    <w:multiLevelType w:val="hybridMultilevel"/>
    <w:tmpl w:val="C6E499B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E4C9A"/>
    <w:multiLevelType w:val="hybridMultilevel"/>
    <w:tmpl w:val="0AC2177C"/>
    <w:lvl w:ilvl="0" w:tplc="FFFFFFFF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8B1EE9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25006"/>
    <w:multiLevelType w:val="hybridMultilevel"/>
    <w:tmpl w:val="C6E499B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35B93"/>
    <w:multiLevelType w:val="hybridMultilevel"/>
    <w:tmpl w:val="E782E5CE"/>
    <w:lvl w:ilvl="0" w:tplc="04090019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B537A"/>
    <w:multiLevelType w:val="hybridMultilevel"/>
    <w:tmpl w:val="5F1E8D9C"/>
    <w:lvl w:ilvl="0" w:tplc="362CB5F0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459A0"/>
    <w:multiLevelType w:val="hybridMultilevel"/>
    <w:tmpl w:val="E782E5C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D3CC1"/>
    <w:multiLevelType w:val="hybridMultilevel"/>
    <w:tmpl w:val="5F1E8D9C"/>
    <w:lvl w:ilvl="0" w:tplc="FFFFFFFF">
      <w:start w:val="1"/>
      <w:numFmt w:val="thaiNumbers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3281">
    <w:abstractNumId w:val="12"/>
  </w:num>
  <w:num w:numId="2" w16cid:durableId="549850743">
    <w:abstractNumId w:val="7"/>
  </w:num>
  <w:num w:numId="3" w16cid:durableId="259417657">
    <w:abstractNumId w:val="10"/>
  </w:num>
  <w:num w:numId="4" w16cid:durableId="620185937">
    <w:abstractNumId w:val="14"/>
  </w:num>
  <w:num w:numId="5" w16cid:durableId="142428333">
    <w:abstractNumId w:val="8"/>
  </w:num>
  <w:num w:numId="6" w16cid:durableId="1232277044">
    <w:abstractNumId w:val="11"/>
  </w:num>
  <w:num w:numId="7" w16cid:durableId="1764910077">
    <w:abstractNumId w:val="13"/>
  </w:num>
  <w:num w:numId="8" w16cid:durableId="709456108">
    <w:abstractNumId w:val="0"/>
  </w:num>
  <w:num w:numId="9" w16cid:durableId="1965308854">
    <w:abstractNumId w:val="6"/>
  </w:num>
  <w:num w:numId="10" w16cid:durableId="1559130398">
    <w:abstractNumId w:val="4"/>
  </w:num>
  <w:num w:numId="11" w16cid:durableId="1951273746">
    <w:abstractNumId w:val="2"/>
  </w:num>
  <w:num w:numId="12" w16cid:durableId="2016766633">
    <w:abstractNumId w:val="9"/>
  </w:num>
  <w:num w:numId="13" w16cid:durableId="1904826863">
    <w:abstractNumId w:val="15"/>
  </w:num>
  <w:num w:numId="14" w16cid:durableId="1205755108">
    <w:abstractNumId w:val="3"/>
  </w:num>
  <w:num w:numId="15" w16cid:durableId="1559245552">
    <w:abstractNumId w:val="1"/>
  </w:num>
  <w:num w:numId="16" w16cid:durableId="144823068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6"/>
    <w:rsid w:val="0000387F"/>
    <w:rsid w:val="00014659"/>
    <w:rsid w:val="00025039"/>
    <w:rsid w:val="0002578A"/>
    <w:rsid w:val="00034B21"/>
    <w:rsid w:val="00035CA4"/>
    <w:rsid w:val="00041115"/>
    <w:rsid w:val="00046A2C"/>
    <w:rsid w:val="00051CC0"/>
    <w:rsid w:val="000530C8"/>
    <w:rsid w:val="00060D75"/>
    <w:rsid w:val="00063AFE"/>
    <w:rsid w:val="00066B2B"/>
    <w:rsid w:val="00070A1B"/>
    <w:rsid w:val="00070F78"/>
    <w:rsid w:val="00073833"/>
    <w:rsid w:val="00075F70"/>
    <w:rsid w:val="0008041C"/>
    <w:rsid w:val="00082F38"/>
    <w:rsid w:val="000853BC"/>
    <w:rsid w:val="000B5DCC"/>
    <w:rsid w:val="000C1F2F"/>
    <w:rsid w:val="000C4DEB"/>
    <w:rsid w:val="000C7609"/>
    <w:rsid w:val="000D0EDB"/>
    <w:rsid w:val="000E2E5F"/>
    <w:rsid w:val="000E7D9A"/>
    <w:rsid w:val="00112743"/>
    <w:rsid w:val="00114F82"/>
    <w:rsid w:val="00117C82"/>
    <w:rsid w:val="001213C7"/>
    <w:rsid w:val="00150BAB"/>
    <w:rsid w:val="00175246"/>
    <w:rsid w:val="0018158F"/>
    <w:rsid w:val="0018540C"/>
    <w:rsid w:val="0018574E"/>
    <w:rsid w:val="0018592E"/>
    <w:rsid w:val="001940F4"/>
    <w:rsid w:val="001B3F05"/>
    <w:rsid w:val="001C579F"/>
    <w:rsid w:val="001C5C1F"/>
    <w:rsid w:val="001D256D"/>
    <w:rsid w:val="001D30BD"/>
    <w:rsid w:val="001E35BF"/>
    <w:rsid w:val="001F22C7"/>
    <w:rsid w:val="00210747"/>
    <w:rsid w:val="00213ED9"/>
    <w:rsid w:val="00221EC6"/>
    <w:rsid w:val="002270B1"/>
    <w:rsid w:val="00231176"/>
    <w:rsid w:val="00233E39"/>
    <w:rsid w:val="00236D05"/>
    <w:rsid w:val="002468F2"/>
    <w:rsid w:val="002767C7"/>
    <w:rsid w:val="002807BC"/>
    <w:rsid w:val="002C214D"/>
    <w:rsid w:val="002D642A"/>
    <w:rsid w:val="002E75B1"/>
    <w:rsid w:val="00304D93"/>
    <w:rsid w:val="00311370"/>
    <w:rsid w:val="0031177E"/>
    <w:rsid w:val="00320731"/>
    <w:rsid w:val="003253D0"/>
    <w:rsid w:val="00330E5D"/>
    <w:rsid w:val="0033345A"/>
    <w:rsid w:val="00336042"/>
    <w:rsid w:val="003561D7"/>
    <w:rsid w:val="00357000"/>
    <w:rsid w:val="00387821"/>
    <w:rsid w:val="00395324"/>
    <w:rsid w:val="003975F9"/>
    <w:rsid w:val="003B0CFE"/>
    <w:rsid w:val="003B335E"/>
    <w:rsid w:val="003C7B8C"/>
    <w:rsid w:val="003E1583"/>
    <w:rsid w:val="003F5486"/>
    <w:rsid w:val="00415ADA"/>
    <w:rsid w:val="00441FAC"/>
    <w:rsid w:val="00450A34"/>
    <w:rsid w:val="004542D6"/>
    <w:rsid w:val="00455DF9"/>
    <w:rsid w:val="00460635"/>
    <w:rsid w:val="004611F3"/>
    <w:rsid w:val="00467470"/>
    <w:rsid w:val="004737D8"/>
    <w:rsid w:val="004751FB"/>
    <w:rsid w:val="0048404B"/>
    <w:rsid w:val="004A6FA7"/>
    <w:rsid w:val="004B5423"/>
    <w:rsid w:val="004C3016"/>
    <w:rsid w:val="004D3621"/>
    <w:rsid w:val="004D60BE"/>
    <w:rsid w:val="004E48D5"/>
    <w:rsid w:val="004E5B23"/>
    <w:rsid w:val="004E6991"/>
    <w:rsid w:val="004F699A"/>
    <w:rsid w:val="00502F8A"/>
    <w:rsid w:val="00504ADE"/>
    <w:rsid w:val="00512103"/>
    <w:rsid w:val="00517EAD"/>
    <w:rsid w:val="0052566D"/>
    <w:rsid w:val="00526D03"/>
    <w:rsid w:val="00532CD1"/>
    <w:rsid w:val="00533905"/>
    <w:rsid w:val="00544A15"/>
    <w:rsid w:val="00555509"/>
    <w:rsid w:val="0055629B"/>
    <w:rsid w:val="00566BDC"/>
    <w:rsid w:val="00567C29"/>
    <w:rsid w:val="00571668"/>
    <w:rsid w:val="005739C1"/>
    <w:rsid w:val="00582048"/>
    <w:rsid w:val="00587652"/>
    <w:rsid w:val="00591E69"/>
    <w:rsid w:val="005948BD"/>
    <w:rsid w:val="005958E2"/>
    <w:rsid w:val="005A3AD7"/>
    <w:rsid w:val="005A3E80"/>
    <w:rsid w:val="005B447B"/>
    <w:rsid w:val="005D76CF"/>
    <w:rsid w:val="005F4D54"/>
    <w:rsid w:val="005F7F78"/>
    <w:rsid w:val="006006DE"/>
    <w:rsid w:val="00601A8C"/>
    <w:rsid w:val="00606EC6"/>
    <w:rsid w:val="00611B85"/>
    <w:rsid w:val="00612D07"/>
    <w:rsid w:val="00621702"/>
    <w:rsid w:val="00627158"/>
    <w:rsid w:val="00630563"/>
    <w:rsid w:val="00630F9A"/>
    <w:rsid w:val="0063177F"/>
    <w:rsid w:val="00632DA9"/>
    <w:rsid w:val="00657F86"/>
    <w:rsid w:val="006611EF"/>
    <w:rsid w:val="00670D79"/>
    <w:rsid w:val="00676CF6"/>
    <w:rsid w:val="00684C77"/>
    <w:rsid w:val="0069585A"/>
    <w:rsid w:val="006A1B44"/>
    <w:rsid w:val="006B0D0B"/>
    <w:rsid w:val="006B179C"/>
    <w:rsid w:val="006C4D17"/>
    <w:rsid w:val="006C5CAF"/>
    <w:rsid w:val="006D491D"/>
    <w:rsid w:val="006E4F51"/>
    <w:rsid w:val="006F5C91"/>
    <w:rsid w:val="00701939"/>
    <w:rsid w:val="0070240E"/>
    <w:rsid w:val="0070309F"/>
    <w:rsid w:val="00705570"/>
    <w:rsid w:val="007071A7"/>
    <w:rsid w:val="00711662"/>
    <w:rsid w:val="00717E46"/>
    <w:rsid w:val="00724D2B"/>
    <w:rsid w:val="00725647"/>
    <w:rsid w:val="00730067"/>
    <w:rsid w:val="0073057E"/>
    <w:rsid w:val="007323B3"/>
    <w:rsid w:val="00732FCB"/>
    <w:rsid w:val="0073328C"/>
    <w:rsid w:val="00733771"/>
    <w:rsid w:val="00734693"/>
    <w:rsid w:val="007415B4"/>
    <w:rsid w:val="007419D4"/>
    <w:rsid w:val="00744112"/>
    <w:rsid w:val="00747D3A"/>
    <w:rsid w:val="00752783"/>
    <w:rsid w:val="0075791B"/>
    <w:rsid w:val="007606D1"/>
    <w:rsid w:val="00762EB3"/>
    <w:rsid w:val="00767C74"/>
    <w:rsid w:val="007838D2"/>
    <w:rsid w:val="00783EBC"/>
    <w:rsid w:val="00785748"/>
    <w:rsid w:val="00796627"/>
    <w:rsid w:val="007A0C82"/>
    <w:rsid w:val="007B5CEB"/>
    <w:rsid w:val="007B65C6"/>
    <w:rsid w:val="007C1884"/>
    <w:rsid w:val="007C3FD5"/>
    <w:rsid w:val="007C61A4"/>
    <w:rsid w:val="007D2A58"/>
    <w:rsid w:val="007D439E"/>
    <w:rsid w:val="007D6FB3"/>
    <w:rsid w:val="007E32AD"/>
    <w:rsid w:val="007E5E74"/>
    <w:rsid w:val="007E6259"/>
    <w:rsid w:val="007E64D0"/>
    <w:rsid w:val="007F47DF"/>
    <w:rsid w:val="007F5813"/>
    <w:rsid w:val="00803DB1"/>
    <w:rsid w:val="00804ADD"/>
    <w:rsid w:val="00816A06"/>
    <w:rsid w:val="008232E7"/>
    <w:rsid w:val="00825D5A"/>
    <w:rsid w:val="00834AF9"/>
    <w:rsid w:val="00835A30"/>
    <w:rsid w:val="00840FD0"/>
    <w:rsid w:val="0084395D"/>
    <w:rsid w:val="008453D1"/>
    <w:rsid w:val="008466B5"/>
    <w:rsid w:val="00857D5B"/>
    <w:rsid w:val="0086029C"/>
    <w:rsid w:val="00860609"/>
    <w:rsid w:val="00862AC4"/>
    <w:rsid w:val="00867720"/>
    <w:rsid w:val="00871F4F"/>
    <w:rsid w:val="00893C57"/>
    <w:rsid w:val="008A1292"/>
    <w:rsid w:val="008A3D2B"/>
    <w:rsid w:val="008A774A"/>
    <w:rsid w:val="008B58FA"/>
    <w:rsid w:val="008B6725"/>
    <w:rsid w:val="008C4073"/>
    <w:rsid w:val="008C596A"/>
    <w:rsid w:val="008C6EF4"/>
    <w:rsid w:val="008D6A20"/>
    <w:rsid w:val="008E67F4"/>
    <w:rsid w:val="00900386"/>
    <w:rsid w:val="00901422"/>
    <w:rsid w:val="009032E3"/>
    <w:rsid w:val="0091077B"/>
    <w:rsid w:val="00913A40"/>
    <w:rsid w:val="00917FD0"/>
    <w:rsid w:val="00922456"/>
    <w:rsid w:val="00923989"/>
    <w:rsid w:val="009247AF"/>
    <w:rsid w:val="00924A8B"/>
    <w:rsid w:val="00934B71"/>
    <w:rsid w:val="009359A5"/>
    <w:rsid w:val="009463AD"/>
    <w:rsid w:val="00947897"/>
    <w:rsid w:val="00954715"/>
    <w:rsid w:val="0095614A"/>
    <w:rsid w:val="00965DAC"/>
    <w:rsid w:val="00971480"/>
    <w:rsid w:val="009804FE"/>
    <w:rsid w:val="00990C4E"/>
    <w:rsid w:val="009964F0"/>
    <w:rsid w:val="009A191B"/>
    <w:rsid w:val="009A343B"/>
    <w:rsid w:val="009A59F2"/>
    <w:rsid w:val="009A60ED"/>
    <w:rsid w:val="009B548B"/>
    <w:rsid w:val="009C03B0"/>
    <w:rsid w:val="009D3B2F"/>
    <w:rsid w:val="009E5D45"/>
    <w:rsid w:val="00A12AFD"/>
    <w:rsid w:val="00A20D3F"/>
    <w:rsid w:val="00A242B8"/>
    <w:rsid w:val="00A3110A"/>
    <w:rsid w:val="00A31F05"/>
    <w:rsid w:val="00A3287F"/>
    <w:rsid w:val="00A36D76"/>
    <w:rsid w:val="00A42680"/>
    <w:rsid w:val="00A444C1"/>
    <w:rsid w:val="00A56849"/>
    <w:rsid w:val="00A5720B"/>
    <w:rsid w:val="00A6598F"/>
    <w:rsid w:val="00A739F9"/>
    <w:rsid w:val="00A75558"/>
    <w:rsid w:val="00A91158"/>
    <w:rsid w:val="00A954D9"/>
    <w:rsid w:val="00AB3C76"/>
    <w:rsid w:val="00AC5165"/>
    <w:rsid w:val="00AD30CE"/>
    <w:rsid w:val="00AF01D0"/>
    <w:rsid w:val="00AF0711"/>
    <w:rsid w:val="00AF2A3D"/>
    <w:rsid w:val="00B018E6"/>
    <w:rsid w:val="00B06426"/>
    <w:rsid w:val="00B16BB8"/>
    <w:rsid w:val="00B22A23"/>
    <w:rsid w:val="00B31D2C"/>
    <w:rsid w:val="00B50B1C"/>
    <w:rsid w:val="00B60E93"/>
    <w:rsid w:val="00B64796"/>
    <w:rsid w:val="00B77648"/>
    <w:rsid w:val="00B85010"/>
    <w:rsid w:val="00B91A2A"/>
    <w:rsid w:val="00B924B6"/>
    <w:rsid w:val="00BA13F4"/>
    <w:rsid w:val="00BB6B2F"/>
    <w:rsid w:val="00BC15F0"/>
    <w:rsid w:val="00BC3D65"/>
    <w:rsid w:val="00BC5356"/>
    <w:rsid w:val="00BC7226"/>
    <w:rsid w:val="00BD147D"/>
    <w:rsid w:val="00BD52EB"/>
    <w:rsid w:val="00BD66DC"/>
    <w:rsid w:val="00BD6AE6"/>
    <w:rsid w:val="00BD7CEC"/>
    <w:rsid w:val="00BF26E9"/>
    <w:rsid w:val="00C029EC"/>
    <w:rsid w:val="00C0572D"/>
    <w:rsid w:val="00C06482"/>
    <w:rsid w:val="00C06A32"/>
    <w:rsid w:val="00C121AA"/>
    <w:rsid w:val="00C224A7"/>
    <w:rsid w:val="00C30207"/>
    <w:rsid w:val="00C34A69"/>
    <w:rsid w:val="00C35A34"/>
    <w:rsid w:val="00C3689F"/>
    <w:rsid w:val="00C36DEA"/>
    <w:rsid w:val="00C36EB6"/>
    <w:rsid w:val="00C442E1"/>
    <w:rsid w:val="00C61954"/>
    <w:rsid w:val="00C657D0"/>
    <w:rsid w:val="00C66BAC"/>
    <w:rsid w:val="00C7674B"/>
    <w:rsid w:val="00C87E0F"/>
    <w:rsid w:val="00C9186E"/>
    <w:rsid w:val="00C94F20"/>
    <w:rsid w:val="00C950AA"/>
    <w:rsid w:val="00CB0A3E"/>
    <w:rsid w:val="00CB3742"/>
    <w:rsid w:val="00CC3C73"/>
    <w:rsid w:val="00CC4329"/>
    <w:rsid w:val="00CC4727"/>
    <w:rsid w:val="00CC5ABD"/>
    <w:rsid w:val="00CC6049"/>
    <w:rsid w:val="00CD22B6"/>
    <w:rsid w:val="00CD6CD2"/>
    <w:rsid w:val="00CF3C2C"/>
    <w:rsid w:val="00D037A8"/>
    <w:rsid w:val="00D2718A"/>
    <w:rsid w:val="00D34584"/>
    <w:rsid w:val="00D3520D"/>
    <w:rsid w:val="00D35314"/>
    <w:rsid w:val="00D417C3"/>
    <w:rsid w:val="00D428AB"/>
    <w:rsid w:val="00D47703"/>
    <w:rsid w:val="00D510C6"/>
    <w:rsid w:val="00D6050C"/>
    <w:rsid w:val="00D63C74"/>
    <w:rsid w:val="00D6430B"/>
    <w:rsid w:val="00D81DCF"/>
    <w:rsid w:val="00D9054C"/>
    <w:rsid w:val="00DB52EA"/>
    <w:rsid w:val="00DD1186"/>
    <w:rsid w:val="00DD5CCF"/>
    <w:rsid w:val="00DE14F3"/>
    <w:rsid w:val="00DE6137"/>
    <w:rsid w:val="00DE7304"/>
    <w:rsid w:val="00DE7F95"/>
    <w:rsid w:val="00DF2090"/>
    <w:rsid w:val="00DF62C9"/>
    <w:rsid w:val="00E03C2E"/>
    <w:rsid w:val="00E12124"/>
    <w:rsid w:val="00E1514D"/>
    <w:rsid w:val="00E219A8"/>
    <w:rsid w:val="00E3072F"/>
    <w:rsid w:val="00E33C45"/>
    <w:rsid w:val="00E40114"/>
    <w:rsid w:val="00E50641"/>
    <w:rsid w:val="00E51BE3"/>
    <w:rsid w:val="00E56E9B"/>
    <w:rsid w:val="00E635A1"/>
    <w:rsid w:val="00E74341"/>
    <w:rsid w:val="00E74EE4"/>
    <w:rsid w:val="00E77448"/>
    <w:rsid w:val="00E96089"/>
    <w:rsid w:val="00EB2BA4"/>
    <w:rsid w:val="00EC742D"/>
    <w:rsid w:val="00ED23B2"/>
    <w:rsid w:val="00ED5633"/>
    <w:rsid w:val="00ED69FB"/>
    <w:rsid w:val="00ED7081"/>
    <w:rsid w:val="00EE1A1A"/>
    <w:rsid w:val="00EE458E"/>
    <w:rsid w:val="00F02FF3"/>
    <w:rsid w:val="00F35653"/>
    <w:rsid w:val="00F4083A"/>
    <w:rsid w:val="00F51848"/>
    <w:rsid w:val="00F54B2C"/>
    <w:rsid w:val="00F568BE"/>
    <w:rsid w:val="00F5792B"/>
    <w:rsid w:val="00F57BA0"/>
    <w:rsid w:val="00F6698E"/>
    <w:rsid w:val="00F71229"/>
    <w:rsid w:val="00F72E98"/>
    <w:rsid w:val="00F8044A"/>
    <w:rsid w:val="00F84A55"/>
    <w:rsid w:val="00F914D7"/>
    <w:rsid w:val="00F966BB"/>
    <w:rsid w:val="00FA1BCF"/>
    <w:rsid w:val="00FA379A"/>
    <w:rsid w:val="00FB6E7C"/>
    <w:rsid w:val="00FC2A5A"/>
    <w:rsid w:val="00FC5328"/>
    <w:rsid w:val="00FE33DA"/>
    <w:rsid w:val="00FE486F"/>
    <w:rsid w:val="00FF363B"/>
    <w:rsid w:val="00FF390E"/>
    <w:rsid w:val="00FF4E8D"/>
    <w:rsid w:val="00FF56FC"/>
    <w:rsid w:val="00FF78CA"/>
    <w:rsid w:val="00FF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EF1AB"/>
  <w15:chartTrackingRefBased/>
  <w15:docId w15:val="{F388B7BF-3BE4-42C3-A805-0306E854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F2F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C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C73"/>
  </w:style>
  <w:style w:type="paragraph" w:styleId="Footer">
    <w:name w:val="footer"/>
    <w:basedOn w:val="Normal"/>
    <w:link w:val="FooterChar"/>
    <w:uiPriority w:val="99"/>
    <w:unhideWhenUsed/>
    <w:rsid w:val="00CC3C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C73"/>
  </w:style>
  <w:style w:type="paragraph" w:styleId="BalloonText">
    <w:name w:val="Balloon Text"/>
    <w:basedOn w:val="Normal"/>
    <w:link w:val="BalloonTextChar"/>
    <w:uiPriority w:val="99"/>
    <w:semiHidden/>
    <w:unhideWhenUsed/>
    <w:rsid w:val="0000387F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87F"/>
    <w:rPr>
      <w:rFonts w:ascii="Leelawadee" w:hAnsi="Leelawadee" w:cs="Angsana New"/>
      <w:sz w:val="18"/>
      <w:szCs w:val="22"/>
    </w:rPr>
  </w:style>
  <w:style w:type="table" w:styleId="TableGrid">
    <w:name w:val="Table Grid"/>
    <w:basedOn w:val="TableNormal"/>
    <w:uiPriority w:val="39"/>
    <w:rsid w:val="000C1F2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Tarotman</dc:creator>
  <cp:keywords/>
  <dc:description/>
  <cp:lastModifiedBy>KHUN PHPH</cp:lastModifiedBy>
  <cp:revision>5</cp:revision>
  <cp:lastPrinted>2026-03-09T14:20:00Z</cp:lastPrinted>
  <dcterms:created xsi:type="dcterms:W3CDTF">2026-03-09T14:07:00Z</dcterms:created>
  <dcterms:modified xsi:type="dcterms:W3CDTF">2026-03-09T16:07:00Z</dcterms:modified>
</cp:coreProperties>
</file>