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DA3B" w14:textId="39633CAC" w:rsidR="000D4601" w:rsidRPr="00D95D11" w:rsidRDefault="00000000" w:rsidP="000E0594">
      <w:pPr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>
        <w:rPr>
          <w:rFonts w:ascii="TH SarabunIT๙" w:hAnsi="TH SarabunIT๙" w:cs="TH SarabunIT๙"/>
          <w:b/>
          <w:bCs/>
          <w:noProof/>
          <w:spacing w:val="-20"/>
          <w:sz w:val="58"/>
          <w:szCs w:val="58"/>
          <w:lang w:val="th-TH"/>
        </w:rPr>
        <w:object w:dxaOrig="1440" w:dyaOrig="1440" w14:anchorId="270A3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3" type="#_x0000_t75" style="position:absolute;left:0;text-align:left;margin-left:.15pt;margin-top:13.1pt;width:47.25pt;height:50.5pt;z-index:-251632640;mso-position-horizontal-relative:text;mso-position-vertical-relative:text" fillcolor="window">
            <v:imagedata r:id="rId5" o:title=""/>
          </v:shape>
          <o:OLEObject Type="Embed" ProgID="Word.Picture.8" ShapeID="_x0000_s1093" DrawAspect="Content" ObjectID="_1834623388" r:id="rId6"/>
        </w:object>
      </w:r>
      <w:r>
        <w:rPr>
          <w:rFonts w:ascii="TH SarabunIT๙" w:hAnsi="TH SarabunIT๙" w:cs="TH SarabunIT๙"/>
          <w:b/>
          <w:bCs/>
          <w:noProof/>
          <w:spacing w:val="-20"/>
          <w:sz w:val="58"/>
          <w:szCs w:val="58"/>
          <w:lang w:val="th-TH"/>
        </w:rPr>
        <w:object w:dxaOrig="1440" w:dyaOrig="1440" w14:anchorId="4E4BA974">
          <v:shape id="_x0000_s1092" type="#_x0000_t75" style="position:absolute;left:0;text-align:left;margin-left:.15pt;margin-top:13.1pt;width:47.25pt;height:50.5pt;z-index:-251637760;mso-position-horizontal-relative:text;mso-position-vertical-relative:text" fillcolor="window">
            <v:imagedata r:id="rId5" o:title=""/>
          </v:shape>
          <o:OLEObject Type="Embed" ProgID="Word.Picture.8" ShapeID="_x0000_s1092" DrawAspect="Content" ObjectID="_1834623389" r:id="rId7"/>
        </w:object>
      </w:r>
    </w:p>
    <w:p w14:paraId="3DAC81C5" w14:textId="31F2FF34" w:rsidR="00174CD8" w:rsidRPr="00D95D11" w:rsidRDefault="000E0594" w:rsidP="000E0594">
      <w:pPr>
        <w:tabs>
          <w:tab w:val="left" w:pos="589"/>
          <w:tab w:val="center" w:pos="4819"/>
        </w:tabs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ab/>
      </w:r>
      <w:r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ab/>
      </w:r>
      <w:r w:rsidR="00174CD8" w:rsidRPr="00D95D11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p w14:paraId="1DFB3FC8" w14:textId="77777777" w:rsidR="00174CD8" w:rsidRPr="00D95D11" w:rsidRDefault="00174CD8" w:rsidP="00174CD8">
      <w:pPr>
        <w:tabs>
          <w:tab w:val="left" w:pos="9000"/>
        </w:tabs>
        <w:rPr>
          <w:rFonts w:ascii="TH SarabunIT๙" w:hAnsi="TH SarabunIT๙" w:cs="TH SarabunIT๙"/>
          <w:b/>
          <w:bCs/>
          <w:sz w:val="40"/>
          <w:szCs w:val="40"/>
          <w:cs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ส่วน</w:t>
      </w:r>
      <w:r w:rsidRPr="000D4601">
        <w:rPr>
          <w:rFonts w:ascii="TH SarabunIT๙" w:hAnsi="TH SarabunIT๙" w:cs="TH SarabunIT๙"/>
          <w:b/>
          <w:bCs/>
          <w:color w:val="000000" w:themeColor="text1"/>
          <w:sz w:val="40"/>
          <w:szCs w:val="40"/>
          <w:cs/>
        </w:rPr>
        <w:t>ราชการ</w:t>
      </w:r>
      <w:r w:rsidRPr="000D46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0D4601">
        <w:rPr>
          <w:rFonts w:ascii="TH SarabunIT๙" w:hAnsi="TH SarabunIT๙" w:cs="TH SarabunIT๙" w:hint="cs"/>
          <w:color w:val="000000" w:themeColor="text1"/>
          <w:spacing w:val="-12"/>
          <w:sz w:val="32"/>
          <w:szCs w:val="32"/>
          <w:cs/>
        </w:rPr>
        <w:t>โรงพยาบาลส่งเสริมสุขภาพตำบลบ้านผาผึ้ง  ตำบลเชียงทอง  อำเภอวังเจ้า  จังหวัดตาก  ๖๓๑๘๐</w:t>
      </w:r>
      <w:r w:rsidRPr="000D4601">
        <w:rPr>
          <w:rFonts w:ascii="TH SarabunIT๙" w:hAnsi="TH SarabunIT๙" w:cs="TH SarabunIT๙"/>
          <w:color w:val="000000" w:themeColor="text1"/>
          <w:spacing w:val="-12"/>
          <w:sz w:val="32"/>
          <w:szCs w:val="32"/>
          <w:cs/>
        </w:rPr>
        <w:t xml:space="preserve">               </w:t>
      </w:r>
      <w:r w:rsidRPr="000D4601">
        <w:rPr>
          <w:rFonts w:ascii="TH SarabunIT๙" w:hAnsi="TH SarabunIT๙" w:cs="TH SarabunIT๙"/>
          <w:noProof/>
          <w:color w:val="000000" w:themeColor="text1"/>
          <w:spacing w:val="-12"/>
          <w:sz w:val="32"/>
          <w:szCs w:val="32"/>
          <w:cs/>
        </w:rPr>
        <w:t xml:space="preserve">     </w:t>
      </w:r>
      <w:r w:rsidRPr="000D4601">
        <w:rPr>
          <w:rFonts w:ascii="TH SarabunIT๙" w:hAnsi="TH SarabunIT๙" w:cs="TH SarabunIT๙"/>
          <w:noProof/>
          <w:color w:val="000000" w:themeColor="text1"/>
          <w:sz w:val="32"/>
          <w:szCs w:val="32"/>
          <w:cs/>
        </w:rPr>
        <w:t xml:space="preserve">               </w:t>
      </w:r>
    </w:p>
    <w:p w14:paraId="4ACA8DA2" w14:textId="78E13929" w:rsidR="00174CD8" w:rsidRPr="00DB25ED" w:rsidRDefault="00174CD8" w:rsidP="00591CA5">
      <w:pPr>
        <w:tabs>
          <w:tab w:val="left" w:pos="5040"/>
        </w:tabs>
        <w:rPr>
          <w:rFonts w:ascii="TH SarabunIT๙" w:hAnsi="TH SarabunIT๙" w:cs="TH SarabunIT๙"/>
          <w:color w:val="EE0000"/>
          <w:sz w:val="32"/>
          <w:szCs w:val="32"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95D11">
        <w:rPr>
          <w:rFonts w:ascii="TH SarabunIT๙" w:hAnsi="TH SarabunIT๙" w:cs="TH SarabunIT๙"/>
          <w:cs/>
        </w:rPr>
        <w:t xml:space="preserve">  </w:t>
      </w:r>
      <w:r w:rsidR="00DB25ED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95D11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Pr="00D95D11">
        <w:rPr>
          <w:rFonts w:ascii="TH SarabunIT๙" w:hAnsi="TH SarabunIT๙" w:cs="TH SarabunIT๙"/>
          <w:cs/>
        </w:rPr>
        <w:t xml:space="preserve">   </w:t>
      </w:r>
      <w:r w:rsidRPr="00174CD8">
        <w:rPr>
          <w:rFonts w:ascii="TH SarabunIT๙" w:hAnsi="TH SarabunIT๙" w:cs="TH SarabunIT๙"/>
          <w:color w:val="EE0000"/>
          <w:cs/>
        </w:rPr>
        <w:t xml:space="preserve"> 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3642F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เดือน   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4154F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 w:rsidR="006A721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 w:rsidR="004154F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 w:rsidRPr="003642F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3642FA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</w:p>
    <w:p w14:paraId="57A85F9C" w14:textId="77777777" w:rsidR="00174CD8" w:rsidRPr="00D95D11" w:rsidRDefault="00174CD8" w:rsidP="00174CD8">
      <w:pPr>
        <w:tabs>
          <w:tab w:val="left" w:pos="9000"/>
        </w:tabs>
        <w:spacing w:after="12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ขออนุมัติเดินทางไปราชการ และขออนุมัติใช้รถราชการ</w:t>
      </w:r>
    </w:p>
    <w:p w14:paraId="7168C2C1" w14:textId="7CB30CE6" w:rsidR="00174CD8" w:rsidRPr="00DB25ED" w:rsidRDefault="00174CD8" w:rsidP="00DB25ED">
      <w:pPr>
        <w:spacing w:after="120"/>
        <w:ind w:left="720" w:hanging="720"/>
        <w:jc w:val="thaiDistribute"/>
        <w:rPr>
          <w:rFonts w:ascii="TH SarabunIT๙" w:hAnsi="TH SarabunIT๙" w:cs="TH SarabunIT๙"/>
          <w:color w:val="EE0000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</w:p>
    <w:p w14:paraId="5B045335" w14:textId="351126DB" w:rsidR="00174CD8" w:rsidRPr="00545D34" w:rsidRDefault="00174CD8" w:rsidP="00CB3228">
      <w:pPr>
        <w:tabs>
          <w:tab w:val="left" w:pos="5040"/>
        </w:tabs>
        <w:ind w:firstLine="144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>ด้วย</w:t>
      </w:r>
      <w:r w:rsidRPr="00545D34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ข้าพเจ้า</w:t>
      </w:r>
      <w:r w:rsidRPr="00545D3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</w:t>
      </w:r>
      <w:r w:rsidR="00E30088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D95D11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4FF90413" w14:textId="3515E734" w:rsidR="00174CD8" w:rsidRPr="00D95D11" w:rsidRDefault="00174CD8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พร้อมคณะ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D95D11">
        <w:rPr>
          <w:rFonts w:ascii="TH SarabunIT๙" w:hAnsi="TH SarabunIT๙" w:cs="TH SarabunIT๙"/>
          <w:sz w:val="32"/>
          <w:szCs w:val="32"/>
          <w:cs/>
        </w:rPr>
        <w:t>รวม..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4154F4">
        <w:rPr>
          <w:rFonts w:ascii="TH SarabunIT๙" w:hAnsi="TH SarabunIT๙" w:cs="TH SarabunIT๙"/>
          <w:sz w:val="32"/>
          <w:szCs w:val="32"/>
        </w:rPr>
        <w:t>..........</w:t>
      </w:r>
      <w:r w:rsidRPr="00D95D11">
        <w:rPr>
          <w:rFonts w:ascii="TH SarabunIT๙" w:hAnsi="TH SarabunIT๙" w:cs="TH SarabunIT๙"/>
          <w:sz w:val="32"/>
          <w:szCs w:val="32"/>
          <w:cs/>
        </w:rPr>
        <w:t xml:space="preserve">....คน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D95D11">
        <w:rPr>
          <w:rFonts w:ascii="TH SarabunIT๙" w:hAnsi="TH SarabunIT๙" w:cs="TH SarabunIT๙"/>
          <w:sz w:val="32"/>
          <w:szCs w:val="32"/>
          <w:cs/>
        </w:rPr>
        <w:t>โดยมีรายชื่อดังต่อไปนี้</w:t>
      </w:r>
    </w:p>
    <w:p w14:paraId="13770BBE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79A8F756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57AC93A0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5E072394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60AF2297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4FF054C2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1FC07B07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0FF87AF0" w14:textId="77777777" w:rsidR="004154F4" w:rsidRDefault="004154F4" w:rsidP="00174CD8">
      <w:pPr>
        <w:rPr>
          <w:rFonts w:ascii="TH SarabunIT๙" w:hAnsi="TH SarabunIT๙" w:cs="TH SarabunIT๙"/>
          <w:sz w:val="32"/>
          <w:szCs w:val="32"/>
        </w:rPr>
      </w:pPr>
    </w:p>
    <w:p w14:paraId="04794925" w14:textId="0B8D86B8" w:rsidR="004154F4" w:rsidRDefault="00174CD8" w:rsidP="00174CD8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>มีความประสงค์</w:t>
      </w:r>
      <w:r w:rsidR="001F0B4D">
        <w:rPr>
          <w:rFonts w:ascii="TH SarabunIT๙" w:hAnsi="TH SarabunIT๙" w:cs="TH SarabunIT๙"/>
          <w:sz w:val="32"/>
          <w:szCs w:val="32"/>
        </w:rPr>
        <w:t xml:space="preserve">  </w:t>
      </w:r>
      <w:r w:rsidR="005146F3">
        <w:rPr>
          <w:rFonts w:ascii="TH SarabunIT๙" w:hAnsi="TH SarabunIT๙" w:cs="TH SarabunIT๙"/>
          <w:sz w:val="32"/>
          <w:szCs w:val="32"/>
        </w:rPr>
        <w:t>(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146F3">
        <w:rPr>
          <w:rFonts w:ascii="TH SarabunIT๙" w:hAnsi="TH SarabunIT๙" w:cs="TH SarabunIT๙"/>
          <w:sz w:val="32"/>
          <w:szCs w:val="32"/>
        </w:rPr>
        <w:t>)</w:t>
      </w:r>
      <w:r w:rsidR="001F0B4D">
        <w:rPr>
          <w:rFonts w:ascii="TH SarabunIT๙" w:hAnsi="TH SarabunIT๙" w:cs="TH SarabunIT๙"/>
          <w:sz w:val="32"/>
          <w:szCs w:val="32"/>
        </w:rPr>
        <w:t xml:space="preserve">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ขออนุมัติเดินทางไปราชการ และขออนุมัติใช้รถราชการ  </w:t>
      </w:r>
    </w:p>
    <w:p w14:paraId="0CCAE10C" w14:textId="77777777" w:rsidR="004154F4" w:rsidRDefault="004154F4" w:rsidP="00174CD8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</w:t>
      </w:r>
    </w:p>
    <w:p w14:paraId="3CCC6EC5" w14:textId="17A79E3C" w:rsidR="00174CD8" w:rsidRPr="00174CD8" w:rsidRDefault="00174CD8" w:rsidP="00174CD8">
      <w:pPr>
        <w:rPr>
          <w:rFonts w:ascii="TH SarabunIT๙" w:hAnsi="TH SarabunIT๙" w:cs="TH SarabunIT๙"/>
          <w:color w:val="EE0000"/>
          <w:sz w:val="32"/>
          <w:szCs w:val="32"/>
        </w:rPr>
      </w:pPr>
      <w:r w:rsidRPr="007F0C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ระหว่างวันที่ </w:t>
      </w:r>
      <w:r w:rsidR="004154F4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</w:t>
      </w:r>
      <w:r w:rsidR="006A721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</w:t>
      </w:r>
      <w:r w:rsidR="00534B6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 w:rsidR="004B325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Pr="007F0CA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ณ </w:t>
      </w:r>
    </w:p>
    <w:p w14:paraId="09C251AA" w14:textId="12B1CC66" w:rsidR="00174CD8" w:rsidRPr="00D95D11" w:rsidRDefault="004154F4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534B6C">
        <w:rPr>
          <w:rFonts w:ascii="TH SarabunIT๙" w:hAnsi="TH SarabunIT๙" w:cs="TH SarabunIT๙"/>
          <w:sz w:val="32"/>
          <w:szCs w:val="32"/>
        </w:rPr>
        <w:t>(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34B6C">
        <w:rPr>
          <w:rFonts w:ascii="TH SarabunIT๙" w:hAnsi="TH SarabunIT๙" w:cs="TH SarabunIT๙"/>
          <w:sz w:val="32"/>
          <w:szCs w:val="32"/>
        </w:rPr>
        <w:t>)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โดยรถยนต์ราชการ </w:t>
      </w:r>
      <w:r w:rsidR="00174CD8" w:rsidRPr="004F088D">
        <w:rPr>
          <w:rFonts w:ascii="Wingdings" w:hAnsi="Wingdings" w:cs="TH SarabunIT๙"/>
          <w:sz w:val="32"/>
          <w:szCs w:val="32"/>
          <w:cs/>
        </w:rPr>
        <w:t>ทะเบียน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รถ </w:t>
      </w:r>
      <w:r w:rsidR="00DE770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...........................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โดยมี </w:t>
      </w:r>
      <w:r w:rsidR="00DE770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 xml:space="preserve">เป็นพนักงานขับรถ  </w:t>
      </w:r>
    </w:p>
    <w:p w14:paraId="7BA8D05D" w14:textId="42529318" w:rsidR="004154F4" w:rsidRDefault="004154F4" w:rsidP="00174CD8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รถยนต์โดยสารปรับอากาศประจำทาง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D3E09">
        <w:rPr>
          <w:rFonts w:ascii="TH SarabunIT๙" w:hAnsi="TH SarabunIT๙" w:cs="TH SarabunIT๙"/>
          <w:sz w:val="32"/>
          <w:szCs w:val="32"/>
        </w:rPr>
        <w:t xml:space="preserve">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เครื่องบินโดยสาร</w:t>
      </w:r>
      <w:r w:rsidR="002D3E09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74CD8" w:rsidRPr="00D95D11">
        <w:rPr>
          <w:rFonts w:ascii="TH SarabunIT๙" w:hAnsi="TH SarabunIT๙" w:cs="TH SarabunIT๙" w:hint="cs"/>
          <w:sz w:val="32"/>
          <w:szCs w:val="32"/>
          <w:cs/>
        </w:rPr>
        <w:t>รถยนต์ส่วนบุคลหมายเลขทะเบีย</w:t>
      </w:r>
      <w:r>
        <w:rPr>
          <w:rFonts w:ascii="TH SarabunIT๙" w:hAnsi="TH SarabunIT๙" w:cs="TH SarabunIT๙" w:hint="cs"/>
          <w:sz w:val="32"/>
          <w:szCs w:val="32"/>
          <w:cs/>
        </w:rPr>
        <w:t>น</w:t>
      </w:r>
    </w:p>
    <w:p w14:paraId="2F4EB500" w14:textId="7DFF1EDE" w:rsidR="00174CD8" w:rsidRPr="002D3E09" w:rsidRDefault="004154F4" w:rsidP="00174CD8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…………….</w:t>
      </w:r>
      <w:r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2D3E09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อื่น</w:t>
      </w:r>
      <w:r w:rsidR="002D3E09"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ๆ ระบุ....</w:t>
      </w:r>
      <w:r>
        <w:rPr>
          <w:rFonts w:ascii="TH SarabunIT๙" w:eastAsia="Angsana New" w:hAnsi="TH SarabunIT๙" w:cs="TH SarabunIT๙" w:hint="cs"/>
          <w:sz w:val="32"/>
          <w:szCs w:val="32"/>
          <w:cs/>
        </w:rPr>
        <w:t>.............................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และเดินทางกลับใน</w:t>
      </w:r>
      <w:r w:rsidR="00174CD8" w:rsidRPr="004C5761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>วันที่</w:t>
      </w:r>
      <w:r w:rsidR="00174CD8"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</w:p>
    <w:p w14:paraId="79827C91" w14:textId="77777777" w:rsidR="00174CD8" w:rsidRPr="00D95D11" w:rsidRDefault="00174CD8" w:rsidP="00174CD8">
      <w:pPr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โดยหลังจากเสร็จสิ้นการเดินทางไปราชการ ขออนุมัติเบิกค่าใช้จ่ายในการเดินทางราชการครั้งนี้จาก  </w:t>
      </w:r>
    </w:p>
    <w:p w14:paraId="1DF1B007" w14:textId="179AB22B" w:rsidR="00174CD8" w:rsidRPr="00D95D11" w:rsidRDefault="004154F4" w:rsidP="00174CD8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งบกลาง สสจ.ตาก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  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งบผู้จัด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  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งบโครงการของฝ่าย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 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>เงินบำรุง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   </w:t>
      </w:r>
      <w:r w:rsidR="006A7216">
        <w:rPr>
          <w:rFonts w:ascii="TH SarabunIT๙" w:hAnsi="TH SarabunIT๙" w:cs="TH SarabunIT๙"/>
          <w:sz w:val="32"/>
          <w:szCs w:val="32"/>
        </w:rPr>
        <w:t>(</w:t>
      </w:r>
      <w:r w:rsidR="006A72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4B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A7216">
        <w:rPr>
          <w:rFonts w:ascii="TH SarabunIT๙" w:hAnsi="TH SarabunIT๙" w:cs="TH SarabunIT๙"/>
          <w:sz w:val="32"/>
          <w:szCs w:val="32"/>
        </w:rPr>
        <w:t>)</w:t>
      </w:r>
      <w:r w:rsidR="006A7216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 </w:t>
      </w:r>
      <w:r w:rsidR="00174CD8" w:rsidRPr="00D95D11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ไม่ขอเบิก        </w:t>
      </w:r>
    </w:p>
    <w:p w14:paraId="5BFABF01" w14:textId="77777777" w:rsidR="00174CD8" w:rsidRPr="00D95D11" w:rsidRDefault="00174CD8" w:rsidP="00174CD8">
      <w:pPr>
        <w:spacing w:after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พิจารณาอนุมัติ</w:t>
      </w:r>
    </w:p>
    <w:p w14:paraId="3D7E67A0" w14:textId="578344DA" w:rsidR="00174CD8" w:rsidRPr="00D95D11" w:rsidRDefault="00174CD8" w:rsidP="004154F4">
      <w:pPr>
        <w:tabs>
          <w:tab w:val="left" w:pos="4770"/>
        </w:tabs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</w:t>
      </w:r>
      <w:r w:rsidR="004154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ผู้ขออนุญาต</w:t>
      </w:r>
    </w:p>
    <w:p w14:paraId="355A2BEF" w14:textId="751F9425" w:rsidR="00174CD8" w:rsidRPr="00D95D11" w:rsidRDefault="00174CD8" w:rsidP="004154F4">
      <w:pPr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  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</w:t>
      </w:r>
      <w:r w:rsidR="004154F4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D95D11">
        <w:rPr>
          <w:rFonts w:ascii="TH SarabunIT๙" w:hAnsi="TH SarabunIT๙" w:cs="TH SarabunIT๙"/>
          <w:sz w:val="32"/>
          <w:szCs w:val="32"/>
          <w:cs/>
        </w:rPr>
        <w:t>(</w:t>
      </w:r>
      <w:r w:rsidR="004154F4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)</w:t>
      </w:r>
    </w:p>
    <w:p w14:paraId="3D984794" w14:textId="6985A135" w:rsidR="00174CD8" w:rsidRPr="00D95D11" w:rsidRDefault="00174CD8" w:rsidP="004154F4">
      <w:pPr>
        <w:rPr>
          <w:rFonts w:ascii="TH SarabunIT๙" w:hAnsi="TH SarabunIT๙" w:cs="TH SarabunIT๙"/>
          <w:sz w:val="16"/>
          <w:szCs w:val="16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    </w:t>
      </w:r>
    </w:p>
    <w:p w14:paraId="15FEDAED" w14:textId="0741008A" w:rsidR="00174CD8" w:rsidRPr="00D95D11" w:rsidRDefault="00174CD8" w:rsidP="004154F4">
      <w:pPr>
        <w:ind w:left="4320"/>
        <w:rPr>
          <w:rFonts w:ascii="TH SarabunIT๙" w:hAnsi="TH SarabunIT๙" w:cs="TH SarabunIT๙"/>
          <w:sz w:val="32"/>
          <w:szCs w:val="32"/>
          <w:cs/>
        </w:rPr>
      </w:pP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หัวหน้างาน/ฝ่า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ย</w:t>
      </w:r>
    </w:p>
    <w:p w14:paraId="35914170" w14:textId="7CF8A2AC" w:rsidR="00174CD8" w:rsidRPr="004154F4" w:rsidRDefault="00174CD8" w:rsidP="004154F4">
      <w:pPr>
        <w:tabs>
          <w:tab w:val="left" w:pos="5400"/>
        </w:tabs>
        <w:rPr>
          <w:rFonts w:ascii="TH SarabunIT๙" w:hAnsi="TH SarabunIT๙" w:cs="TH SarabunIT๙"/>
          <w:color w:val="EE0000"/>
          <w:sz w:val="32"/>
          <w:szCs w:val="32"/>
        </w:rPr>
      </w:pPr>
      <w:r w:rsidRPr="00174CD8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</w:t>
      </w:r>
      <w:r w:rsidRPr="00174CD8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                                                          </w:t>
      </w:r>
      <w:r w:rsidRPr="00174CD8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......................................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>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20883723" w14:textId="77777777" w:rsidR="00174CD8" w:rsidRPr="00D95D11" w:rsidRDefault="00174CD8" w:rsidP="004154F4">
      <w:pPr>
        <w:rPr>
          <w:rFonts w:ascii="TH SarabunIT๙" w:hAnsi="TH SarabunIT๙" w:cs="TH SarabunIT๙"/>
          <w:sz w:val="16"/>
          <w:szCs w:val="16"/>
        </w:rPr>
      </w:pPr>
    </w:p>
    <w:p w14:paraId="24B7FE34" w14:textId="77777777" w:rsidR="00174CD8" w:rsidRPr="00D95D11" w:rsidRDefault="00174CD8" w:rsidP="004154F4">
      <w:pPr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ab/>
        <w:t>(ลงชื่อ)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</w:t>
      </w:r>
      <w:r w:rsidRPr="00D95D11">
        <w:rPr>
          <w:rFonts w:ascii="TH SarabunIT๙" w:hAnsi="TH SarabunIT๙" w:cs="TH SarabunIT๙"/>
          <w:sz w:val="32"/>
          <w:szCs w:val="32"/>
          <w:cs/>
        </w:rPr>
        <w:t>ผู้ตรวจสอบ</w:t>
      </w:r>
      <w:r w:rsidRPr="00D95D11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</w:p>
    <w:p w14:paraId="419FC51E" w14:textId="5337B191" w:rsidR="00174CD8" w:rsidRPr="00D95D11" w:rsidRDefault="00174CD8" w:rsidP="004154F4">
      <w:pPr>
        <w:tabs>
          <w:tab w:val="left" w:pos="5400"/>
        </w:tabs>
        <w:ind w:left="504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95D11">
        <w:rPr>
          <w:rFonts w:ascii="TH SarabunIT๙" w:hAnsi="TH SarabunIT๙" w:cs="TH SarabunIT๙"/>
          <w:sz w:val="32"/>
          <w:szCs w:val="32"/>
          <w:cs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..........................................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</w:p>
    <w:p w14:paraId="48CDDB48" w14:textId="468670DB" w:rsidR="00174CD8" w:rsidRPr="004154F4" w:rsidRDefault="00174CD8" w:rsidP="004154F4">
      <w:pPr>
        <w:tabs>
          <w:tab w:val="left" w:pos="5400"/>
        </w:tabs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../.....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.....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…</w:t>
      </w:r>
      <w:r w:rsidR="00591CA5">
        <w:rPr>
          <w:rFonts w:ascii="TH SarabunIT๙" w:hAnsi="TH SarabunIT๙" w:cs="TH SarabunIT๙"/>
          <w:color w:val="000000" w:themeColor="text1"/>
          <w:sz w:val="32"/>
          <w:szCs w:val="32"/>
        </w:rPr>
        <w:t>………..</w:t>
      </w:r>
      <w:r w:rsidR="00591CA5"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</w:t>
      </w:r>
    </w:p>
    <w:p w14:paraId="7C2BEABF" w14:textId="57B7C3A5" w:rsidR="00174CD8" w:rsidRPr="00BB2E2A" w:rsidRDefault="00174CD8" w:rsidP="00002547">
      <w:pPr>
        <w:ind w:left="5760"/>
        <w:rPr>
          <w:rFonts w:ascii="TH SarabunPSK" w:hAnsi="TH SarabunPSK" w:cs="TH SarabunPSK"/>
          <w:b/>
          <w:bCs/>
          <w:sz w:val="32"/>
          <w:szCs w:val="32"/>
        </w:rPr>
      </w:pPr>
      <w:r w:rsidRPr="00D95D1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อนุมัติ</w:t>
      </w:r>
    </w:p>
    <w:p w14:paraId="3BD9ACC1" w14:textId="04FFD8D9" w:rsidR="00174CD8" w:rsidRPr="00D95D11" w:rsidRDefault="00174CD8" w:rsidP="00002547">
      <w:pPr>
        <w:tabs>
          <w:tab w:val="left" w:pos="4820"/>
        </w:tabs>
        <w:ind w:left="4820"/>
        <w:rPr>
          <w:rFonts w:ascii="TH SarabunIT๙" w:hAnsi="TH SarabunIT๙" w:cs="TH SarabunIT๙"/>
          <w:sz w:val="32"/>
          <w:szCs w:val="32"/>
        </w:rPr>
      </w:pPr>
      <w:r w:rsidRPr="00D95D11">
        <w:rPr>
          <w:rFonts w:ascii="TH SarabunPSK" w:hAnsi="TH SarabunPSK" w:cs="TH SarabunPSK"/>
          <w:sz w:val="32"/>
          <w:szCs w:val="32"/>
          <w:cs/>
        </w:rPr>
        <w:br/>
      </w:r>
      <w:r w:rsidRPr="00D95D11">
        <w:rPr>
          <w:rFonts w:ascii="TH SarabunIT๙" w:hAnsi="TH SarabunIT๙" w:cs="TH SarabunIT๙"/>
          <w:sz w:val="32"/>
          <w:szCs w:val="32"/>
          <w:cs/>
        </w:rPr>
        <w:t>(ลงชื่อ)...........</w:t>
      </w:r>
      <w:r w:rsidRPr="00D95D11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D95D11">
        <w:rPr>
          <w:rFonts w:ascii="TH SarabunIT๙" w:hAnsi="TH SarabunIT๙" w:cs="TH SarabunIT๙"/>
          <w:sz w:val="32"/>
          <w:szCs w:val="32"/>
          <w:cs/>
        </w:rPr>
        <w:t>...............................</w:t>
      </w:r>
    </w:p>
    <w:p w14:paraId="28C53C42" w14:textId="1E3CFD8A" w:rsidR="00174CD8" w:rsidRPr="004C5761" w:rsidRDefault="00174CD8" w:rsidP="00CA475D">
      <w:pPr>
        <w:tabs>
          <w:tab w:val="left" w:pos="5400"/>
          <w:tab w:val="left" w:pos="7650"/>
        </w:tabs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     </w:t>
      </w:r>
      <w:r w:rsidR="00CA475D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(..........................................)</w:t>
      </w:r>
    </w:p>
    <w:p w14:paraId="1FEECBB9" w14:textId="4A811057" w:rsidR="00174CD8" w:rsidRPr="006F64C8" w:rsidRDefault="00880EC2" w:rsidP="00002547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</w:t>
      </w:r>
      <w:r w:rsidRPr="004C57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                      </w:t>
      </w:r>
      <w:r w:rsidR="00591CA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../.....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.../</w:t>
      </w:r>
      <w:r w:rsidR="001753C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…</w:t>
      </w:r>
      <w:r w:rsidR="001753C3">
        <w:rPr>
          <w:rFonts w:ascii="TH SarabunIT๙" w:hAnsi="TH SarabunIT๙" w:cs="TH SarabunIT๙"/>
          <w:color w:val="000000" w:themeColor="text1"/>
          <w:sz w:val="32"/>
          <w:szCs w:val="32"/>
        </w:rPr>
        <w:t>………..</w:t>
      </w:r>
      <w:r w:rsidRPr="004C576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</w:p>
    <w:sectPr w:rsidR="00174CD8" w:rsidRPr="006F64C8" w:rsidSect="00327537">
      <w:pgSz w:w="11906" w:h="16838" w:code="9"/>
      <w:pgMar w:top="568" w:right="1134" w:bottom="142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BB3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2B71E87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4935B93"/>
    <w:multiLevelType w:val="hybridMultilevel"/>
    <w:tmpl w:val="E782E5CE"/>
    <w:lvl w:ilvl="0" w:tplc="04090019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DBA3BEE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14334659">
    <w:abstractNumId w:val="2"/>
  </w:num>
  <w:num w:numId="2" w16cid:durableId="874581325">
    <w:abstractNumId w:val="0"/>
  </w:num>
  <w:num w:numId="3" w16cid:durableId="1362710550">
    <w:abstractNumId w:val="1"/>
  </w:num>
  <w:num w:numId="4" w16cid:durableId="1393305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35"/>
    <w:rsid w:val="00002547"/>
    <w:rsid w:val="00007779"/>
    <w:rsid w:val="00020B11"/>
    <w:rsid w:val="00022A3F"/>
    <w:rsid w:val="00027300"/>
    <w:rsid w:val="000308D8"/>
    <w:rsid w:val="00051DCB"/>
    <w:rsid w:val="000521E0"/>
    <w:rsid w:val="0005730E"/>
    <w:rsid w:val="00063D5E"/>
    <w:rsid w:val="00080D9C"/>
    <w:rsid w:val="00085F19"/>
    <w:rsid w:val="00091242"/>
    <w:rsid w:val="00092D01"/>
    <w:rsid w:val="000A4154"/>
    <w:rsid w:val="000A5C0A"/>
    <w:rsid w:val="000B0AA8"/>
    <w:rsid w:val="000B388A"/>
    <w:rsid w:val="000B4608"/>
    <w:rsid w:val="000D35CB"/>
    <w:rsid w:val="000D3649"/>
    <w:rsid w:val="000D4601"/>
    <w:rsid w:val="000D7EA1"/>
    <w:rsid w:val="000E0594"/>
    <w:rsid w:val="000E1A9C"/>
    <w:rsid w:val="000E39D9"/>
    <w:rsid w:val="000E60AA"/>
    <w:rsid w:val="000F315E"/>
    <w:rsid w:val="000F771C"/>
    <w:rsid w:val="00142864"/>
    <w:rsid w:val="001603BA"/>
    <w:rsid w:val="001626BA"/>
    <w:rsid w:val="001647A0"/>
    <w:rsid w:val="00167D4E"/>
    <w:rsid w:val="001730C4"/>
    <w:rsid w:val="00174CD8"/>
    <w:rsid w:val="001753C3"/>
    <w:rsid w:val="00184F20"/>
    <w:rsid w:val="00186371"/>
    <w:rsid w:val="00191C96"/>
    <w:rsid w:val="00195A38"/>
    <w:rsid w:val="00196353"/>
    <w:rsid w:val="001A0F4B"/>
    <w:rsid w:val="001A27FD"/>
    <w:rsid w:val="001A30AC"/>
    <w:rsid w:val="001B3CE5"/>
    <w:rsid w:val="001B7CE9"/>
    <w:rsid w:val="001E1BE9"/>
    <w:rsid w:val="001E456D"/>
    <w:rsid w:val="001F0B4D"/>
    <w:rsid w:val="001F38ED"/>
    <w:rsid w:val="00232EAD"/>
    <w:rsid w:val="00255B8D"/>
    <w:rsid w:val="00260AC0"/>
    <w:rsid w:val="002646DA"/>
    <w:rsid w:val="002707F7"/>
    <w:rsid w:val="002767C7"/>
    <w:rsid w:val="002807BC"/>
    <w:rsid w:val="00280FF4"/>
    <w:rsid w:val="00282522"/>
    <w:rsid w:val="002852CE"/>
    <w:rsid w:val="00287248"/>
    <w:rsid w:val="002D3E09"/>
    <w:rsid w:val="002E0BB7"/>
    <w:rsid w:val="002F0771"/>
    <w:rsid w:val="00316022"/>
    <w:rsid w:val="00322EEA"/>
    <w:rsid w:val="00327537"/>
    <w:rsid w:val="00332D26"/>
    <w:rsid w:val="00337F2E"/>
    <w:rsid w:val="003512BD"/>
    <w:rsid w:val="003568D7"/>
    <w:rsid w:val="00363270"/>
    <w:rsid w:val="003642FA"/>
    <w:rsid w:val="00367A29"/>
    <w:rsid w:val="00382A71"/>
    <w:rsid w:val="00383D77"/>
    <w:rsid w:val="003B35F2"/>
    <w:rsid w:val="003B7E74"/>
    <w:rsid w:val="003C68F3"/>
    <w:rsid w:val="003D60E4"/>
    <w:rsid w:val="003E6962"/>
    <w:rsid w:val="003E69C8"/>
    <w:rsid w:val="003E7592"/>
    <w:rsid w:val="003E7C08"/>
    <w:rsid w:val="003F04A4"/>
    <w:rsid w:val="00407083"/>
    <w:rsid w:val="004154F4"/>
    <w:rsid w:val="00437032"/>
    <w:rsid w:val="004448CC"/>
    <w:rsid w:val="00453BE0"/>
    <w:rsid w:val="00487F00"/>
    <w:rsid w:val="004B0ED0"/>
    <w:rsid w:val="004B3255"/>
    <w:rsid w:val="004B42FF"/>
    <w:rsid w:val="004C0A4E"/>
    <w:rsid w:val="004C5761"/>
    <w:rsid w:val="004F088D"/>
    <w:rsid w:val="005115FD"/>
    <w:rsid w:val="005146F3"/>
    <w:rsid w:val="005251B9"/>
    <w:rsid w:val="005310A8"/>
    <w:rsid w:val="00534B6C"/>
    <w:rsid w:val="00535F1D"/>
    <w:rsid w:val="00543452"/>
    <w:rsid w:val="00545176"/>
    <w:rsid w:val="00545D34"/>
    <w:rsid w:val="005569A5"/>
    <w:rsid w:val="005626DE"/>
    <w:rsid w:val="00573E07"/>
    <w:rsid w:val="005806C2"/>
    <w:rsid w:val="00591CA5"/>
    <w:rsid w:val="00595039"/>
    <w:rsid w:val="005B37DD"/>
    <w:rsid w:val="005E3740"/>
    <w:rsid w:val="005E57A0"/>
    <w:rsid w:val="006110EE"/>
    <w:rsid w:val="006242A8"/>
    <w:rsid w:val="006268A7"/>
    <w:rsid w:val="00634ABF"/>
    <w:rsid w:val="00634DC5"/>
    <w:rsid w:val="00643AF6"/>
    <w:rsid w:val="0064409B"/>
    <w:rsid w:val="006562E1"/>
    <w:rsid w:val="00661280"/>
    <w:rsid w:val="00663AC1"/>
    <w:rsid w:val="00667BD5"/>
    <w:rsid w:val="00672391"/>
    <w:rsid w:val="006911D4"/>
    <w:rsid w:val="006A2198"/>
    <w:rsid w:val="006A573B"/>
    <w:rsid w:val="006A7216"/>
    <w:rsid w:val="006C7B03"/>
    <w:rsid w:val="006D786D"/>
    <w:rsid w:val="006E2846"/>
    <w:rsid w:val="006E3CD0"/>
    <w:rsid w:val="006E4CA8"/>
    <w:rsid w:val="006F64C8"/>
    <w:rsid w:val="0070580F"/>
    <w:rsid w:val="00711BFF"/>
    <w:rsid w:val="0072282A"/>
    <w:rsid w:val="00723965"/>
    <w:rsid w:val="00733A00"/>
    <w:rsid w:val="00734939"/>
    <w:rsid w:val="0074531B"/>
    <w:rsid w:val="007606D1"/>
    <w:rsid w:val="00765E7A"/>
    <w:rsid w:val="00794C38"/>
    <w:rsid w:val="007979D9"/>
    <w:rsid w:val="007A1B3E"/>
    <w:rsid w:val="007B030A"/>
    <w:rsid w:val="007B2B69"/>
    <w:rsid w:val="007C6B8B"/>
    <w:rsid w:val="007D3D42"/>
    <w:rsid w:val="007F0CAC"/>
    <w:rsid w:val="00800303"/>
    <w:rsid w:val="00800FA7"/>
    <w:rsid w:val="0080586E"/>
    <w:rsid w:val="00841E24"/>
    <w:rsid w:val="00860BE8"/>
    <w:rsid w:val="00862BB9"/>
    <w:rsid w:val="00880EC2"/>
    <w:rsid w:val="00886910"/>
    <w:rsid w:val="008B2025"/>
    <w:rsid w:val="008B4B78"/>
    <w:rsid w:val="008C085B"/>
    <w:rsid w:val="008C5669"/>
    <w:rsid w:val="008D7547"/>
    <w:rsid w:val="008F267C"/>
    <w:rsid w:val="00911F78"/>
    <w:rsid w:val="00913A40"/>
    <w:rsid w:val="009211BE"/>
    <w:rsid w:val="009259DD"/>
    <w:rsid w:val="009524C8"/>
    <w:rsid w:val="00965CED"/>
    <w:rsid w:val="00981BF9"/>
    <w:rsid w:val="00985EE2"/>
    <w:rsid w:val="009864D3"/>
    <w:rsid w:val="00997E60"/>
    <w:rsid w:val="009D337F"/>
    <w:rsid w:val="009E33D1"/>
    <w:rsid w:val="009F1402"/>
    <w:rsid w:val="00A0292F"/>
    <w:rsid w:val="00A12AFD"/>
    <w:rsid w:val="00A536BC"/>
    <w:rsid w:val="00A53929"/>
    <w:rsid w:val="00A55198"/>
    <w:rsid w:val="00A67147"/>
    <w:rsid w:val="00A6769C"/>
    <w:rsid w:val="00A91662"/>
    <w:rsid w:val="00A93A59"/>
    <w:rsid w:val="00AA11BC"/>
    <w:rsid w:val="00AA20B6"/>
    <w:rsid w:val="00AB7F21"/>
    <w:rsid w:val="00AC6815"/>
    <w:rsid w:val="00AE5712"/>
    <w:rsid w:val="00AF5FD7"/>
    <w:rsid w:val="00B26400"/>
    <w:rsid w:val="00B279A7"/>
    <w:rsid w:val="00B31C35"/>
    <w:rsid w:val="00B42A6C"/>
    <w:rsid w:val="00B460FB"/>
    <w:rsid w:val="00B462B9"/>
    <w:rsid w:val="00B67F16"/>
    <w:rsid w:val="00B73F59"/>
    <w:rsid w:val="00B82E16"/>
    <w:rsid w:val="00B86D49"/>
    <w:rsid w:val="00B953A0"/>
    <w:rsid w:val="00B957C1"/>
    <w:rsid w:val="00BA73DB"/>
    <w:rsid w:val="00BB2E2A"/>
    <w:rsid w:val="00BC0CC1"/>
    <w:rsid w:val="00BD68CE"/>
    <w:rsid w:val="00BE1D31"/>
    <w:rsid w:val="00C03FA1"/>
    <w:rsid w:val="00C05258"/>
    <w:rsid w:val="00C34EF7"/>
    <w:rsid w:val="00C52BC8"/>
    <w:rsid w:val="00C74204"/>
    <w:rsid w:val="00C831B7"/>
    <w:rsid w:val="00CA0F43"/>
    <w:rsid w:val="00CA1952"/>
    <w:rsid w:val="00CA475D"/>
    <w:rsid w:val="00CB3228"/>
    <w:rsid w:val="00CC3BD2"/>
    <w:rsid w:val="00CD47B6"/>
    <w:rsid w:val="00CE14FC"/>
    <w:rsid w:val="00CF43F7"/>
    <w:rsid w:val="00CF6EB3"/>
    <w:rsid w:val="00CF7B93"/>
    <w:rsid w:val="00D069A5"/>
    <w:rsid w:val="00D160B7"/>
    <w:rsid w:val="00D36942"/>
    <w:rsid w:val="00D42FE0"/>
    <w:rsid w:val="00D53428"/>
    <w:rsid w:val="00D61930"/>
    <w:rsid w:val="00D72866"/>
    <w:rsid w:val="00D875A0"/>
    <w:rsid w:val="00D9054C"/>
    <w:rsid w:val="00D95D11"/>
    <w:rsid w:val="00DA2C10"/>
    <w:rsid w:val="00DA6448"/>
    <w:rsid w:val="00DA69FA"/>
    <w:rsid w:val="00DB25ED"/>
    <w:rsid w:val="00DC0F26"/>
    <w:rsid w:val="00DC15A1"/>
    <w:rsid w:val="00DC2FD9"/>
    <w:rsid w:val="00DD3BAB"/>
    <w:rsid w:val="00DD4BA2"/>
    <w:rsid w:val="00DE5741"/>
    <w:rsid w:val="00DE770B"/>
    <w:rsid w:val="00DF0AB6"/>
    <w:rsid w:val="00E07DBF"/>
    <w:rsid w:val="00E10288"/>
    <w:rsid w:val="00E146B9"/>
    <w:rsid w:val="00E20862"/>
    <w:rsid w:val="00E253C4"/>
    <w:rsid w:val="00E30088"/>
    <w:rsid w:val="00E35FC3"/>
    <w:rsid w:val="00E57882"/>
    <w:rsid w:val="00E60F0D"/>
    <w:rsid w:val="00E706BE"/>
    <w:rsid w:val="00E76561"/>
    <w:rsid w:val="00E80BB9"/>
    <w:rsid w:val="00E8687E"/>
    <w:rsid w:val="00E874D2"/>
    <w:rsid w:val="00EB2F95"/>
    <w:rsid w:val="00EB5623"/>
    <w:rsid w:val="00EE3D7F"/>
    <w:rsid w:val="00EF1F0E"/>
    <w:rsid w:val="00F05724"/>
    <w:rsid w:val="00F14BBD"/>
    <w:rsid w:val="00F21E42"/>
    <w:rsid w:val="00F33B2F"/>
    <w:rsid w:val="00F41654"/>
    <w:rsid w:val="00F47C22"/>
    <w:rsid w:val="00F53338"/>
    <w:rsid w:val="00F76BCF"/>
    <w:rsid w:val="00F81B88"/>
    <w:rsid w:val="00F84123"/>
    <w:rsid w:val="00F93AD0"/>
    <w:rsid w:val="00F95B7F"/>
    <w:rsid w:val="00F97961"/>
    <w:rsid w:val="00FA1640"/>
    <w:rsid w:val="00FA1EC0"/>
    <w:rsid w:val="00FA4695"/>
    <w:rsid w:val="00FA67F5"/>
    <w:rsid w:val="00FD657D"/>
    <w:rsid w:val="00FE4A0E"/>
    <w:rsid w:val="00FF54D6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62D3A1AF"/>
  <w15:chartTrackingRefBased/>
  <w15:docId w15:val="{C5CD4BBA-83A4-4B6E-94E2-3548C04B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35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BD2"/>
    <w:rPr>
      <w:rFonts w:ascii="Leelawadee" w:hAnsi="Leelawadee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BD2"/>
    <w:rPr>
      <w:rFonts w:ascii="Leelawadee" w:eastAsia="Times New Roman" w:hAnsi="Leelawadee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027300"/>
    <w:pPr>
      <w:ind w:left="720" w:firstLine="720"/>
      <w:contextualSpacing/>
    </w:pPr>
    <w:rPr>
      <w:rFonts w:asciiTheme="minorHAnsi" w:eastAsia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KHUN PHPH</cp:lastModifiedBy>
  <cp:revision>10</cp:revision>
  <cp:lastPrinted>2026-03-09T20:56:00Z</cp:lastPrinted>
  <dcterms:created xsi:type="dcterms:W3CDTF">2026-03-09T16:09:00Z</dcterms:created>
  <dcterms:modified xsi:type="dcterms:W3CDTF">2026-03-09T21:50:00Z</dcterms:modified>
</cp:coreProperties>
</file>