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EDA3B" w14:textId="39633CAC" w:rsidR="000D4601" w:rsidRPr="00D95D11" w:rsidRDefault="00000000" w:rsidP="000E0594">
      <w:pPr>
        <w:jc w:val="center"/>
        <w:rPr>
          <w:rFonts w:ascii="TH SarabunIT๙" w:hAnsi="TH SarabunIT๙" w:cs="TH SarabunIT๙"/>
          <w:b/>
          <w:bCs/>
          <w:spacing w:val="-20"/>
          <w:sz w:val="58"/>
          <w:szCs w:val="58"/>
        </w:rPr>
      </w:pPr>
      <w:r>
        <w:rPr>
          <w:rFonts w:ascii="TH SarabunIT๙" w:hAnsi="TH SarabunIT๙" w:cs="TH SarabunIT๙"/>
          <w:b/>
          <w:bCs/>
          <w:noProof/>
          <w:spacing w:val="-20"/>
          <w:sz w:val="58"/>
          <w:szCs w:val="58"/>
          <w:lang w:val="th-TH"/>
        </w:rPr>
        <w:object w:dxaOrig="1440" w:dyaOrig="1440" w14:anchorId="270A39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93" type="#_x0000_t75" style="position:absolute;left:0;text-align:left;margin-left:.15pt;margin-top:13.1pt;width:47.25pt;height:50.5pt;z-index:-251632640;mso-position-horizontal-relative:text;mso-position-vertical-relative:text" fillcolor="window">
            <v:imagedata r:id="rId5" o:title=""/>
          </v:shape>
          <o:OLEObject Type="Embed" ProgID="Word.Picture.8" ShapeID="_x0000_s1093" DrawAspect="Content" ObjectID="_1834079206" r:id="rId6"/>
        </w:object>
      </w:r>
      <w:r>
        <w:rPr>
          <w:rFonts w:ascii="TH SarabunIT๙" w:hAnsi="TH SarabunIT๙" w:cs="TH SarabunIT๙"/>
          <w:b/>
          <w:bCs/>
          <w:noProof/>
          <w:spacing w:val="-20"/>
          <w:sz w:val="58"/>
          <w:szCs w:val="58"/>
          <w:lang w:val="th-TH"/>
        </w:rPr>
        <w:object w:dxaOrig="1440" w:dyaOrig="1440" w14:anchorId="4E4BA974">
          <v:shape id="_x0000_s1092" type="#_x0000_t75" style="position:absolute;left:0;text-align:left;margin-left:.15pt;margin-top:13.1pt;width:47.25pt;height:50.5pt;z-index:-251637760;mso-position-horizontal-relative:text;mso-position-vertical-relative:text" fillcolor="window">
            <v:imagedata r:id="rId5" o:title=""/>
          </v:shape>
          <o:OLEObject Type="Embed" ProgID="Word.Picture.8" ShapeID="_x0000_s1092" DrawAspect="Content" ObjectID="_1834079207" r:id="rId7"/>
        </w:object>
      </w:r>
    </w:p>
    <w:p w14:paraId="3DAC81C5" w14:textId="31F2FF34" w:rsidR="00174CD8" w:rsidRPr="00D95D11" w:rsidRDefault="000E0594" w:rsidP="000E0594">
      <w:pPr>
        <w:tabs>
          <w:tab w:val="left" w:pos="589"/>
          <w:tab w:val="center" w:pos="4819"/>
        </w:tabs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  <w:tab/>
      </w:r>
      <w:r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  <w:tab/>
      </w:r>
      <w:r w:rsidR="00174CD8" w:rsidRPr="00D95D11"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  <w:t>บันทึกข้อความ</w:t>
      </w:r>
    </w:p>
    <w:p w14:paraId="1DFB3FC8" w14:textId="77777777" w:rsidR="00174CD8" w:rsidRPr="00D95D11" w:rsidRDefault="00174CD8" w:rsidP="00174CD8">
      <w:pPr>
        <w:tabs>
          <w:tab w:val="left" w:pos="9000"/>
        </w:tabs>
        <w:rPr>
          <w:rFonts w:ascii="TH SarabunIT๙" w:hAnsi="TH SarabunIT๙" w:cs="TH SarabunIT๙"/>
          <w:b/>
          <w:bCs/>
          <w:sz w:val="40"/>
          <w:szCs w:val="40"/>
          <w:cs/>
        </w:rPr>
      </w:pPr>
      <w:r w:rsidRPr="00D95D11">
        <w:rPr>
          <w:rFonts w:ascii="TH SarabunIT๙" w:hAnsi="TH SarabunIT๙" w:cs="TH SarabunIT๙"/>
          <w:b/>
          <w:bCs/>
          <w:sz w:val="40"/>
          <w:szCs w:val="40"/>
          <w:cs/>
        </w:rPr>
        <w:t>ส่วน</w:t>
      </w:r>
      <w:r w:rsidRPr="000D4601">
        <w:rPr>
          <w:rFonts w:ascii="TH SarabunIT๙" w:hAnsi="TH SarabunIT๙" w:cs="TH SarabunIT๙"/>
          <w:b/>
          <w:bCs/>
          <w:color w:val="000000" w:themeColor="text1"/>
          <w:sz w:val="40"/>
          <w:szCs w:val="40"/>
          <w:cs/>
        </w:rPr>
        <w:t>ราชการ</w:t>
      </w:r>
      <w:r w:rsidRPr="000D46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</w:t>
      </w:r>
      <w:r w:rsidRPr="000D4601">
        <w:rPr>
          <w:rFonts w:ascii="TH SarabunIT๙" w:hAnsi="TH SarabunIT๙" w:cs="TH SarabunIT๙" w:hint="cs"/>
          <w:color w:val="000000" w:themeColor="text1"/>
          <w:spacing w:val="-12"/>
          <w:sz w:val="32"/>
          <w:szCs w:val="32"/>
          <w:cs/>
        </w:rPr>
        <w:t>โรงพยาบาลส่งเสริมสุขภาพตำบลบ้านผาผึ้ง  ตำบลเชียงทอง  อำเภอวังเจ้า  จังหวัดตาก  ๖๓๑๘๐</w:t>
      </w:r>
      <w:r w:rsidRPr="000D4601">
        <w:rPr>
          <w:rFonts w:ascii="TH SarabunIT๙" w:hAnsi="TH SarabunIT๙" w:cs="TH SarabunIT๙"/>
          <w:color w:val="000000" w:themeColor="text1"/>
          <w:spacing w:val="-12"/>
          <w:sz w:val="32"/>
          <w:szCs w:val="32"/>
          <w:cs/>
        </w:rPr>
        <w:t xml:space="preserve">               </w:t>
      </w:r>
      <w:r w:rsidRPr="000D4601">
        <w:rPr>
          <w:rFonts w:ascii="TH SarabunIT๙" w:hAnsi="TH SarabunIT๙" w:cs="TH SarabunIT๙"/>
          <w:noProof/>
          <w:color w:val="000000" w:themeColor="text1"/>
          <w:spacing w:val="-12"/>
          <w:sz w:val="32"/>
          <w:szCs w:val="32"/>
          <w:cs/>
        </w:rPr>
        <w:t xml:space="preserve">     </w:t>
      </w:r>
      <w:r w:rsidRPr="000D4601">
        <w:rPr>
          <w:rFonts w:ascii="TH SarabunIT๙" w:hAnsi="TH SarabunIT๙" w:cs="TH SarabunIT๙"/>
          <w:noProof/>
          <w:color w:val="000000" w:themeColor="text1"/>
          <w:sz w:val="32"/>
          <w:szCs w:val="32"/>
          <w:cs/>
        </w:rPr>
        <w:t xml:space="preserve">               </w:t>
      </w:r>
    </w:p>
    <w:p w14:paraId="4ACA8DA2" w14:textId="1BF357E5" w:rsidR="00174CD8" w:rsidRPr="00DB25ED" w:rsidRDefault="00174CD8" w:rsidP="00591CA5">
      <w:pPr>
        <w:tabs>
          <w:tab w:val="left" w:pos="5040"/>
        </w:tabs>
        <w:rPr>
          <w:rFonts w:ascii="TH SarabunIT๙" w:hAnsi="TH SarabunIT๙" w:cs="TH SarabunIT๙"/>
          <w:color w:val="EE0000"/>
          <w:sz w:val="32"/>
          <w:szCs w:val="32"/>
        </w:rPr>
      </w:pPr>
      <w:r w:rsidRPr="00D95D11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95D11">
        <w:rPr>
          <w:rFonts w:ascii="TH SarabunIT๙" w:hAnsi="TH SarabunIT๙" w:cs="TH SarabunIT๙"/>
          <w:cs/>
        </w:rPr>
        <w:t xml:space="preserve">  </w:t>
      </w:r>
      <w:r w:rsidR="00DB25ED">
        <w:rPr>
          <w:rFonts w:ascii="TH SarabunIT๙" w:hAnsi="TH SarabunIT๙" w:cs="TH SarabunIT๙"/>
          <w:sz w:val="32"/>
          <w:szCs w:val="32"/>
        </w:rPr>
        <w:t>{</w:t>
      </w:r>
      <w:r w:rsidR="00DB25ED" w:rsidRPr="00DB25ED">
        <w:rPr>
          <w:rFonts w:ascii="TH SarabunIT๙" w:hAnsi="TH SarabunIT๙" w:cs="TH SarabunIT๙"/>
          <w:color w:val="000000" w:themeColor="text1"/>
          <w:sz w:val="32"/>
          <w:szCs w:val="32"/>
        </w:rPr>
        <w:t>documentNo</w:t>
      </w:r>
      <w:r w:rsidR="00DB25ED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 w:rsidR="00DB25ED" w:rsidRPr="00DB25ED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DB25ED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D95D11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95D11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</w:t>
      </w:r>
      <w:r w:rsidRPr="00D95D11">
        <w:rPr>
          <w:rFonts w:ascii="TH SarabunIT๙" w:hAnsi="TH SarabunIT๙" w:cs="TH SarabunIT๙"/>
          <w:cs/>
        </w:rPr>
        <w:t xml:space="preserve">   </w:t>
      </w:r>
      <w:r w:rsidRPr="00174CD8">
        <w:rPr>
          <w:rFonts w:ascii="TH SarabunIT๙" w:hAnsi="TH SarabunIT๙" w:cs="TH SarabunIT๙"/>
          <w:color w:val="EE0000"/>
          <w:cs/>
        </w:rPr>
        <w:t xml:space="preserve"> </w:t>
      </w:r>
      <w:r w:rsidR="003642FA" w:rsidRPr="003642FA">
        <w:rPr>
          <w:rFonts w:ascii="TH SarabunIT๙" w:hAnsi="TH SarabunIT๙" w:cs="TH SarabunIT๙"/>
          <w:color w:val="000000" w:themeColor="text1"/>
          <w:sz w:val="32"/>
          <w:szCs w:val="32"/>
        </w:rPr>
        <w:t>{D}</w:t>
      </w:r>
      <w:r w:rsidRPr="003642FA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3642FA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เดือน   </w:t>
      </w:r>
      <w:r w:rsidRPr="003642FA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3642FA" w:rsidRPr="003642FA">
        <w:rPr>
          <w:rFonts w:ascii="TH SarabunIT๙" w:hAnsi="TH SarabunIT๙" w:cs="TH SarabunIT๙"/>
          <w:color w:val="000000" w:themeColor="text1"/>
          <w:sz w:val="32"/>
          <w:szCs w:val="32"/>
        </w:rPr>
        <w:t>{MM}</w:t>
      </w:r>
      <w:r w:rsidRPr="003642FA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Pr="00D95D11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3642FA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3642FA" w:rsidRPr="003642FA">
        <w:rPr>
          <w:rFonts w:ascii="TH SarabunIT๙" w:hAnsi="TH SarabunIT๙" w:cs="TH SarabunIT๙"/>
          <w:color w:val="000000" w:themeColor="text1"/>
          <w:sz w:val="32"/>
          <w:szCs w:val="32"/>
        </w:rPr>
        <w:t>{BBBB}</w:t>
      </w:r>
    </w:p>
    <w:p w14:paraId="57A85F9C" w14:textId="77777777" w:rsidR="00174CD8" w:rsidRPr="00D95D11" w:rsidRDefault="00174CD8" w:rsidP="00174CD8">
      <w:pPr>
        <w:tabs>
          <w:tab w:val="left" w:pos="9000"/>
        </w:tabs>
        <w:spacing w:after="120"/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D95D11">
        <w:rPr>
          <w:rFonts w:ascii="TH SarabunIT๙" w:hAnsi="TH SarabunIT๙" w:cs="TH SarabunIT๙"/>
          <w:sz w:val="32"/>
          <w:szCs w:val="32"/>
          <w:cs/>
        </w:rPr>
        <w:t xml:space="preserve">  ขออนุมัติเดินทางไปราชการ และขออนุมัติใช้รถราชการ</w:t>
      </w:r>
    </w:p>
    <w:p w14:paraId="7168C2C1" w14:textId="31E44567" w:rsidR="00174CD8" w:rsidRPr="00DB25ED" w:rsidRDefault="00174CD8" w:rsidP="00DB25ED">
      <w:pPr>
        <w:spacing w:after="120"/>
        <w:ind w:left="720" w:hanging="720"/>
        <w:jc w:val="thaiDistribute"/>
        <w:rPr>
          <w:rFonts w:ascii="TH SarabunIT๙" w:hAnsi="TH SarabunIT๙" w:cs="TH SarabunIT๙"/>
          <w:color w:val="EE0000"/>
          <w:sz w:val="32"/>
          <w:szCs w:val="32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 xml:space="preserve">เรียน  </w:t>
      </w:r>
      <w:r w:rsidR="00DB25ED" w:rsidRPr="00DB25ED">
        <w:rPr>
          <w:rFonts w:ascii="TH SarabunIT๙" w:hAnsi="TH SarabunIT๙" w:cs="TH SarabunIT๙"/>
          <w:color w:val="000000" w:themeColor="text1"/>
          <w:sz w:val="32"/>
          <w:szCs w:val="32"/>
        </w:rPr>
        <w:t>{recipient}</w:t>
      </w:r>
    </w:p>
    <w:p w14:paraId="5B045335" w14:textId="27A5DD0B" w:rsidR="00174CD8" w:rsidRPr="00545D34" w:rsidRDefault="00174CD8" w:rsidP="00CB3228">
      <w:pPr>
        <w:tabs>
          <w:tab w:val="left" w:pos="5040"/>
        </w:tabs>
        <w:ind w:firstLine="144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>ด้วย</w:t>
      </w:r>
      <w:r w:rsidRPr="00545D34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ข้าพเจ้า</w:t>
      </w:r>
      <w:r w:rsidRPr="00545D34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</w:t>
      </w:r>
      <w:r w:rsidR="00545D34">
        <w:rPr>
          <w:rFonts w:ascii="TH SarabunIT๙" w:hAnsi="TH SarabunIT๙" w:cs="TH SarabunIT๙"/>
          <w:color w:val="000000" w:themeColor="text1"/>
          <w:sz w:val="32"/>
          <w:szCs w:val="32"/>
        </w:rPr>
        <w:t>{gd}</w:t>
      </w:r>
      <w:r w:rsidR="00545D34" w:rsidRPr="00545D34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{createdName} </w:t>
      </w:r>
      <w:r w:rsidR="00E30088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E30088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D95D11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545D34" w:rsidRPr="00545D34">
        <w:rPr>
          <w:rFonts w:ascii="TH SarabunIT๙" w:hAnsi="TH SarabunIT๙" w:cs="TH SarabunIT๙"/>
          <w:color w:val="000000" w:themeColor="text1"/>
          <w:sz w:val="32"/>
          <w:szCs w:val="32"/>
        </w:rPr>
        <w:t>{userPosition</w:t>
      </w:r>
      <w:r w:rsidR="00545D34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</w:p>
    <w:p w14:paraId="4FF90413" w14:textId="26EB93E6" w:rsidR="00174CD8" w:rsidRPr="00D95D11" w:rsidRDefault="00174CD8" w:rsidP="00174CD8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 xml:space="preserve">พร้อมคณะ 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D95D11">
        <w:rPr>
          <w:rFonts w:ascii="TH SarabunIT๙" w:hAnsi="TH SarabunIT๙" w:cs="TH SarabunIT๙"/>
          <w:sz w:val="32"/>
          <w:szCs w:val="32"/>
          <w:cs/>
        </w:rPr>
        <w:t>รวม..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3642FA">
        <w:rPr>
          <w:rFonts w:ascii="TH SarabunIT๙" w:hAnsi="TH SarabunIT๙" w:cs="TH SarabunIT๙"/>
          <w:sz w:val="32"/>
          <w:szCs w:val="32"/>
        </w:rPr>
        <w:t>{</w:t>
      </w:r>
      <w:r w:rsidR="003642FA" w:rsidRPr="003642FA">
        <w:rPr>
          <w:rFonts w:ascii="TH SarabunIT๙" w:hAnsi="TH SarabunIT๙" w:cs="TH SarabunIT๙"/>
          <w:sz w:val="32"/>
          <w:szCs w:val="32"/>
        </w:rPr>
        <w:t>passengers</w:t>
      </w:r>
      <w:r w:rsidR="003642FA">
        <w:rPr>
          <w:rFonts w:ascii="TH SarabunIT๙" w:hAnsi="TH SarabunIT๙" w:cs="TH SarabunIT๙"/>
          <w:sz w:val="32"/>
          <w:szCs w:val="32"/>
        </w:rPr>
        <w:t>}</w:t>
      </w:r>
      <w:r w:rsidRPr="00D95D11">
        <w:rPr>
          <w:rFonts w:ascii="TH SarabunIT๙" w:hAnsi="TH SarabunIT๙" w:cs="TH SarabunIT๙"/>
          <w:sz w:val="32"/>
          <w:szCs w:val="32"/>
          <w:cs/>
        </w:rPr>
        <w:t xml:space="preserve">.....คน 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D95D11">
        <w:rPr>
          <w:rFonts w:ascii="TH SarabunIT๙" w:hAnsi="TH SarabunIT๙" w:cs="TH SarabunIT๙"/>
          <w:sz w:val="32"/>
          <w:szCs w:val="32"/>
          <w:cs/>
        </w:rPr>
        <w:t>โดยมีรายชื่อดังต่อไปนี้</w:t>
      </w:r>
    </w:p>
    <w:p w14:paraId="1F5C4AC5" w14:textId="77777777" w:rsidR="003F04A4" w:rsidRPr="00803DB1" w:rsidRDefault="003F04A4" w:rsidP="00280FF4">
      <w:pPr>
        <w:pStyle w:val="ListParagraph"/>
        <w:rPr>
          <w:rFonts w:ascii="TH SarabunIT๙" w:hAnsi="TH SarabunIT๙" w:cs="TH SarabunIT๙"/>
          <w:sz w:val="32"/>
          <w:szCs w:val="32"/>
        </w:rPr>
      </w:pPr>
      <w:r w:rsidRPr="00803DB1">
        <w:rPr>
          <w:rFonts w:ascii="TH SarabunIT๙" w:hAnsi="TH SarabunIT๙" w:cs="TH SarabunIT๙"/>
          <w:sz w:val="32"/>
          <w:szCs w:val="32"/>
        </w:rPr>
        <w:t>{#passengerss}</w:t>
      </w:r>
    </w:p>
    <w:p w14:paraId="32AD3D6F" w14:textId="5271A2A1" w:rsidR="003F04A4" w:rsidRPr="0052566D" w:rsidRDefault="003F04A4" w:rsidP="00CB3228">
      <w:pPr>
        <w:tabs>
          <w:tab w:val="left" w:pos="4320"/>
          <w:tab w:val="left" w:pos="5040"/>
        </w:tabs>
        <w:ind w:firstLine="1440"/>
        <w:rPr>
          <w:rFonts w:ascii="TH SarabunIT๙" w:hAnsi="TH SarabunIT๙" w:cs="TH SarabunIT๙"/>
          <w:sz w:val="32"/>
          <w:szCs w:val="32"/>
        </w:rPr>
      </w:pPr>
      <w:r w:rsidRPr="0052566D">
        <w:rPr>
          <w:rFonts w:ascii="TH SarabunIT๙" w:hAnsi="TH SarabunIT๙" w:cs="TH SarabunIT๙"/>
          <w:sz w:val="32"/>
          <w:szCs w:val="32"/>
        </w:rPr>
        <w:t>{index}.{name}</w:t>
      </w:r>
      <w:r w:rsidRPr="0052566D">
        <w:rPr>
          <w:rFonts w:ascii="TH SarabunIT๙" w:hAnsi="TH SarabunIT๙" w:cs="TH SarabunIT๙"/>
          <w:sz w:val="32"/>
          <w:szCs w:val="32"/>
          <w:cs/>
        </w:rPr>
        <w:tab/>
      </w:r>
      <w:r w:rsidR="00280FF4">
        <w:rPr>
          <w:rFonts w:ascii="TH SarabunIT๙" w:hAnsi="TH SarabunIT๙" w:cs="TH SarabunIT๙"/>
          <w:sz w:val="32"/>
          <w:szCs w:val="32"/>
        </w:rPr>
        <w:t xml:space="preserve"> </w:t>
      </w:r>
      <w:r w:rsidR="00280FF4">
        <w:rPr>
          <w:rFonts w:ascii="TH SarabunIT๙" w:hAnsi="TH SarabunIT๙" w:cs="TH SarabunIT๙"/>
          <w:sz w:val="32"/>
          <w:szCs w:val="32"/>
        </w:rPr>
        <w:tab/>
      </w:r>
      <w:r w:rsidRPr="0052566D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52566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2566D">
        <w:rPr>
          <w:rFonts w:ascii="TH SarabunIT๙" w:hAnsi="TH SarabunIT๙" w:cs="TH SarabunIT๙"/>
          <w:sz w:val="32"/>
          <w:szCs w:val="32"/>
        </w:rPr>
        <w:t>{position}</w:t>
      </w:r>
    </w:p>
    <w:p w14:paraId="3B1AAB4F" w14:textId="77777777" w:rsidR="003F04A4" w:rsidRDefault="003F04A4" w:rsidP="00280FF4">
      <w:pPr>
        <w:pStyle w:val="ListParagraph"/>
        <w:rPr>
          <w:rFonts w:ascii="TH SarabunIT๙" w:eastAsia="Times New Roman" w:hAnsi="TH SarabunIT๙" w:cs="TH SarabunIT๙"/>
          <w:sz w:val="32"/>
          <w:szCs w:val="32"/>
        </w:rPr>
      </w:pPr>
      <w:r w:rsidRPr="00803DB1">
        <w:rPr>
          <w:rFonts w:ascii="TH SarabunIT๙" w:hAnsi="TH SarabunIT๙" w:cs="TH SarabunIT๙"/>
          <w:sz w:val="32"/>
          <w:szCs w:val="32"/>
        </w:rPr>
        <w:t>{/passengerss}</w:t>
      </w:r>
    </w:p>
    <w:p w14:paraId="3CCC6EC5" w14:textId="0949AC36" w:rsidR="00174CD8" w:rsidRPr="00174CD8" w:rsidRDefault="00174CD8" w:rsidP="00174CD8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D95D11">
        <w:rPr>
          <w:rFonts w:ascii="TH SarabunIT๙" w:hAnsi="TH SarabunIT๙" w:cs="TH SarabunIT๙" w:hint="cs"/>
          <w:sz w:val="32"/>
          <w:szCs w:val="32"/>
          <w:cs/>
        </w:rPr>
        <w:t>มีความประสงค์</w:t>
      </w:r>
      <w:r w:rsidR="001F0B4D">
        <w:rPr>
          <w:rFonts w:ascii="TH SarabunIT๙" w:hAnsi="TH SarabunIT๙" w:cs="TH SarabunIT๙"/>
          <w:sz w:val="32"/>
          <w:szCs w:val="32"/>
        </w:rPr>
        <w:t xml:space="preserve">  </w:t>
      </w:r>
      <w:r w:rsidR="005146F3">
        <w:rPr>
          <w:rFonts w:ascii="TH SarabunIT๙" w:hAnsi="TH SarabunIT๙" w:cs="TH SarabunIT๙"/>
          <w:sz w:val="32"/>
          <w:szCs w:val="32"/>
        </w:rPr>
        <w:t>(/)</w:t>
      </w:r>
      <w:r w:rsidR="001F0B4D">
        <w:rPr>
          <w:rFonts w:ascii="TH SarabunIT๙" w:hAnsi="TH SarabunIT๙" w:cs="TH SarabunIT๙"/>
          <w:sz w:val="32"/>
          <w:szCs w:val="32"/>
        </w:rPr>
        <w:t xml:space="preserve">  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ขออนุมัติเดินทางไปราชการ และขออนุมัติใช้รถราชการ  </w:t>
      </w:r>
      <w:r w:rsidR="007F0CAC" w:rsidRPr="007F0CAC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{missionDetail} </w:t>
      </w:r>
      <w:r w:rsidRPr="007F0CA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ระหว่างวันที่ </w:t>
      </w:r>
      <w:r w:rsidR="004C5761">
        <w:rPr>
          <w:rFonts w:ascii="TH SarabunIT๙" w:hAnsi="TH SarabunIT๙" w:cs="TH SarabunIT๙"/>
          <w:color w:val="000000" w:themeColor="text1"/>
          <w:sz w:val="32"/>
          <w:szCs w:val="32"/>
        </w:rPr>
        <w:t>{</w:t>
      </w:r>
      <w:r w:rsidR="004C5761" w:rsidRPr="004C5761">
        <w:rPr>
          <w:rFonts w:ascii="TH SarabunIT๙" w:hAnsi="TH SarabunIT๙" w:cs="TH SarabunIT๙"/>
          <w:color w:val="000000" w:themeColor="text1"/>
          <w:sz w:val="32"/>
          <w:szCs w:val="32"/>
        </w:rPr>
        <w:t>dateStart</w:t>
      </w:r>
      <w:r w:rsidR="004C576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} </w:t>
      </w:r>
      <w:r w:rsidRPr="007F0CA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ณ </w:t>
      </w:r>
      <w:r w:rsidR="007F0CAC" w:rsidRPr="007F0CAC">
        <w:rPr>
          <w:rFonts w:ascii="TH SarabunIT๙" w:hAnsi="TH SarabunIT๙" w:cs="TH SarabunIT๙"/>
          <w:color w:val="000000" w:themeColor="text1"/>
          <w:sz w:val="32"/>
          <w:szCs w:val="32"/>
        </w:rPr>
        <w:t>{location}</w:t>
      </w:r>
    </w:p>
    <w:p w14:paraId="09C251AA" w14:textId="55C37BBC" w:rsidR="00174CD8" w:rsidRPr="00D95D11" w:rsidRDefault="005115FD" w:rsidP="00174CD8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</w:t>
      </w:r>
      <w:r w:rsidR="001B7CE9">
        <w:rPr>
          <w:rFonts w:ascii="TH SarabunIT๙" w:hAnsi="TH SarabunIT๙" w:cs="TH SarabunIT๙"/>
          <w:sz w:val="32"/>
          <w:szCs w:val="32"/>
        </w:rPr>
        <w:t>O</w:t>
      </w:r>
      <w:r>
        <w:rPr>
          <w:rFonts w:ascii="TH SarabunIT๙" w:hAnsi="TH SarabunIT๙" w:cs="TH SarabunIT๙"/>
          <w:sz w:val="32"/>
          <w:szCs w:val="32"/>
        </w:rPr>
        <w:t xml:space="preserve">C}  </w:t>
      </w:r>
      <w:r w:rsidR="002D3E09">
        <w:rPr>
          <w:rFonts w:ascii="TH SarabunIT๙" w:hAnsi="TH SarabunIT๙" w:cs="TH SarabunIT๙"/>
          <w:sz w:val="32"/>
          <w:szCs w:val="32"/>
        </w:rPr>
        <w:t xml:space="preserve"> </w:t>
      </w:r>
      <w:r w:rsidR="00174CD8" w:rsidRPr="00D95D11">
        <w:rPr>
          <w:rFonts w:ascii="TH SarabunIT๙" w:hAnsi="TH SarabunIT๙" w:cs="TH SarabunIT๙" w:hint="cs"/>
          <w:sz w:val="32"/>
          <w:szCs w:val="32"/>
          <w:cs/>
        </w:rPr>
        <w:t xml:space="preserve">โดยรถยนต์ราชการ </w:t>
      </w:r>
      <w:r w:rsidR="00174CD8" w:rsidRPr="004F088D">
        <w:rPr>
          <w:rFonts w:ascii="Wingdings" w:hAnsi="Wingdings" w:cs="TH SarabunIT๙"/>
          <w:sz w:val="32"/>
          <w:szCs w:val="32"/>
          <w:cs/>
        </w:rPr>
        <w:t>ทะเบียน</w:t>
      </w:r>
      <w:r w:rsidR="00174CD8"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รถ  </w:t>
      </w:r>
      <w:r w:rsidR="004C5761" w:rsidRPr="004C5761">
        <w:rPr>
          <w:rFonts w:ascii="TH SarabunIT๙" w:hAnsi="TH SarabunIT๙" w:cs="TH SarabunIT๙"/>
          <w:color w:val="000000" w:themeColor="text1"/>
          <w:sz w:val="32"/>
          <w:szCs w:val="32"/>
        </w:rPr>
        <w:t>{licensePlate}</w:t>
      </w:r>
      <w:r w:rsidR="00174CD8"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</w:t>
      </w:r>
      <w:r w:rsidR="00174CD8" w:rsidRPr="00D95D11">
        <w:rPr>
          <w:rFonts w:ascii="TH SarabunIT๙" w:hAnsi="TH SarabunIT๙" w:cs="TH SarabunIT๙" w:hint="cs"/>
          <w:sz w:val="32"/>
          <w:szCs w:val="32"/>
          <w:cs/>
        </w:rPr>
        <w:t xml:space="preserve">โดยมี   </w:t>
      </w:r>
      <w:r w:rsidR="00E35FC3">
        <w:rPr>
          <w:rFonts w:ascii="TH SarabunIT๙" w:hAnsi="TH SarabunIT๙" w:cs="TH SarabunIT๙"/>
          <w:color w:val="000000" w:themeColor="text1"/>
          <w:sz w:val="32"/>
          <w:szCs w:val="32"/>
        </w:rPr>
        <w:t>{gd}</w:t>
      </w:r>
      <w:r w:rsidR="00E35FC3" w:rsidRPr="00545D34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{createdName} </w:t>
      </w:r>
      <w:r w:rsidR="00174CD8" w:rsidRPr="00D95D11">
        <w:rPr>
          <w:rFonts w:ascii="TH SarabunIT๙" w:hAnsi="TH SarabunIT๙" w:cs="TH SarabunIT๙" w:hint="cs"/>
          <w:sz w:val="32"/>
          <w:szCs w:val="32"/>
          <w:cs/>
        </w:rPr>
        <w:t xml:space="preserve">เป็นพนักงานขับรถ  </w:t>
      </w:r>
    </w:p>
    <w:p w14:paraId="2F4EB500" w14:textId="506077B9" w:rsidR="00174CD8" w:rsidRPr="002D3E09" w:rsidRDefault="002D3E09" w:rsidP="00174CD8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{AC}  </w:t>
      </w:r>
      <w:r w:rsidR="00174CD8" w:rsidRPr="00D95D11">
        <w:rPr>
          <w:rFonts w:ascii="TH SarabunIT๙" w:hAnsi="TH SarabunIT๙" w:cs="TH SarabunIT๙" w:hint="cs"/>
          <w:sz w:val="32"/>
          <w:szCs w:val="32"/>
          <w:cs/>
        </w:rPr>
        <w:t>รถยนต์โดยสารปรับอากาศประจำทาง</w:t>
      </w:r>
      <w:r>
        <w:rPr>
          <w:rFonts w:ascii="TH SarabunIT๙" w:hAnsi="TH SarabunIT๙" w:cs="TH SarabunIT๙"/>
          <w:sz w:val="32"/>
          <w:szCs w:val="32"/>
        </w:rPr>
        <w:t xml:space="preserve">  {AP}  </w:t>
      </w:r>
      <w:r w:rsidR="00174CD8" w:rsidRPr="00D95D11">
        <w:rPr>
          <w:rFonts w:ascii="TH SarabunIT๙" w:hAnsi="TH SarabunIT๙" w:cs="TH SarabunIT๙" w:hint="cs"/>
          <w:sz w:val="32"/>
          <w:szCs w:val="32"/>
          <w:cs/>
        </w:rPr>
        <w:t>เครื่องบินโดยสาร</w:t>
      </w:r>
      <w:r>
        <w:rPr>
          <w:rFonts w:ascii="TH SarabunIT๙" w:hAnsi="TH SarabunIT๙" w:cs="TH SarabunIT๙"/>
          <w:sz w:val="32"/>
          <w:szCs w:val="32"/>
        </w:rPr>
        <w:t xml:space="preserve">  {PC}  </w:t>
      </w:r>
      <w:r w:rsidR="00174CD8" w:rsidRPr="00D95D11">
        <w:rPr>
          <w:rFonts w:ascii="TH SarabunIT๙" w:hAnsi="TH SarabunIT๙" w:cs="TH SarabunIT๙" w:hint="cs"/>
          <w:sz w:val="32"/>
          <w:szCs w:val="32"/>
          <w:cs/>
        </w:rPr>
        <w:t>รถยนต์ส่วนบุคลหมายเลขทะเบียน...</w:t>
      </w:r>
      <w:r>
        <w:rPr>
          <w:rFonts w:ascii="TH SarabunIT๙" w:hAnsi="TH SarabunIT๙" w:cs="TH SarabunIT๙"/>
          <w:sz w:val="32"/>
          <w:szCs w:val="32"/>
        </w:rPr>
        <w:t>{</w:t>
      </w:r>
      <w:r w:rsidRPr="002D3E09">
        <w:rPr>
          <w:rFonts w:ascii="TH SarabunIT๙" w:hAnsi="TH SarabunIT๙" w:cs="TH SarabunIT๙"/>
          <w:sz w:val="32"/>
          <w:szCs w:val="32"/>
        </w:rPr>
        <w:t>privateCarId</w:t>
      </w:r>
      <w:r>
        <w:rPr>
          <w:rFonts w:ascii="TH SarabunIT๙" w:hAnsi="TH SarabunIT๙" w:cs="TH SarabunIT๙"/>
          <w:sz w:val="32"/>
          <w:szCs w:val="32"/>
        </w:rPr>
        <w:t>}</w:t>
      </w:r>
      <w:r w:rsidR="00174CD8" w:rsidRPr="00D95D11">
        <w:rPr>
          <w:rFonts w:ascii="TH SarabunIT๙" w:hAnsi="TH SarabunIT๙" w:cs="TH SarabunIT๙" w:hint="cs"/>
          <w:sz w:val="32"/>
          <w:szCs w:val="32"/>
          <w:cs/>
        </w:rPr>
        <w:t>...</w:t>
      </w:r>
      <w:r>
        <w:rPr>
          <w:rFonts w:ascii="TH SarabunIT๙" w:hAnsi="TH SarabunIT๙" w:cs="TH SarabunIT๙"/>
          <w:sz w:val="32"/>
          <w:szCs w:val="32"/>
        </w:rPr>
        <w:t xml:space="preserve">  {OT} 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อื่น</w:t>
      </w:r>
      <w:r>
        <w:rPr>
          <w:rFonts w:ascii="TH SarabunIT๙" w:eastAsia="Angsana New" w:hAnsi="TH SarabunIT๙" w:cs="TH SarabunIT๙"/>
          <w:sz w:val="32"/>
          <w:szCs w:val="32"/>
        </w:rPr>
        <w:t xml:space="preserve">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ๆ ระบุ....</w:t>
      </w:r>
      <w:r>
        <w:rPr>
          <w:rFonts w:ascii="TH SarabunIT๙" w:eastAsia="Angsana New" w:hAnsi="TH SarabunIT๙" w:cs="TH SarabunIT๙"/>
          <w:sz w:val="32"/>
          <w:szCs w:val="32"/>
        </w:rPr>
        <w:t>{</w:t>
      </w:r>
      <w:r w:rsidRPr="002D3E09">
        <w:rPr>
          <w:rFonts w:ascii="TH SarabunIT๙" w:eastAsia="Angsana New" w:hAnsi="TH SarabunIT๙" w:cs="TH SarabunIT๙"/>
          <w:sz w:val="32"/>
          <w:szCs w:val="32"/>
        </w:rPr>
        <w:t>otherTravelType</w:t>
      </w:r>
      <w:r>
        <w:rPr>
          <w:rFonts w:ascii="TH SarabunIT๙" w:eastAsia="Angsana New" w:hAnsi="TH SarabunIT๙" w:cs="TH SarabunIT๙"/>
          <w:sz w:val="32"/>
          <w:szCs w:val="32"/>
        </w:rPr>
        <w:t>}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.....</w:t>
      </w:r>
      <w:r>
        <w:rPr>
          <w:rFonts w:ascii="TH SarabunIT๙" w:eastAsia="Angsana New" w:hAnsi="TH SarabunIT๙" w:cs="TH SarabunIT๙"/>
          <w:sz w:val="32"/>
          <w:szCs w:val="32"/>
        </w:rPr>
        <w:t xml:space="preserve">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และเดินทางกลับใน</w:t>
      </w:r>
      <w:r w:rsidR="00174CD8" w:rsidRPr="004C5761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 xml:space="preserve">วันที่   </w:t>
      </w:r>
      <w:r w:rsidR="004C5761" w:rsidRPr="004C5761">
        <w:rPr>
          <w:rFonts w:ascii="TH SarabunIT๙" w:hAnsi="TH SarabunIT๙" w:cs="TH SarabunIT๙"/>
          <w:color w:val="000000" w:themeColor="text1"/>
          <w:sz w:val="32"/>
          <w:szCs w:val="32"/>
        </w:rPr>
        <w:t>{dateEnd}</w:t>
      </w:r>
      <w:r w:rsidR="00174CD8"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</w:t>
      </w:r>
    </w:p>
    <w:p w14:paraId="79827C91" w14:textId="77777777" w:rsidR="00174CD8" w:rsidRPr="00D95D11" w:rsidRDefault="00174CD8" w:rsidP="00174CD8">
      <w:pPr>
        <w:jc w:val="thaiDistribute"/>
        <w:rPr>
          <w:rFonts w:ascii="TH SarabunIT๙" w:eastAsia="Angsana New" w:hAnsi="TH SarabunIT๙" w:cs="TH SarabunIT๙"/>
          <w:sz w:val="32"/>
          <w:szCs w:val="32"/>
        </w:rPr>
      </w:pPr>
      <w:r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โดยหลังจากเสร็จสิ้นการเดินทางไปราชการ ขออนุมัติเบิกค่าใช้จ่ายในการเดินทางราชการครั้งนี้จาก  </w:t>
      </w:r>
    </w:p>
    <w:p w14:paraId="1DF1B007" w14:textId="335B1C29" w:rsidR="00174CD8" w:rsidRPr="00D95D11" w:rsidRDefault="00367A29" w:rsidP="00174CD8">
      <w:pPr>
        <w:spacing w:after="120"/>
        <w:jc w:val="thaiDistribute"/>
        <w:rPr>
          <w:rFonts w:ascii="TH SarabunIT๙" w:eastAsia="Angsana New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>{kl}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งบกลาง สสจ.ตาก</w:t>
      </w:r>
      <w:r>
        <w:rPr>
          <w:rFonts w:ascii="TH SarabunIT๙" w:eastAsia="Angsana New" w:hAnsi="TH SarabunIT๙" w:cs="TH SarabunIT๙"/>
          <w:sz w:val="32"/>
          <w:szCs w:val="32"/>
        </w:rPr>
        <w:t xml:space="preserve">       {j}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งบผู้จัด</w:t>
      </w:r>
      <w:r>
        <w:rPr>
          <w:rFonts w:ascii="TH SarabunIT๙" w:eastAsia="Angsana New" w:hAnsi="TH SarabunIT๙" w:cs="TH SarabunIT๙"/>
          <w:sz w:val="32"/>
          <w:szCs w:val="32"/>
        </w:rPr>
        <w:t xml:space="preserve">       {k}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งบโครงการของฝ่าย</w:t>
      </w:r>
      <w:r>
        <w:rPr>
          <w:rFonts w:ascii="TH SarabunIT๙" w:eastAsia="Angsana New" w:hAnsi="TH SarabunIT๙" w:cs="TH SarabunIT๙"/>
          <w:sz w:val="32"/>
          <w:szCs w:val="32"/>
        </w:rPr>
        <w:t xml:space="preserve">       {br}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เงินบำรุง</w:t>
      </w:r>
      <w:r>
        <w:rPr>
          <w:rFonts w:ascii="TH SarabunIT๙" w:eastAsia="Angsana New" w:hAnsi="TH SarabunIT๙" w:cs="TH SarabunIT๙"/>
          <w:sz w:val="32"/>
          <w:szCs w:val="32"/>
        </w:rPr>
        <w:t xml:space="preserve">       {</w:t>
      </w:r>
      <w:r w:rsidR="00D160B7">
        <w:rPr>
          <w:rFonts w:ascii="TH SarabunIT๙" w:eastAsia="Angsana New" w:hAnsi="TH SarabunIT๙" w:cs="TH SarabunIT๙"/>
          <w:sz w:val="32"/>
          <w:szCs w:val="32"/>
        </w:rPr>
        <w:t>no</w:t>
      </w:r>
      <w:r>
        <w:rPr>
          <w:rFonts w:ascii="TH SarabunIT๙" w:eastAsia="Angsana New" w:hAnsi="TH SarabunIT๙" w:cs="TH SarabunIT๙"/>
          <w:sz w:val="32"/>
          <w:szCs w:val="32"/>
        </w:rPr>
        <w:t xml:space="preserve">}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ไม่ขอเบิก        </w:t>
      </w:r>
    </w:p>
    <w:p w14:paraId="5BFABF01" w14:textId="77777777" w:rsidR="00174CD8" w:rsidRPr="00D95D11" w:rsidRDefault="00174CD8" w:rsidP="00174CD8">
      <w:pPr>
        <w:spacing w:after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>พิจารณาอนุมัติ</w:t>
      </w:r>
    </w:p>
    <w:p w14:paraId="3D7E67A0" w14:textId="77777777" w:rsidR="00174CD8" w:rsidRPr="00D95D11" w:rsidRDefault="00174CD8" w:rsidP="00002547">
      <w:pPr>
        <w:tabs>
          <w:tab w:val="left" w:pos="4770"/>
        </w:tabs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</w:t>
      </w:r>
      <w:r w:rsidRPr="00D95D11">
        <w:rPr>
          <w:rFonts w:ascii="TH SarabunIT๙" w:hAnsi="TH SarabunIT๙" w:cs="TH SarabunIT๙"/>
          <w:sz w:val="32"/>
          <w:szCs w:val="32"/>
          <w:cs/>
        </w:rPr>
        <w:t>(ลงชื่อ)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</w:t>
      </w:r>
      <w:r w:rsidRPr="00D95D11">
        <w:rPr>
          <w:rFonts w:ascii="TH SarabunIT๙" w:hAnsi="TH SarabunIT๙" w:cs="TH SarabunIT๙"/>
          <w:sz w:val="32"/>
          <w:szCs w:val="32"/>
          <w:cs/>
        </w:rPr>
        <w:t>ผู้ขออนุญาต</w:t>
      </w:r>
    </w:p>
    <w:p w14:paraId="355A2BEF" w14:textId="0639C767" w:rsidR="00174CD8" w:rsidRPr="00D95D11" w:rsidRDefault="00174CD8" w:rsidP="00174CD8">
      <w:pPr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    </w:t>
      </w:r>
      <w:r w:rsidRPr="00D95D11">
        <w:rPr>
          <w:rFonts w:ascii="TH SarabunIT๙" w:hAnsi="TH SarabunIT๙" w:cs="TH SarabunIT๙"/>
          <w:sz w:val="32"/>
          <w:szCs w:val="32"/>
          <w:cs/>
        </w:rPr>
        <w:t>(</w:t>
      </w:r>
      <w:r w:rsidR="004C5761">
        <w:rPr>
          <w:rFonts w:ascii="TH SarabunIT๙" w:hAnsi="TH SarabunIT๙" w:cs="TH SarabunIT๙"/>
          <w:color w:val="000000" w:themeColor="text1"/>
          <w:sz w:val="32"/>
          <w:szCs w:val="32"/>
        </w:rPr>
        <w:t>{gd}</w:t>
      </w:r>
      <w:r w:rsidR="004C5761" w:rsidRPr="00545D34">
        <w:rPr>
          <w:rFonts w:ascii="TH SarabunIT๙" w:hAnsi="TH SarabunIT๙" w:cs="TH SarabunIT๙"/>
          <w:color w:val="000000" w:themeColor="text1"/>
          <w:sz w:val="32"/>
          <w:szCs w:val="32"/>
        </w:rPr>
        <w:t>{createdName}</w:t>
      </w:r>
      <w:r w:rsidRPr="00D95D11">
        <w:rPr>
          <w:rFonts w:ascii="TH SarabunIT๙" w:hAnsi="TH SarabunIT๙" w:cs="TH SarabunIT๙"/>
          <w:sz w:val="32"/>
          <w:szCs w:val="32"/>
          <w:cs/>
        </w:rPr>
        <w:t>)</w:t>
      </w:r>
    </w:p>
    <w:p w14:paraId="5F543C40" w14:textId="77777777" w:rsidR="00174CD8" w:rsidRPr="00D95D11" w:rsidRDefault="00174CD8" w:rsidP="00174CD8">
      <w:pPr>
        <w:rPr>
          <w:rFonts w:ascii="TH SarabunIT๙" w:hAnsi="TH SarabunIT๙" w:cs="TH SarabunIT๙"/>
          <w:sz w:val="16"/>
          <w:szCs w:val="16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 xml:space="preserve">         </w:t>
      </w:r>
    </w:p>
    <w:p w14:paraId="3D984794" w14:textId="77777777" w:rsidR="00174CD8" w:rsidRPr="00D95D11" w:rsidRDefault="00174CD8" w:rsidP="00174CD8">
      <w:pPr>
        <w:rPr>
          <w:rFonts w:ascii="TH SarabunIT๙" w:hAnsi="TH SarabunIT๙" w:cs="TH SarabunIT๙"/>
          <w:sz w:val="16"/>
          <w:szCs w:val="16"/>
        </w:rPr>
      </w:pPr>
    </w:p>
    <w:p w14:paraId="15FEDAED" w14:textId="0741008A" w:rsidR="00174CD8" w:rsidRPr="00D95D11" w:rsidRDefault="00174CD8" w:rsidP="00174CD8">
      <w:pPr>
        <w:ind w:left="4320"/>
        <w:rPr>
          <w:rFonts w:ascii="TH SarabunIT๙" w:hAnsi="TH SarabunIT๙" w:cs="TH SarabunIT๙"/>
          <w:sz w:val="32"/>
          <w:szCs w:val="32"/>
          <w:cs/>
        </w:rPr>
      </w:pP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Pr="00D95D11">
        <w:rPr>
          <w:rFonts w:ascii="TH SarabunIT๙" w:hAnsi="TH SarabunIT๙" w:cs="TH SarabunIT๙"/>
          <w:sz w:val="32"/>
          <w:szCs w:val="32"/>
          <w:cs/>
        </w:rPr>
        <w:t>(ลงชื่อ)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</w:t>
      </w:r>
      <w:r w:rsidRPr="00D95D11">
        <w:rPr>
          <w:rFonts w:ascii="TH SarabunIT๙" w:hAnsi="TH SarabunIT๙" w:cs="TH SarabunIT๙"/>
          <w:sz w:val="32"/>
          <w:szCs w:val="32"/>
          <w:cs/>
        </w:rPr>
        <w:t>หัวหน้างาน/ฝ่า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>ย</w:t>
      </w:r>
    </w:p>
    <w:p w14:paraId="6D21679F" w14:textId="23101D5A" w:rsidR="00174CD8" w:rsidRPr="00174CD8" w:rsidRDefault="00174CD8" w:rsidP="00CA475D">
      <w:pPr>
        <w:tabs>
          <w:tab w:val="left" w:pos="5400"/>
        </w:tabs>
        <w:rPr>
          <w:rFonts w:ascii="TH SarabunIT๙" w:hAnsi="TH SarabunIT๙" w:cs="TH SarabunIT๙"/>
          <w:color w:val="EE0000"/>
          <w:sz w:val="32"/>
          <w:szCs w:val="32"/>
        </w:rPr>
      </w:pPr>
      <w:r w:rsidRPr="00174CD8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      </w:t>
      </w:r>
      <w:r w:rsidRPr="00174CD8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                                                              </w:t>
      </w:r>
      <w:r w:rsidRPr="00174CD8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</w:t>
      </w:r>
      <w:r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......................................</w:t>
      </w:r>
      <w:r w:rsidR="00CA475D">
        <w:rPr>
          <w:rFonts w:ascii="TH SarabunIT๙" w:hAnsi="TH SarabunIT๙" w:cs="TH SarabunIT๙"/>
          <w:color w:val="000000" w:themeColor="text1"/>
          <w:sz w:val="32"/>
          <w:szCs w:val="32"/>
        </w:rPr>
        <w:t>....</w:t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</w:t>
      </w:r>
    </w:p>
    <w:p w14:paraId="35914170" w14:textId="77777777" w:rsidR="00174CD8" w:rsidRPr="00D95D11" w:rsidRDefault="00174CD8" w:rsidP="00174CD8">
      <w:pPr>
        <w:rPr>
          <w:rFonts w:ascii="TH SarabunIT๙" w:hAnsi="TH SarabunIT๙" w:cs="TH SarabunIT๙"/>
          <w:sz w:val="16"/>
          <w:szCs w:val="16"/>
        </w:rPr>
      </w:pPr>
    </w:p>
    <w:p w14:paraId="20883723" w14:textId="77777777" w:rsidR="00174CD8" w:rsidRPr="00D95D11" w:rsidRDefault="00174CD8" w:rsidP="00174CD8">
      <w:pPr>
        <w:rPr>
          <w:rFonts w:ascii="TH SarabunIT๙" w:hAnsi="TH SarabunIT๙" w:cs="TH SarabunIT๙"/>
          <w:sz w:val="16"/>
          <w:szCs w:val="16"/>
        </w:rPr>
      </w:pPr>
    </w:p>
    <w:p w14:paraId="24B7FE34" w14:textId="77777777" w:rsidR="00174CD8" w:rsidRPr="00D95D11" w:rsidRDefault="00174CD8" w:rsidP="00174CD8">
      <w:pPr>
        <w:tabs>
          <w:tab w:val="left" w:pos="4820"/>
        </w:tabs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ab/>
        <w:t>(ลงชื่อ)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</w:t>
      </w:r>
      <w:r w:rsidRPr="00D95D11">
        <w:rPr>
          <w:rFonts w:ascii="TH SarabunIT๙" w:hAnsi="TH SarabunIT๙" w:cs="TH SarabunIT๙"/>
          <w:sz w:val="32"/>
          <w:szCs w:val="32"/>
          <w:cs/>
        </w:rPr>
        <w:t>ผู้ตรวจสอบ</w:t>
      </w:r>
      <w:r w:rsidRPr="00D95D11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</w:p>
    <w:p w14:paraId="419FC51E" w14:textId="5337B191" w:rsidR="00174CD8" w:rsidRPr="00D95D11" w:rsidRDefault="00174CD8" w:rsidP="00CA475D">
      <w:pPr>
        <w:tabs>
          <w:tab w:val="left" w:pos="5400"/>
        </w:tabs>
        <w:ind w:left="5040"/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95D11">
        <w:rPr>
          <w:rFonts w:ascii="TH SarabunIT๙" w:hAnsi="TH SarabunIT๙" w:cs="TH SarabunIT๙"/>
          <w:sz w:val="32"/>
          <w:szCs w:val="32"/>
          <w:cs/>
        </w:rPr>
        <w:tab/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</w:t>
      </w:r>
      <w:r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..........................................</w:t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</w:t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</w:p>
    <w:p w14:paraId="522AA377" w14:textId="7E69C2C1" w:rsidR="00174CD8" w:rsidRPr="00002547" w:rsidRDefault="00174CD8" w:rsidP="00CA475D">
      <w:pPr>
        <w:tabs>
          <w:tab w:val="left" w:pos="5400"/>
        </w:tabs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</w:t>
      </w:r>
      <w:r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                                                     </w:t>
      </w:r>
      <w:r w:rsidR="00591C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</w:t>
      </w:r>
      <w:r w:rsidR="00CA475D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</w:t>
      </w:r>
      <w:r w:rsidR="00591CA5"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  <w:r w:rsidR="00591CA5">
        <w:rPr>
          <w:rFonts w:ascii="TH SarabunIT๙" w:hAnsi="TH SarabunIT๙" w:cs="TH SarabunIT๙"/>
          <w:color w:val="000000" w:themeColor="text1"/>
          <w:sz w:val="32"/>
          <w:szCs w:val="32"/>
        </w:rPr>
        <w:t>.........</w:t>
      </w:r>
      <w:r w:rsidR="00591CA5"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../.....</w:t>
      </w:r>
      <w:r w:rsidR="00591CA5">
        <w:rPr>
          <w:rFonts w:ascii="TH SarabunIT๙" w:hAnsi="TH SarabunIT๙" w:cs="TH SarabunIT๙"/>
          <w:color w:val="000000" w:themeColor="text1"/>
          <w:sz w:val="32"/>
          <w:szCs w:val="32"/>
        </w:rPr>
        <w:t>.....</w:t>
      </w:r>
      <w:r w:rsidR="00591CA5"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  <w:r w:rsidR="00591C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</w:t>
      </w:r>
      <w:r w:rsidR="00591CA5"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../</w:t>
      </w:r>
      <w:r w:rsidR="00591C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…</w:t>
      </w:r>
      <w:r w:rsidR="00591CA5">
        <w:rPr>
          <w:rFonts w:ascii="TH SarabunIT๙" w:hAnsi="TH SarabunIT๙" w:cs="TH SarabunIT๙"/>
          <w:color w:val="000000" w:themeColor="text1"/>
          <w:sz w:val="32"/>
          <w:szCs w:val="32"/>
        </w:rPr>
        <w:t>………..</w:t>
      </w:r>
      <w:r w:rsidR="00591CA5"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..</w:t>
      </w:r>
    </w:p>
    <w:p w14:paraId="48CDDB48" w14:textId="77777777" w:rsidR="00174CD8" w:rsidRPr="00D95D11" w:rsidRDefault="00174CD8" w:rsidP="00174CD8">
      <w:pPr>
        <w:rPr>
          <w:rFonts w:ascii="TH SarabunIT๙" w:hAnsi="TH SarabunIT๙" w:cs="TH SarabunIT๙"/>
          <w:sz w:val="16"/>
          <w:szCs w:val="16"/>
        </w:rPr>
      </w:pPr>
    </w:p>
    <w:p w14:paraId="7C2BEABF" w14:textId="57B7C3A5" w:rsidR="00174CD8" w:rsidRPr="00BB2E2A" w:rsidRDefault="00174CD8" w:rsidP="00002547">
      <w:pPr>
        <w:ind w:left="5760"/>
        <w:rPr>
          <w:rFonts w:ascii="TH SarabunPSK" w:hAnsi="TH SarabunPSK" w:cs="TH SarabunPSK"/>
          <w:b/>
          <w:bCs/>
          <w:sz w:val="32"/>
          <w:szCs w:val="32"/>
        </w:rPr>
      </w:pPr>
      <w:r w:rsidRPr="00D95D1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อนุมัติ</w:t>
      </w:r>
    </w:p>
    <w:p w14:paraId="3BD9ACC1" w14:textId="04FFD8D9" w:rsidR="00174CD8" w:rsidRPr="00D95D11" w:rsidRDefault="00174CD8" w:rsidP="00002547">
      <w:pPr>
        <w:tabs>
          <w:tab w:val="left" w:pos="4820"/>
        </w:tabs>
        <w:ind w:left="4820"/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PSK" w:hAnsi="TH SarabunPSK" w:cs="TH SarabunPSK"/>
          <w:sz w:val="32"/>
          <w:szCs w:val="32"/>
          <w:cs/>
        </w:rPr>
        <w:br/>
      </w:r>
      <w:r w:rsidRPr="00D95D11">
        <w:rPr>
          <w:rFonts w:ascii="TH SarabunIT๙" w:hAnsi="TH SarabunIT๙" w:cs="TH SarabunIT๙"/>
          <w:sz w:val="32"/>
          <w:szCs w:val="32"/>
          <w:cs/>
        </w:rPr>
        <w:t>(ลงชื่อ)...........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>..</w:t>
      </w:r>
      <w:r w:rsidRPr="00D95D11">
        <w:rPr>
          <w:rFonts w:ascii="TH SarabunIT๙" w:hAnsi="TH SarabunIT๙" w:cs="TH SarabunIT๙"/>
          <w:sz w:val="32"/>
          <w:szCs w:val="32"/>
          <w:cs/>
        </w:rPr>
        <w:t>...............................</w:t>
      </w:r>
    </w:p>
    <w:p w14:paraId="28C53C42" w14:textId="1E3CFD8A" w:rsidR="00174CD8" w:rsidRPr="004C5761" w:rsidRDefault="00174CD8" w:rsidP="00CA475D">
      <w:pPr>
        <w:tabs>
          <w:tab w:val="left" w:pos="5400"/>
          <w:tab w:val="left" w:pos="7650"/>
        </w:tabs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</w:t>
      </w:r>
      <w:r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                                                          </w:t>
      </w:r>
      <w:r w:rsidR="00CA475D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(..........................................)</w:t>
      </w:r>
    </w:p>
    <w:p w14:paraId="1FEECBB9" w14:textId="4A811057" w:rsidR="00174CD8" w:rsidRPr="006F64C8" w:rsidRDefault="00880EC2" w:rsidP="00002547">
      <w:pPr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</w:t>
      </w:r>
      <w:r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                                                     </w:t>
      </w:r>
      <w:r w:rsidR="00591C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</w:t>
      </w:r>
      <w:r w:rsidR="001753C3">
        <w:rPr>
          <w:rFonts w:ascii="TH SarabunIT๙" w:hAnsi="TH SarabunIT๙" w:cs="TH SarabunIT๙"/>
          <w:color w:val="000000" w:themeColor="text1"/>
          <w:sz w:val="32"/>
          <w:szCs w:val="32"/>
        </w:rPr>
        <w:t>.........</w:t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../.....</w:t>
      </w:r>
      <w:r w:rsidR="001753C3">
        <w:rPr>
          <w:rFonts w:ascii="TH SarabunIT๙" w:hAnsi="TH SarabunIT๙" w:cs="TH SarabunIT๙"/>
          <w:color w:val="000000" w:themeColor="text1"/>
          <w:sz w:val="32"/>
          <w:szCs w:val="32"/>
        </w:rPr>
        <w:t>.........</w:t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.../</w:t>
      </w:r>
      <w:r w:rsidR="001753C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…</w:t>
      </w:r>
      <w:r w:rsidR="001753C3">
        <w:rPr>
          <w:rFonts w:ascii="TH SarabunIT๙" w:hAnsi="TH SarabunIT๙" w:cs="TH SarabunIT๙"/>
          <w:color w:val="000000" w:themeColor="text1"/>
          <w:sz w:val="32"/>
          <w:szCs w:val="32"/>
        </w:rPr>
        <w:t>………..</w:t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</w:p>
    <w:sectPr w:rsidR="00174CD8" w:rsidRPr="006F64C8" w:rsidSect="00327537">
      <w:pgSz w:w="11906" w:h="16838" w:code="9"/>
      <w:pgMar w:top="568" w:right="1134" w:bottom="142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52BB3"/>
    <w:multiLevelType w:val="hybridMultilevel"/>
    <w:tmpl w:val="E782E5CE"/>
    <w:lvl w:ilvl="0" w:tplc="FFFFFFFF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2B71E87"/>
    <w:multiLevelType w:val="hybridMultilevel"/>
    <w:tmpl w:val="E782E5CE"/>
    <w:lvl w:ilvl="0" w:tplc="FFFFFFFF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4935B93"/>
    <w:multiLevelType w:val="hybridMultilevel"/>
    <w:tmpl w:val="E782E5CE"/>
    <w:lvl w:ilvl="0" w:tplc="04090019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DBA3BEE"/>
    <w:multiLevelType w:val="hybridMultilevel"/>
    <w:tmpl w:val="E782E5CE"/>
    <w:lvl w:ilvl="0" w:tplc="FFFFFFFF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14334659">
    <w:abstractNumId w:val="2"/>
  </w:num>
  <w:num w:numId="2" w16cid:durableId="874581325">
    <w:abstractNumId w:val="0"/>
  </w:num>
  <w:num w:numId="3" w16cid:durableId="1362710550">
    <w:abstractNumId w:val="1"/>
  </w:num>
  <w:num w:numId="4" w16cid:durableId="1393305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35"/>
    <w:rsid w:val="00002547"/>
    <w:rsid w:val="00007779"/>
    <w:rsid w:val="00020B11"/>
    <w:rsid w:val="00022A3F"/>
    <w:rsid w:val="00027300"/>
    <w:rsid w:val="000308D8"/>
    <w:rsid w:val="00051DCB"/>
    <w:rsid w:val="000521E0"/>
    <w:rsid w:val="0005730E"/>
    <w:rsid w:val="00063D5E"/>
    <w:rsid w:val="00080D9C"/>
    <w:rsid w:val="00085F19"/>
    <w:rsid w:val="00091242"/>
    <w:rsid w:val="00092D01"/>
    <w:rsid w:val="000A4154"/>
    <w:rsid w:val="000A5C0A"/>
    <w:rsid w:val="000B0AA8"/>
    <w:rsid w:val="000B388A"/>
    <w:rsid w:val="000B4608"/>
    <w:rsid w:val="000D35CB"/>
    <w:rsid w:val="000D3649"/>
    <w:rsid w:val="000D4601"/>
    <w:rsid w:val="000D7EA1"/>
    <w:rsid w:val="000E0594"/>
    <w:rsid w:val="000E1A9C"/>
    <w:rsid w:val="000E39D9"/>
    <w:rsid w:val="000E60AA"/>
    <w:rsid w:val="000F315E"/>
    <w:rsid w:val="000F771C"/>
    <w:rsid w:val="00142864"/>
    <w:rsid w:val="001603BA"/>
    <w:rsid w:val="001626BA"/>
    <w:rsid w:val="001647A0"/>
    <w:rsid w:val="00167D4E"/>
    <w:rsid w:val="001730C4"/>
    <w:rsid w:val="00174CD8"/>
    <w:rsid w:val="001753C3"/>
    <w:rsid w:val="00184F20"/>
    <w:rsid w:val="00186371"/>
    <w:rsid w:val="00191C96"/>
    <w:rsid w:val="00195A38"/>
    <w:rsid w:val="00196353"/>
    <w:rsid w:val="001A0F4B"/>
    <w:rsid w:val="001A27FD"/>
    <w:rsid w:val="001B3CE5"/>
    <w:rsid w:val="001B7CE9"/>
    <w:rsid w:val="001E1BE9"/>
    <w:rsid w:val="001E456D"/>
    <w:rsid w:val="001F0B4D"/>
    <w:rsid w:val="001F38ED"/>
    <w:rsid w:val="00232EAD"/>
    <w:rsid w:val="00255B8D"/>
    <w:rsid w:val="00260AC0"/>
    <w:rsid w:val="002646DA"/>
    <w:rsid w:val="002707F7"/>
    <w:rsid w:val="002767C7"/>
    <w:rsid w:val="002807BC"/>
    <w:rsid w:val="00280FF4"/>
    <w:rsid w:val="00282522"/>
    <w:rsid w:val="002852CE"/>
    <w:rsid w:val="00287248"/>
    <w:rsid w:val="002D3E09"/>
    <w:rsid w:val="002E0BB7"/>
    <w:rsid w:val="002F0771"/>
    <w:rsid w:val="00316022"/>
    <w:rsid w:val="00322EEA"/>
    <w:rsid w:val="00327537"/>
    <w:rsid w:val="00332D26"/>
    <w:rsid w:val="00337F2E"/>
    <w:rsid w:val="003512BD"/>
    <w:rsid w:val="003568D7"/>
    <w:rsid w:val="00363270"/>
    <w:rsid w:val="003642FA"/>
    <w:rsid w:val="00367A29"/>
    <w:rsid w:val="00382A71"/>
    <w:rsid w:val="00383D77"/>
    <w:rsid w:val="003B35F2"/>
    <w:rsid w:val="003B7E74"/>
    <w:rsid w:val="003C68F3"/>
    <w:rsid w:val="003D60E4"/>
    <w:rsid w:val="003E6962"/>
    <w:rsid w:val="003E69C8"/>
    <w:rsid w:val="003E7592"/>
    <w:rsid w:val="003E7C08"/>
    <w:rsid w:val="003F04A4"/>
    <w:rsid w:val="00407083"/>
    <w:rsid w:val="00437032"/>
    <w:rsid w:val="004448CC"/>
    <w:rsid w:val="00453BE0"/>
    <w:rsid w:val="00487F00"/>
    <w:rsid w:val="004B0ED0"/>
    <w:rsid w:val="004B42FF"/>
    <w:rsid w:val="004C0A4E"/>
    <w:rsid w:val="004C5761"/>
    <w:rsid w:val="004F088D"/>
    <w:rsid w:val="005115FD"/>
    <w:rsid w:val="005146F3"/>
    <w:rsid w:val="005251B9"/>
    <w:rsid w:val="005310A8"/>
    <w:rsid w:val="00535F1D"/>
    <w:rsid w:val="00543452"/>
    <w:rsid w:val="00545176"/>
    <w:rsid w:val="00545D34"/>
    <w:rsid w:val="005569A5"/>
    <w:rsid w:val="005626DE"/>
    <w:rsid w:val="00573E07"/>
    <w:rsid w:val="005806C2"/>
    <w:rsid w:val="00591CA5"/>
    <w:rsid w:val="00595039"/>
    <w:rsid w:val="005B37DD"/>
    <w:rsid w:val="005E3740"/>
    <w:rsid w:val="005E57A0"/>
    <w:rsid w:val="006110EE"/>
    <w:rsid w:val="006242A8"/>
    <w:rsid w:val="006268A7"/>
    <w:rsid w:val="00634ABF"/>
    <w:rsid w:val="00634DC5"/>
    <w:rsid w:val="00643AF6"/>
    <w:rsid w:val="0064409B"/>
    <w:rsid w:val="006562E1"/>
    <w:rsid w:val="00661280"/>
    <w:rsid w:val="00663AC1"/>
    <w:rsid w:val="00667BD5"/>
    <w:rsid w:val="00672391"/>
    <w:rsid w:val="006911D4"/>
    <w:rsid w:val="006A2198"/>
    <w:rsid w:val="006A573B"/>
    <w:rsid w:val="006C7B03"/>
    <w:rsid w:val="006D786D"/>
    <w:rsid w:val="006E2846"/>
    <w:rsid w:val="006E3CD0"/>
    <w:rsid w:val="006E4CA8"/>
    <w:rsid w:val="006F64C8"/>
    <w:rsid w:val="0070580F"/>
    <w:rsid w:val="00711BFF"/>
    <w:rsid w:val="0072282A"/>
    <w:rsid w:val="00723965"/>
    <w:rsid w:val="00733A00"/>
    <w:rsid w:val="00734939"/>
    <w:rsid w:val="0074531B"/>
    <w:rsid w:val="007606D1"/>
    <w:rsid w:val="00765E7A"/>
    <w:rsid w:val="00794C38"/>
    <w:rsid w:val="007979D9"/>
    <w:rsid w:val="007A1B3E"/>
    <w:rsid w:val="007B2B69"/>
    <w:rsid w:val="007C6B8B"/>
    <w:rsid w:val="007D3D42"/>
    <w:rsid w:val="007F0CAC"/>
    <w:rsid w:val="00800303"/>
    <w:rsid w:val="00800FA7"/>
    <w:rsid w:val="0080586E"/>
    <w:rsid w:val="00841E24"/>
    <w:rsid w:val="00860BE8"/>
    <w:rsid w:val="00862BB9"/>
    <w:rsid w:val="00880EC2"/>
    <w:rsid w:val="00886910"/>
    <w:rsid w:val="008B2025"/>
    <w:rsid w:val="008B4B78"/>
    <w:rsid w:val="008C085B"/>
    <w:rsid w:val="008C5669"/>
    <w:rsid w:val="008D7547"/>
    <w:rsid w:val="008F267C"/>
    <w:rsid w:val="00911F78"/>
    <w:rsid w:val="00913A40"/>
    <w:rsid w:val="009211BE"/>
    <w:rsid w:val="009259DD"/>
    <w:rsid w:val="009524C8"/>
    <w:rsid w:val="00965CED"/>
    <w:rsid w:val="00981BF9"/>
    <w:rsid w:val="00985EE2"/>
    <w:rsid w:val="009864D3"/>
    <w:rsid w:val="00997E60"/>
    <w:rsid w:val="009D337F"/>
    <w:rsid w:val="009E33D1"/>
    <w:rsid w:val="009F1402"/>
    <w:rsid w:val="00A0292F"/>
    <w:rsid w:val="00A12AFD"/>
    <w:rsid w:val="00A536BC"/>
    <w:rsid w:val="00A53929"/>
    <w:rsid w:val="00A55198"/>
    <w:rsid w:val="00A67147"/>
    <w:rsid w:val="00A6769C"/>
    <w:rsid w:val="00A91662"/>
    <w:rsid w:val="00A93A59"/>
    <w:rsid w:val="00AA11BC"/>
    <w:rsid w:val="00AA20B6"/>
    <w:rsid w:val="00AB7F21"/>
    <w:rsid w:val="00AC6815"/>
    <w:rsid w:val="00AE5712"/>
    <w:rsid w:val="00AF5FD7"/>
    <w:rsid w:val="00B26400"/>
    <w:rsid w:val="00B279A7"/>
    <w:rsid w:val="00B31C35"/>
    <w:rsid w:val="00B42A6C"/>
    <w:rsid w:val="00B460FB"/>
    <w:rsid w:val="00B462B9"/>
    <w:rsid w:val="00B67F16"/>
    <w:rsid w:val="00B73F59"/>
    <w:rsid w:val="00B86D49"/>
    <w:rsid w:val="00B953A0"/>
    <w:rsid w:val="00B957C1"/>
    <w:rsid w:val="00BA73DB"/>
    <w:rsid w:val="00BB2E2A"/>
    <w:rsid w:val="00BC0CC1"/>
    <w:rsid w:val="00BD68CE"/>
    <w:rsid w:val="00BE1D31"/>
    <w:rsid w:val="00C03FA1"/>
    <w:rsid w:val="00C05258"/>
    <w:rsid w:val="00C34EF7"/>
    <w:rsid w:val="00C52BC8"/>
    <w:rsid w:val="00C74204"/>
    <w:rsid w:val="00C831B7"/>
    <w:rsid w:val="00CA0F43"/>
    <w:rsid w:val="00CA1952"/>
    <w:rsid w:val="00CA475D"/>
    <w:rsid w:val="00CB3228"/>
    <w:rsid w:val="00CC3BD2"/>
    <w:rsid w:val="00CD47B6"/>
    <w:rsid w:val="00CE14FC"/>
    <w:rsid w:val="00CF43F7"/>
    <w:rsid w:val="00CF6EB3"/>
    <w:rsid w:val="00CF7B93"/>
    <w:rsid w:val="00D069A5"/>
    <w:rsid w:val="00D160B7"/>
    <w:rsid w:val="00D36942"/>
    <w:rsid w:val="00D42FE0"/>
    <w:rsid w:val="00D53428"/>
    <w:rsid w:val="00D61930"/>
    <w:rsid w:val="00D72866"/>
    <w:rsid w:val="00D875A0"/>
    <w:rsid w:val="00D9054C"/>
    <w:rsid w:val="00D95D11"/>
    <w:rsid w:val="00DA2C10"/>
    <w:rsid w:val="00DA6448"/>
    <w:rsid w:val="00DA69FA"/>
    <w:rsid w:val="00DB25ED"/>
    <w:rsid w:val="00DC0F26"/>
    <w:rsid w:val="00DC15A1"/>
    <w:rsid w:val="00DC2FD9"/>
    <w:rsid w:val="00DD3BAB"/>
    <w:rsid w:val="00DD4BA2"/>
    <w:rsid w:val="00DE5741"/>
    <w:rsid w:val="00DF0AB6"/>
    <w:rsid w:val="00E07DBF"/>
    <w:rsid w:val="00E10288"/>
    <w:rsid w:val="00E146B9"/>
    <w:rsid w:val="00E20862"/>
    <w:rsid w:val="00E253C4"/>
    <w:rsid w:val="00E30088"/>
    <w:rsid w:val="00E35FC3"/>
    <w:rsid w:val="00E57882"/>
    <w:rsid w:val="00E60F0D"/>
    <w:rsid w:val="00E706BE"/>
    <w:rsid w:val="00E76561"/>
    <w:rsid w:val="00E80BB9"/>
    <w:rsid w:val="00E8687E"/>
    <w:rsid w:val="00E874D2"/>
    <w:rsid w:val="00EB2F95"/>
    <w:rsid w:val="00EB5623"/>
    <w:rsid w:val="00EE3D7F"/>
    <w:rsid w:val="00EF1F0E"/>
    <w:rsid w:val="00F05724"/>
    <w:rsid w:val="00F14BBD"/>
    <w:rsid w:val="00F21E42"/>
    <w:rsid w:val="00F33B2F"/>
    <w:rsid w:val="00F41654"/>
    <w:rsid w:val="00F47C22"/>
    <w:rsid w:val="00F53338"/>
    <w:rsid w:val="00F76BCF"/>
    <w:rsid w:val="00F81B88"/>
    <w:rsid w:val="00F84123"/>
    <w:rsid w:val="00F93AD0"/>
    <w:rsid w:val="00F95B7F"/>
    <w:rsid w:val="00F97961"/>
    <w:rsid w:val="00FA1640"/>
    <w:rsid w:val="00FA1EC0"/>
    <w:rsid w:val="00FA4695"/>
    <w:rsid w:val="00FA67F5"/>
    <w:rsid w:val="00FD657D"/>
    <w:rsid w:val="00FE4A0E"/>
    <w:rsid w:val="00FF54D6"/>
    <w:rsid w:val="00FF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4"/>
    <o:shapelayout v:ext="edit">
      <o:idmap v:ext="edit" data="1"/>
    </o:shapelayout>
  </w:shapeDefaults>
  <w:decimalSymbol w:val="."/>
  <w:listSeparator w:val=","/>
  <w14:docId w14:val="62D3A1AF"/>
  <w15:chartTrackingRefBased/>
  <w15:docId w15:val="{C5CD4BBA-83A4-4B6E-94E2-3548C04B1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IT๙" w:eastAsiaTheme="minorHAnsi" w:hAnsi="TH SarabunIT๙" w:cs="TH SarabunIT๙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C35"/>
    <w:rPr>
      <w:rFonts w:ascii="Times New Roman" w:eastAsia="Times New Roman" w:hAnsi="Times New Roman" w:cs="Angsana New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3BD2"/>
    <w:rPr>
      <w:rFonts w:ascii="Leelawadee" w:hAnsi="Leelawadee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BD2"/>
    <w:rPr>
      <w:rFonts w:ascii="Leelawadee" w:eastAsia="Times New Roman" w:hAnsi="Leelawadee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027300"/>
    <w:pPr>
      <w:ind w:left="720" w:firstLine="720"/>
      <w:contextualSpacing/>
    </w:pPr>
    <w:rPr>
      <w:rFonts w:asciiTheme="minorHAnsi" w:eastAsiaTheme="minorHAnsi" w:hAnsiTheme="minorHAnsi" w:cstheme="min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8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3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KHUN PHPH</cp:lastModifiedBy>
  <cp:revision>30</cp:revision>
  <cp:lastPrinted>2024-06-23T18:14:00Z</cp:lastPrinted>
  <dcterms:created xsi:type="dcterms:W3CDTF">2026-01-11T15:50:00Z</dcterms:created>
  <dcterms:modified xsi:type="dcterms:W3CDTF">2026-03-03T14:40:00Z</dcterms:modified>
</cp:coreProperties>
</file>