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094EA" w14:textId="52033268" w:rsidR="00950309" w:rsidRDefault="00950309" w:rsidP="006110F4">
      <w:pPr>
        <w:rPr>
          <w:rFonts w:ascii="TH Sarabun New" w:hAnsi="TH Sarabun New" w:cs="TH Sarabun New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2880"/>
        <w:gridCol w:w="3441"/>
      </w:tblGrid>
      <w:tr w:rsidR="004C24D0" w14:paraId="44DA6B96" w14:textId="77777777" w:rsidTr="00125E8D">
        <w:tc>
          <w:tcPr>
            <w:tcW w:w="2695" w:type="dxa"/>
          </w:tcPr>
          <w:p w14:paraId="11AC8376" w14:textId="1554942B" w:rsidR="004C24D0" w:rsidRDefault="004C24D0" w:rsidP="004C24D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เลขที่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</w:t>
            </w:r>
            <w:r w:rsidRPr="00950309">
              <w:rPr>
                <w:rFonts w:ascii="TH Sarabun New" w:hAnsi="TH Sarabun New" w:cs="TH Sarabun New"/>
                <w:sz w:val="28"/>
                <w:szCs w:val="28"/>
              </w:rPr>
              <w:t>HHC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 {</w:t>
            </w:r>
            <w:proofErr w:type="spellStart"/>
            <w:r w:rsidRPr="00DF3D79">
              <w:rPr>
                <w:rFonts w:ascii="TH Sarabun New" w:hAnsi="TH Sarabun New" w:cs="TH Sarabun New"/>
                <w:sz w:val="28"/>
                <w:szCs w:val="28"/>
              </w:rPr>
              <w:t>hhcNo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2880" w:type="dxa"/>
          </w:tcPr>
          <w:p w14:paraId="223BEDF5" w14:textId="2524CF87" w:rsidR="004C24D0" w:rsidRDefault="004C24D0" w:rsidP="004C24D0">
            <w:pPr>
              <w:tabs>
                <w:tab w:val="center" w:pos="1332"/>
              </w:tabs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ส่ง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{</w:t>
            </w:r>
            <w:proofErr w:type="spellStart"/>
            <w:r w:rsidRPr="00423EDE">
              <w:rPr>
                <w:rFonts w:ascii="TH Sarabun New" w:hAnsi="TH Sarabun New" w:cs="TH Sarabun New"/>
                <w:sz w:val="28"/>
                <w:szCs w:val="28"/>
              </w:rPr>
              <w:t>visitDate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3441" w:type="dxa"/>
          </w:tcPr>
          <w:p w14:paraId="70248A4C" w14:textId="103A420A" w:rsidR="004C24D0" w:rsidRDefault="004C24D0" w:rsidP="004C24D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ประเภทผู้ป่วย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{</w:t>
            </w:r>
            <w:proofErr w:type="spellStart"/>
            <w:r w:rsidRPr="00423EDE">
              <w:rPr>
                <w:rFonts w:ascii="TH Sarabun New" w:hAnsi="TH Sarabun New" w:cs="TH Sarabun New"/>
                <w:sz w:val="28"/>
                <w:szCs w:val="28"/>
              </w:rPr>
              <w:t>ptType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</w:tbl>
    <w:p w14:paraId="7F12BD69" w14:textId="77777777" w:rsidR="004C24D0" w:rsidRDefault="004C24D0" w:rsidP="004C24D0">
      <w:pPr>
        <w:spacing w:before="240" w:line="240" w:lineRule="auto"/>
        <w:jc w:val="center"/>
        <w:rPr>
          <w:rFonts w:ascii="TH Sarabun New" w:hAnsi="TH Sarabun New" w:cs="TH Sarabun New"/>
          <w:sz w:val="28"/>
          <w:szCs w:val="28"/>
        </w:rPr>
      </w:pPr>
      <w:r w:rsidRPr="006F4920">
        <w:rPr>
          <w:rFonts w:ascii="TH Sarabun New" w:hAnsi="TH Sarabun New" w:cs="TH Sarabun New"/>
          <w:sz w:val="28"/>
          <w:szCs w:val="28"/>
          <w:cs/>
        </w:rPr>
        <w:t>แบบบันทึกการดูแลต่อเนื่องที่บ้าน โรงพยาบาลวังเจ้า จังหวัดตาก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1800"/>
        <w:gridCol w:w="450"/>
        <w:gridCol w:w="1350"/>
        <w:gridCol w:w="2721"/>
      </w:tblGrid>
      <w:tr w:rsidR="004C24D0" w14:paraId="3E540ED6" w14:textId="77777777" w:rsidTr="00125E8D">
        <w:tc>
          <w:tcPr>
            <w:tcW w:w="4945" w:type="dxa"/>
            <w:gridSpan w:val="3"/>
          </w:tcPr>
          <w:p w14:paraId="5634B9C5" w14:textId="4DBB2950" w:rsidR="004C24D0" w:rsidRDefault="004C24D0" w:rsidP="004C24D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ชื่อผู้ป่วย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{</w:t>
            </w:r>
            <w:proofErr w:type="spellStart"/>
            <w:r w:rsidRPr="00F95161">
              <w:rPr>
                <w:rFonts w:ascii="TH Sarabun New" w:hAnsi="TH Sarabun New" w:cs="TH Sarabun New"/>
                <w:sz w:val="28"/>
                <w:szCs w:val="28"/>
              </w:rPr>
              <w:t>fullName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1350" w:type="dxa"/>
          </w:tcPr>
          <w:p w14:paraId="3FC7A604" w14:textId="6E5F9F08" w:rsidR="004C24D0" w:rsidRDefault="004C24D0" w:rsidP="004C24D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อายุ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{</w:t>
            </w:r>
            <w:r w:rsidRPr="00DF3D79">
              <w:rPr>
                <w:rFonts w:ascii="TH Sarabun New" w:hAnsi="TH Sarabun New" w:cs="TH Sarabun New"/>
                <w:sz w:val="28"/>
                <w:szCs w:val="28"/>
              </w:rPr>
              <w:t>age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}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ปี</w:t>
            </w:r>
          </w:p>
        </w:tc>
        <w:tc>
          <w:tcPr>
            <w:tcW w:w="2721" w:type="dxa"/>
          </w:tcPr>
          <w:p w14:paraId="6938AD0F" w14:textId="0D7D4B79" w:rsidR="004C24D0" w:rsidRDefault="004C24D0" w:rsidP="004C24D0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gramStart"/>
            <w:r>
              <w:rPr>
                <w:rFonts w:ascii="TH Sarabun New" w:hAnsi="TH Sarabun New" w:cs="TH Sarabun New"/>
                <w:sz w:val="28"/>
                <w:szCs w:val="28"/>
              </w:rPr>
              <w:t>HN :</w:t>
            </w:r>
            <w:proofErr w:type="gramEnd"/>
            <w:r>
              <w:rPr>
                <w:rFonts w:ascii="TH Sarabun New" w:hAnsi="TH Sarabun New" w:cs="TH Sarabun New"/>
                <w:sz w:val="28"/>
                <w:szCs w:val="28"/>
              </w:rPr>
              <w:t xml:space="preserve"> {</w:t>
            </w:r>
            <w:proofErr w:type="spellStart"/>
            <w:r>
              <w:rPr>
                <w:rFonts w:ascii="TH Sarabun New" w:hAnsi="TH Sarabun New" w:cs="TH Sarabun New"/>
                <w:sz w:val="28"/>
                <w:szCs w:val="28"/>
              </w:rPr>
              <w:t>hn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  <w:tr w:rsidR="004C24D0" w14:paraId="6F7F2EDD" w14:textId="77777777" w:rsidTr="00125E8D">
        <w:tc>
          <w:tcPr>
            <w:tcW w:w="2695" w:type="dxa"/>
          </w:tcPr>
          <w:p w14:paraId="39CA0148" w14:textId="077A80D0" w:rsidR="004C24D0" w:rsidRDefault="004C24D0" w:rsidP="004C24D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วันเดือนปีเกิด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  {</w:t>
            </w:r>
            <w:r w:rsidRPr="00DF3D79">
              <w:rPr>
                <w:rFonts w:ascii="TH Sarabun New" w:hAnsi="TH Sarabun New" w:cs="TH Sarabun New"/>
                <w:sz w:val="28"/>
                <w:szCs w:val="28"/>
              </w:rPr>
              <w:t>dob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3600" w:type="dxa"/>
            <w:gridSpan w:val="3"/>
          </w:tcPr>
          <w:p w14:paraId="36AC244D" w14:textId="37F6BEC1" w:rsidR="004C24D0" w:rsidRDefault="004C24D0" w:rsidP="004C24D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เลข</w:t>
            </w:r>
            <w:r w:rsidR="00E174C3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950309">
              <w:rPr>
                <w:rFonts w:ascii="TH Sarabun New" w:hAnsi="TH Sarabun New" w:cs="TH Sarabun New"/>
                <w:sz w:val="28"/>
                <w:szCs w:val="28"/>
              </w:rPr>
              <w:t xml:space="preserve">13 </w:t>
            </w: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หลัก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{</w:t>
            </w:r>
            <w:proofErr w:type="spellStart"/>
            <w:r w:rsidRPr="00DF3D79">
              <w:rPr>
                <w:rFonts w:ascii="TH Sarabun New" w:hAnsi="TH Sarabun New" w:cs="TH Sarabun New"/>
                <w:sz w:val="28"/>
                <w:szCs w:val="28"/>
              </w:rPr>
              <w:t>cid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2721" w:type="dxa"/>
          </w:tcPr>
          <w:p w14:paraId="04F96AB4" w14:textId="789510A9" w:rsidR="004C24D0" w:rsidRDefault="004C24D0" w:rsidP="004C24D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เบอร์โทร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 {</w:t>
            </w:r>
            <w:r w:rsidRPr="00DF3D79">
              <w:rPr>
                <w:rFonts w:ascii="TH Sarabun New" w:hAnsi="TH Sarabun New" w:cs="TH Sarabun New"/>
                <w:sz w:val="28"/>
                <w:szCs w:val="28"/>
              </w:rPr>
              <w:t>phone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  <w:tr w:rsidR="00801E13" w14:paraId="2A486AD3" w14:textId="77777777" w:rsidTr="00125E8D">
        <w:tc>
          <w:tcPr>
            <w:tcW w:w="6295" w:type="dxa"/>
            <w:gridSpan w:val="4"/>
          </w:tcPr>
          <w:p w14:paraId="694655C0" w14:textId="69B22E7B" w:rsidR="00801E13" w:rsidRDefault="00801E13" w:rsidP="004C24D0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ที่</w:t>
            </w: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อยู่จริง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: {</w:t>
            </w:r>
            <w:r w:rsidRPr="00DF3D79">
              <w:rPr>
                <w:rFonts w:ascii="TH Sarabun New" w:hAnsi="TH Sarabun New" w:cs="TH Sarabun New"/>
                <w:sz w:val="28"/>
                <w:szCs w:val="28"/>
              </w:rPr>
              <w:t>address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2721" w:type="dxa"/>
          </w:tcPr>
          <w:p w14:paraId="4A549797" w14:textId="3E186F66" w:rsidR="00801E13" w:rsidRDefault="00801E13" w:rsidP="004C24D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แพ้ยา/อาหาร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{</w:t>
            </w:r>
            <w:r w:rsidRPr="00DF3D79">
              <w:rPr>
                <w:rFonts w:ascii="TH Sarabun New" w:hAnsi="TH Sarabun New" w:cs="TH Sarabun New"/>
                <w:sz w:val="28"/>
                <w:szCs w:val="28"/>
              </w:rPr>
              <w:t>allergies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  <w:tr w:rsidR="00801E13" w14:paraId="715E0E77" w14:textId="77777777" w:rsidTr="00125E8D">
        <w:tc>
          <w:tcPr>
            <w:tcW w:w="4495" w:type="dxa"/>
            <w:gridSpan w:val="2"/>
          </w:tcPr>
          <w:p w14:paraId="461551F2" w14:textId="5EA1C361" w:rsidR="00801E13" w:rsidRPr="00950309" w:rsidRDefault="00801E13" w:rsidP="00801E13">
            <w:pPr>
              <w:tabs>
                <w:tab w:val="left" w:pos="2141"/>
              </w:tabs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วันที่เข้ารับการรักษา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{</w:t>
            </w:r>
            <w:proofErr w:type="spellStart"/>
            <w:r w:rsidRPr="00DF3D79">
              <w:rPr>
                <w:rFonts w:ascii="TH Sarabun New" w:hAnsi="TH Sarabun New" w:cs="TH Sarabun New"/>
                <w:sz w:val="28"/>
                <w:szCs w:val="28"/>
              </w:rPr>
              <w:t>admitDate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4521" w:type="dxa"/>
            <w:gridSpan w:val="3"/>
          </w:tcPr>
          <w:p w14:paraId="5C317B8F" w14:textId="2429307A" w:rsidR="00801E13" w:rsidRPr="00950309" w:rsidRDefault="00801E13" w:rsidP="004C24D0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วันที่จำหน่าย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{</w:t>
            </w:r>
            <w:proofErr w:type="spellStart"/>
            <w:r w:rsidRPr="00DF3D79">
              <w:rPr>
                <w:rFonts w:ascii="TH Sarabun New" w:hAnsi="TH Sarabun New" w:cs="TH Sarabun New"/>
                <w:sz w:val="28"/>
                <w:szCs w:val="28"/>
              </w:rPr>
              <w:t>dischargeDate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</w:tbl>
    <w:p w14:paraId="159BD046" w14:textId="77777777" w:rsidR="002715B1" w:rsidRDefault="002715B1" w:rsidP="006110F4">
      <w:pPr>
        <w:rPr>
          <w:rFonts w:ascii="TH Sarabun New" w:hAnsi="TH Sarabun New" w:cs="TH Sarabun New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715B1" w14:paraId="3F66A0F1" w14:textId="77777777" w:rsidTr="00125E8D">
        <w:tc>
          <w:tcPr>
            <w:tcW w:w="9016" w:type="dxa"/>
            <w:gridSpan w:val="5"/>
          </w:tcPr>
          <w:p w14:paraId="6EE0C15B" w14:textId="5F013CE3" w:rsidR="002715B1" w:rsidRDefault="002715B1" w:rsidP="0092166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ประวัติการเจ็บป่วยแรกรับ</w:t>
            </w:r>
          </w:p>
        </w:tc>
      </w:tr>
      <w:tr w:rsidR="002715B1" w14:paraId="7065CF84" w14:textId="77777777" w:rsidTr="00125E8D">
        <w:tc>
          <w:tcPr>
            <w:tcW w:w="1803" w:type="dxa"/>
          </w:tcPr>
          <w:p w14:paraId="5F391225" w14:textId="6A964616" w:rsidR="002715B1" w:rsidRPr="000152D8" w:rsidRDefault="002715B1" w:rsidP="0092166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152D8">
              <w:rPr>
                <w:rFonts w:ascii="TH Sarabun New" w:hAnsi="TH Sarabun New" w:cs="TH Sarabun New"/>
                <w:sz w:val="28"/>
                <w:szCs w:val="28"/>
              </w:rPr>
              <w:t>T  {t}  C°</w:t>
            </w:r>
          </w:p>
        </w:tc>
        <w:tc>
          <w:tcPr>
            <w:tcW w:w="1803" w:type="dxa"/>
          </w:tcPr>
          <w:p w14:paraId="2B79F20E" w14:textId="6755B99E" w:rsidR="002715B1" w:rsidRPr="000152D8" w:rsidRDefault="002715B1" w:rsidP="0092166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152D8">
              <w:rPr>
                <w:rFonts w:ascii="TH Sarabun New" w:hAnsi="TH Sarabun New" w:cs="TH Sarabun New"/>
                <w:sz w:val="28"/>
                <w:szCs w:val="28"/>
              </w:rPr>
              <w:t>PR  {pr}  BPM</w:t>
            </w:r>
          </w:p>
        </w:tc>
        <w:tc>
          <w:tcPr>
            <w:tcW w:w="1803" w:type="dxa"/>
          </w:tcPr>
          <w:p w14:paraId="0047CA0C" w14:textId="46CF71CC" w:rsidR="002715B1" w:rsidRPr="000152D8" w:rsidRDefault="002715B1" w:rsidP="0092166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152D8">
              <w:rPr>
                <w:rFonts w:ascii="TH Sarabun New" w:hAnsi="TH Sarabun New" w:cs="TH Sarabun New"/>
                <w:sz w:val="28"/>
                <w:szCs w:val="28"/>
              </w:rPr>
              <w:t>RR  {</w:t>
            </w:r>
            <w:proofErr w:type="spellStart"/>
            <w:r w:rsidRPr="000152D8">
              <w:rPr>
                <w:rFonts w:ascii="TH Sarabun New" w:hAnsi="TH Sarabun New" w:cs="TH Sarabun New"/>
                <w:sz w:val="28"/>
                <w:szCs w:val="28"/>
              </w:rPr>
              <w:t>rr</w:t>
            </w:r>
            <w:proofErr w:type="spellEnd"/>
            <w:r w:rsidRPr="000152D8">
              <w:rPr>
                <w:rFonts w:ascii="TH Sarabun New" w:hAnsi="TH Sarabun New" w:cs="TH Sarabun New"/>
                <w:sz w:val="28"/>
                <w:szCs w:val="28"/>
              </w:rPr>
              <w:t>}  /min</w:t>
            </w:r>
          </w:p>
        </w:tc>
        <w:tc>
          <w:tcPr>
            <w:tcW w:w="1803" w:type="dxa"/>
          </w:tcPr>
          <w:p w14:paraId="5D1EE25C" w14:textId="6DA2DD55" w:rsidR="002715B1" w:rsidRPr="000152D8" w:rsidRDefault="002715B1" w:rsidP="0092166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152D8">
              <w:rPr>
                <w:rFonts w:ascii="TH Sarabun New" w:hAnsi="TH Sarabun New" w:cs="TH Sarabun New"/>
                <w:sz w:val="28"/>
                <w:szCs w:val="28"/>
              </w:rPr>
              <w:t>BP {bp} mmHg</w:t>
            </w:r>
          </w:p>
        </w:tc>
        <w:tc>
          <w:tcPr>
            <w:tcW w:w="1804" w:type="dxa"/>
          </w:tcPr>
          <w:p w14:paraId="04DEBF84" w14:textId="70D43A52" w:rsidR="002715B1" w:rsidRPr="000152D8" w:rsidRDefault="002715B1" w:rsidP="0092166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0152D8">
              <w:rPr>
                <w:rFonts w:ascii="TH Sarabun New" w:hAnsi="TH Sarabun New" w:cs="TH Sarabun New"/>
                <w:sz w:val="28"/>
                <w:szCs w:val="28"/>
              </w:rPr>
              <w:t>O2 sat  {o2}  %</w:t>
            </w:r>
          </w:p>
        </w:tc>
      </w:tr>
    </w:tbl>
    <w:p w14:paraId="13437A39" w14:textId="77777777" w:rsidR="002715B1" w:rsidRDefault="002715B1" w:rsidP="006110F4">
      <w:pPr>
        <w:rPr>
          <w:rFonts w:ascii="TH Sarabun New" w:hAnsi="TH Sarabun New" w:cs="TH Sarabun New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715B1" w14:paraId="14217FDA" w14:textId="77777777" w:rsidTr="002450C6">
        <w:tc>
          <w:tcPr>
            <w:tcW w:w="9016" w:type="dxa"/>
          </w:tcPr>
          <w:p w14:paraId="1EAAA8FC" w14:textId="16BD72AB" w:rsidR="002715B1" w:rsidRDefault="002715B1" w:rsidP="00E93524">
            <w:pPr>
              <w:wordWrap w:val="0"/>
              <w:spacing w:before="240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ประวัติการเจ็บป่วยแรกรับ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{</w:t>
            </w:r>
            <w:r w:rsidRPr="00DF3D79">
              <w:rPr>
                <w:rFonts w:ascii="TH Sarabun New" w:hAnsi="TH Sarabun New" w:cs="TH Sarabun New"/>
                <w:sz w:val="28"/>
                <w:szCs w:val="28"/>
              </w:rPr>
              <w:t>history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  <w:tr w:rsidR="002715B1" w14:paraId="7F694361" w14:textId="77777777" w:rsidTr="002450C6">
        <w:trPr>
          <w:trHeight w:val="755"/>
        </w:trPr>
        <w:tc>
          <w:tcPr>
            <w:tcW w:w="9016" w:type="dxa"/>
          </w:tcPr>
          <w:p w14:paraId="6432796D" w14:textId="5C63CAB2" w:rsidR="002715B1" w:rsidRDefault="002715B1" w:rsidP="00E93524">
            <w:pPr>
              <w:wordWrap w:val="0"/>
              <w:spacing w:before="240"/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อาการปัจจุบัน ก่อนกลับบ้าน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{</w:t>
            </w:r>
            <w:r w:rsidRPr="00DF3D79">
              <w:rPr>
                <w:rFonts w:ascii="TH Sarabun New" w:hAnsi="TH Sarabun New" w:cs="TH Sarabun New"/>
                <w:sz w:val="28"/>
                <w:szCs w:val="28"/>
              </w:rPr>
              <w:t>symptoms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  <w:tr w:rsidR="002715B1" w14:paraId="5895FB6C" w14:textId="77777777" w:rsidTr="002450C6">
        <w:tc>
          <w:tcPr>
            <w:tcW w:w="9016" w:type="dxa"/>
          </w:tcPr>
          <w:p w14:paraId="1222B567" w14:textId="7DF6CA6E" w:rsidR="002715B1" w:rsidRDefault="002715B1" w:rsidP="00E93524">
            <w:pPr>
              <w:wordWrap w:val="0"/>
              <w:spacing w:before="240"/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การวินิจฉัย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{</w:t>
            </w:r>
            <w:r w:rsidRPr="00DF3D79">
              <w:rPr>
                <w:rFonts w:ascii="TH Sarabun New" w:hAnsi="TH Sarabun New" w:cs="TH Sarabun New"/>
                <w:sz w:val="28"/>
                <w:szCs w:val="28"/>
              </w:rPr>
              <w:t>diagnosis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  <w:tr w:rsidR="000A005A" w14:paraId="4FFD6E58" w14:textId="77777777" w:rsidTr="002450C6">
        <w:trPr>
          <w:trHeight w:val="1520"/>
        </w:trPr>
        <w:tc>
          <w:tcPr>
            <w:tcW w:w="9016" w:type="dxa"/>
          </w:tcPr>
          <w:p w14:paraId="0CDB3142" w14:textId="2DCD2286" w:rsidR="000A005A" w:rsidRDefault="000A005A" w:rsidP="00E93524">
            <w:pPr>
              <w:tabs>
                <w:tab w:val="left" w:pos="960"/>
              </w:tabs>
              <w:wordWrap w:val="0"/>
              <w:spacing w:before="240"/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ยากลับบ้าน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: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{</w:t>
            </w:r>
            <w:r w:rsidRPr="00F62499">
              <w:rPr>
                <w:rFonts w:ascii="TH Sarabun New" w:hAnsi="TH Sarabun New" w:cs="TH Sarabun New"/>
                <w:sz w:val="28"/>
                <w:szCs w:val="28"/>
              </w:rPr>
              <w:t>meds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  <w:tr w:rsidR="000A005A" w14:paraId="750D0A1B" w14:textId="77777777" w:rsidTr="002450C6">
        <w:trPr>
          <w:trHeight w:val="755"/>
        </w:trPr>
        <w:tc>
          <w:tcPr>
            <w:tcW w:w="9016" w:type="dxa"/>
          </w:tcPr>
          <w:p w14:paraId="4B902CA1" w14:textId="6A794130" w:rsidR="000A005A" w:rsidRDefault="000A005A" w:rsidP="00E93524">
            <w:pPr>
              <w:wordWrap w:val="0"/>
              <w:spacing w:before="240"/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อุปกรณ์ที่ติดตัวกลับบ้าน</w:t>
            </w:r>
            <w:r w:rsidRPr="00950309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: {</w:t>
            </w:r>
            <w:r w:rsidRPr="00DF3D79">
              <w:rPr>
                <w:rFonts w:ascii="TH Sarabun New" w:hAnsi="TH Sarabun New" w:cs="TH Sarabun New"/>
                <w:sz w:val="28"/>
                <w:szCs w:val="28"/>
              </w:rPr>
              <w:t>equipment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  <w:tr w:rsidR="002715B1" w14:paraId="6441F215" w14:textId="77777777" w:rsidTr="002450C6">
        <w:trPr>
          <w:trHeight w:val="1138"/>
        </w:trPr>
        <w:tc>
          <w:tcPr>
            <w:tcW w:w="9016" w:type="dxa"/>
          </w:tcPr>
          <w:p w14:paraId="7B115DA1" w14:textId="07B16EAC" w:rsidR="002715B1" w:rsidRDefault="002715B1" w:rsidP="00E93524">
            <w:pPr>
              <w:wordWrap w:val="0"/>
              <w:spacing w:before="240"/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ความต้องการในการดูแล</w:t>
            </w:r>
            <w:r w:rsidRPr="00950309">
              <w:rPr>
                <w:rFonts w:ascii="TH Sarabun New" w:hAnsi="TH Sarabun New" w:cs="TH Sarabun New"/>
                <w:sz w:val="28"/>
                <w:szCs w:val="28"/>
              </w:rPr>
              <w:t xml:space="preserve"> (</w:t>
            </w: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ระบุปัญหาที่พบที่ต้องการให้พื้นที่ติดตามดูแลอย่างชัดเจน)</w:t>
            </w:r>
            <w:r w:rsidRPr="00950309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: {</w:t>
            </w:r>
            <w:r w:rsidRPr="00F62499">
              <w:rPr>
                <w:rFonts w:ascii="TH Sarabun New" w:hAnsi="TH Sarabun New" w:cs="TH Sarabun New"/>
                <w:sz w:val="28"/>
                <w:szCs w:val="28"/>
              </w:rPr>
              <w:t>needs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  <w:tr w:rsidR="002715B1" w14:paraId="694FCB45" w14:textId="77777777" w:rsidTr="002450C6">
        <w:tc>
          <w:tcPr>
            <w:tcW w:w="9016" w:type="dxa"/>
          </w:tcPr>
          <w:p w14:paraId="47036BEA" w14:textId="6F7BFFE2" w:rsidR="002715B1" w:rsidRDefault="002715B1" w:rsidP="00E93524">
            <w:pPr>
              <w:wordWrap w:val="0"/>
              <w:spacing w:before="240"/>
              <w:rPr>
                <w:rFonts w:ascii="TH Sarabun New" w:hAnsi="TH Sarabun New" w:cs="TH Sarabun New"/>
                <w:sz w:val="28"/>
                <w:szCs w:val="28"/>
              </w:rPr>
            </w:pPr>
            <w:r w:rsidRPr="00950309">
              <w:rPr>
                <w:rFonts w:ascii="TH Sarabun New" w:hAnsi="TH Sarabun New" w:cs="TH Sarabun New"/>
                <w:sz w:val="28"/>
                <w:szCs w:val="28"/>
                <w:cs/>
              </w:rPr>
              <w:t>การนัดติดตามอาการ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: {</w:t>
            </w:r>
            <w:proofErr w:type="spellStart"/>
            <w:r w:rsidRPr="00DF3D79">
              <w:rPr>
                <w:rFonts w:ascii="TH Sarabun New" w:hAnsi="TH Sarabun New" w:cs="TH Sarabun New"/>
                <w:sz w:val="28"/>
                <w:szCs w:val="28"/>
              </w:rPr>
              <w:t>nextAppt</w:t>
            </w:r>
            <w:proofErr w:type="spellEnd"/>
            <w:r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</w:tr>
    </w:tbl>
    <w:p w14:paraId="7767E76D" w14:textId="77777777" w:rsidR="002715B1" w:rsidRDefault="002715B1" w:rsidP="006110F4">
      <w:pPr>
        <w:rPr>
          <w:rFonts w:ascii="TH Sarabun New" w:hAnsi="TH Sarabun New" w:cs="TH Sarabun New"/>
          <w:sz w:val="28"/>
          <w:szCs w:val="28"/>
        </w:rPr>
      </w:pPr>
    </w:p>
    <w:p w14:paraId="3DD4863B" w14:textId="7B1E28C9" w:rsidR="002715B1" w:rsidRPr="006F4920" w:rsidRDefault="002715B1" w:rsidP="002E1519">
      <w:pPr>
        <w:spacing w:line="240" w:lineRule="auto"/>
        <w:jc w:val="right"/>
        <w:rPr>
          <w:rFonts w:ascii="TH Sarabun New" w:hAnsi="TH Sarabun New" w:cs="TH Sarabun New" w:hint="cs"/>
          <w:sz w:val="28"/>
          <w:szCs w:val="28"/>
          <w:cs/>
        </w:rPr>
      </w:pPr>
      <w:r w:rsidRPr="00950309">
        <w:rPr>
          <w:rFonts w:ascii="TH Sarabun New" w:hAnsi="TH Sarabun New" w:cs="TH Sarabun New"/>
          <w:sz w:val="28"/>
          <w:szCs w:val="28"/>
          <w:cs/>
        </w:rPr>
        <w:t>ผู้บันทึก</w:t>
      </w:r>
      <w:r>
        <w:rPr>
          <w:rFonts w:ascii="TH Sarabun New" w:hAnsi="TH Sarabun New" w:cs="TH Sarabun New"/>
          <w:sz w:val="28"/>
          <w:szCs w:val="28"/>
        </w:rPr>
        <w:t xml:space="preserve">  {</w:t>
      </w:r>
      <w:proofErr w:type="spellStart"/>
      <w:r w:rsidRPr="00066132">
        <w:rPr>
          <w:rFonts w:ascii="TH Sarabun New" w:hAnsi="TH Sarabun New" w:cs="TH Sarabun New"/>
          <w:sz w:val="28"/>
          <w:szCs w:val="28"/>
        </w:rPr>
        <w:t>gds</w:t>
      </w:r>
      <w:proofErr w:type="spellEnd"/>
      <w:r>
        <w:rPr>
          <w:rFonts w:ascii="TH Sarabun New" w:hAnsi="TH Sarabun New" w:cs="TH Sarabun New"/>
          <w:sz w:val="28"/>
          <w:szCs w:val="28"/>
        </w:rPr>
        <w:t>}</w:t>
      </w:r>
      <w:r w:rsidRPr="00DF3D79">
        <w:rPr>
          <w:rFonts w:ascii="TH Sarabun New" w:hAnsi="TH Sarabun New" w:cs="TH Sarabun New"/>
          <w:sz w:val="28"/>
          <w:szCs w:val="28"/>
        </w:rPr>
        <w:t>{</w:t>
      </w:r>
      <w:r w:rsidRPr="00423EDE">
        <w:rPr>
          <w:rFonts w:ascii="TH Sarabun New" w:hAnsi="TH Sarabun New" w:cs="TH Sarabun New"/>
          <w:sz w:val="28"/>
          <w:szCs w:val="28"/>
        </w:rPr>
        <w:t>recorder</w:t>
      </w:r>
      <w:r w:rsidRPr="00DF3D79">
        <w:rPr>
          <w:rFonts w:ascii="TH Sarabun New" w:hAnsi="TH Sarabun New" w:cs="TH Sarabun New"/>
          <w:sz w:val="28"/>
          <w:szCs w:val="28"/>
        </w:rPr>
        <w:t>}</w:t>
      </w:r>
    </w:p>
    <w:sectPr w:rsidR="002715B1" w:rsidRPr="006F4920" w:rsidSect="008A0D7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78"/>
    <w:rsid w:val="000152D8"/>
    <w:rsid w:val="000A005A"/>
    <w:rsid w:val="00125E8D"/>
    <w:rsid w:val="001436E1"/>
    <w:rsid w:val="001B3F5E"/>
    <w:rsid w:val="002450C6"/>
    <w:rsid w:val="002715B1"/>
    <w:rsid w:val="002E1519"/>
    <w:rsid w:val="004C24D0"/>
    <w:rsid w:val="005F313D"/>
    <w:rsid w:val="006110F4"/>
    <w:rsid w:val="006842CE"/>
    <w:rsid w:val="006D062B"/>
    <w:rsid w:val="006F4920"/>
    <w:rsid w:val="00801E13"/>
    <w:rsid w:val="008746FE"/>
    <w:rsid w:val="008A0D78"/>
    <w:rsid w:val="008B79E9"/>
    <w:rsid w:val="0092166B"/>
    <w:rsid w:val="00950309"/>
    <w:rsid w:val="00B670BF"/>
    <w:rsid w:val="00C03C48"/>
    <w:rsid w:val="00E174C3"/>
    <w:rsid w:val="00E476A0"/>
    <w:rsid w:val="00E83D9B"/>
    <w:rsid w:val="00E9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BF1D"/>
  <w15:chartTrackingRefBased/>
  <w15:docId w15:val="{EA1F85E8-0AAB-4B31-A0AD-E023B677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4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2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C24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6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 PHPH</dc:creator>
  <cp:keywords/>
  <dc:description/>
  <cp:lastModifiedBy>KHUN PHPH</cp:lastModifiedBy>
  <cp:revision>14</cp:revision>
  <dcterms:created xsi:type="dcterms:W3CDTF">2026-02-05T22:49:00Z</dcterms:created>
  <dcterms:modified xsi:type="dcterms:W3CDTF">2026-03-03T14:30:00Z</dcterms:modified>
</cp:coreProperties>
</file>