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108F" w14:textId="77777777" w:rsidR="00087AFF" w:rsidRPr="006834C3" w:rsidRDefault="00087AFF">
      <w:pPr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4D930343" w14:textId="211FE3BE" w:rsidR="00087AFF" w:rsidRPr="006834C3" w:rsidRDefault="00087AFF" w:rsidP="00087AFF">
      <w:pPr>
        <w:tabs>
          <w:tab w:val="left" w:pos="4019"/>
        </w:tabs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9E62299" w14:textId="77777777" w:rsidR="00087AFF" w:rsidRPr="006834C3" w:rsidRDefault="00087AFF">
      <w:pPr>
        <w:jc w:val="center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24BDA0CB" w14:textId="1BF10F56" w:rsidR="00CF60DE" w:rsidRPr="006834C3" w:rsidRDefault="00000000">
      <w:pPr>
        <w:jc w:val="center"/>
        <w:rPr>
          <w:rFonts w:ascii="TH Sarabun New" w:hAnsi="TH Sarabun New" w:cs="TH Sarabun New"/>
          <w:sz w:val="32"/>
          <w:szCs w:val="32"/>
        </w:rPr>
      </w:pPr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ชุดเครื่อมือและอุปกรณ์ที่ส่งฆ่าเชื้อจากโรงพยาบาลส่งเสริมสุขภาพบ้านผาผึ้ง</w:t>
      </w:r>
    </w:p>
    <w:p w14:paraId="19CE50D5" w14:textId="664D9DF2" w:rsidR="00CF60DE" w:rsidRPr="006834C3" w:rsidRDefault="00000000">
      <w:pPr>
        <w:jc w:val="center"/>
        <w:rPr>
          <w:rFonts w:ascii="TH Sarabun New" w:hAnsi="TH Sarabun New" w:cs="TH Sarabun New"/>
          <w:sz w:val="32"/>
          <w:szCs w:val="32"/>
        </w:rPr>
      </w:pP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ตำบลเชียงทอง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อำเภอวังเจ้า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จังหวัดตาก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ที่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โรงพยาบาลวังเจ้า</w:t>
      </w:r>
      <w:proofErr w:type="spellEnd"/>
    </w:p>
    <w:p w14:paraId="1AFFC0FD" w14:textId="77777777" w:rsidR="00CF60DE" w:rsidRPr="006834C3" w:rsidRDefault="00CF60DE">
      <w:pPr>
        <w:rPr>
          <w:rFonts w:ascii="TH Sarabun New" w:hAnsi="TH Sarabun New" w:cs="TH Sarabun New"/>
          <w:sz w:val="32"/>
          <w:szCs w:val="32"/>
        </w:rPr>
      </w:pPr>
    </w:p>
    <w:p w14:paraId="609B79EF" w14:textId="515F9DE9" w:rsidR="00CF60DE" w:rsidRPr="006834C3" w:rsidRDefault="00000000">
      <w:pPr>
        <w:jc w:val="center"/>
        <w:rPr>
          <w:rFonts w:ascii="TH Sarabun New" w:hAnsi="TH Sarabun New" w:cs="TH Sarabun New"/>
          <w:sz w:val="32"/>
          <w:szCs w:val="32"/>
        </w:rPr>
      </w:pPr>
      <w:proofErr w:type="spellStart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นำส่งวันที่</w:t>
      </w:r>
      <w:proofErr w:type="spellEnd"/>
      <w:r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: </w:t>
      </w:r>
      <w:r w:rsidR="00990C0E"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{</w:t>
      </w:r>
      <w:proofErr w:type="spellStart"/>
      <w:r w:rsidR="00990C0E"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sentDate</w:t>
      </w:r>
      <w:proofErr w:type="spellEnd"/>
      <w:r w:rsidR="00990C0E" w:rsidRPr="006834C3">
        <w:rPr>
          <w:rFonts w:ascii="TH Sarabun New" w:eastAsia="TH Sarabun New" w:hAnsi="TH Sarabun New" w:cs="TH Sarabun New"/>
          <w:b/>
          <w:bCs/>
          <w:sz w:val="32"/>
          <w:szCs w:val="32"/>
        </w:rPr>
        <w:t>}</w:t>
      </w:r>
    </w:p>
    <w:p w14:paraId="47A19F5D" w14:textId="77777777" w:rsidR="00CF60DE" w:rsidRPr="006834C3" w:rsidRDefault="00CF60DE">
      <w:pPr>
        <w:rPr>
          <w:rFonts w:ascii="TH Sarabun New" w:hAnsi="TH Sarabun New" w:cs="TH Sarabun New"/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60"/>
        <w:gridCol w:w="4975"/>
        <w:gridCol w:w="1236"/>
        <w:gridCol w:w="1345"/>
      </w:tblGrid>
      <w:tr w:rsidR="00CF60DE" w:rsidRPr="006834C3" w14:paraId="6D3091C2" w14:textId="77777777" w:rsidTr="004879FC">
        <w:tc>
          <w:tcPr>
            <w:tcW w:w="696" w:type="pct"/>
          </w:tcPr>
          <w:p w14:paraId="1E6B8EF3" w14:textId="3E7FA300" w:rsidR="00CF60DE" w:rsidRPr="006834C3" w:rsidRDefault="00C02C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2798" w:type="pct"/>
          </w:tcPr>
          <w:p w14:paraId="1F57C3CA" w14:textId="5A9FCACD" w:rsidR="00CF60DE" w:rsidRPr="006834C3" w:rsidRDefault="003B4486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รายการ/ชื่อเครื่องมือ</w:t>
            </w:r>
          </w:p>
        </w:tc>
        <w:tc>
          <w:tcPr>
            <w:tcW w:w="723" w:type="pct"/>
          </w:tcPr>
          <w:p w14:paraId="04FEE91D" w14:textId="02543787" w:rsidR="00CF60DE" w:rsidRPr="006834C3" w:rsidRDefault="00C02C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783" w:type="pct"/>
          </w:tcPr>
          <w:p w14:paraId="4241B103" w14:textId="1E59A1BD" w:rsidR="00CF60DE" w:rsidRPr="006834C3" w:rsidRDefault="00C02C8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834C3">
              <w:rPr>
                <w:rFonts w:ascii="TH Sarabun New" w:eastAsia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C02C87" w:rsidRPr="006834C3" w14:paraId="015B3DAD" w14:textId="77777777" w:rsidTr="004879FC">
        <w:tc>
          <w:tcPr>
            <w:tcW w:w="696" w:type="pct"/>
          </w:tcPr>
          <w:p w14:paraId="4CF52886" w14:textId="616D3813" w:rsidR="00C02C87" w:rsidRPr="006834C3" w:rsidRDefault="00087AF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{#</w:t>
            </w:r>
            <w:proofErr w:type="gramStart"/>
            <w:r w:rsidRPr="006834C3">
              <w:rPr>
                <w:rFonts w:ascii="TH Sarabun New" w:hAnsi="TH Sarabun New" w:cs="TH Sarabun New"/>
                <w:sz w:val="32"/>
                <w:szCs w:val="32"/>
              </w:rPr>
              <w:t>items}{</w:t>
            </w:r>
            <w:proofErr w:type="gramEnd"/>
            <w:r w:rsidRPr="006834C3">
              <w:rPr>
                <w:rFonts w:ascii="TH Sarabun New" w:hAnsi="TH Sarabun New" w:cs="TH Sarabun New"/>
                <w:sz w:val="32"/>
                <w:szCs w:val="32"/>
              </w:rPr>
              <w:t>index}</w:t>
            </w:r>
          </w:p>
        </w:tc>
        <w:tc>
          <w:tcPr>
            <w:tcW w:w="2798" w:type="pct"/>
          </w:tcPr>
          <w:p w14:paraId="74207A1D" w14:textId="5A773647" w:rsidR="00C02C87" w:rsidRPr="006834C3" w:rsidRDefault="00C02C8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{name}</w:t>
            </w:r>
          </w:p>
        </w:tc>
        <w:tc>
          <w:tcPr>
            <w:tcW w:w="723" w:type="pct"/>
          </w:tcPr>
          <w:p w14:paraId="1CF997C8" w14:textId="7913B9B6" w:rsidR="00C02C87" w:rsidRPr="006834C3" w:rsidRDefault="00C02C8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{quantity}</w:t>
            </w:r>
          </w:p>
        </w:tc>
        <w:tc>
          <w:tcPr>
            <w:tcW w:w="783" w:type="pct"/>
          </w:tcPr>
          <w:p w14:paraId="2E40A734" w14:textId="10B552D2" w:rsidR="00C02C87" w:rsidRPr="006834C3" w:rsidRDefault="00087AFF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834C3">
              <w:rPr>
                <w:rFonts w:ascii="TH Sarabun New" w:hAnsi="TH Sarabun New" w:cs="TH Sarabun New"/>
                <w:sz w:val="32"/>
                <w:szCs w:val="32"/>
              </w:rPr>
              <w:t>{note}{/items}</w:t>
            </w:r>
          </w:p>
        </w:tc>
      </w:tr>
    </w:tbl>
    <w:p w14:paraId="66D74793" w14:textId="77777777" w:rsidR="00C36F88" w:rsidRPr="006834C3" w:rsidRDefault="00C36F88">
      <w:pPr>
        <w:rPr>
          <w:rFonts w:ascii="TH Sarabun New" w:hAnsi="TH Sarabun New" w:cs="TH Sarabun New"/>
          <w:sz w:val="32"/>
          <w:szCs w:val="32"/>
        </w:rPr>
      </w:pPr>
    </w:p>
    <w:p w14:paraId="511FD891" w14:textId="5B59A644" w:rsidR="00C36F88" w:rsidRPr="006834C3" w:rsidRDefault="00793108">
      <w:pPr>
        <w:rPr>
          <w:rFonts w:ascii="TH Sarabun New" w:hAnsi="TH Sarabun New" w:cs="TH Sarabun New"/>
          <w:sz w:val="28"/>
          <w:szCs w:val="28"/>
          <w:cs/>
        </w:rPr>
      </w:pP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32"/>
          <w:szCs w:val="32"/>
        </w:rPr>
        <w:tab/>
      </w:r>
      <w:r w:rsidRPr="006834C3">
        <w:rPr>
          <w:rFonts w:ascii="TH Sarabun New" w:hAnsi="TH Sarabun New" w:cs="TH Sarabun New"/>
          <w:sz w:val="28"/>
          <w:szCs w:val="28"/>
          <w:cs/>
        </w:rPr>
        <w:t xml:space="preserve">   ขอแสดงความนับถือ</w:t>
      </w:r>
    </w:p>
    <w:p w14:paraId="0F545809" w14:textId="49B03ABD" w:rsidR="00793108" w:rsidRPr="006834C3" w:rsidRDefault="00C36F8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sz w:val="28"/>
          <w:szCs w:val="28"/>
        </w:rPr>
        <w:t xml:space="preserve">    </w:t>
      </w:r>
      <w:r w:rsidR="00793108" w:rsidRPr="006834C3">
        <w:rPr>
          <w:rFonts w:ascii="TH Sarabun New" w:eastAsia="TH Sarabun New" w:hAnsi="TH Sarabun New" w:cs="TH Sarabun New"/>
          <w:sz w:val="28"/>
          <w:szCs w:val="28"/>
        </w:rPr>
        <w:t xml:space="preserve">  </w:t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</w:t>
      </w:r>
      <w:proofErr w:type="spellStart"/>
      <w:r w:rsidRPr="006834C3">
        <w:rPr>
          <w:rFonts w:ascii="TH Sarabun New" w:eastAsia="TH Sarabun New" w:hAnsi="TH Sarabun New" w:cs="TH Sarabun New"/>
          <w:sz w:val="28"/>
          <w:szCs w:val="28"/>
        </w:rPr>
        <w:t>ผู้ส่ง</w:t>
      </w:r>
      <w:proofErr w:type="spellEnd"/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</w:t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="00793108" w:rsidRPr="006834C3">
        <w:rPr>
          <w:rFonts w:ascii="TH Sarabun New" w:eastAsia="TH Sarabun New" w:hAnsi="TH Sarabun New" w:cs="TH Sarabun New"/>
          <w:sz w:val="28"/>
          <w:szCs w:val="28"/>
          <w:cs/>
        </w:rPr>
        <w:tab/>
        <w:t xml:space="preserve"> ผู้รับ</w:t>
      </w:r>
    </w:p>
    <w:p w14:paraId="66D0EBE3" w14:textId="4F3A6C2A" w:rsidR="00CF60DE" w:rsidRPr="006834C3" w:rsidRDefault="00C36F8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b/>
          <w:bCs/>
          <w:sz w:val="28"/>
          <w:szCs w:val="28"/>
        </w:rPr>
        <w:br/>
      </w:r>
      <w:r w:rsidR="00087AFF" w:rsidRPr="006834C3">
        <w:rPr>
          <w:rFonts w:ascii="TH Sarabun New" w:eastAsia="TH Sarabun New" w:hAnsi="TH Sarabun New" w:cs="TH Sarabun New"/>
          <w:sz w:val="28"/>
          <w:szCs w:val="28"/>
          <w:cs/>
        </w:rPr>
        <w:t xml:space="preserve">  </w:t>
      </w:r>
      <w:r w:rsidR="00990C0E" w:rsidRPr="006834C3">
        <w:rPr>
          <w:rFonts w:ascii="TH Sarabun New" w:eastAsia="TH Sarabun New" w:hAnsi="TH Sarabun New" w:cs="TH Sarabun New"/>
          <w:sz w:val="28"/>
          <w:szCs w:val="28"/>
        </w:rPr>
        <w:t>{</w:t>
      </w:r>
      <w:proofErr w:type="spellStart"/>
      <w:r w:rsidR="00990C0E" w:rsidRPr="006834C3">
        <w:rPr>
          <w:rFonts w:ascii="TH Sarabun New" w:eastAsia="TH Sarabun New" w:hAnsi="TH Sarabun New" w:cs="TH Sarabun New"/>
          <w:sz w:val="28"/>
          <w:szCs w:val="28"/>
        </w:rPr>
        <w:t>createdBy</w:t>
      </w:r>
      <w:proofErr w:type="spellEnd"/>
      <w:r w:rsidR="00990C0E" w:rsidRPr="006834C3">
        <w:rPr>
          <w:rFonts w:ascii="TH Sarabun New" w:eastAsia="TH Sarabun New" w:hAnsi="TH Sarabun New" w:cs="TH Sarabun New"/>
          <w:sz w:val="28"/>
          <w:szCs w:val="28"/>
        </w:rPr>
        <w:t>}</w:t>
      </w:r>
    </w:p>
    <w:p w14:paraId="6BE74FAA" w14:textId="5F37E3ED" w:rsidR="00793108" w:rsidRPr="006834C3" w:rsidRDefault="00793108">
      <w:pPr>
        <w:rPr>
          <w:rFonts w:ascii="TH Sarabun New" w:eastAsia="TH Sarabun New" w:hAnsi="TH Sarabun New" w:cs="TH Sarabun New"/>
          <w:sz w:val="28"/>
          <w:szCs w:val="28"/>
        </w:rPr>
      </w:pP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</w:r>
      <w:r w:rsidRPr="006834C3">
        <w:rPr>
          <w:rFonts w:ascii="TH Sarabun New" w:eastAsia="TH Sarabun New" w:hAnsi="TH Sarabun New" w:cs="TH Sarabun New"/>
          <w:sz w:val="28"/>
          <w:szCs w:val="28"/>
          <w:cs/>
        </w:rPr>
        <w:tab/>
        <w:t>เจ้าหน้าที่โรงพยาบาลวังเจ้า</w:t>
      </w:r>
    </w:p>
    <w:sectPr w:rsidR="00793108" w:rsidRPr="006834C3" w:rsidSect="00087AFF"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E41B3"/>
    <w:multiLevelType w:val="hybridMultilevel"/>
    <w:tmpl w:val="79FAC9F4"/>
    <w:lvl w:ilvl="0" w:tplc="2F183858">
      <w:start w:val="1"/>
      <w:numFmt w:val="bullet"/>
      <w:lvlText w:val="●"/>
      <w:lvlJc w:val="left"/>
      <w:pPr>
        <w:ind w:left="720" w:hanging="360"/>
      </w:pPr>
    </w:lvl>
    <w:lvl w:ilvl="1" w:tplc="E8F24848">
      <w:start w:val="1"/>
      <w:numFmt w:val="bullet"/>
      <w:lvlText w:val="○"/>
      <w:lvlJc w:val="left"/>
      <w:pPr>
        <w:ind w:left="1440" w:hanging="360"/>
      </w:pPr>
    </w:lvl>
    <w:lvl w:ilvl="2" w:tplc="4B2C632C">
      <w:start w:val="1"/>
      <w:numFmt w:val="bullet"/>
      <w:lvlText w:val="■"/>
      <w:lvlJc w:val="left"/>
      <w:pPr>
        <w:ind w:left="2160" w:hanging="360"/>
      </w:pPr>
    </w:lvl>
    <w:lvl w:ilvl="3" w:tplc="0E3691C8">
      <w:start w:val="1"/>
      <w:numFmt w:val="bullet"/>
      <w:lvlText w:val="●"/>
      <w:lvlJc w:val="left"/>
      <w:pPr>
        <w:ind w:left="2880" w:hanging="360"/>
      </w:pPr>
    </w:lvl>
    <w:lvl w:ilvl="4" w:tplc="16181640">
      <w:start w:val="1"/>
      <w:numFmt w:val="bullet"/>
      <w:lvlText w:val="○"/>
      <w:lvlJc w:val="left"/>
      <w:pPr>
        <w:ind w:left="3600" w:hanging="360"/>
      </w:pPr>
    </w:lvl>
    <w:lvl w:ilvl="5" w:tplc="DAFEEBE6">
      <w:start w:val="1"/>
      <w:numFmt w:val="bullet"/>
      <w:lvlText w:val="■"/>
      <w:lvlJc w:val="left"/>
      <w:pPr>
        <w:ind w:left="4320" w:hanging="360"/>
      </w:pPr>
    </w:lvl>
    <w:lvl w:ilvl="6" w:tplc="8534B0A6">
      <w:start w:val="1"/>
      <w:numFmt w:val="bullet"/>
      <w:lvlText w:val="●"/>
      <w:lvlJc w:val="left"/>
      <w:pPr>
        <w:ind w:left="5040" w:hanging="360"/>
      </w:pPr>
    </w:lvl>
    <w:lvl w:ilvl="7" w:tplc="499C6406">
      <w:start w:val="1"/>
      <w:numFmt w:val="bullet"/>
      <w:lvlText w:val="●"/>
      <w:lvlJc w:val="left"/>
      <w:pPr>
        <w:ind w:left="5760" w:hanging="360"/>
      </w:pPr>
    </w:lvl>
    <w:lvl w:ilvl="8" w:tplc="9E5E179E">
      <w:start w:val="1"/>
      <w:numFmt w:val="bullet"/>
      <w:lvlText w:val="●"/>
      <w:lvlJc w:val="left"/>
      <w:pPr>
        <w:ind w:left="6480" w:hanging="360"/>
      </w:pPr>
    </w:lvl>
  </w:abstractNum>
  <w:num w:numId="1" w16cid:durableId="2426877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DE"/>
    <w:rsid w:val="00023CE1"/>
    <w:rsid w:val="00086E82"/>
    <w:rsid w:val="00087AFF"/>
    <w:rsid w:val="000D3CA5"/>
    <w:rsid w:val="003B4486"/>
    <w:rsid w:val="004301F3"/>
    <w:rsid w:val="004879FC"/>
    <w:rsid w:val="00542303"/>
    <w:rsid w:val="0058192E"/>
    <w:rsid w:val="00584CCD"/>
    <w:rsid w:val="005932A3"/>
    <w:rsid w:val="005D7A38"/>
    <w:rsid w:val="00681178"/>
    <w:rsid w:val="006834C3"/>
    <w:rsid w:val="00793108"/>
    <w:rsid w:val="007A53F0"/>
    <w:rsid w:val="007C1D6E"/>
    <w:rsid w:val="00863893"/>
    <w:rsid w:val="008B3794"/>
    <w:rsid w:val="0093139A"/>
    <w:rsid w:val="00990C0E"/>
    <w:rsid w:val="00A500B6"/>
    <w:rsid w:val="00AA5344"/>
    <w:rsid w:val="00AB1996"/>
    <w:rsid w:val="00AC114E"/>
    <w:rsid w:val="00B80FDD"/>
    <w:rsid w:val="00BD2F1B"/>
    <w:rsid w:val="00C02C87"/>
    <w:rsid w:val="00C36F88"/>
    <w:rsid w:val="00CF60DE"/>
    <w:rsid w:val="00D807CC"/>
    <w:rsid w:val="00DB0F63"/>
    <w:rsid w:val="00DF6D15"/>
    <w:rsid w:val="00EB7037"/>
    <w:rsid w:val="00EE4C86"/>
    <w:rsid w:val="00EF08A7"/>
    <w:rsid w:val="00F4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81B7"/>
  <w15:docId w15:val="{71F44ACE-5286-4A25-8159-F113B3511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PHOP</cp:lastModifiedBy>
  <cp:revision>37</cp:revision>
  <dcterms:created xsi:type="dcterms:W3CDTF">2025-09-16T07:50:00Z</dcterms:created>
  <dcterms:modified xsi:type="dcterms:W3CDTF">2025-09-17T07:20:00Z</dcterms:modified>
</cp:coreProperties>
</file>