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AE27" w14:textId="7DB806C1" w:rsidR="002D642A" w:rsidRPr="00F4083A" w:rsidRDefault="002D642A" w:rsidP="002D642A">
      <w:pPr>
        <w:ind w:firstLine="0"/>
        <w:jc w:val="right"/>
        <w:rPr>
          <w:rFonts w:ascii="TH SarabunIT๙" w:hAnsi="TH SarabunIT๙" w:cs="TH SarabunIT๙"/>
          <w:b/>
          <w:bCs/>
          <w:sz w:val="40"/>
          <w:szCs w:val="40"/>
        </w:rPr>
      </w:pPr>
      <w:r w:rsidRPr="00F4083A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แบบ </w:t>
      </w:r>
      <w:r w:rsidRPr="00F4083A">
        <w:rPr>
          <w:rFonts w:ascii="TH SarabunIT๙" w:hAnsi="TH SarabunIT๙" w:cs="TH SarabunIT๙"/>
          <w:b/>
          <w:bCs/>
          <w:sz w:val="40"/>
          <w:szCs w:val="40"/>
        </w:rPr>
        <w:t>3</w:t>
      </w:r>
    </w:p>
    <w:p w14:paraId="7F2BC29D" w14:textId="77777777" w:rsidR="002D642A" w:rsidRPr="00F4083A" w:rsidRDefault="002D642A" w:rsidP="002D642A">
      <w:pPr>
        <w:ind w:firstLine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>ใบขออนุญาตใช้รถส่วนกลาง / รถรับรอง / รถรับรองประจำจังหวัด</w:t>
      </w:r>
    </w:p>
    <w:p w14:paraId="4CD606EE" w14:textId="77777777" w:rsidR="002D642A" w:rsidRPr="00F4083A" w:rsidRDefault="002D642A" w:rsidP="002D642A">
      <w:pPr>
        <w:ind w:firstLine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F4083A">
        <w:rPr>
          <w:rFonts w:ascii="TH SarabunIT๙" w:hAnsi="TH SarabunIT๙" w:cs="TH SarabunIT๙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3B147BB" wp14:editId="13199712">
                <wp:simplePos x="0" y="0"/>
                <wp:positionH relativeFrom="column">
                  <wp:posOffset>3282950</wp:posOffset>
                </wp:positionH>
                <wp:positionV relativeFrom="paragraph">
                  <wp:posOffset>4445</wp:posOffset>
                </wp:positionV>
                <wp:extent cx="247650" cy="190500"/>
                <wp:effectExtent l="0" t="0" r="19050" b="19050"/>
                <wp:wrapNone/>
                <wp:docPr id="313992869" name="ตัวเชื่อมต่อตรง 313992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3A8B65F2" id="ตัวเชื่อมต่อตรง 313992869" o:spid="_x0000_s1026" style="position:absolute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.35pt" to="27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" strokecolor="black [3200]">
                <v:stroke joinstyle="miter"/>
              </v:line>
            </w:pict>
          </mc:Fallback>
        </mc:AlternateContent>
      </w:r>
      <w:r w:rsidRPr="00F4083A">
        <w:rPr>
          <w:rFonts w:ascii="TH SarabunIT๙" w:hAnsi="TH SarabunIT๙" w:cs="TH SarabunIT๙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7C5419D" wp14:editId="45730717">
                <wp:simplePos x="0" y="0"/>
                <wp:positionH relativeFrom="column">
                  <wp:posOffset>546100</wp:posOffset>
                </wp:positionH>
                <wp:positionV relativeFrom="paragraph">
                  <wp:posOffset>4445</wp:posOffset>
                </wp:positionV>
                <wp:extent cx="247650" cy="190500"/>
                <wp:effectExtent l="0" t="0" r="19050" b="19050"/>
                <wp:wrapNone/>
                <wp:docPr id="1168504140" name="ตัวเชื่อมต่อตรง 1168504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4B35C921" id="ตัวเชื่อมต่อตรง 1168504140" o:spid="_x0000_s1026" style="position:absolute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.35pt" to="62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" strokecolor="black [3200]">
                <v:stroke joinstyle="miter"/>
              </v:line>
            </w:pict>
          </mc:Fallback>
        </mc:AlternateContent>
      </w:r>
      <w:r w:rsidRPr="00F4083A">
        <w:rPr>
          <w:rFonts w:ascii="TH SarabunIT๙" w:hAnsi="TH SarabunIT๙" w:cs="TH SarabunIT๙" w:hint="cs"/>
          <w:b/>
          <w:bCs/>
          <w:sz w:val="36"/>
          <w:szCs w:val="36"/>
          <w:cs/>
        </w:rPr>
        <w:t>( ) ในจังหวัด</w:t>
      </w: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Pr="00F4083A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( ) นอกจังหวัด </w:t>
      </w: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Pr="00F4083A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( ) แผนปกติ </w:t>
      </w: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Pr="00F4083A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Pr="00F4083A">
        <w:rPr>
          <w:rFonts w:ascii="TH SarabunIT๙" w:hAnsi="TH SarabunIT๙" w:cs="TH SarabunIT๙" w:hint="cs"/>
          <w:b/>
          <w:bCs/>
          <w:sz w:val="36"/>
          <w:szCs w:val="36"/>
          <w:cs/>
        </w:rPr>
        <w:t>( ) แผนด่วน</w:t>
      </w:r>
    </w:p>
    <w:p w14:paraId="49D4C914" w14:textId="77777777" w:rsidR="002D642A" w:rsidRPr="00F4083A" w:rsidRDefault="002D642A" w:rsidP="002D642A">
      <w:pPr>
        <w:ind w:firstLine="0"/>
        <w:jc w:val="center"/>
        <w:rPr>
          <w:rFonts w:ascii="TH SarabunIT๙" w:hAnsi="TH SarabunIT๙" w:cs="TH SarabunIT๙"/>
          <w:sz w:val="16"/>
          <w:szCs w:val="16"/>
        </w:rPr>
      </w:pPr>
    </w:p>
    <w:p w14:paraId="0332DE55" w14:textId="01ECD519" w:rsidR="002D642A" w:rsidRPr="006B0D0B" w:rsidRDefault="002D642A" w:rsidP="006B0D0B">
      <w:pPr>
        <w:spacing w:after="240"/>
        <w:ind w:left="4320" w:firstLine="216"/>
        <w:rPr>
          <w:rFonts w:ascii="TH SarabunIT๙" w:hAnsi="TH SarabunIT๙" w:cs="TH SarabunIT๙"/>
          <w:color w:val="EE0000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6B0D0B">
        <w:rPr>
          <w:rFonts w:ascii="TH SarabunIT๙" w:hAnsi="TH SarabunIT๙" w:cs="TH SarabunIT๙"/>
          <w:sz w:val="32"/>
          <w:szCs w:val="32"/>
          <w:cs/>
        </w:rPr>
        <w:t>…</w:t>
      </w:r>
      <w:r w:rsidR="006B0D0B">
        <w:rPr>
          <w:rFonts w:ascii="TH SarabunIT๙" w:hAnsi="TH SarabunIT๙" w:cs="TH SarabunIT๙"/>
          <w:sz w:val="32"/>
          <w:szCs w:val="32"/>
        </w:rPr>
        <w:t>{D}</w:t>
      </w:r>
      <w:r w:rsidRPr="006B0D0B">
        <w:rPr>
          <w:rFonts w:ascii="TH SarabunIT๙" w:hAnsi="TH SarabunIT๙" w:cs="TH SarabunIT๙"/>
          <w:sz w:val="32"/>
          <w:szCs w:val="32"/>
          <w:cs/>
        </w:rPr>
        <w:t>…เดือน.....</w:t>
      </w:r>
      <w:r w:rsidR="006B0D0B" w:rsidRPr="006B0D0B">
        <w:rPr>
          <w:rFonts w:ascii="TH SarabunIT๙" w:hAnsi="TH SarabunIT๙" w:cs="TH SarabunIT๙"/>
          <w:sz w:val="32"/>
          <w:szCs w:val="32"/>
        </w:rPr>
        <w:t>{MM}</w:t>
      </w:r>
      <w:r w:rsidRPr="006B0D0B">
        <w:rPr>
          <w:rFonts w:ascii="TH SarabunIT๙" w:hAnsi="TH SarabunIT๙" w:cs="TH SarabunIT๙"/>
          <w:sz w:val="32"/>
          <w:szCs w:val="32"/>
          <w:cs/>
        </w:rPr>
        <w:t>.......พ.ศ...</w:t>
      </w:r>
      <w:r w:rsidR="006B0D0B" w:rsidRPr="006B0D0B">
        <w:rPr>
          <w:rFonts w:ascii="TH SarabunIT๙" w:hAnsi="TH SarabunIT๙" w:cs="TH SarabunIT๙"/>
          <w:sz w:val="32"/>
          <w:szCs w:val="32"/>
        </w:rPr>
        <w:t>{</w:t>
      </w:r>
      <w:r w:rsidR="006B0D0B" w:rsidRPr="006B0D0B">
        <w:rPr>
          <w:rFonts w:ascii="TH SarabunIT๙" w:hAnsi="TH SarabunIT๙" w:cs="TH SarabunIT๙"/>
          <w:sz w:val="32"/>
          <w:szCs w:val="32"/>
        </w:rPr>
        <w:t>BBBB</w:t>
      </w:r>
      <w:r w:rsidR="006B0D0B" w:rsidRPr="006B0D0B">
        <w:rPr>
          <w:rFonts w:ascii="TH SarabunIT๙" w:hAnsi="TH SarabunIT๙" w:cs="TH SarabunIT๙"/>
          <w:sz w:val="32"/>
          <w:szCs w:val="32"/>
        </w:rPr>
        <w:t>}</w:t>
      </w:r>
      <w:r w:rsidRPr="006B0D0B">
        <w:rPr>
          <w:rFonts w:ascii="TH SarabunIT๙" w:hAnsi="TH SarabunIT๙" w:cs="TH SarabunIT๙"/>
          <w:sz w:val="32"/>
          <w:szCs w:val="32"/>
          <w:cs/>
        </w:rPr>
        <w:t>.....</w:t>
      </w:r>
      <w:r w:rsidRPr="006B0D0B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1882317" w14:textId="77777777" w:rsidR="002D642A" w:rsidRPr="00F4083A" w:rsidRDefault="002D642A" w:rsidP="00063AFE">
      <w:pPr>
        <w:ind w:firstLine="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 xml:space="preserve">เรียน </w: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C4329">
        <w:rPr>
          <w:rFonts w:ascii="TH SarabunIT๙" w:hAnsi="TH SarabunIT๙" w:cs="TH SarabunIT๙" w:hint="cs"/>
          <w:color w:val="EE0000"/>
          <w:sz w:val="32"/>
          <w:szCs w:val="32"/>
          <w:cs/>
        </w:rPr>
        <w:t>สาธารณสุขอำเภอวังเจ้า</w:t>
      </w:r>
    </w:p>
    <w:p w14:paraId="6EB71CBF" w14:textId="39D66ED3" w:rsidR="002D642A" w:rsidRPr="00F4083A" w:rsidRDefault="002D642A" w:rsidP="006B0D0B">
      <w:pPr>
        <w:ind w:left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>ข้าพเจ้า...........</w:t>
      </w:r>
      <w:r w:rsidR="006B0D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B0D0B" w:rsidRPr="006B0D0B">
        <w:rPr>
          <w:rFonts w:ascii="TH SarabunIT๙" w:hAnsi="TH SarabunIT๙" w:cs="TH SarabunIT๙"/>
          <w:sz w:val="32"/>
          <w:szCs w:val="32"/>
        </w:rPr>
        <w:t>requesterName</w:t>
      </w:r>
      <w:proofErr w:type="spellEnd"/>
      <w:r w:rsidR="006B0D0B">
        <w:rPr>
          <w:rFonts w:ascii="TH SarabunIT๙" w:hAnsi="TH SarabunIT๙" w:cs="TH SarabunIT๙"/>
          <w:sz w:val="32"/>
          <w:szCs w:val="32"/>
        </w:rPr>
        <w:t>}</w:t>
      </w:r>
      <w:r w:rsidRPr="00F4083A">
        <w:rPr>
          <w:rFonts w:ascii="TH SarabunIT๙" w:hAnsi="TH SarabunIT๙" w:cs="TH SarabunIT๙"/>
          <w:sz w:val="32"/>
          <w:szCs w:val="32"/>
          <w:cs/>
        </w:rPr>
        <w:t>........ตำแหน่ง........</w:t>
      </w:r>
      <w:r w:rsidRPr="00CC4329">
        <w:rPr>
          <w:rFonts w:ascii="TH SarabunIT๙" w:hAnsi="TH SarabunIT๙" w:cs="TH SarabunIT๙" w:hint="cs"/>
          <w:color w:val="EE0000"/>
          <w:sz w:val="32"/>
          <w:szCs w:val="32"/>
          <w:cs/>
        </w:rPr>
        <w:t>เจ้าพนักงานสาธารณสุข</w:t>
      </w:r>
      <w:r w:rsidRPr="00F4083A">
        <w:rPr>
          <w:rFonts w:ascii="TH SarabunIT๙" w:hAnsi="TH SarabunIT๙" w:cs="TH SarabunIT๙"/>
          <w:sz w:val="32"/>
          <w:szCs w:val="32"/>
          <w:cs/>
        </w:rPr>
        <w:t>..............</w:t>
      </w:r>
    </w:p>
    <w:p w14:paraId="01D6B1BE" w14:textId="15790773" w:rsidR="002D642A" w:rsidRPr="006B0D0B" w:rsidRDefault="00840FD0" w:rsidP="002D642A">
      <w:pPr>
        <w:ind w:firstLine="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8E3DC23" wp14:editId="2E4AF91B">
                <wp:simplePos x="0" y="0"/>
                <wp:positionH relativeFrom="column">
                  <wp:posOffset>3686175</wp:posOffset>
                </wp:positionH>
                <wp:positionV relativeFrom="paragraph">
                  <wp:posOffset>737870</wp:posOffset>
                </wp:positionV>
                <wp:extent cx="209550" cy="171450"/>
                <wp:effectExtent l="0" t="0" r="19050" b="19050"/>
                <wp:wrapNone/>
                <wp:docPr id="806131038" name="ตัวเชื่อมต่อตรง 80613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6CD13" id="ตัวเชื่อมต่อตรง 806131038" o:spid="_x0000_s1026" style="position:absolute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58.1pt" to="306.7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ขออนุญาตใช้รถยนต์(ไปไหน)..</w:t>
      </w:r>
      <w:r w:rsidR="006B0D0B">
        <w:rPr>
          <w:rFonts w:ascii="TH SarabunIT๙" w:eastAsia="Times New Roman" w:hAnsi="TH SarabunIT๙" w:cs="TH SarabunIT๙"/>
          <w:sz w:val="32"/>
          <w:szCs w:val="32"/>
        </w:rPr>
        <w:t>{</w:t>
      </w:r>
      <w:r w:rsidR="008C4073" w:rsidRPr="008C4073">
        <w:rPr>
          <w:rFonts w:ascii="TH SarabunIT๙" w:hAnsi="TH SarabunIT๙" w:cs="TH SarabunIT๙"/>
          <w:sz w:val="32"/>
          <w:szCs w:val="32"/>
        </w:rPr>
        <w:t>purpose</w:t>
      </w:r>
      <w:r w:rsidR="006B0D0B">
        <w:rPr>
          <w:rFonts w:ascii="TH SarabunIT๙" w:eastAsia="Times New Roman" w:hAnsi="TH SarabunIT๙" w:cs="TH SarabunIT๙"/>
          <w:sz w:val="32"/>
          <w:szCs w:val="32"/>
        </w:rPr>
        <w:t>}...</w:t>
      </w:r>
      <w:r w:rsidR="006B0D0B">
        <w:rPr>
          <w:rFonts w:ascii="TH SarabunIT๙" w:hAnsi="TH SarabunIT๙" w:cs="TH SarabunIT๙"/>
          <w:sz w:val="32"/>
          <w:szCs w:val="32"/>
        </w:rPr>
        <w:t>.</w:t>
      </w:r>
      <w:r w:rsidR="002D642A" w:rsidRPr="006B0D0B">
        <w:rPr>
          <w:rFonts w:ascii="TH SarabunIT๙" w:hAnsi="TH SarabunIT๙" w:cs="TH SarabunIT๙" w:hint="cs"/>
          <w:sz w:val="32"/>
          <w:szCs w:val="32"/>
          <w:cs/>
        </w:rPr>
        <w:t>ณ</w:t>
      </w:r>
      <w:r w:rsidR="006B0D0B">
        <w:rPr>
          <w:rFonts w:ascii="TH SarabunIT๙" w:hAnsi="TH SarabunIT๙" w:cs="TH SarabunIT๙"/>
          <w:sz w:val="32"/>
          <w:szCs w:val="32"/>
        </w:rPr>
        <w:t>…</w:t>
      </w:r>
      <w:r w:rsidR="008C4073">
        <w:rPr>
          <w:rFonts w:ascii="TH SarabunIT๙" w:eastAsia="Times New Roman" w:hAnsi="TH SarabunIT๙" w:cs="TH SarabunIT๙"/>
          <w:sz w:val="32"/>
          <w:szCs w:val="32"/>
        </w:rPr>
        <w:t>{</w:t>
      </w:r>
      <w:r w:rsidR="008C4073" w:rsidRPr="006B0D0B">
        <w:rPr>
          <w:rFonts w:ascii="TH SarabunIT๙" w:eastAsia="Times New Roman" w:hAnsi="TH SarabunIT๙" w:cs="TH SarabunIT๙"/>
          <w:sz w:val="32"/>
          <w:szCs w:val="32"/>
        </w:rPr>
        <w:t>destination</w:t>
      </w:r>
      <w:r w:rsidR="008C4073">
        <w:rPr>
          <w:rFonts w:ascii="TH SarabunIT๙" w:eastAsia="Times New Roman" w:hAnsi="TH SarabunIT๙" w:cs="TH SarabunIT๙"/>
          <w:sz w:val="32"/>
          <w:szCs w:val="32"/>
        </w:rPr>
        <w:t>}...</w:t>
      </w:r>
      <w:r w:rsidR="008C4073">
        <w:rPr>
          <w:rFonts w:ascii="TH SarabunIT๙" w:hAnsi="TH SarabunIT๙" w:cs="TH SarabunIT๙"/>
          <w:sz w:val="32"/>
          <w:szCs w:val="32"/>
        </w:rPr>
        <w:t>.</w:t>
      </w:r>
      <w:r w:rsidR="002D642A" w:rsidRPr="00CC4329">
        <w:rPr>
          <w:rFonts w:ascii="TH SarabunIT๙" w:hAnsi="TH SarabunIT๙" w:cs="TH SarabunIT๙" w:hint="cs"/>
          <w:color w:val="EE0000"/>
          <w:sz w:val="32"/>
          <w:szCs w:val="32"/>
          <w:cs/>
        </w:rPr>
        <w:t xml:space="preserve"> 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จำนวนนั่ง.</w:t>
      </w:r>
      <w:r>
        <w:rPr>
          <w:rFonts w:ascii="TH SarabunIT๙" w:hAnsi="TH SarabunIT๙" w:cs="TH SarabunIT๙"/>
          <w:sz w:val="32"/>
          <w:szCs w:val="32"/>
        </w:rPr>
        <w:t>.</w:t>
      </w:r>
      <w:r w:rsidR="006B0D0B">
        <w:rPr>
          <w:rFonts w:ascii="TH SarabunIT๙" w:hAnsi="TH SarabunIT๙" w:cs="TH SarabunIT๙"/>
          <w:sz w:val="32"/>
          <w:szCs w:val="32"/>
        </w:rPr>
        <w:t>{</w:t>
      </w:r>
      <w:r w:rsidR="006B0D0B" w:rsidRPr="006B0D0B">
        <w:rPr>
          <w:rFonts w:ascii="TH SarabunIT๙" w:hAnsi="TH SarabunIT๙" w:cs="TH SarabunIT๙"/>
          <w:sz w:val="32"/>
          <w:szCs w:val="32"/>
        </w:rPr>
        <w:t>passengers</w:t>
      </w:r>
      <w:r w:rsidR="006B0D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.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.คน</w:t>
      </w:r>
      <w:r w:rsidR="002D642A" w:rsidRPr="00F4083A">
        <w:rPr>
          <w:rFonts w:ascii="TH SarabunIT๙" w:eastAsia="Times New Roman" w:hAnsi="TH SarabunIT๙" w:cs="TH SarabunIT๙" w:hint="cs"/>
          <w:sz w:val="28"/>
          <w:cs/>
        </w:rPr>
        <w:t xml:space="preserve">   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ในวันที่</w:t>
      </w:r>
      <w:r w:rsidR="00BD7CEC">
        <w:rPr>
          <w:rFonts w:ascii="TH SarabunIT๙" w:hAnsi="TH SarabunIT๙" w:cs="TH SarabunIT๙" w:hint="cs"/>
          <w:sz w:val="32"/>
          <w:szCs w:val="32"/>
          <w:cs/>
        </w:rPr>
        <w:t>…</w:t>
      </w:r>
      <w:r w:rsidR="00BD7CE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CEC" w:rsidRPr="00BD7CEC">
        <w:rPr>
          <w:rFonts w:ascii="TH SarabunIT๙" w:hAnsi="TH SarabunIT๙" w:cs="TH SarabunIT๙"/>
          <w:sz w:val="32"/>
          <w:szCs w:val="32"/>
        </w:rPr>
        <w:t>dateStart</w:t>
      </w:r>
      <w:proofErr w:type="spellEnd"/>
      <w:r w:rsidR="00BD7CEC">
        <w:rPr>
          <w:rFonts w:ascii="TH SarabunIT๙" w:hAnsi="TH SarabunIT๙" w:cs="TH SarabunIT๙"/>
          <w:sz w:val="32"/>
          <w:szCs w:val="32"/>
        </w:rPr>
        <w:t>}..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เวลา</w:t>
      </w:r>
      <w:r w:rsidR="002D642A" w:rsidRPr="00BD7CEC">
        <w:rPr>
          <w:rFonts w:ascii="TH SarabunIT๙" w:hAnsi="TH SarabunIT๙" w:cs="TH SarabunIT๙"/>
          <w:sz w:val="32"/>
          <w:szCs w:val="32"/>
          <w:cs/>
        </w:rPr>
        <w:t>..</w:t>
      </w:r>
      <w:r w:rsidR="002D642A" w:rsidRPr="00BD7CEC">
        <w:rPr>
          <w:rFonts w:ascii="TH SarabunIT๙" w:hAnsi="TH SarabunIT๙" w:cs="TH SarabunIT๙" w:hint="cs"/>
          <w:sz w:val="32"/>
          <w:szCs w:val="32"/>
          <w:cs/>
        </w:rPr>
        <w:t xml:space="preserve">๐๖.๐๐ 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น.</w:t>
      </w:r>
      <w:r w:rsidR="002D642A" w:rsidRPr="00F4083A">
        <w:rPr>
          <w:rFonts w:ascii="TH SarabunIT๙" w:hAnsi="TH SarabunIT๙" w:cs="TH SarabunIT๙"/>
          <w:sz w:val="32"/>
          <w:szCs w:val="32"/>
        </w:rPr>
        <w:t xml:space="preserve"> 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ถึงวันที่วันที</w:t>
      </w:r>
      <w:r w:rsidR="002D642A" w:rsidRPr="00F4083A">
        <w:rPr>
          <w:rFonts w:ascii="TH SarabunIT๙" w:hAnsi="TH SarabunIT๙" w:cs="TH SarabunIT๙" w:hint="cs"/>
          <w:sz w:val="32"/>
          <w:szCs w:val="32"/>
          <w:cs/>
        </w:rPr>
        <w:t>่..</w:t>
      </w:r>
      <w:r w:rsidR="00BD7CE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CEC" w:rsidRPr="00BD7CEC">
        <w:rPr>
          <w:rFonts w:ascii="TH SarabunIT๙" w:hAnsi="TH SarabunIT๙" w:cs="TH SarabunIT๙"/>
          <w:sz w:val="32"/>
          <w:szCs w:val="32"/>
        </w:rPr>
        <w:t>dateEnd</w:t>
      </w:r>
      <w:proofErr w:type="spellEnd"/>
      <w:r w:rsidR="00BD7CEC">
        <w:rPr>
          <w:rFonts w:ascii="TH SarabunIT๙" w:hAnsi="TH SarabunIT๙" w:cs="TH SarabunIT๙"/>
          <w:sz w:val="32"/>
          <w:szCs w:val="32"/>
        </w:rPr>
        <w:t>}</w:t>
      </w:r>
      <w:r w:rsidR="002D642A" w:rsidRPr="00BD7CEC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2D642A" w:rsidRPr="00F4083A">
        <w:rPr>
          <w:rFonts w:ascii="TH SarabunIT๙" w:hAnsi="TH SarabunIT๙" w:cs="TH SarabunIT๙"/>
          <w:sz w:val="32"/>
          <w:szCs w:val="32"/>
          <w:cs/>
        </w:rPr>
        <w:t>เวลา..</w:t>
      </w:r>
      <w:r w:rsidR="002D642A" w:rsidRPr="00BD7CEC">
        <w:rPr>
          <w:rFonts w:ascii="TH SarabunIT๙" w:hAnsi="TH SarabunIT๙" w:cs="TH SarabunIT๙" w:hint="cs"/>
          <w:sz w:val="32"/>
          <w:szCs w:val="32"/>
          <w:cs/>
        </w:rPr>
        <w:t xml:space="preserve">๑๘.๐๐ </w:t>
      </w:r>
      <w:r w:rsidR="002D642A" w:rsidRPr="00BD7CEC">
        <w:rPr>
          <w:rFonts w:ascii="TH SarabunIT๙" w:hAnsi="TH SarabunIT๙" w:cs="TH SarabunIT๙"/>
          <w:sz w:val="32"/>
          <w:szCs w:val="32"/>
          <w:cs/>
        </w:rPr>
        <w:t>น.</w:t>
      </w:r>
      <w:r w:rsidR="002D642A" w:rsidRPr="00BD7CEC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46D7E4C" w14:textId="286AB8B7" w:rsidR="002D642A" w:rsidRPr="00F4083A" w:rsidRDefault="002D642A" w:rsidP="002D642A">
      <w:pPr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sz w:val="32"/>
          <w:szCs w:val="32"/>
          <w:cs/>
        </w:rPr>
        <w:t>ประเภทการเบิกจ่ายน้ำมัน ( ) งบกลาง ( ) งบโครงการ ( ) งบผู้จัด ( ) เงินบำรุง   ( ) อื่น ๆ ...................................</w:t>
      </w:r>
    </w:p>
    <w:p w14:paraId="1792ECE6" w14:textId="0C62367D" w:rsidR="002D642A" w:rsidRPr="00F4083A" w:rsidRDefault="00840FD0" w:rsidP="002D642A">
      <w:pPr>
        <w:ind w:firstLine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4083A"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D0DB9EA" wp14:editId="15E97716">
                <wp:simplePos x="0" y="0"/>
                <wp:positionH relativeFrom="column">
                  <wp:posOffset>2063750</wp:posOffset>
                </wp:positionH>
                <wp:positionV relativeFrom="paragraph">
                  <wp:posOffset>-10795</wp:posOffset>
                </wp:positionV>
                <wp:extent cx="209550" cy="171450"/>
                <wp:effectExtent l="0" t="0" r="19050" b="19050"/>
                <wp:wrapNone/>
                <wp:docPr id="1215126047" name="ตัวเชื่อมต่อตรง 1215126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F6B5" id="ตัวเชื่อมต่อตรง 1215126047" o:spid="_x0000_s1026" style="position:absolute;flip: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-.85pt" to="17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2D642A" w:rsidRPr="00F4083A">
        <w:rPr>
          <w:rFonts w:ascii="TH SarabunIT๙" w:hAnsi="TH SarabunIT๙" w:cs="TH SarabunIT๙" w:hint="cs"/>
          <w:sz w:val="32"/>
          <w:szCs w:val="32"/>
          <w:cs/>
        </w:rPr>
        <w:t xml:space="preserve">โดย ( ) ขอพนักงานขับรถส่วนกลาง ( ) ไม่ขอและมีพนักงานขับรถสำรองเป็นผู้ขับได้แก่ </w:t>
      </w:r>
      <w:r w:rsidR="00E40114" w:rsidRPr="00E401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40114" w:rsidRPr="00E40114">
        <w:rPr>
          <w:rFonts w:ascii="TH SarabunIT๙" w:hAnsi="TH SarabunIT๙" w:cs="TH SarabunIT๙"/>
          <w:sz w:val="32"/>
          <w:szCs w:val="32"/>
        </w:rPr>
        <w:t>requesterName</w:t>
      </w:r>
      <w:proofErr w:type="spellEnd"/>
      <w:r w:rsidR="00E40114" w:rsidRPr="00E40114">
        <w:rPr>
          <w:rFonts w:ascii="TH SarabunIT๙" w:hAnsi="TH SarabunIT๙" w:cs="TH SarabunIT๙"/>
          <w:sz w:val="32"/>
          <w:szCs w:val="32"/>
        </w:rPr>
        <w:t>}</w:t>
      </w:r>
    </w:p>
    <w:p w14:paraId="7A970260" w14:textId="77777777" w:rsidR="002D642A" w:rsidRPr="00F4083A" w:rsidRDefault="002D642A" w:rsidP="002D642A">
      <w:pPr>
        <w:ind w:firstLine="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sz w:val="32"/>
          <w:szCs w:val="32"/>
          <w:cs/>
        </w:rPr>
        <w:t xml:space="preserve">รายชื่อผู้โดยสาร </w:t>
      </w:r>
      <w:r w:rsidRPr="00F4083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7AF822E8" w14:textId="0568EF0A" w:rsidR="00CB3742" w:rsidRDefault="00767C74" w:rsidP="00CB3742">
      <w:pPr>
        <w:pStyle w:val="ListParagraph"/>
        <w:ind w:firstLine="0"/>
        <w:rPr>
          <w:rFonts w:ascii="TH SarabunIT๙" w:hAnsi="TH SarabunIT๙" w:cs="TH SarabunIT๙"/>
          <w:sz w:val="32"/>
          <w:szCs w:val="32"/>
        </w:rPr>
      </w:pPr>
      <w:r w:rsidRPr="00767C74">
        <w:rPr>
          <w:rFonts w:ascii="TH SarabunIT๙" w:hAnsi="TH SarabunIT๙" w:cs="TH SarabunIT๙"/>
          <w:sz w:val="32"/>
          <w:szCs w:val="32"/>
        </w:rPr>
        <w:t xml:space="preserve">{#passengerss}{index}. {name}        </w:t>
      </w:r>
      <w:r w:rsidRPr="00767C74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767C74">
        <w:rPr>
          <w:rFonts w:ascii="TH SarabunIT๙" w:hAnsi="TH SarabunIT๙" w:cs="TH SarabunIT๙"/>
          <w:sz w:val="32"/>
          <w:szCs w:val="32"/>
        </w:rPr>
        <w:t>{position}{/</w:t>
      </w:r>
      <w:proofErr w:type="spellStart"/>
      <w:r w:rsidRPr="00767C74">
        <w:rPr>
          <w:rFonts w:ascii="TH SarabunIT๙" w:hAnsi="TH SarabunIT๙" w:cs="TH SarabunIT๙"/>
          <w:sz w:val="32"/>
          <w:szCs w:val="32"/>
        </w:rPr>
        <w:t>passengerss</w:t>
      </w:r>
      <w:proofErr w:type="spellEnd"/>
      <w:r w:rsidRPr="00767C74">
        <w:rPr>
          <w:rFonts w:ascii="TH SarabunIT๙" w:hAnsi="TH SarabunIT๙" w:cs="TH SarabunIT๙"/>
          <w:sz w:val="32"/>
          <w:szCs w:val="32"/>
        </w:rPr>
        <w:t>}</w:t>
      </w:r>
    </w:p>
    <w:p w14:paraId="1005A172" w14:textId="77777777" w:rsidR="00CD22B6" w:rsidRPr="00F4083A" w:rsidRDefault="00CD22B6" w:rsidP="00CB3742">
      <w:pPr>
        <w:pStyle w:val="ListParagraph"/>
        <w:ind w:firstLine="0"/>
        <w:rPr>
          <w:rFonts w:ascii="Cordia New" w:eastAsia="Times New Roman" w:hAnsi="Cordia New" w:cs="Cordia New" w:hint="cs"/>
          <w:sz w:val="32"/>
          <w:szCs w:val="32"/>
        </w:rPr>
      </w:pPr>
    </w:p>
    <w:p w14:paraId="135C68FB" w14:textId="77777777" w:rsidR="002D642A" w:rsidRPr="00F4083A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 xml:space="preserve">ลงชื่อ </w:t>
      </w:r>
      <w:r w:rsidRPr="00F4083A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F4083A">
        <w:rPr>
          <w:rFonts w:ascii="TH SarabunIT๙" w:hAnsi="TH SarabunIT๙" w:cs="TH SarabunIT๙"/>
          <w:sz w:val="32"/>
          <w:szCs w:val="32"/>
          <w:cs/>
        </w:rPr>
        <w:t>ผู้ขออนุญาต</w:t>
      </w:r>
    </w:p>
    <w:p w14:paraId="5B3414B0" w14:textId="4DCECE0F" w:rsidR="002D642A" w:rsidRPr="00C34A69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D35314">
        <w:rPr>
          <w:rFonts w:ascii="TH SarabunIT๙" w:hAnsi="TH SarabunIT๙" w:cs="TH SarabunIT๙"/>
          <w:sz w:val="32"/>
          <w:szCs w:val="32"/>
        </w:rPr>
        <w:t xml:space="preserve">    </w:t>
      </w:r>
      <w:r w:rsidRPr="00C34A69">
        <w:rPr>
          <w:rFonts w:ascii="TH SarabunIT๙" w:hAnsi="TH SarabunIT๙" w:cs="TH SarabunIT๙"/>
          <w:sz w:val="32"/>
          <w:szCs w:val="32"/>
          <w:cs/>
        </w:rPr>
        <w:t>(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34A69" w:rsidRPr="00C34A6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34A69" w:rsidRPr="00C34A69">
        <w:rPr>
          <w:rFonts w:ascii="TH SarabunIT๙" w:hAnsi="TH SarabunIT๙" w:cs="TH SarabunIT๙"/>
          <w:sz w:val="32"/>
          <w:szCs w:val="32"/>
        </w:rPr>
        <w:t>requesterName</w:t>
      </w:r>
      <w:proofErr w:type="spellEnd"/>
      <w:r w:rsidR="00C34A69" w:rsidRPr="00C34A69">
        <w:rPr>
          <w:rFonts w:ascii="TH SarabunIT๙" w:hAnsi="TH SarabunIT๙" w:cs="TH SarabunIT๙"/>
          <w:sz w:val="32"/>
          <w:szCs w:val="32"/>
        </w:rPr>
        <w:t>}</w:t>
      </w:r>
      <w:r w:rsidR="00D35314">
        <w:rPr>
          <w:rFonts w:ascii="TH SarabunIT๙" w:hAnsi="TH SarabunIT๙" w:cs="TH SarabunIT๙"/>
          <w:sz w:val="32"/>
          <w:szCs w:val="32"/>
        </w:rPr>
        <w:t xml:space="preserve"> </w:t>
      </w:r>
      <w:r w:rsidRPr="00C34A69">
        <w:rPr>
          <w:rFonts w:ascii="TH SarabunIT๙" w:hAnsi="TH SarabunIT๙" w:cs="TH SarabunIT๙"/>
          <w:sz w:val="32"/>
          <w:szCs w:val="32"/>
          <w:cs/>
        </w:rPr>
        <w:t>)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780A83EB" w14:textId="502DD384" w:rsidR="002D642A" w:rsidRPr="00F4083A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F4083A">
        <w:rPr>
          <w:rFonts w:ascii="TH SarabunIT๙" w:hAnsi="TH SarabunIT๙" w:cs="TH SarabunIT๙"/>
          <w:sz w:val="32"/>
          <w:szCs w:val="32"/>
        </w:rPr>
        <w:t xml:space="preserve"> ....................................................</w:t>
      </w:r>
      <w:r w:rsidRPr="00F4083A">
        <w:rPr>
          <w:rFonts w:ascii="TH SarabunIT๙" w:hAnsi="TH SarabunIT๙" w:cs="TH SarabunIT๙"/>
          <w:sz w:val="32"/>
          <w:szCs w:val="32"/>
          <w:cs/>
        </w:rPr>
        <w:t>หัวหน้ากลุ่มงาน/งาน</w:t>
      </w:r>
    </w:p>
    <w:p w14:paraId="4673C25C" w14:textId="7B0B8126" w:rsidR="002D642A" w:rsidRPr="00C34A69" w:rsidRDefault="00C30207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2D642A" w:rsidRPr="00C34A6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(......................................................)</w:t>
      </w:r>
    </w:p>
    <w:p w14:paraId="61F42427" w14:textId="77777777" w:rsidR="002D642A" w:rsidRPr="00F4083A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</w:p>
    <w:p w14:paraId="6E1BD91C" w14:textId="77777777" w:rsidR="002D642A" w:rsidRPr="00F4083A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F4083A">
        <w:rPr>
          <w:rFonts w:ascii="TH SarabunIT๙" w:hAnsi="TH SarabunIT๙" w:cs="TH SarabunIT๙"/>
          <w:sz w:val="32"/>
          <w:szCs w:val="32"/>
        </w:rPr>
        <w:t xml:space="preserve"> ....................................................</w:t>
      </w:r>
      <w:r w:rsidRPr="00F4083A">
        <w:rPr>
          <w:rFonts w:ascii="TH SarabunIT๙" w:hAnsi="TH SarabunIT๙" w:cs="TH SarabunIT๙"/>
          <w:sz w:val="32"/>
          <w:szCs w:val="32"/>
          <w:cs/>
        </w:rPr>
        <w:t xml:space="preserve">ผู้ตรวจสอบ </w:t>
      </w:r>
    </w:p>
    <w:p w14:paraId="3D650B6C" w14:textId="600B5200" w:rsidR="002D642A" w:rsidRPr="00C34A69" w:rsidRDefault="00CC4329" w:rsidP="00CC4329">
      <w:pPr>
        <w:ind w:right="-165"/>
        <w:rPr>
          <w:rFonts w:ascii="TH SarabunIT๙" w:hAnsi="TH SarabunIT๙" w:cs="TH SarabunIT๙"/>
          <w:sz w:val="32"/>
          <w:szCs w:val="32"/>
        </w:rPr>
      </w:pP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</w:t>
      </w:r>
      <w:r w:rsidR="00C30207" w:rsidRPr="00C34A6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D642A" w:rsidRPr="00C34A69">
        <w:rPr>
          <w:rFonts w:ascii="TH SarabunIT๙" w:hAnsi="TH SarabunIT๙" w:cs="TH SarabunIT๙"/>
          <w:sz w:val="32"/>
          <w:szCs w:val="32"/>
          <w:cs/>
        </w:rPr>
        <w:t>(</w:t>
      </w:r>
      <w:r w:rsidRPr="00C34A69">
        <w:rPr>
          <w:rFonts w:ascii="TH SarabunIT๙" w:hAnsi="TH SarabunIT๙" w:cs="TH SarabunIT๙"/>
          <w:sz w:val="32"/>
          <w:szCs w:val="32"/>
          <w:cs/>
        </w:rPr>
        <w:t>.......................................................</w:t>
      </w:r>
      <w:r w:rsidR="002D642A" w:rsidRPr="00C34A69">
        <w:rPr>
          <w:rFonts w:ascii="TH SarabunIT๙" w:hAnsi="TH SarabunIT๙" w:cs="TH SarabunIT๙"/>
          <w:sz w:val="32"/>
          <w:szCs w:val="32"/>
          <w:cs/>
        </w:rPr>
        <w:t>)</w:t>
      </w:r>
    </w:p>
    <w:p w14:paraId="6873F8A3" w14:textId="1477BBB7" w:rsidR="002D642A" w:rsidRPr="00C34A69" w:rsidRDefault="002D642A" w:rsidP="002D642A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C34A69">
        <w:rPr>
          <w:rFonts w:ascii="TH SarabunIT๙" w:hAnsi="TH SarabunIT๙" w:cs="TH SarabunIT๙"/>
          <w:sz w:val="32"/>
          <w:szCs w:val="32"/>
        </w:rPr>
        <w:t xml:space="preserve">  </w:t>
      </w:r>
      <w:r w:rsidR="00C34A6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C34A69">
        <w:rPr>
          <w:rFonts w:ascii="TH SarabunIT๙" w:hAnsi="TH SarabunIT๙" w:cs="TH SarabunIT๙"/>
          <w:sz w:val="32"/>
          <w:szCs w:val="32"/>
        </w:rPr>
        <w:t xml:space="preserve">  </w:t>
      </w:r>
      <w:r w:rsidR="00C34A69">
        <w:rPr>
          <w:rFonts w:ascii="TH SarabunIT๙" w:hAnsi="TH SarabunIT๙" w:cs="TH SarabunIT๙" w:hint="cs"/>
          <w:sz w:val="32"/>
          <w:szCs w:val="32"/>
          <w:cs/>
        </w:rPr>
        <w:t xml:space="preserve">( </w:t>
      </w:r>
      <w:r w:rsidR="00CB3742" w:rsidRPr="00C34A69">
        <w:rPr>
          <w:rFonts w:ascii="TH SarabunIT๙" w:hAnsi="TH SarabunIT๙" w:cs="TH SarabunIT๙" w:hint="cs"/>
          <w:sz w:val="32"/>
          <w:szCs w:val="32"/>
          <w:cs/>
        </w:rPr>
        <w:t>๒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442E1" w:rsidRPr="00C34A69">
        <w:rPr>
          <w:rFonts w:ascii="TH SarabunIT๙" w:hAnsi="TH SarabunIT๙" w:cs="TH SarabunIT๙" w:hint="cs"/>
          <w:sz w:val="32"/>
          <w:szCs w:val="32"/>
          <w:cs/>
        </w:rPr>
        <w:t>มกราคม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442E1" w:rsidRPr="00C34A69">
        <w:rPr>
          <w:rFonts w:ascii="TH SarabunIT๙" w:hAnsi="TH SarabunIT๙" w:cs="TH SarabunIT๙" w:hint="cs"/>
          <w:sz w:val="32"/>
          <w:szCs w:val="32"/>
          <w:cs/>
        </w:rPr>
        <w:t>๒๕๖๘</w:t>
      </w:r>
      <w:r w:rsidRPr="00C34A69">
        <w:rPr>
          <w:rFonts w:ascii="TH SarabunIT๙" w:hAnsi="TH SarabunIT๙" w:cs="TH SarabunIT๙" w:hint="cs"/>
          <w:sz w:val="32"/>
          <w:szCs w:val="32"/>
          <w:cs/>
        </w:rPr>
        <w:t xml:space="preserve">...  </w:t>
      </w:r>
      <w:r w:rsidRPr="00C34A69">
        <w:rPr>
          <w:rFonts w:ascii="TH SarabunIT๙" w:hAnsi="TH SarabunIT๙" w:cs="TH SarabunIT๙"/>
          <w:sz w:val="32"/>
          <w:szCs w:val="32"/>
          <w:cs/>
        </w:rPr>
        <w:t>วัน เดือน ปี</w:t>
      </w:r>
      <w:r w:rsidR="00C34A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34A69">
        <w:rPr>
          <w:rFonts w:ascii="TH SarabunIT๙" w:hAnsi="TH SarabunIT๙" w:cs="TH SarabunIT๙"/>
          <w:sz w:val="32"/>
          <w:szCs w:val="32"/>
          <w:cs/>
        </w:rPr>
        <w:t>)</w:t>
      </w:r>
      <w:r w:rsidRPr="00C34A69">
        <w:rPr>
          <w:rFonts w:ascii="TH SarabunIT๙" w:hAnsi="TH SarabunIT๙" w:cs="TH SarabunIT๙"/>
          <w:sz w:val="32"/>
          <w:szCs w:val="32"/>
        </w:rPr>
        <w:t xml:space="preserve">  </w:t>
      </w:r>
    </w:p>
    <w:p w14:paraId="44166D37" w14:textId="77777777" w:rsidR="002D642A" w:rsidRPr="00F4083A" w:rsidRDefault="002D642A" w:rsidP="002D642A">
      <w:pPr>
        <w:ind w:left="4320" w:firstLine="0"/>
        <w:rPr>
          <w:rFonts w:ascii="TH SarabunIT๙" w:hAnsi="TH SarabunIT๙" w:cs="TH SarabunIT๙"/>
          <w:sz w:val="32"/>
          <w:szCs w:val="32"/>
        </w:rPr>
      </w:pPr>
    </w:p>
    <w:p w14:paraId="2B68B551" w14:textId="77777777" w:rsidR="002D642A" w:rsidRPr="00F4083A" w:rsidRDefault="002D642A" w:rsidP="002D642A">
      <w:pPr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</w:rPr>
        <w:t>(</w:t>
      </w:r>
      <w:r w:rsidRPr="00F4083A">
        <w:rPr>
          <w:rFonts w:ascii="TH SarabunIT๙" w:hAnsi="TH SarabunIT๙" w:cs="TH SarabunIT๙"/>
          <w:sz w:val="32"/>
          <w:szCs w:val="32"/>
          <w:cs/>
        </w:rPr>
        <w:t>ลงนามผู้มีอ</w: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F4083A">
        <w:rPr>
          <w:rFonts w:ascii="TH SarabunIT๙" w:hAnsi="TH SarabunIT๙" w:cs="TH SarabunIT๙"/>
          <w:sz w:val="32"/>
          <w:szCs w:val="32"/>
          <w:cs/>
        </w:rPr>
        <w:t xml:space="preserve">นาจสั่งใช้รถ) </w:t>
      </w:r>
      <w:r w:rsidRPr="00F4083A">
        <w:rPr>
          <w:rFonts w:ascii="TH SarabunIT๙" w:hAnsi="TH SarabunIT๙" w:cs="TH SarabunIT๙"/>
          <w:sz w:val="32"/>
          <w:szCs w:val="32"/>
          <w:cs/>
        </w:rPr>
        <w:tab/>
      </w:r>
      <w:r w:rsidRPr="00F4083A">
        <w:rPr>
          <w:rFonts w:ascii="TH SarabunIT๙" w:hAnsi="TH SarabunIT๙" w:cs="TH SarabunIT๙"/>
          <w:sz w:val="32"/>
          <w:szCs w:val="32"/>
          <w:cs/>
        </w:rPr>
        <w:tab/>
      </w:r>
      <w:r w:rsidRPr="00F4083A">
        <w:rPr>
          <w:rFonts w:ascii="TH SarabunIT๙" w:hAnsi="TH SarabunIT๙" w:cs="TH SarabunIT๙"/>
          <w:sz w:val="32"/>
          <w:szCs w:val="32"/>
          <w:cs/>
        </w:rPr>
        <w:tab/>
      </w:r>
      <w:r w:rsidRPr="00F4083A">
        <w:rPr>
          <w:rFonts w:ascii="TH SarabunIT๙" w:hAnsi="TH SarabunIT๙" w:cs="TH SarabunIT๙"/>
          <w:sz w:val="32"/>
          <w:szCs w:val="32"/>
          <w:cs/>
        </w:rPr>
        <w:tab/>
      </w:r>
      <w:r w:rsidRPr="00F4083A">
        <w:rPr>
          <w:rFonts w:ascii="TH SarabunIT๙" w:hAnsi="TH SarabunIT๙" w:cs="TH SarabunIT๙"/>
          <w:sz w:val="32"/>
          <w:szCs w:val="32"/>
          <w:cs/>
        </w:rPr>
        <w:tab/>
        <w:t>อนุญาต</w:t>
      </w:r>
    </w:p>
    <w:p w14:paraId="14C13D33" w14:textId="640E4213" w:rsidR="002D642A" w:rsidRPr="00F4083A" w:rsidRDefault="002D642A" w:rsidP="0033345A">
      <w:pPr>
        <w:ind w:firstLine="0"/>
        <w:rPr>
          <w:rFonts w:ascii="TH SarabunIT๙" w:hAnsi="TH SarabunIT๙" w:cs="TH SarabunIT๙"/>
          <w:sz w:val="32"/>
          <w:szCs w:val="32"/>
        </w:rPr>
      </w:pPr>
    </w:p>
    <w:p w14:paraId="54558BF1" w14:textId="77777777" w:rsidR="002D642A" w:rsidRPr="00F4083A" w:rsidRDefault="002D642A" w:rsidP="002D642A">
      <w:pPr>
        <w:ind w:left="4320" w:firstLine="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</w:rPr>
        <w:t xml:space="preserve">         .................................................................. </w:t>
      </w:r>
    </w:p>
    <w:p w14:paraId="59DA7961" w14:textId="511AE0DA" w:rsidR="0033345A" w:rsidRPr="00E635A1" w:rsidRDefault="002D642A" w:rsidP="0033345A">
      <w:pPr>
        <w:ind w:left="4320" w:firstLine="0"/>
        <w:rPr>
          <w:rFonts w:ascii="TH SarabunIT๙" w:hAnsi="TH SarabunIT๙" w:cs="TH SarabunIT๙"/>
          <w:sz w:val="32"/>
          <w:szCs w:val="32"/>
        </w:rPr>
      </w:pPr>
      <w:r w:rsidRPr="00E635A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( นาย</w:t>
      </w:r>
      <w:r w:rsidR="00E635A1">
        <w:rPr>
          <w:rFonts w:ascii="TH SarabunIT๙" w:hAnsi="TH SarabunIT๙" w:cs="TH SarabunIT๙" w:hint="cs"/>
          <w:sz w:val="32"/>
          <w:szCs w:val="32"/>
          <w:cs/>
        </w:rPr>
        <w:t>เงิน</w:t>
      </w:r>
      <w:r w:rsidRPr="00E635A1">
        <w:rPr>
          <w:rFonts w:ascii="TH SarabunIT๙" w:hAnsi="TH SarabunIT๙" w:cs="TH SarabunIT๙" w:hint="cs"/>
          <w:sz w:val="32"/>
          <w:szCs w:val="32"/>
          <w:cs/>
        </w:rPr>
        <w:t xml:space="preserve">  ทอง )</w:t>
      </w:r>
    </w:p>
    <w:p w14:paraId="561BF7B2" w14:textId="77777777" w:rsidR="002D642A" w:rsidRPr="00F4083A" w:rsidRDefault="002D642A" w:rsidP="002D642A">
      <w:pPr>
        <w:pBdr>
          <w:bottom w:val="single" w:sz="6" w:space="1" w:color="auto"/>
        </w:pBdr>
        <w:ind w:firstLine="0"/>
        <w:rPr>
          <w:rFonts w:ascii="TH SarabunIT๙" w:hAnsi="TH SarabunIT๙" w:cs="TH SarabunIT๙"/>
          <w:sz w:val="32"/>
          <w:szCs w:val="32"/>
        </w:rPr>
      </w:pPr>
    </w:p>
    <w:p w14:paraId="09FA464D" w14:textId="77777777" w:rsidR="002D642A" w:rsidRPr="00F4083A" w:rsidRDefault="002D642A" w:rsidP="002D642A">
      <w:pPr>
        <w:ind w:firstLine="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sz w:val="32"/>
          <w:szCs w:val="32"/>
          <w:cs/>
        </w:rPr>
        <w:t>สำหรับ หน่วยยานพาหนะ (ผู้ตรวจสอบ)</w:t>
      </w:r>
    </w:p>
    <w:p w14:paraId="6167BB42" w14:textId="71D9EC9C" w:rsidR="002D642A" w:rsidRPr="00F4083A" w:rsidRDefault="002D642A" w:rsidP="002D642A">
      <w:pPr>
        <w:ind w:right="-59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sz w:val="32"/>
          <w:szCs w:val="32"/>
          <w:cs/>
        </w:rPr>
        <w:t>เห็นควรอนุญาตให้ใช้รถยนต์ราชการ หมายเลข</w:t>
      </w:r>
      <w:r w:rsidRPr="007B5CEB">
        <w:rPr>
          <w:rFonts w:ascii="TH SarabunIT๙" w:hAnsi="TH SarabunIT๙" w:cs="TH SarabunIT๙" w:hint="cs"/>
          <w:sz w:val="32"/>
          <w:szCs w:val="32"/>
          <w:cs/>
        </w:rPr>
        <w:t>ทะเบียน ...</w:t>
      </w:r>
      <w:r w:rsidR="007B5CEB" w:rsidRPr="007B5CEB">
        <w:rPr>
          <w:rFonts w:ascii="TH SarabunIT๙" w:hAnsi="TH SarabunIT๙" w:cs="TH SarabunIT๙"/>
          <w:sz w:val="32"/>
          <w:szCs w:val="32"/>
        </w:rPr>
        <w:t>{</w:t>
      </w:r>
      <w:r w:rsidR="007B5CEB" w:rsidRPr="007B5CEB">
        <w:t xml:space="preserve"> </w:t>
      </w:r>
      <w:proofErr w:type="spellStart"/>
      <w:r w:rsidR="007B5CEB" w:rsidRPr="007B5CEB">
        <w:rPr>
          <w:rFonts w:ascii="TH SarabunIT๙" w:hAnsi="TH SarabunIT๙" w:cs="TH SarabunIT๙"/>
          <w:sz w:val="32"/>
          <w:szCs w:val="32"/>
        </w:rPr>
        <w:t>licensePlate</w:t>
      </w:r>
      <w:proofErr w:type="spellEnd"/>
      <w:r w:rsidR="007B5CEB" w:rsidRPr="007B5CEB">
        <w:rPr>
          <w:rFonts w:ascii="TH SarabunIT๙" w:hAnsi="TH SarabunIT๙" w:cs="TH SarabunIT๙"/>
          <w:sz w:val="32"/>
          <w:szCs w:val="32"/>
        </w:rPr>
        <w:t>}</w:t>
      </w:r>
      <w:r w:rsidRPr="007B5CEB">
        <w:rPr>
          <w:rFonts w:ascii="TH SarabunIT๙" w:hAnsi="TH SarabunIT๙" w:cs="TH SarabunIT๙" w:hint="cs"/>
          <w:sz w:val="32"/>
          <w:szCs w:val="32"/>
          <w:cs/>
        </w:rPr>
        <w:t xml:space="preserve">.. </w: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>(รถยนต์ราชการหมายเลข.....</w:t>
      </w:r>
      <w:r w:rsidRPr="00CC4329">
        <w:rPr>
          <w:rFonts w:ascii="TH SarabunIT๙" w:hAnsi="TH SarabunIT๙" w:cs="TH SarabunIT๙" w:hint="cs"/>
          <w:color w:val="EE0000"/>
          <w:sz w:val="32"/>
          <w:szCs w:val="32"/>
          <w:cs/>
        </w:rPr>
        <w:t>๑..</w: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>....)</w:t>
      </w:r>
    </w:p>
    <w:p w14:paraId="67A45818" w14:textId="24C72827" w:rsidR="002D642A" w:rsidRDefault="002D642A" w:rsidP="00A36D76">
      <w:pPr>
        <w:ind w:firstLine="0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9421631" wp14:editId="275A4153">
                <wp:simplePos x="0" y="0"/>
                <wp:positionH relativeFrom="column">
                  <wp:posOffset>546100</wp:posOffset>
                </wp:positionH>
                <wp:positionV relativeFrom="paragraph">
                  <wp:posOffset>249555</wp:posOffset>
                </wp:positionV>
                <wp:extent cx="190500" cy="165100"/>
                <wp:effectExtent l="0" t="0" r="19050" b="25400"/>
                <wp:wrapNone/>
                <wp:docPr id="251478904" name="ตัวเชื่อมต่อตรง 251478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C4087F7" id="ตัวเชื่อมต่อตรง 251478904" o:spid="_x0000_s1026" style="position:absolute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9.65pt" to="5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 xml:space="preserve">โดยมีพนักงานขับรถยนต์   </w:t>
      </w:r>
      <w:r w:rsidR="00D35314" w:rsidRPr="00C34A6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35314" w:rsidRPr="00C34A69">
        <w:rPr>
          <w:rFonts w:ascii="TH SarabunIT๙" w:hAnsi="TH SarabunIT๙" w:cs="TH SarabunIT๙"/>
          <w:sz w:val="32"/>
          <w:szCs w:val="32"/>
        </w:rPr>
        <w:t>requesterName</w:t>
      </w:r>
      <w:proofErr w:type="spellEnd"/>
      <w:r w:rsidR="00D35314" w:rsidRPr="00C34A69">
        <w:rPr>
          <w:rFonts w:ascii="TH SarabunIT๙" w:hAnsi="TH SarabunIT๙" w:cs="TH SarabunIT๙"/>
          <w:sz w:val="32"/>
          <w:szCs w:val="32"/>
        </w:rPr>
        <w:t>}</w:t>
      </w:r>
      <w:r w:rsidR="00D35314">
        <w:rPr>
          <w:rFonts w:ascii="TH SarabunIT๙" w:hAnsi="TH SarabunIT๙" w:cs="TH SarabunIT๙"/>
          <w:sz w:val="32"/>
          <w:szCs w:val="32"/>
        </w:rPr>
        <w:t xml:space="preserve"> </w:t>
      </w:r>
      <w:r w:rsidR="00D35314">
        <w:rPr>
          <w:rFonts w:ascii="TH SarabunIT๙" w:hAnsi="TH SarabunIT๙" w:cs="TH SarabunIT๙"/>
          <w:sz w:val="32"/>
          <w:szCs w:val="32"/>
        </w:rPr>
        <w:t xml:space="preserve"> </w:t>
      </w:r>
      <w:r w:rsidRPr="00F4083A">
        <w:rPr>
          <w:rFonts w:ascii="TH SarabunIT๙" w:hAnsi="TH SarabunIT๙" w:cs="TH SarabunIT๙" w:hint="cs"/>
          <w:sz w:val="32"/>
          <w:szCs w:val="32"/>
          <w:cs/>
        </w:rPr>
        <w:t>และขอสั่งจ่ายน้ำมันจากงบกลาง ชนิด   ( ) เบนซิน ( ) แกสโซ</w:t>
      </w:r>
      <w:proofErr w:type="spellStart"/>
      <w:r w:rsidRPr="00F4083A">
        <w:rPr>
          <w:rFonts w:ascii="TH SarabunIT๙" w:hAnsi="TH SarabunIT๙" w:cs="TH SarabunIT๙" w:hint="cs"/>
          <w:sz w:val="32"/>
          <w:szCs w:val="32"/>
          <w:cs/>
        </w:rPr>
        <w:t>ฮอลล์</w:t>
      </w:r>
      <w:proofErr w:type="spellEnd"/>
      <w:r w:rsidRPr="00F4083A">
        <w:rPr>
          <w:rFonts w:ascii="TH SarabunIT๙" w:hAnsi="TH SarabunIT๙" w:cs="TH SarabunIT๙" w:hint="cs"/>
          <w:sz w:val="32"/>
          <w:szCs w:val="32"/>
          <w:cs/>
        </w:rPr>
        <w:t xml:space="preserve"> 91 ( ) ดีเซล  ตามใบเบิกน้ำมัน เล่มที่ ...............เลขที่....................จำนวน ........................ บาท</w:t>
      </w:r>
    </w:p>
    <w:p w14:paraId="76A341FC" w14:textId="77777777" w:rsidR="00A36D76" w:rsidRPr="00F4083A" w:rsidRDefault="00A36D76" w:rsidP="00A36D76">
      <w:pPr>
        <w:ind w:firstLine="0"/>
        <w:rPr>
          <w:rFonts w:ascii="TH SarabunIT๙" w:hAnsi="TH SarabunIT๙" w:cs="TH SarabunIT๙"/>
          <w:sz w:val="32"/>
          <w:szCs w:val="32"/>
        </w:rPr>
      </w:pPr>
    </w:p>
    <w:p w14:paraId="26D487A2" w14:textId="77777777" w:rsidR="002D642A" w:rsidRPr="00F4083A" w:rsidRDefault="002D642A" w:rsidP="00A36D76">
      <w:pPr>
        <w:ind w:left="4320" w:right="-165" w:firstLine="216"/>
        <w:rPr>
          <w:rFonts w:ascii="TH SarabunIT๙" w:hAnsi="TH SarabunIT๙" w:cs="TH SarabunIT๙"/>
          <w:sz w:val="32"/>
          <w:szCs w:val="32"/>
        </w:rPr>
      </w:pPr>
      <w:r w:rsidRPr="00F4083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F4083A">
        <w:rPr>
          <w:rFonts w:ascii="TH SarabunIT๙" w:hAnsi="TH SarabunIT๙" w:cs="TH SarabunIT๙"/>
          <w:sz w:val="32"/>
          <w:szCs w:val="32"/>
        </w:rPr>
        <w:t xml:space="preserve"> ....................................................</w:t>
      </w:r>
      <w:r w:rsidRPr="00F4083A">
        <w:rPr>
          <w:rFonts w:ascii="TH SarabunIT๙" w:hAnsi="TH SarabunIT๙" w:cs="TH SarabunIT๙"/>
          <w:sz w:val="32"/>
          <w:szCs w:val="32"/>
          <w:cs/>
        </w:rPr>
        <w:t xml:space="preserve">ผู้ตรวจสอบ </w:t>
      </w:r>
    </w:p>
    <w:p w14:paraId="29EC062F" w14:textId="2F2BC4D6" w:rsidR="002D642A" w:rsidRPr="00FF4E8D" w:rsidRDefault="00CC4329" w:rsidP="00A36D76">
      <w:pPr>
        <w:ind w:right="-165"/>
        <w:rPr>
          <w:rFonts w:ascii="TH SarabunIT๙" w:hAnsi="TH SarabunIT๙" w:cs="TH SarabunIT๙"/>
          <w:sz w:val="32"/>
          <w:szCs w:val="32"/>
        </w:rPr>
      </w:pPr>
      <w:r w:rsidRPr="00FF4E8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2D642A" w:rsidRPr="00FF4E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D642A" w:rsidRPr="00FF4E8D">
        <w:rPr>
          <w:rFonts w:ascii="TH SarabunIT๙" w:hAnsi="TH SarabunIT๙" w:cs="TH SarabunIT๙"/>
          <w:sz w:val="32"/>
          <w:szCs w:val="32"/>
          <w:cs/>
        </w:rPr>
        <w:t>(</w:t>
      </w:r>
      <w:r w:rsidRPr="00FF4E8D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  <w:r w:rsidR="002D642A" w:rsidRPr="00FF4E8D">
        <w:rPr>
          <w:rFonts w:ascii="TH SarabunIT๙" w:hAnsi="TH SarabunIT๙" w:cs="TH SarabunIT๙"/>
          <w:sz w:val="32"/>
          <w:szCs w:val="32"/>
          <w:cs/>
        </w:rPr>
        <w:t>)</w:t>
      </w:r>
    </w:p>
    <w:sectPr w:rsidR="002D642A" w:rsidRPr="00FF4E8D" w:rsidSect="00FE33DA">
      <w:headerReference w:type="default" r:id="rId7"/>
      <w:pgSz w:w="11906" w:h="16838"/>
      <w:pgMar w:top="568" w:right="1133" w:bottom="284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2641" w14:textId="77777777" w:rsidR="007E64D0" w:rsidRDefault="007E64D0" w:rsidP="00CC3C73">
      <w:r>
        <w:separator/>
      </w:r>
    </w:p>
  </w:endnote>
  <w:endnote w:type="continuationSeparator" w:id="0">
    <w:p w14:paraId="77B0E1D2" w14:textId="77777777" w:rsidR="007E64D0" w:rsidRDefault="007E64D0" w:rsidP="00CC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3E28" w14:textId="77777777" w:rsidR="007E64D0" w:rsidRDefault="007E64D0" w:rsidP="00CC3C73">
      <w:r>
        <w:separator/>
      </w:r>
    </w:p>
  </w:footnote>
  <w:footnote w:type="continuationSeparator" w:id="0">
    <w:p w14:paraId="5CD8CEAD" w14:textId="77777777" w:rsidR="007E64D0" w:rsidRDefault="007E64D0" w:rsidP="00CC3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12A5" w14:textId="7CA8DA75" w:rsidR="00CC3C73" w:rsidRPr="00CC3C73" w:rsidRDefault="00CC3C73" w:rsidP="00CC3C73">
    <w:pPr>
      <w:pStyle w:val="Header"/>
      <w:jc w:val="right"/>
      <w:rPr>
        <w:rFonts w:ascii="TH SarabunIT๙" w:hAnsi="TH SarabunIT๙" w:cs="TH SarabunIT๙"/>
        <w:sz w:val="32"/>
        <w:szCs w:val="32"/>
      </w:rPr>
    </w:pPr>
    <w:r w:rsidRPr="00CC3C73">
      <w:rPr>
        <w:rFonts w:ascii="TH SarabunIT๙" w:hAnsi="TH SarabunIT๙" w:cs="TH SarabunIT๙"/>
        <w:sz w:val="32"/>
        <w:szCs w:val="32"/>
        <w:cs/>
      </w:rPr>
      <w:t>เอกสารแนบ</w:t>
    </w:r>
    <w:r>
      <w:rPr>
        <w:rFonts w:ascii="TH SarabunIT๙" w:hAnsi="TH SarabunIT๙" w:cs="TH SarabunIT๙" w:hint="cs"/>
        <w:sz w:val="32"/>
        <w:szCs w:val="32"/>
        <w:cs/>
      </w:rPr>
      <w:t xml:space="preserve"> </w:t>
    </w:r>
    <w:r>
      <w:rPr>
        <w:rFonts w:ascii="TH SarabunIT๙" w:hAnsi="TH SarabunIT๙" w:cs="TH SarabunIT๙"/>
        <w:sz w:val="32"/>
        <w:szCs w:val="32"/>
      </w:rPr>
      <w:t>2</w:t>
    </w:r>
  </w:p>
  <w:p w14:paraId="6F3C51FF" w14:textId="77777777" w:rsidR="00CC3C73" w:rsidRDefault="00CC3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279"/>
    <w:multiLevelType w:val="hybridMultilevel"/>
    <w:tmpl w:val="5F1E8D9C"/>
    <w:lvl w:ilvl="0" w:tplc="FFFFFFFF">
      <w:start w:val="1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197F"/>
    <w:multiLevelType w:val="hybridMultilevel"/>
    <w:tmpl w:val="5F1E8D9C"/>
    <w:lvl w:ilvl="0" w:tplc="FFFFFFFF">
      <w:start w:val="1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F0F05"/>
    <w:multiLevelType w:val="hybridMultilevel"/>
    <w:tmpl w:val="0AC2177C"/>
    <w:lvl w:ilvl="0" w:tplc="FFFFFFFF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646DE"/>
    <w:multiLevelType w:val="hybridMultilevel"/>
    <w:tmpl w:val="4C3887AC"/>
    <w:lvl w:ilvl="0" w:tplc="BE56768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D0C74"/>
    <w:multiLevelType w:val="hybridMultilevel"/>
    <w:tmpl w:val="0AC2177C"/>
    <w:lvl w:ilvl="0" w:tplc="A56E0D78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03232"/>
    <w:multiLevelType w:val="hybridMultilevel"/>
    <w:tmpl w:val="1652AB8E"/>
    <w:lvl w:ilvl="0" w:tplc="C2A4907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D0B0C"/>
    <w:multiLevelType w:val="hybridMultilevel"/>
    <w:tmpl w:val="5F1E8D9C"/>
    <w:lvl w:ilvl="0" w:tplc="FFFFFFFF">
      <w:start w:val="1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52D6B"/>
    <w:multiLevelType w:val="hybridMultilevel"/>
    <w:tmpl w:val="83E0B6B2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24674"/>
    <w:multiLevelType w:val="hybridMultilevel"/>
    <w:tmpl w:val="C6E499BE"/>
    <w:lvl w:ilvl="0" w:tplc="FFFFFFFF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E4C9A"/>
    <w:multiLevelType w:val="hybridMultilevel"/>
    <w:tmpl w:val="0AC2177C"/>
    <w:lvl w:ilvl="0" w:tplc="FFFFFFFF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8B1EE9"/>
    <w:multiLevelType w:val="hybridMultilevel"/>
    <w:tmpl w:val="E782E5CE"/>
    <w:lvl w:ilvl="0" w:tplc="FFFFFFFF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25006"/>
    <w:multiLevelType w:val="hybridMultilevel"/>
    <w:tmpl w:val="C6E499BE"/>
    <w:lvl w:ilvl="0" w:tplc="FFFFFFFF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35B93"/>
    <w:multiLevelType w:val="hybridMultilevel"/>
    <w:tmpl w:val="E782E5CE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B537A"/>
    <w:multiLevelType w:val="hybridMultilevel"/>
    <w:tmpl w:val="5F1E8D9C"/>
    <w:lvl w:ilvl="0" w:tplc="362CB5F0">
      <w:start w:val="1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459A0"/>
    <w:multiLevelType w:val="hybridMultilevel"/>
    <w:tmpl w:val="E782E5CE"/>
    <w:lvl w:ilvl="0" w:tplc="FFFFFFFF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D3CC1"/>
    <w:multiLevelType w:val="hybridMultilevel"/>
    <w:tmpl w:val="5F1E8D9C"/>
    <w:lvl w:ilvl="0" w:tplc="FFFFFFFF">
      <w:start w:val="1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3281">
    <w:abstractNumId w:val="12"/>
  </w:num>
  <w:num w:numId="2" w16cid:durableId="549850743">
    <w:abstractNumId w:val="7"/>
  </w:num>
  <w:num w:numId="3" w16cid:durableId="259417657">
    <w:abstractNumId w:val="10"/>
  </w:num>
  <w:num w:numId="4" w16cid:durableId="620185937">
    <w:abstractNumId w:val="14"/>
  </w:num>
  <w:num w:numId="5" w16cid:durableId="142428333">
    <w:abstractNumId w:val="8"/>
  </w:num>
  <w:num w:numId="6" w16cid:durableId="1232277044">
    <w:abstractNumId w:val="11"/>
  </w:num>
  <w:num w:numId="7" w16cid:durableId="1764910077">
    <w:abstractNumId w:val="13"/>
  </w:num>
  <w:num w:numId="8" w16cid:durableId="709456108">
    <w:abstractNumId w:val="0"/>
  </w:num>
  <w:num w:numId="9" w16cid:durableId="1965308854">
    <w:abstractNumId w:val="6"/>
  </w:num>
  <w:num w:numId="10" w16cid:durableId="1559130398">
    <w:abstractNumId w:val="4"/>
  </w:num>
  <w:num w:numId="11" w16cid:durableId="1951273746">
    <w:abstractNumId w:val="2"/>
  </w:num>
  <w:num w:numId="12" w16cid:durableId="2016766633">
    <w:abstractNumId w:val="9"/>
  </w:num>
  <w:num w:numId="13" w16cid:durableId="1904826863">
    <w:abstractNumId w:val="15"/>
  </w:num>
  <w:num w:numId="14" w16cid:durableId="1205755108">
    <w:abstractNumId w:val="3"/>
  </w:num>
  <w:num w:numId="15" w16cid:durableId="1559245552">
    <w:abstractNumId w:val="1"/>
  </w:num>
  <w:num w:numId="16" w16cid:durableId="144823068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56"/>
    <w:rsid w:val="0000387F"/>
    <w:rsid w:val="00014659"/>
    <w:rsid w:val="00025039"/>
    <w:rsid w:val="0002578A"/>
    <w:rsid w:val="00034B21"/>
    <w:rsid w:val="00035CA4"/>
    <w:rsid w:val="00041115"/>
    <w:rsid w:val="00051CC0"/>
    <w:rsid w:val="000530C8"/>
    <w:rsid w:val="00060D75"/>
    <w:rsid w:val="00063AFE"/>
    <w:rsid w:val="00070A1B"/>
    <w:rsid w:val="00070F78"/>
    <w:rsid w:val="00073833"/>
    <w:rsid w:val="00075F70"/>
    <w:rsid w:val="0008041C"/>
    <w:rsid w:val="000853BC"/>
    <w:rsid w:val="000B5DCC"/>
    <w:rsid w:val="000C4DEB"/>
    <w:rsid w:val="000E2E5F"/>
    <w:rsid w:val="000E7D9A"/>
    <w:rsid w:val="00112743"/>
    <w:rsid w:val="00114F82"/>
    <w:rsid w:val="00117C82"/>
    <w:rsid w:val="001213C7"/>
    <w:rsid w:val="00175246"/>
    <w:rsid w:val="0018158F"/>
    <w:rsid w:val="0018540C"/>
    <w:rsid w:val="0018574E"/>
    <w:rsid w:val="0018592E"/>
    <w:rsid w:val="001940F4"/>
    <w:rsid w:val="001B3F05"/>
    <w:rsid w:val="001C579F"/>
    <w:rsid w:val="001C5C1F"/>
    <w:rsid w:val="001D30BD"/>
    <w:rsid w:val="001E35BF"/>
    <w:rsid w:val="001F22C7"/>
    <w:rsid w:val="00210747"/>
    <w:rsid w:val="00213ED9"/>
    <w:rsid w:val="00221EC6"/>
    <w:rsid w:val="002270B1"/>
    <w:rsid w:val="00231176"/>
    <w:rsid w:val="00233E39"/>
    <w:rsid w:val="002468F2"/>
    <w:rsid w:val="002767C7"/>
    <w:rsid w:val="002807BC"/>
    <w:rsid w:val="002C214D"/>
    <w:rsid w:val="002D642A"/>
    <w:rsid w:val="002E75B1"/>
    <w:rsid w:val="00304D93"/>
    <w:rsid w:val="00311370"/>
    <w:rsid w:val="0031177E"/>
    <w:rsid w:val="00320731"/>
    <w:rsid w:val="003253D0"/>
    <w:rsid w:val="00330E5D"/>
    <w:rsid w:val="0033345A"/>
    <w:rsid w:val="00336042"/>
    <w:rsid w:val="00357000"/>
    <w:rsid w:val="00387821"/>
    <w:rsid w:val="00395324"/>
    <w:rsid w:val="003975F9"/>
    <w:rsid w:val="003C7B8C"/>
    <w:rsid w:val="003E1583"/>
    <w:rsid w:val="00415ADA"/>
    <w:rsid w:val="00441FAC"/>
    <w:rsid w:val="00450A34"/>
    <w:rsid w:val="004542D6"/>
    <w:rsid w:val="00460635"/>
    <w:rsid w:val="004611F3"/>
    <w:rsid w:val="00467470"/>
    <w:rsid w:val="004751FB"/>
    <w:rsid w:val="0048404B"/>
    <w:rsid w:val="004A6FA7"/>
    <w:rsid w:val="004B5423"/>
    <w:rsid w:val="004D60BE"/>
    <w:rsid w:val="004E48D5"/>
    <w:rsid w:val="004E6991"/>
    <w:rsid w:val="004F699A"/>
    <w:rsid w:val="00502F8A"/>
    <w:rsid w:val="00504ADE"/>
    <w:rsid w:val="00512103"/>
    <w:rsid w:val="00517EAD"/>
    <w:rsid w:val="00526D03"/>
    <w:rsid w:val="00532CD1"/>
    <w:rsid w:val="00533905"/>
    <w:rsid w:val="00555509"/>
    <w:rsid w:val="00566BDC"/>
    <w:rsid w:val="00567C29"/>
    <w:rsid w:val="00571668"/>
    <w:rsid w:val="005739C1"/>
    <w:rsid w:val="00582048"/>
    <w:rsid w:val="00587652"/>
    <w:rsid w:val="00591E69"/>
    <w:rsid w:val="005948BD"/>
    <w:rsid w:val="005958E2"/>
    <w:rsid w:val="005B447B"/>
    <w:rsid w:val="006006DE"/>
    <w:rsid w:val="00601A8C"/>
    <w:rsid w:val="00606EC6"/>
    <w:rsid w:val="00611B85"/>
    <w:rsid w:val="00612D07"/>
    <w:rsid w:val="00630F9A"/>
    <w:rsid w:val="0063177F"/>
    <w:rsid w:val="00632DA9"/>
    <w:rsid w:val="00670D79"/>
    <w:rsid w:val="00684C77"/>
    <w:rsid w:val="0069585A"/>
    <w:rsid w:val="006A1B44"/>
    <w:rsid w:val="006B0D0B"/>
    <w:rsid w:val="006B179C"/>
    <w:rsid w:val="006C4D17"/>
    <w:rsid w:val="006C5CAF"/>
    <w:rsid w:val="006E4F51"/>
    <w:rsid w:val="006F5C91"/>
    <w:rsid w:val="00701939"/>
    <w:rsid w:val="0070240E"/>
    <w:rsid w:val="0070309F"/>
    <w:rsid w:val="007071A7"/>
    <w:rsid w:val="00717E46"/>
    <w:rsid w:val="00724D2B"/>
    <w:rsid w:val="00725647"/>
    <w:rsid w:val="007323B3"/>
    <w:rsid w:val="00733771"/>
    <w:rsid w:val="00734693"/>
    <w:rsid w:val="007415B4"/>
    <w:rsid w:val="007419D4"/>
    <w:rsid w:val="00744112"/>
    <w:rsid w:val="00752783"/>
    <w:rsid w:val="0075791B"/>
    <w:rsid w:val="007606D1"/>
    <w:rsid w:val="00762EB3"/>
    <w:rsid w:val="00767C74"/>
    <w:rsid w:val="00783EBC"/>
    <w:rsid w:val="00785748"/>
    <w:rsid w:val="00796627"/>
    <w:rsid w:val="007A0C82"/>
    <w:rsid w:val="007B5CEB"/>
    <w:rsid w:val="007B65C6"/>
    <w:rsid w:val="007C1884"/>
    <w:rsid w:val="007D2A58"/>
    <w:rsid w:val="007D439E"/>
    <w:rsid w:val="007D6FB3"/>
    <w:rsid w:val="007E32AD"/>
    <w:rsid w:val="007E6259"/>
    <w:rsid w:val="007E64D0"/>
    <w:rsid w:val="007F47DF"/>
    <w:rsid w:val="007F5813"/>
    <w:rsid w:val="00804ADD"/>
    <w:rsid w:val="00816A06"/>
    <w:rsid w:val="008232E7"/>
    <w:rsid w:val="00825D5A"/>
    <w:rsid w:val="00834AF9"/>
    <w:rsid w:val="00835A30"/>
    <w:rsid w:val="00840FD0"/>
    <w:rsid w:val="008453D1"/>
    <w:rsid w:val="0086029C"/>
    <w:rsid w:val="00862AC4"/>
    <w:rsid w:val="00871F4F"/>
    <w:rsid w:val="00893C57"/>
    <w:rsid w:val="008A1292"/>
    <w:rsid w:val="008A3D2B"/>
    <w:rsid w:val="008A774A"/>
    <w:rsid w:val="008B58FA"/>
    <w:rsid w:val="008C4073"/>
    <w:rsid w:val="008C596A"/>
    <w:rsid w:val="008D6A20"/>
    <w:rsid w:val="008E67F4"/>
    <w:rsid w:val="00901422"/>
    <w:rsid w:val="009032E3"/>
    <w:rsid w:val="0091077B"/>
    <w:rsid w:val="00913A40"/>
    <w:rsid w:val="00917FD0"/>
    <w:rsid w:val="00922456"/>
    <w:rsid w:val="00923989"/>
    <w:rsid w:val="009247AF"/>
    <w:rsid w:val="00924A8B"/>
    <w:rsid w:val="00934B71"/>
    <w:rsid w:val="009359A5"/>
    <w:rsid w:val="009463AD"/>
    <w:rsid w:val="00954715"/>
    <w:rsid w:val="0095614A"/>
    <w:rsid w:val="00971480"/>
    <w:rsid w:val="009804FE"/>
    <w:rsid w:val="009A191B"/>
    <w:rsid w:val="009A343B"/>
    <w:rsid w:val="009A59F2"/>
    <w:rsid w:val="009A60ED"/>
    <w:rsid w:val="009C03B0"/>
    <w:rsid w:val="009D3B2F"/>
    <w:rsid w:val="009E5D45"/>
    <w:rsid w:val="00A12AFD"/>
    <w:rsid w:val="00A20D3F"/>
    <w:rsid w:val="00A242B8"/>
    <w:rsid w:val="00A3110A"/>
    <w:rsid w:val="00A3287F"/>
    <w:rsid w:val="00A36D76"/>
    <w:rsid w:val="00A42680"/>
    <w:rsid w:val="00A444C1"/>
    <w:rsid w:val="00A56849"/>
    <w:rsid w:val="00A5720B"/>
    <w:rsid w:val="00A75558"/>
    <w:rsid w:val="00A91158"/>
    <w:rsid w:val="00A954D9"/>
    <w:rsid w:val="00AB3C76"/>
    <w:rsid w:val="00AC5165"/>
    <w:rsid w:val="00AD30CE"/>
    <w:rsid w:val="00AF01D0"/>
    <w:rsid w:val="00B018E6"/>
    <w:rsid w:val="00B06426"/>
    <w:rsid w:val="00B16BB8"/>
    <w:rsid w:val="00B31D2C"/>
    <w:rsid w:val="00B50B1C"/>
    <w:rsid w:val="00B60E93"/>
    <w:rsid w:val="00B64796"/>
    <w:rsid w:val="00B77648"/>
    <w:rsid w:val="00B85010"/>
    <w:rsid w:val="00B91A2A"/>
    <w:rsid w:val="00B924B6"/>
    <w:rsid w:val="00BA13F4"/>
    <w:rsid w:val="00BB6B2F"/>
    <w:rsid w:val="00BC15F0"/>
    <w:rsid w:val="00BC5356"/>
    <w:rsid w:val="00BC7226"/>
    <w:rsid w:val="00BD147D"/>
    <w:rsid w:val="00BD52EB"/>
    <w:rsid w:val="00BD66DC"/>
    <w:rsid w:val="00BD6AE6"/>
    <w:rsid w:val="00BD7CEC"/>
    <w:rsid w:val="00BF26E9"/>
    <w:rsid w:val="00C0572D"/>
    <w:rsid w:val="00C06482"/>
    <w:rsid w:val="00C06A32"/>
    <w:rsid w:val="00C121AA"/>
    <w:rsid w:val="00C224A7"/>
    <w:rsid w:val="00C30207"/>
    <w:rsid w:val="00C34A69"/>
    <w:rsid w:val="00C35A34"/>
    <w:rsid w:val="00C36DEA"/>
    <w:rsid w:val="00C36EB6"/>
    <w:rsid w:val="00C442E1"/>
    <w:rsid w:val="00C657D0"/>
    <w:rsid w:val="00C66BAC"/>
    <w:rsid w:val="00C7674B"/>
    <w:rsid w:val="00C87E0F"/>
    <w:rsid w:val="00C94F20"/>
    <w:rsid w:val="00C950AA"/>
    <w:rsid w:val="00CB0A3E"/>
    <w:rsid w:val="00CB3742"/>
    <w:rsid w:val="00CC3C73"/>
    <w:rsid w:val="00CC4329"/>
    <w:rsid w:val="00CC5ABD"/>
    <w:rsid w:val="00CC6049"/>
    <w:rsid w:val="00CD22B6"/>
    <w:rsid w:val="00CD6CD2"/>
    <w:rsid w:val="00CF3C2C"/>
    <w:rsid w:val="00D2718A"/>
    <w:rsid w:val="00D34584"/>
    <w:rsid w:val="00D35314"/>
    <w:rsid w:val="00D428AB"/>
    <w:rsid w:val="00D6050C"/>
    <w:rsid w:val="00D63C74"/>
    <w:rsid w:val="00D6430B"/>
    <w:rsid w:val="00D81DCF"/>
    <w:rsid w:val="00D9054C"/>
    <w:rsid w:val="00DD1186"/>
    <w:rsid w:val="00DD5CCF"/>
    <w:rsid w:val="00DE6137"/>
    <w:rsid w:val="00DE7F95"/>
    <w:rsid w:val="00DF2090"/>
    <w:rsid w:val="00DF62C9"/>
    <w:rsid w:val="00E12124"/>
    <w:rsid w:val="00E1514D"/>
    <w:rsid w:val="00E219A8"/>
    <w:rsid w:val="00E3072F"/>
    <w:rsid w:val="00E33C45"/>
    <w:rsid w:val="00E40114"/>
    <w:rsid w:val="00E50641"/>
    <w:rsid w:val="00E51BE3"/>
    <w:rsid w:val="00E635A1"/>
    <w:rsid w:val="00E74EE4"/>
    <w:rsid w:val="00E77448"/>
    <w:rsid w:val="00EC742D"/>
    <w:rsid w:val="00ED23B2"/>
    <w:rsid w:val="00ED5633"/>
    <w:rsid w:val="00ED69FB"/>
    <w:rsid w:val="00ED7081"/>
    <w:rsid w:val="00EE1A1A"/>
    <w:rsid w:val="00EE458E"/>
    <w:rsid w:val="00F35653"/>
    <w:rsid w:val="00F4083A"/>
    <w:rsid w:val="00F54B2C"/>
    <w:rsid w:val="00F568BE"/>
    <w:rsid w:val="00F5792B"/>
    <w:rsid w:val="00F57BA0"/>
    <w:rsid w:val="00F71229"/>
    <w:rsid w:val="00F72E98"/>
    <w:rsid w:val="00F8044A"/>
    <w:rsid w:val="00F84A55"/>
    <w:rsid w:val="00F914D7"/>
    <w:rsid w:val="00F966BB"/>
    <w:rsid w:val="00FA1BCF"/>
    <w:rsid w:val="00FA379A"/>
    <w:rsid w:val="00FB6E7C"/>
    <w:rsid w:val="00FE33DA"/>
    <w:rsid w:val="00FE486F"/>
    <w:rsid w:val="00FF390E"/>
    <w:rsid w:val="00FF4E8D"/>
    <w:rsid w:val="00FF56F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EF1AB"/>
  <w15:chartTrackingRefBased/>
  <w15:docId w15:val="{F388B7BF-3BE4-42C3-A805-0306E85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9C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C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C73"/>
  </w:style>
  <w:style w:type="paragraph" w:styleId="Footer">
    <w:name w:val="footer"/>
    <w:basedOn w:val="Normal"/>
    <w:link w:val="FooterChar"/>
    <w:uiPriority w:val="99"/>
    <w:unhideWhenUsed/>
    <w:rsid w:val="00CC3C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C73"/>
  </w:style>
  <w:style w:type="paragraph" w:styleId="BalloonText">
    <w:name w:val="Balloon Text"/>
    <w:basedOn w:val="Normal"/>
    <w:link w:val="BalloonTextChar"/>
    <w:uiPriority w:val="99"/>
    <w:semiHidden/>
    <w:unhideWhenUsed/>
    <w:rsid w:val="0000387F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7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Tarotman</dc:creator>
  <cp:keywords/>
  <dc:description/>
  <cp:lastModifiedBy>PHOP</cp:lastModifiedBy>
  <cp:revision>27</cp:revision>
  <cp:lastPrinted>2024-11-23T02:24:00Z</cp:lastPrinted>
  <dcterms:created xsi:type="dcterms:W3CDTF">2025-09-24T04:15:00Z</dcterms:created>
  <dcterms:modified xsi:type="dcterms:W3CDTF">2025-09-24T06:03:00Z</dcterms:modified>
</cp:coreProperties>
</file>