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5EDA3B" w14:textId="39633CAC" w:rsidR="000D4601" w:rsidRPr="00D95D11" w:rsidRDefault="00000000" w:rsidP="000E0594">
      <w:pPr>
        <w:jc w:val="center"/>
        <w:rPr>
          <w:rFonts w:ascii="TH SarabunIT๙" w:hAnsi="TH SarabunIT๙" w:cs="TH SarabunIT๙"/>
          <w:b/>
          <w:bCs/>
          <w:spacing w:val="-20"/>
          <w:sz w:val="58"/>
          <w:szCs w:val="58"/>
        </w:rPr>
      </w:pPr>
      <w:r>
        <w:rPr>
          <w:rFonts w:ascii="TH SarabunIT๙" w:hAnsi="TH SarabunIT๙" w:cs="TH SarabunIT๙"/>
          <w:b/>
          <w:bCs/>
          <w:noProof/>
          <w:spacing w:val="-20"/>
          <w:sz w:val="58"/>
          <w:szCs w:val="58"/>
          <w:lang w:val="th-TH"/>
        </w:rPr>
        <w:object w:dxaOrig="1440" w:dyaOrig="1440" w14:anchorId="270A39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93" type="#_x0000_t75" style="position:absolute;left:0;text-align:left;margin-left:.15pt;margin-top:13.1pt;width:47.25pt;height:50.5pt;z-index:-251632640;mso-position-horizontal-relative:text;mso-position-vertical-relative:text" fillcolor="window">
            <v:imagedata r:id="rId5" o:title=""/>
          </v:shape>
          <o:OLEObject Type="Embed" ProgID="Word.Picture.8" ShapeID="_x0000_s1093" DrawAspect="Content" ObjectID="_1830599898" r:id="rId6"/>
        </w:object>
      </w:r>
      <w:r>
        <w:rPr>
          <w:rFonts w:ascii="TH SarabunIT๙" w:hAnsi="TH SarabunIT๙" w:cs="TH SarabunIT๙"/>
          <w:b/>
          <w:bCs/>
          <w:noProof/>
          <w:spacing w:val="-20"/>
          <w:sz w:val="58"/>
          <w:szCs w:val="58"/>
          <w:lang w:val="th-TH"/>
        </w:rPr>
        <w:object w:dxaOrig="1440" w:dyaOrig="1440" w14:anchorId="4E4BA974">
          <v:shape id="_x0000_s1092" type="#_x0000_t75" style="position:absolute;left:0;text-align:left;margin-left:.15pt;margin-top:13.1pt;width:47.25pt;height:50.5pt;z-index:-251637760;mso-position-horizontal-relative:text;mso-position-vertical-relative:text" fillcolor="window">
            <v:imagedata r:id="rId5" o:title=""/>
          </v:shape>
          <o:OLEObject Type="Embed" ProgID="Word.Picture.8" ShapeID="_x0000_s1092" DrawAspect="Content" ObjectID="_1830599899" r:id="rId7"/>
        </w:object>
      </w:r>
    </w:p>
    <w:p w14:paraId="3DAC81C5" w14:textId="31F2FF34" w:rsidR="00174CD8" w:rsidRPr="00D95D11" w:rsidRDefault="000E0594" w:rsidP="000E0594">
      <w:pPr>
        <w:tabs>
          <w:tab w:val="left" w:pos="589"/>
          <w:tab w:val="center" w:pos="4819"/>
        </w:tabs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pacing w:val="-20"/>
          <w:sz w:val="58"/>
          <w:szCs w:val="58"/>
          <w:cs/>
        </w:rPr>
        <w:tab/>
      </w:r>
      <w:r>
        <w:rPr>
          <w:rFonts w:ascii="TH SarabunIT๙" w:hAnsi="TH SarabunIT๙" w:cs="TH SarabunIT๙"/>
          <w:b/>
          <w:bCs/>
          <w:spacing w:val="-20"/>
          <w:sz w:val="58"/>
          <w:szCs w:val="58"/>
          <w:cs/>
        </w:rPr>
        <w:tab/>
      </w:r>
      <w:r w:rsidR="00174CD8" w:rsidRPr="00D95D11">
        <w:rPr>
          <w:rFonts w:ascii="TH SarabunIT๙" w:hAnsi="TH SarabunIT๙" w:cs="TH SarabunIT๙"/>
          <w:b/>
          <w:bCs/>
          <w:spacing w:val="-20"/>
          <w:sz w:val="58"/>
          <w:szCs w:val="58"/>
          <w:cs/>
        </w:rPr>
        <w:t>บันทึกข้อความ</w:t>
      </w:r>
    </w:p>
    <w:p w14:paraId="1DFB3FC8" w14:textId="77777777" w:rsidR="00174CD8" w:rsidRPr="00D95D11" w:rsidRDefault="00174CD8" w:rsidP="00174CD8">
      <w:pPr>
        <w:tabs>
          <w:tab w:val="left" w:pos="9000"/>
        </w:tabs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D95D11">
        <w:rPr>
          <w:rFonts w:ascii="TH SarabunIT๙" w:hAnsi="TH SarabunIT๙" w:cs="TH SarabunIT๙"/>
          <w:b/>
          <w:bCs/>
          <w:sz w:val="40"/>
          <w:szCs w:val="40"/>
          <w:cs/>
        </w:rPr>
        <w:t>ส่วน</w:t>
      </w:r>
      <w:r w:rsidRPr="000D4601">
        <w:rPr>
          <w:rFonts w:ascii="TH SarabunIT๙" w:hAnsi="TH SarabunIT๙" w:cs="TH SarabunIT๙"/>
          <w:b/>
          <w:bCs/>
          <w:color w:val="000000" w:themeColor="text1"/>
          <w:sz w:val="40"/>
          <w:szCs w:val="40"/>
          <w:cs/>
        </w:rPr>
        <w:t>ราชการ</w:t>
      </w:r>
      <w:r w:rsidRPr="000D460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</w:t>
      </w:r>
      <w:r w:rsidRPr="000D4601">
        <w:rPr>
          <w:rFonts w:ascii="TH SarabunIT๙" w:hAnsi="TH SarabunIT๙" w:cs="TH SarabunIT๙" w:hint="cs"/>
          <w:color w:val="000000" w:themeColor="text1"/>
          <w:spacing w:val="-12"/>
          <w:sz w:val="32"/>
          <w:szCs w:val="32"/>
          <w:cs/>
        </w:rPr>
        <w:t>โรงพยาบาลส่งเสริมสุขภาพตำบลบ้านผาผึ้ง  ตำบลเชียงทอง  อำเภอวังเจ้า  จังหวัดตาก  ๖๓๑๘๐</w:t>
      </w:r>
      <w:r w:rsidRPr="000D4601">
        <w:rPr>
          <w:rFonts w:ascii="TH SarabunIT๙" w:hAnsi="TH SarabunIT๙" w:cs="TH SarabunIT๙"/>
          <w:color w:val="000000" w:themeColor="text1"/>
          <w:spacing w:val="-12"/>
          <w:sz w:val="32"/>
          <w:szCs w:val="32"/>
          <w:cs/>
        </w:rPr>
        <w:t xml:space="preserve">               </w:t>
      </w:r>
      <w:r w:rsidRPr="000D4601">
        <w:rPr>
          <w:rFonts w:ascii="TH SarabunIT๙" w:hAnsi="TH SarabunIT๙" w:cs="TH SarabunIT๙"/>
          <w:noProof/>
          <w:color w:val="000000" w:themeColor="text1"/>
          <w:spacing w:val="-12"/>
          <w:sz w:val="32"/>
          <w:szCs w:val="32"/>
          <w:cs/>
        </w:rPr>
        <w:t xml:space="preserve">     </w:t>
      </w:r>
      <w:r w:rsidRPr="000D4601">
        <w:rPr>
          <w:rFonts w:ascii="TH SarabunIT๙" w:hAnsi="TH SarabunIT๙" w:cs="TH SarabunIT๙"/>
          <w:noProof/>
          <w:color w:val="000000" w:themeColor="text1"/>
          <w:sz w:val="32"/>
          <w:szCs w:val="32"/>
          <w:cs/>
        </w:rPr>
        <w:t xml:space="preserve">               </w:t>
      </w:r>
    </w:p>
    <w:p w14:paraId="4ACA8DA2" w14:textId="3841BBBB" w:rsidR="00174CD8" w:rsidRPr="00DB25ED" w:rsidRDefault="00174CD8" w:rsidP="00174CD8">
      <w:pPr>
        <w:rPr>
          <w:rFonts w:ascii="TH SarabunIT๙" w:hAnsi="TH SarabunIT๙" w:cs="TH SarabunIT๙"/>
          <w:color w:val="EE0000"/>
          <w:sz w:val="32"/>
          <w:szCs w:val="32"/>
        </w:rPr>
      </w:pPr>
      <w:r w:rsidRPr="00D95D11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D95D11">
        <w:rPr>
          <w:rFonts w:ascii="TH SarabunIT๙" w:hAnsi="TH SarabunIT๙" w:cs="TH SarabunIT๙"/>
          <w:cs/>
        </w:rPr>
        <w:t xml:space="preserve">  </w:t>
      </w:r>
      <w:r w:rsidR="00DB25ED">
        <w:rPr>
          <w:rFonts w:ascii="TH SarabunIT๙" w:hAnsi="TH SarabunIT๙" w:cs="TH SarabunIT๙"/>
          <w:sz w:val="32"/>
          <w:szCs w:val="32"/>
        </w:rPr>
        <w:t>{</w:t>
      </w:r>
      <w:r w:rsidR="00DB25ED" w:rsidRPr="00DB25ED">
        <w:rPr>
          <w:rFonts w:ascii="TH SarabunIT๙" w:hAnsi="TH SarabunIT๙" w:cs="TH SarabunIT๙"/>
          <w:color w:val="000000" w:themeColor="text1"/>
          <w:sz w:val="32"/>
          <w:szCs w:val="32"/>
        </w:rPr>
        <w:t>documentNo</w:t>
      </w:r>
      <w:r w:rsidR="00DB25ED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="00DB25ED" w:rsidRPr="00DB25E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DB25ED">
        <w:rPr>
          <w:rFonts w:ascii="TH SarabunIT๙" w:hAnsi="TH SarabunIT๙" w:cs="TH SarabunIT๙"/>
          <w:color w:val="EE0000"/>
          <w:sz w:val="32"/>
          <w:szCs w:val="32"/>
        </w:rPr>
        <w:tab/>
      </w:r>
      <w:r w:rsidR="00DB25ED">
        <w:rPr>
          <w:rFonts w:ascii="TH SarabunIT๙" w:hAnsi="TH SarabunIT๙" w:cs="TH SarabunIT๙"/>
          <w:color w:val="EE0000"/>
          <w:sz w:val="32"/>
          <w:szCs w:val="32"/>
        </w:rPr>
        <w:tab/>
      </w:r>
      <w:r w:rsidR="00DB25ED">
        <w:rPr>
          <w:rFonts w:ascii="TH SarabunIT๙" w:hAnsi="TH SarabunIT๙" w:cs="TH SarabunIT๙"/>
          <w:color w:val="EE0000"/>
          <w:sz w:val="32"/>
          <w:szCs w:val="32"/>
        </w:rPr>
        <w:tab/>
      </w:r>
      <w:r w:rsidR="00DB25ED">
        <w:rPr>
          <w:rFonts w:ascii="TH SarabunIT๙" w:hAnsi="TH SarabunIT๙" w:cs="TH SarabunIT๙"/>
          <w:color w:val="EE0000"/>
          <w:sz w:val="32"/>
          <w:szCs w:val="32"/>
        </w:rPr>
        <w:tab/>
      </w:r>
      <w:r w:rsidR="00DB25ED">
        <w:rPr>
          <w:rFonts w:ascii="TH SarabunIT๙" w:hAnsi="TH SarabunIT๙" w:cs="TH SarabunIT๙"/>
          <w:color w:val="EE0000"/>
          <w:sz w:val="32"/>
          <w:szCs w:val="32"/>
        </w:rPr>
        <w:tab/>
      </w:r>
      <w:r w:rsidRPr="00D95D11">
        <w:rPr>
          <w:rFonts w:ascii="TH SarabunIT๙" w:hAnsi="TH SarabunIT๙" w:cs="TH SarabunIT๙"/>
          <w:b/>
          <w:bCs/>
          <w:sz w:val="40"/>
          <w:szCs w:val="40"/>
          <w:cs/>
        </w:rPr>
        <w:t>วันที่</w:t>
      </w:r>
      <w:r w:rsidRPr="00D95D11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</w:t>
      </w:r>
      <w:r w:rsidRPr="00D95D11">
        <w:rPr>
          <w:rFonts w:ascii="TH SarabunIT๙" w:hAnsi="TH SarabunIT๙" w:cs="TH SarabunIT๙"/>
          <w:cs/>
        </w:rPr>
        <w:t xml:space="preserve">   </w:t>
      </w:r>
      <w:r w:rsidRPr="00174CD8">
        <w:rPr>
          <w:rFonts w:ascii="TH SarabunIT๙" w:hAnsi="TH SarabunIT๙" w:cs="TH SarabunIT๙"/>
          <w:color w:val="EE0000"/>
          <w:cs/>
        </w:rPr>
        <w:t xml:space="preserve"> </w:t>
      </w:r>
      <w:r w:rsidR="003642FA" w:rsidRPr="003642FA">
        <w:rPr>
          <w:rFonts w:ascii="TH SarabunIT๙" w:hAnsi="TH SarabunIT๙" w:cs="TH SarabunIT๙"/>
          <w:color w:val="000000" w:themeColor="text1"/>
          <w:sz w:val="32"/>
          <w:szCs w:val="32"/>
        </w:rPr>
        <w:t>{D}</w:t>
      </w:r>
      <w:r w:rsidRPr="003642F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r w:rsidRPr="003642FA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เดือน   </w:t>
      </w:r>
      <w:r w:rsidRPr="003642FA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3642FA" w:rsidRPr="003642FA">
        <w:rPr>
          <w:rFonts w:ascii="TH SarabunIT๙" w:hAnsi="TH SarabunIT๙" w:cs="TH SarabunIT๙"/>
          <w:color w:val="000000" w:themeColor="text1"/>
          <w:sz w:val="32"/>
          <w:szCs w:val="32"/>
        </w:rPr>
        <w:t>{MM}</w:t>
      </w:r>
      <w:r w:rsidRPr="003642FA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พ.ศ.</w:t>
      </w: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Pr="003642F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r w:rsidR="003642FA" w:rsidRPr="003642FA">
        <w:rPr>
          <w:rFonts w:ascii="TH SarabunIT๙" w:hAnsi="TH SarabunIT๙" w:cs="TH SarabunIT๙"/>
          <w:color w:val="000000" w:themeColor="text1"/>
          <w:sz w:val="32"/>
          <w:szCs w:val="32"/>
        </w:rPr>
        <w:t>{BBBB}</w:t>
      </w:r>
    </w:p>
    <w:p w14:paraId="57A85F9C" w14:textId="77777777" w:rsidR="00174CD8" w:rsidRPr="00D95D11" w:rsidRDefault="00174CD8" w:rsidP="00174CD8">
      <w:pPr>
        <w:tabs>
          <w:tab w:val="left" w:pos="9000"/>
        </w:tabs>
        <w:spacing w:after="120"/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ขออนุมัติเดินทางไปราชการ และขออนุมัติใช้รถราชการ</w:t>
      </w:r>
    </w:p>
    <w:p w14:paraId="7168C2C1" w14:textId="31E44567" w:rsidR="00174CD8" w:rsidRPr="00DB25ED" w:rsidRDefault="00174CD8" w:rsidP="00DB25ED">
      <w:pPr>
        <w:spacing w:after="120"/>
        <w:ind w:left="720" w:hanging="720"/>
        <w:jc w:val="thaiDistribute"/>
        <w:rPr>
          <w:rFonts w:ascii="TH SarabunIT๙" w:hAnsi="TH SarabunIT๙" w:cs="TH SarabunIT๙"/>
          <w:color w:val="EE0000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เรียน  </w:t>
      </w:r>
      <w:r w:rsidR="00DB25ED" w:rsidRPr="00DB25ED">
        <w:rPr>
          <w:rFonts w:ascii="TH SarabunIT๙" w:hAnsi="TH SarabunIT๙" w:cs="TH SarabunIT๙"/>
          <w:color w:val="000000" w:themeColor="text1"/>
          <w:sz w:val="32"/>
          <w:szCs w:val="32"/>
        </w:rPr>
        <w:t>{recipient}</w:t>
      </w:r>
    </w:p>
    <w:p w14:paraId="5B045335" w14:textId="27A5DD0B" w:rsidR="00174CD8" w:rsidRPr="00545D34" w:rsidRDefault="00174CD8" w:rsidP="00CB3228">
      <w:pPr>
        <w:tabs>
          <w:tab w:val="left" w:pos="5040"/>
        </w:tabs>
        <w:ind w:firstLine="1440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>ด้วย</w:t>
      </w:r>
      <w:r w:rsidRPr="00545D34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ข้าพเจ้า</w:t>
      </w:r>
      <w:r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</w:t>
      </w:r>
      <w:r w:rsidR="00545D34">
        <w:rPr>
          <w:rFonts w:ascii="TH SarabunIT๙" w:hAnsi="TH SarabunIT๙" w:cs="TH SarabunIT๙"/>
          <w:color w:val="000000" w:themeColor="text1"/>
          <w:sz w:val="32"/>
          <w:szCs w:val="32"/>
        </w:rPr>
        <w:t>{gd}</w:t>
      </w:r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{createdName} </w:t>
      </w:r>
      <w:r w:rsidR="00E30088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E30088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>ตำแหน่ง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545D34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{userPosition</w:t>
      </w:r>
      <w:r w:rsidR="00545D34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</w:p>
    <w:p w14:paraId="4FF90413" w14:textId="26EB93E6" w:rsidR="00174CD8" w:rsidRPr="00D95D11" w:rsidRDefault="00174CD8" w:rsidP="00174CD8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พร้อมคณะ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D95D11">
        <w:rPr>
          <w:rFonts w:ascii="TH SarabunIT๙" w:hAnsi="TH SarabunIT๙" w:cs="TH SarabunIT๙"/>
          <w:sz w:val="32"/>
          <w:szCs w:val="32"/>
          <w:cs/>
        </w:rPr>
        <w:t>รวม..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..</w:t>
      </w:r>
      <w:r w:rsidR="003642FA">
        <w:rPr>
          <w:rFonts w:ascii="TH SarabunIT๙" w:hAnsi="TH SarabunIT๙" w:cs="TH SarabunIT๙"/>
          <w:sz w:val="32"/>
          <w:szCs w:val="32"/>
        </w:rPr>
        <w:t>{</w:t>
      </w:r>
      <w:r w:rsidR="003642FA" w:rsidRPr="003642FA">
        <w:rPr>
          <w:rFonts w:ascii="TH SarabunIT๙" w:hAnsi="TH SarabunIT๙" w:cs="TH SarabunIT๙"/>
          <w:sz w:val="32"/>
          <w:szCs w:val="32"/>
        </w:rPr>
        <w:t>passengers</w:t>
      </w:r>
      <w:r w:rsidR="003642FA">
        <w:rPr>
          <w:rFonts w:ascii="TH SarabunIT๙" w:hAnsi="TH SarabunIT๙" w:cs="TH SarabunIT๙"/>
          <w:sz w:val="32"/>
          <w:szCs w:val="32"/>
        </w:rPr>
        <w:t>}</w:t>
      </w:r>
      <w:r w:rsidRPr="00D95D11">
        <w:rPr>
          <w:rFonts w:ascii="TH SarabunIT๙" w:hAnsi="TH SarabunIT๙" w:cs="TH SarabunIT๙"/>
          <w:sz w:val="32"/>
          <w:szCs w:val="32"/>
          <w:cs/>
        </w:rPr>
        <w:t xml:space="preserve">.....คน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 w:rsidRPr="00D95D11">
        <w:rPr>
          <w:rFonts w:ascii="TH SarabunIT๙" w:hAnsi="TH SarabunIT๙" w:cs="TH SarabunIT๙"/>
          <w:sz w:val="32"/>
          <w:szCs w:val="32"/>
          <w:cs/>
        </w:rPr>
        <w:t>โดยมีรายชื่อดังต่อไปนี้</w:t>
      </w:r>
    </w:p>
    <w:p w14:paraId="1F5C4AC5" w14:textId="77777777" w:rsidR="003F04A4" w:rsidRPr="00803DB1" w:rsidRDefault="003F04A4" w:rsidP="00280FF4">
      <w:pPr>
        <w:pStyle w:val="ListParagraph"/>
        <w:rPr>
          <w:rFonts w:ascii="TH SarabunIT๙" w:hAnsi="TH SarabunIT๙" w:cs="TH SarabunIT๙"/>
          <w:sz w:val="32"/>
          <w:szCs w:val="32"/>
        </w:rPr>
      </w:pPr>
      <w:r w:rsidRPr="00803DB1">
        <w:rPr>
          <w:rFonts w:ascii="TH SarabunIT๙" w:hAnsi="TH SarabunIT๙" w:cs="TH SarabunIT๙"/>
          <w:sz w:val="32"/>
          <w:szCs w:val="32"/>
        </w:rPr>
        <w:t>{#passengerss}</w:t>
      </w:r>
    </w:p>
    <w:p w14:paraId="32AD3D6F" w14:textId="5271A2A1" w:rsidR="003F04A4" w:rsidRPr="0052566D" w:rsidRDefault="003F04A4" w:rsidP="00CB3228">
      <w:pPr>
        <w:tabs>
          <w:tab w:val="left" w:pos="4320"/>
          <w:tab w:val="left" w:pos="5040"/>
        </w:tabs>
        <w:ind w:firstLine="1440"/>
        <w:rPr>
          <w:rFonts w:ascii="TH SarabunIT๙" w:hAnsi="TH SarabunIT๙" w:cs="TH SarabunIT๙"/>
          <w:sz w:val="32"/>
          <w:szCs w:val="32"/>
        </w:rPr>
      </w:pPr>
      <w:r w:rsidRPr="0052566D">
        <w:rPr>
          <w:rFonts w:ascii="TH SarabunIT๙" w:hAnsi="TH SarabunIT๙" w:cs="TH SarabunIT๙"/>
          <w:sz w:val="32"/>
          <w:szCs w:val="32"/>
        </w:rPr>
        <w:t>{index}.{name}</w:t>
      </w:r>
      <w:r w:rsidRPr="0052566D">
        <w:rPr>
          <w:rFonts w:ascii="TH SarabunIT๙" w:hAnsi="TH SarabunIT๙" w:cs="TH SarabunIT๙"/>
          <w:sz w:val="32"/>
          <w:szCs w:val="32"/>
          <w:cs/>
        </w:rPr>
        <w:tab/>
      </w:r>
      <w:r w:rsidR="00280FF4">
        <w:rPr>
          <w:rFonts w:ascii="TH SarabunIT๙" w:hAnsi="TH SarabunIT๙" w:cs="TH SarabunIT๙"/>
          <w:sz w:val="32"/>
          <w:szCs w:val="32"/>
        </w:rPr>
        <w:t xml:space="preserve"> </w:t>
      </w:r>
      <w:r w:rsidR="00280FF4">
        <w:rPr>
          <w:rFonts w:ascii="TH SarabunIT๙" w:hAnsi="TH SarabunIT๙" w:cs="TH SarabunIT๙"/>
          <w:sz w:val="32"/>
          <w:szCs w:val="32"/>
        </w:rPr>
        <w:tab/>
      </w:r>
      <w:r w:rsidRPr="0052566D">
        <w:rPr>
          <w:rFonts w:ascii="TH SarabunIT๙" w:hAnsi="TH SarabunIT๙" w:cs="TH SarabunIT๙"/>
          <w:sz w:val="32"/>
          <w:szCs w:val="32"/>
          <w:cs/>
        </w:rPr>
        <w:t>ตำแหน่ง</w:t>
      </w:r>
      <w:r w:rsidRPr="0052566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2566D">
        <w:rPr>
          <w:rFonts w:ascii="TH SarabunIT๙" w:hAnsi="TH SarabunIT๙" w:cs="TH SarabunIT๙"/>
          <w:sz w:val="32"/>
          <w:szCs w:val="32"/>
        </w:rPr>
        <w:t>{position}</w:t>
      </w:r>
    </w:p>
    <w:p w14:paraId="3B1AAB4F" w14:textId="77777777" w:rsidR="003F04A4" w:rsidRDefault="003F04A4" w:rsidP="00280FF4">
      <w:pPr>
        <w:pStyle w:val="ListParagraph"/>
        <w:rPr>
          <w:rFonts w:ascii="TH SarabunIT๙" w:eastAsia="Times New Roman" w:hAnsi="TH SarabunIT๙" w:cs="TH SarabunIT๙"/>
          <w:sz w:val="32"/>
          <w:szCs w:val="32"/>
        </w:rPr>
      </w:pPr>
      <w:r w:rsidRPr="00803DB1">
        <w:rPr>
          <w:rFonts w:ascii="TH SarabunIT๙" w:hAnsi="TH SarabunIT๙" w:cs="TH SarabunIT๙"/>
          <w:sz w:val="32"/>
          <w:szCs w:val="32"/>
        </w:rPr>
        <w:t>{/passengerss}</w:t>
      </w:r>
    </w:p>
    <w:p w14:paraId="3CCC6EC5" w14:textId="0949AC36" w:rsidR="00174CD8" w:rsidRPr="00174CD8" w:rsidRDefault="00174CD8" w:rsidP="00174CD8">
      <w:pPr>
        <w:rPr>
          <w:rFonts w:ascii="TH SarabunIT๙" w:hAnsi="TH SarabunIT๙" w:cs="TH SarabunIT๙"/>
          <w:color w:val="EE0000"/>
          <w:sz w:val="32"/>
          <w:szCs w:val="32"/>
        </w:rPr>
      </w:pPr>
      <w:r w:rsidRPr="00D95D11">
        <w:rPr>
          <w:rFonts w:ascii="TH SarabunIT๙" w:hAnsi="TH SarabunIT๙" w:cs="TH SarabunIT๙" w:hint="cs"/>
          <w:sz w:val="32"/>
          <w:szCs w:val="32"/>
          <w:cs/>
        </w:rPr>
        <w:t>มีความประสงค์</w:t>
      </w:r>
      <w:r w:rsidR="001F0B4D">
        <w:rPr>
          <w:rFonts w:ascii="TH SarabunIT๙" w:hAnsi="TH SarabunIT๙" w:cs="TH SarabunIT๙"/>
          <w:sz w:val="32"/>
          <w:szCs w:val="32"/>
        </w:rPr>
        <w:t xml:space="preserve">  </w:t>
      </w:r>
      <w:r w:rsidR="005146F3">
        <w:rPr>
          <w:rFonts w:ascii="TH SarabunIT๙" w:hAnsi="TH SarabunIT๙" w:cs="TH SarabunIT๙"/>
          <w:sz w:val="32"/>
          <w:szCs w:val="32"/>
        </w:rPr>
        <w:t>(/)</w:t>
      </w:r>
      <w:r w:rsidR="001F0B4D">
        <w:rPr>
          <w:rFonts w:ascii="TH SarabunIT๙" w:hAnsi="TH SarabunIT๙" w:cs="TH SarabunIT๙"/>
          <w:sz w:val="32"/>
          <w:szCs w:val="32"/>
        </w:rPr>
        <w:t xml:space="preserve"> 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ขออนุมัติเดินทางไปราชการ และขออนุมัติใช้รถราชการ  </w:t>
      </w:r>
      <w:r w:rsidR="007F0CAC" w:rsidRPr="007F0CAC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{missionDetail} </w:t>
      </w:r>
      <w:r w:rsidRPr="007F0CA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ระหว่างวันที่ </w:t>
      </w:r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>{</w:t>
      </w:r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dateStart</w:t>
      </w:r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} </w:t>
      </w:r>
      <w:r w:rsidRPr="007F0CAC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ณ </w:t>
      </w:r>
      <w:r w:rsidR="007F0CAC" w:rsidRPr="007F0CAC">
        <w:rPr>
          <w:rFonts w:ascii="TH SarabunIT๙" w:hAnsi="TH SarabunIT๙" w:cs="TH SarabunIT๙"/>
          <w:color w:val="000000" w:themeColor="text1"/>
          <w:sz w:val="32"/>
          <w:szCs w:val="32"/>
        </w:rPr>
        <w:t>{location}</w:t>
      </w:r>
    </w:p>
    <w:p w14:paraId="09C251AA" w14:textId="55C37BBC" w:rsidR="00174CD8" w:rsidRPr="00D95D11" w:rsidRDefault="005115FD" w:rsidP="00174CD8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</w:t>
      </w:r>
      <w:r w:rsidR="001B7CE9">
        <w:rPr>
          <w:rFonts w:ascii="TH SarabunIT๙" w:hAnsi="TH SarabunIT๙" w:cs="TH SarabunIT๙"/>
          <w:sz w:val="32"/>
          <w:szCs w:val="32"/>
        </w:rPr>
        <w:t>O</w:t>
      </w:r>
      <w:r>
        <w:rPr>
          <w:rFonts w:ascii="TH SarabunIT๙" w:hAnsi="TH SarabunIT๙" w:cs="TH SarabunIT๙"/>
          <w:sz w:val="32"/>
          <w:szCs w:val="32"/>
        </w:rPr>
        <w:t xml:space="preserve">C}  </w:t>
      </w:r>
      <w:r w:rsidR="002D3E09">
        <w:rPr>
          <w:rFonts w:ascii="TH SarabunIT๙" w:hAnsi="TH SarabunIT๙" w:cs="TH SarabunIT๙"/>
          <w:sz w:val="32"/>
          <w:szCs w:val="32"/>
        </w:rPr>
        <w:t xml:space="preserve">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 xml:space="preserve">โดยรถยนต์ราชการ </w:t>
      </w:r>
      <w:r w:rsidR="00174CD8" w:rsidRPr="004F088D">
        <w:rPr>
          <w:rFonts w:ascii="Wingdings" w:hAnsi="Wingdings" w:cs="TH SarabunIT๙"/>
          <w:sz w:val="32"/>
          <w:szCs w:val="32"/>
          <w:cs/>
        </w:rPr>
        <w:t>ทะเบียน</w:t>
      </w:r>
      <w:r w:rsidR="00174CD8"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รถ  </w:t>
      </w:r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{licensePlate}</w:t>
      </w:r>
      <w:r w:rsidR="00174CD8"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 xml:space="preserve">โดยมี   </w:t>
      </w:r>
      <w:r w:rsidR="00E35FC3">
        <w:rPr>
          <w:rFonts w:ascii="TH SarabunIT๙" w:hAnsi="TH SarabunIT๙" w:cs="TH SarabunIT๙"/>
          <w:color w:val="000000" w:themeColor="text1"/>
          <w:sz w:val="32"/>
          <w:szCs w:val="32"/>
        </w:rPr>
        <w:t>{gd}</w:t>
      </w:r>
      <w:r w:rsidR="00E35FC3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{createdName}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 xml:space="preserve">เป็นพนักงานขับรถ  </w:t>
      </w:r>
    </w:p>
    <w:p w14:paraId="2F4EB500" w14:textId="506077B9" w:rsidR="00174CD8" w:rsidRPr="002D3E09" w:rsidRDefault="002D3E09" w:rsidP="00174CD8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{AC}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รถยนต์โดยสารปรับอากาศประจำทาง</w:t>
      </w:r>
      <w:r>
        <w:rPr>
          <w:rFonts w:ascii="TH SarabunIT๙" w:hAnsi="TH SarabunIT๙" w:cs="TH SarabunIT๙"/>
          <w:sz w:val="32"/>
          <w:szCs w:val="32"/>
        </w:rPr>
        <w:t xml:space="preserve">  {AP}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เครื่องบินโดยสาร</w:t>
      </w:r>
      <w:r>
        <w:rPr>
          <w:rFonts w:ascii="TH SarabunIT๙" w:hAnsi="TH SarabunIT๙" w:cs="TH SarabunIT๙"/>
          <w:sz w:val="32"/>
          <w:szCs w:val="32"/>
        </w:rPr>
        <w:t xml:space="preserve">  {PC}  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รถยนต์ส่วนบุคลหมายเลขทะเบียน...</w:t>
      </w:r>
      <w:r>
        <w:rPr>
          <w:rFonts w:ascii="TH SarabunIT๙" w:hAnsi="TH SarabunIT๙" w:cs="TH SarabunIT๙"/>
          <w:sz w:val="32"/>
          <w:szCs w:val="32"/>
        </w:rPr>
        <w:t>{</w:t>
      </w:r>
      <w:r w:rsidRPr="002D3E09">
        <w:rPr>
          <w:rFonts w:ascii="TH SarabunIT๙" w:hAnsi="TH SarabunIT๙" w:cs="TH SarabunIT๙"/>
          <w:sz w:val="32"/>
          <w:szCs w:val="32"/>
        </w:rPr>
        <w:t>privateCarId</w:t>
      </w:r>
      <w:r>
        <w:rPr>
          <w:rFonts w:ascii="TH SarabunIT๙" w:hAnsi="TH SarabunIT๙" w:cs="TH SarabunIT๙"/>
          <w:sz w:val="32"/>
          <w:szCs w:val="32"/>
        </w:rPr>
        <w:t>}</w:t>
      </w:r>
      <w:r w:rsidR="00174CD8" w:rsidRPr="00D95D11">
        <w:rPr>
          <w:rFonts w:ascii="TH SarabunIT๙" w:hAnsi="TH SarabunIT๙" w:cs="TH SarabunIT๙" w:hint="cs"/>
          <w:sz w:val="32"/>
          <w:szCs w:val="32"/>
          <w:cs/>
        </w:rPr>
        <w:t>...</w:t>
      </w:r>
      <w:r>
        <w:rPr>
          <w:rFonts w:ascii="TH SarabunIT๙" w:hAnsi="TH SarabunIT๙" w:cs="TH SarabunIT๙"/>
          <w:sz w:val="32"/>
          <w:szCs w:val="32"/>
        </w:rPr>
        <w:t xml:space="preserve">  {OT} 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อื่น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ๆ ระบุ....</w:t>
      </w:r>
      <w:r>
        <w:rPr>
          <w:rFonts w:ascii="TH SarabunIT๙" w:eastAsia="Angsana New" w:hAnsi="TH SarabunIT๙" w:cs="TH SarabunIT๙"/>
          <w:sz w:val="32"/>
          <w:szCs w:val="32"/>
        </w:rPr>
        <w:t>{</w:t>
      </w:r>
      <w:r w:rsidRPr="002D3E09">
        <w:rPr>
          <w:rFonts w:ascii="TH SarabunIT๙" w:eastAsia="Angsana New" w:hAnsi="TH SarabunIT๙" w:cs="TH SarabunIT๙"/>
          <w:sz w:val="32"/>
          <w:szCs w:val="32"/>
        </w:rPr>
        <w:t>otherTravelType</w:t>
      </w:r>
      <w:r>
        <w:rPr>
          <w:rFonts w:ascii="TH SarabunIT๙" w:eastAsia="Angsana New" w:hAnsi="TH SarabunIT๙" w:cs="TH SarabunIT๙"/>
          <w:sz w:val="32"/>
          <w:szCs w:val="32"/>
        </w:rPr>
        <w:t>}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.....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และเดินทางกลับใน</w:t>
      </w:r>
      <w:r w:rsidR="00174CD8" w:rsidRPr="004C5761">
        <w:rPr>
          <w:rFonts w:ascii="TH SarabunIT๙" w:eastAsia="Angsana New" w:hAnsi="TH SarabunIT๙" w:cs="TH SarabunIT๙" w:hint="cs"/>
          <w:color w:val="000000" w:themeColor="text1"/>
          <w:sz w:val="32"/>
          <w:szCs w:val="32"/>
          <w:cs/>
        </w:rPr>
        <w:t xml:space="preserve">วันที่   </w:t>
      </w:r>
      <w:r w:rsidR="004C5761"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>{dateEnd}</w:t>
      </w:r>
      <w:r w:rsidR="00174CD8"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</w:t>
      </w:r>
    </w:p>
    <w:p w14:paraId="79827C91" w14:textId="77777777" w:rsidR="00174CD8" w:rsidRPr="00D95D11" w:rsidRDefault="00174CD8" w:rsidP="00174CD8">
      <w:pPr>
        <w:jc w:val="thaiDistribute"/>
        <w:rPr>
          <w:rFonts w:ascii="TH SarabunIT๙" w:eastAsia="Angsana New" w:hAnsi="TH SarabunIT๙" w:cs="TH SarabunIT๙"/>
          <w:sz w:val="32"/>
          <w:szCs w:val="32"/>
        </w:rPr>
      </w:pPr>
      <w:r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โดยหลังจากเสร็จสิ้นการเดินทางไปราชการ ขออนุมัติเบิกค่าใช้จ่ายในการเดินทางราชการครั้งนี้จาก  </w:t>
      </w:r>
    </w:p>
    <w:p w14:paraId="1DF1B007" w14:textId="335B1C29" w:rsidR="00174CD8" w:rsidRPr="00D95D11" w:rsidRDefault="00367A29" w:rsidP="00174CD8">
      <w:pPr>
        <w:spacing w:after="120"/>
        <w:jc w:val="thaiDistribute"/>
        <w:rPr>
          <w:rFonts w:ascii="TH SarabunIT๙" w:eastAsia="Angsana New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>{kl}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งบกลาง สสจ.ตาก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      {j}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งบผู้จัด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      {k}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งบโครงการของฝ่าย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      {br}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>เงินบำรุง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       {</w:t>
      </w:r>
      <w:r w:rsidR="00D160B7">
        <w:rPr>
          <w:rFonts w:ascii="TH SarabunIT๙" w:eastAsia="Angsana New" w:hAnsi="TH SarabunIT๙" w:cs="TH SarabunIT๙"/>
          <w:sz w:val="32"/>
          <w:szCs w:val="32"/>
        </w:rPr>
        <w:t>no</w:t>
      </w:r>
      <w:r>
        <w:rPr>
          <w:rFonts w:ascii="TH SarabunIT๙" w:eastAsia="Angsana New" w:hAnsi="TH SarabunIT๙" w:cs="TH SarabunIT๙"/>
          <w:sz w:val="32"/>
          <w:szCs w:val="32"/>
        </w:rPr>
        <w:t xml:space="preserve">} </w:t>
      </w:r>
      <w:r w:rsidR="00174CD8" w:rsidRPr="00D95D11">
        <w:rPr>
          <w:rFonts w:ascii="TH SarabunIT๙" w:eastAsia="Angsana New" w:hAnsi="TH SarabunIT๙" w:cs="TH SarabunIT๙" w:hint="cs"/>
          <w:sz w:val="32"/>
          <w:szCs w:val="32"/>
          <w:cs/>
        </w:rPr>
        <w:t xml:space="preserve">ไม่ขอเบิก        </w:t>
      </w:r>
    </w:p>
    <w:p w14:paraId="5BFABF01" w14:textId="77777777" w:rsidR="00174CD8" w:rsidRPr="00D95D11" w:rsidRDefault="00174CD8" w:rsidP="00174CD8">
      <w:pPr>
        <w:spacing w:after="120"/>
        <w:ind w:firstLine="1440"/>
        <w:jc w:val="thaiDistribute"/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พิจารณาอนุมัติ</w:t>
      </w:r>
    </w:p>
    <w:p w14:paraId="3D7E67A0" w14:textId="77777777" w:rsidR="00174CD8" w:rsidRPr="00D95D11" w:rsidRDefault="00174CD8" w:rsidP="00174CD8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(ลงชื่อ)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ผู้ขออนุญาต</w:t>
      </w:r>
    </w:p>
    <w:p w14:paraId="355A2BEF" w14:textId="3FD21F51" w:rsidR="00174CD8" w:rsidRPr="00D95D11" w:rsidRDefault="00174CD8" w:rsidP="00174CD8">
      <w:pPr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     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(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C5761">
        <w:rPr>
          <w:rFonts w:ascii="TH SarabunIT๙" w:hAnsi="TH SarabunIT๙" w:cs="TH SarabunIT๙"/>
          <w:color w:val="000000" w:themeColor="text1"/>
          <w:sz w:val="32"/>
          <w:szCs w:val="32"/>
        </w:rPr>
        <w:t>{gd}</w:t>
      </w:r>
      <w:r w:rsidR="004C5761" w:rsidRPr="00545D34">
        <w:rPr>
          <w:rFonts w:ascii="TH SarabunIT๙" w:hAnsi="TH SarabunIT๙" w:cs="TH SarabunIT๙"/>
          <w:color w:val="000000" w:themeColor="text1"/>
          <w:sz w:val="32"/>
          <w:szCs w:val="32"/>
        </w:rPr>
        <w:t>{createdName}</w:t>
      </w:r>
      <w:r w:rsidRPr="00D95D11">
        <w:rPr>
          <w:rFonts w:ascii="TH SarabunIT๙" w:hAnsi="TH SarabunIT๙" w:cs="TH SarabunIT๙"/>
          <w:sz w:val="32"/>
          <w:szCs w:val="32"/>
          <w:cs/>
        </w:rPr>
        <w:t>)</w:t>
      </w:r>
    </w:p>
    <w:p w14:paraId="5F543C40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       </w:t>
      </w:r>
    </w:p>
    <w:p w14:paraId="3D984794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15FEDAED" w14:textId="0741008A" w:rsidR="00174CD8" w:rsidRPr="00D95D11" w:rsidRDefault="00174CD8" w:rsidP="00174CD8">
      <w:pPr>
        <w:ind w:left="4320"/>
        <w:rPr>
          <w:rFonts w:ascii="TH SarabunIT๙" w:hAnsi="TH SarabunIT๙" w:cs="TH SarabunIT๙"/>
          <w:sz w:val="32"/>
          <w:szCs w:val="32"/>
          <w:cs/>
        </w:rPr>
      </w:pP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(ลงชื่อ)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หัวหน้างาน/ฝ่า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ย</w:t>
      </w:r>
    </w:p>
    <w:p w14:paraId="6D21679F" w14:textId="77777777" w:rsidR="00174CD8" w:rsidRPr="00174CD8" w:rsidRDefault="00174CD8" w:rsidP="00174CD8">
      <w:pPr>
        <w:rPr>
          <w:rFonts w:ascii="TH SarabunIT๙" w:hAnsi="TH SarabunIT๙" w:cs="TH SarabunIT๙"/>
          <w:color w:val="EE0000"/>
          <w:sz w:val="32"/>
          <w:szCs w:val="32"/>
        </w:rPr>
      </w:pPr>
      <w:r w:rsidRPr="00174CD8">
        <w:rPr>
          <w:rFonts w:ascii="TH SarabunIT๙" w:hAnsi="TH SarabunIT๙" w:cs="TH SarabunIT๙"/>
          <w:color w:val="EE0000"/>
          <w:sz w:val="32"/>
          <w:szCs w:val="32"/>
          <w:cs/>
        </w:rPr>
        <w:t xml:space="preserve">        </w:t>
      </w:r>
      <w:r w:rsidRPr="00174CD8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                                                              </w:t>
      </w:r>
      <w:r w:rsidRPr="00174CD8">
        <w:rPr>
          <w:rFonts w:ascii="TH SarabunIT๙" w:hAnsi="TH SarabunIT๙" w:cs="TH SarabunIT๙"/>
          <w:color w:val="EE0000"/>
          <w:sz w:val="32"/>
          <w:szCs w:val="32"/>
          <w:cs/>
        </w:rPr>
        <w:tab/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......................................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</w:p>
    <w:p w14:paraId="35914170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20883723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24B7FE34" w14:textId="77777777" w:rsidR="00174CD8" w:rsidRPr="00D95D11" w:rsidRDefault="00174CD8" w:rsidP="00174CD8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ab/>
        <w:t>(ลงชื่อ)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</w:t>
      </w:r>
      <w:r w:rsidRPr="00D95D11">
        <w:rPr>
          <w:rFonts w:ascii="TH SarabunIT๙" w:hAnsi="TH SarabunIT๙" w:cs="TH SarabunIT๙"/>
          <w:sz w:val="32"/>
          <w:szCs w:val="32"/>
          <w:cs/>
        </w:rPr>
        <w:t>ผู้ตรวจสอบ</w:t>
      </w:r>
      <w:r w:rsidRPr="00D95D11">
        <w:rPr>
          <w:rFonts w:ascii="TH SarabunIT๙" w:hAnsi="TH SarabunIT๙" w:cs="TH SarabunIT๙"/>
          <w:sz w:val="32"/>
          <w:szCs w:val="32"/>
          <w:cs/>
        </w:rPr>
        <w:tab/>
        <w:t xml:space="preserve"> </w:t>
      </w:r>
    </w:p>
    <w:p w14:paraId="419FC51E" w14:textId="77777777" w:rsidR="00174CD8" w:rsidRPr="00D95D11" w:rsidRDefault="00174CD8" w:rsidP="00174CD8">
      <w:pPr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D95D11">
        <w:rPr>
          <w:rFonts w:ascii="TH SarabunIT๙" w:hAnsi="TH SarabunIT๙" w:cs="TH SarabunIT๙"/>
          <w:sz w:val="32"/>
          <w:szCs w:val="32"/>
          <w:cs/>
        </w:rPr>
        <w:tab/>
      </w:r>
      <w:r w:rsidRPr="00174CD8">
        <w:rPr>
          <w:rFonts w:ascii="TH SarabunIT๙" w:hAnsi="TH SarabunIT๙" w:cs="TH SarabunIT๙"/>
          <w:color w:val="EE0000"/>
          <w:sz w:val="32"/>
          <w:szCs w:val="32"/>
          <w:cs/>
        </w:rPr>
        <w:t xml:space="preserve"> </w:t>
      </w:r>
      <w:r w:rsidRPr="00174CD8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...............................................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</w:p>
    <w:p w14:paraId="2959DA87" w14:textId="53C3F2DF" w:rsidR="00174CD8" w:rsidRPr="004C5761" w:rsidRDefault="00174CD8" w:rsidP="00174CD8">
      <w:pPr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      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                                                   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</w:t>
      </w:r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{wd}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.../...</w:t>
      </w:r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{wm}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...../....</w:t>
      </w:r>
      <w:r w:rsidR="003D60E4">
        <w:rPr>
          <w:rFonts w:ascii="TH SarabunIT๙" w:hAnsi="TH SarabunIT๙" w:cs="TH SarabunIT๙"/>
          <w:color w:val="000000" w:themeColor="text1"/>
          <w:sz w:val="32"/>
          <w:szCs w:val="32"/>
        </w:rPr>
        <w:t>{wb}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....</w:t>
      </w:r>
    </w:p>
    <w:p w14:paraId="77214395" w14:textId="77777777" w:rsidR="00174CD8" w:rsidRPr="004C5761" w:rsidRDefault="00174CD8" w:rsidP="00174CD8">
      <w:pPr>
        <w:rPr>
          <w:rFonts w:ascii="TH SarabunIT๙" w:hAnsi="TH SarabunIT๙" w:cs="TH SarabunIT๙"/>
          <w:color w:val="000000" w:themeColor="text1"/>
          <w:sz w:val="16"/>
          <w:szCs w:val="16"/>
        </w:rPr>
      </w:pPr>
    </w:p>
    <w:p w14:paraId="522AA377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48CDDB48" w14:textId="77777777" w:rsidR="00174CD8" w:rsidRPr="00D95D11" w:rsidRDefault="00174CD8" w:rsidP="00174CD8">
      <w:pPr>
        <w:rPr>
          <w:rFonts w:ascii="TH SarabunIT๙" w:hAnsi="TH SarabunIT๙" w:cs="TH SarabunIT๙"/>
          <w:sz w:val="16"/>
          <w:szCs w:val="16"/>
        </w:rPr>
      </w:pPr>
    </w:p>
    <w:p w14:paraId="7C2BEABF" w14:textId="57B7C3A5" w:rsidR="00174CD8" w:rsidRPr="00BB2E2A" w:rsidRDefault="00174CD8" w:rsidP="00BB2E2A">
      <w:pPr>
        <w:ind w:left="5760"/>
        <w:rPr>
          <w:rFonts w:ascii="TH SarabunPSK" w:hAnsi="TH SarabunPSK" w:cs="TH SarabunPSK"/>
          <w:b/>
          <w:bCs/>
          <w:sz w:val="32"/>
          <w:szCs w:val="32"/>
        </w:rPr>
      </w:pPr>
      <w:r w:rsidRPr="00D95D1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อนุมัติ</w:t>
      </w:r>
    </w:p>
    <w:p w14:paraId="3BD9ACC1" w14:textId="77777777" w:rsidR="00174CD8" w:rsidRPr="00D95D11" w:rsidRDefault="00174CD8" w:rsidP="00174CD8">
      <w:pPr>
        <w:tabs>
          <w:tab w:val="left" w:pos="4820"/>
        </w:tabs>
        <w:ind w:left="4820"/>
        <w:rPr>
          <w:rFonts w:ascii="TH SarabunIT๙" w:hAnsi="TH SarabunIT๙" w:cs="TH SarabunIT๙"/>
          <w:sz w:val="32"/>
          <w:szCs w:val="32"/>
        </w:rPr>
      </w:pPr>
      <w:r w:rsidRPr="00D95D11">
        <w:rPr>
          <w:rFonts w:ascii="TH SarabunPSK" w:hAnsi="TH SarabunPSK" w:cs="TH SarabunPSK"/>
          <w:sz w:val="32"/>
          <w:szCs w:val="32"/>
          <w:cs/>
        </w:rPr>
        <w:br/>
      </w:r>
      <w:r w:rsidRPr="00D95D11">
        <w:rPr>
          <w:rFonts w:ascii="TH SarabunIT๙" w:hAnsi="TH SarabunIT๙" w:cs="TH SarabunIT๙"/>
          <w:sz w:val="32"/>
          <w:szCs w:val="32"/>
          <w:cs/>
        </w:rPr>
        <w:t>(ลงชื่อ)...........</w:t>
      </w:r>
      <w:r w:rsidRPr="00D95D11">
        <w:rPr>
          <w:rFonts w:ascii="TH SarabunIT๙" w:hAnsi="TH SarabunIT๙" w:cs="TH SarabunIT๙" w:hint="cs"/>
          <w:sz w:val="32"/>
          <w:szCs w:val="32"/>
          <w:cs/>
        </w:rPr>
        <w:t>..</w:t>
      </w:r>
      <w:r w:rsidRPr="00D95D11">
        <w:rPr>
          <w:rFonts w:ascii="TH SarabunIT๙" w:hAnsi="TH SarabunIT๙" w:cs="TH SarabunIT๙"/>
          <w:sz w:val="32"/>
          <w:szCs w:val="32"/>
          <w:cs/>
        </w:rPr>
        <w:t>...............................</w:t>
      </w:r>
    </w:p>
    <w:p w14:paraId="28C53C42" w14:textId="77777777" w:rsidR="00174CD8" w:rsidRPr="004C5761" w:rsidRDefault="00174CD8" w:rsidP="00174CD8">
      <w:pPr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     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                                                        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(............................................)</w:t>
      </w:r>
    </w:p>
    <w:p w14:paraId="0A73DEC9" w14:textId="5E3FBC40" w:rsidR="00880EC2" w:rsidRPr="004C5761" w:rsidRDefault="00880EC2" w:rsidP="00880EC2">
      <w:pPr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      </w:t>
      </w:r>
      <w:r w:rsidRPr="004C5761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                                                     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....</w:t>
      </w:r>
      <w:r w:rsidR="001753C3">
        <w:rPr>
          <w:rFonts w:ascii="TH SarabunIT๙" w:hAnsi="TH SarabunIT๙" w:cs="TH SarabunIT๙"/>
          <w:color w:val="000000" w:themeColor="text1"/>
          <w:sz w:val="32"/>
          <w:szCs w:val="32"/>
        </w:rPr>
        <w:t>.........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../.....</w:t>
      </w:r>
      <w:r w:rsidR="001753C3">
        <w:rPr>
          <w:rFonts w:ascii="TH SarabunIT๙" w:hAnsi="TH SarabunIT๙" w:cs="TH SarabunIT๙"/>
          <w:color w:val="000000" w:themeColor="text1"/>
          <w:sz w:val="32"/>
          <w:szCs w:val="32"/>
        </w:rPr>
        <w:t>.........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.../</w:t>
      </w:r>
      <w:r w:rsidR="001753C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…</w:t>
      </w:r>
      <w:r w:rsidR="001753C3">
        <w:rPr>
          <w:rFonts w:ascii="TH SarabunIT๙" w:hAnsi="TH SarabunIT๙" w:cs="TH SarabunIT๙"/>
          <w:color w:val="000000" w:themeColor="text1"/>
          <w:sz w:val="32"/>
          <w:szCs w:val="32"/>
        </w:rPr>
        <w:t>………..</w:t>
      </w:r>
      <w:r w:rsidRPr="004C5761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......</w:t>
      </w:r>
    </w:p>
    <w:p w14:paraId="1FEECBB9" w14:textId="77777777" w:rsidR="00174CD8" w:rsidRDefault="00174CD8" w:rsidP="000308D8">
      <w:pPr>
        <w:jc w:val="center"/>
        <w:rPr>
          <w:rFonts w:ascii="TH SarabunIT๙" w:hAnsi="TH SarabunIT๙" w:cs="TH SarabunIT๙"/>
          <w:b/>
          <w:bCs/>
          <w:noProof/>
          <w:spacing w:val="-20"/>
          <w:sz w:val="58"/>
          <w:szCs w:val="58"/>
          <w:lang w:val="th-TH"/>
        </w:rPr>
      </w:pPr>
    </w:p>
    <w:sectPr w:rsidR="00174CD8" w:rsidSect="00327537">
      <w:pgSz w:w="11906" w:h="16838" w:code="9"/>
      <w:pgMar w:top="568" w:right="1134" w:bottom="142" w:left="1134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52BB3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42B71E87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54935B93"/>
    <w:multiLevelType w:val="hybridMultilevel"/>
    <w:tmpl w:val="E782E5CE"/>
    <w:lvl w:ilvl="0" w:tplc="04090019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DBA3BEE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614334659">
    <w:abstractNumId w:val="2"/>
  </w:num>
  <w:num w:numId="2" w16cid:durableId="874581325">
    <w:abstractNumId w:val="0"/>
  </w:num>
  <w:num w:numId="3" w16cid:durableId="1362710550">
    <w:abstractNumId w:val="1"/>
  </w:num>
  <w:num w:numId="4" w16cid:durableId="13933058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C35"/>
    <w:rsid w:val="00007779"/>
    <w:rsid w:val="00020B11"/>
    <w:rsid w:val="00022A3F"/>
    <w:rsid w:val="00027300"/>
    <w:rsid w:val="000308D8"/>
    <w:rsid w:val="00051DCB"/>
    <w:rsid w:val="000521E0"/>
    <w:rsid w:val="0005730E"/>
    <w:rsid w:val="00063D5E"/>
    <w:rsid w:val="00080D9C"/>
    <w:rsid w:val="00085F19"/>
    <w:rsid w:val="00091242"/>
    <w:rsid w:val="00092D01"/>
    <w:rsid w:val="000A4154"/>
    <w:rsid w:val="000A5C0A"/>
    <w:rsid w:val="000B0AA8"/>
    <w:rsid w:val="000B388A"/>
    <w:rsid w:val="000B4608"/>
    <w:rsid w:val="000D35CB"/>
    <w:rsid w:val="000D3649"/>
    <w:rsid w:val="000D4601"/>
    <w:rsid w:val="000D7EA1"/>
    <w:rsid w:val="000E0594"/>
    <w:rsid w:val="000E1A9C"/>
    <w:rsid w:val="000E39D9"/>
    <w:rsid w:val="000E60AA"/>
    <w:rsid w:val="000F315E"/>
    <w:rsid w:val="000F771C"/>
    <w:rsid w:val="00142864"/>
    <w:rsid w:val="001603BA"/>
    <w:rsid w:val="001626BA"/>
    <w:rsid w:val="001647A0"/>
    <w:rsid w:val="00167D4E"/>
    <w:rsid w:val="001730C4"/>
    <w:rsid w:val="00174CD8"/>
    <w:rsid w:val="001753C3"/>
    <w:rsid w:val="00184F20"/>
    <w:rsid w:val="00186371"/>
    <w:rsid w:val="00191C96"/>
    <w:rsid w:val="00195A38"/>
    <w:rsid w:val="00196353"/>
    <w:rsid w:val="001A0F4B"/>
    <w:rsid w:val="001A27FD"/>
    <w:rsid w:val="001B3CE5"/>
    <w:rsid w:val="001B7CE9"/>
    <w:rsid w:val="001E1BE9"/>
    <w:rsid w:val="001E456D"/>
    <w:rsid w:val="001F0B4D"/>
    <w:rsid w:val="001F38ED"/>
    <w:rsid w:val="00232EAD"/>
    <w:rsid w:val="00255B8D"/>
    <w:rsid w:val="00260AC0"/>
    <w:rsid w:val="002646DA"/>
    <w:rsid w:val="002707F7"/>
    <w:rsid w:val="002767C7"/>
    <w:rsid w:val="002807BC"/>
    <w:rsid w:val="00280FF4"/>
    <w:rsid w:val="00282522"/>
    <w:rsid w:val="002852CE"/>
    <w:rsid w:val="00287248"/>
    <w:rsid w:val="002D3E09"/>
    <w:rsid w:val="002E0BB7"/>
    <w:rsid w:val="002F0771"/>
    <w:rsid w:val="00316022"/>
    <w:rsid w:val="00322EEA"/>
    <w:rsid w:val="00327537"/>
    <w:rsid w:val="00332D26"/>
    <w:rsid w:val="00337F2E"/>
    <w:rsid w:val="003512BD"/>
    <w:rsid w:val="003568D7"/>
    <w:rsid w:val="00363270"/>
    <w:rsid w:val="003642FA"/>
    <w:rsid w:val="00367A29"/>
    <w:rsid w:val="00382A71"/>
    <w:rsid w:val="00383D77"/>
    <w:rsid w:val="003B35F2"/>
    <w:rsid w:val="003B7E74"/>
    <w:rsid w:val="003C68F3"/>
    <w:rsid w:val="003D60E4"/>
    <w:rsid w:val="003E6962"/>
    <w:rsid w:val="003E69C8"/>
    <w:rsid w:val="003E7592"/>
    <w:rsid w:val="003E7C08"/>
    <w:rsid w:val="003F04A4"/>
    <w:rsid w:val="00407083"/>
    <w:rsid w:val="00437032"/>
    <w:rsid w:val="004448CC"/>
    <w:rsid w:val="00453BE0"/>
    <w:rsid w:val="00487F00"/>
    <w:rsid w:val="004B0ED0"/>
    <w:rsid w:val="004B42FF"/>
    <w:rsid w:val="004C0A4E"/>
    <w:rsid w:val="004C5761"/>
    <w:rsid w:val="004F088D"/>
    <w:rsid w:val="005115FD"/>
    <w:rsid w:val="005146F3"/>
    <w:rsid w:val="005251B9"/>
    <w:rsid w:val="005310A8"/>
    <w:rsid w:val="00535F1D"/>
    <w:rsid w:val="00543452"/>
    <w:rsid w:val="00545176"/>
    <w:rsid w:val="00545D34"/>
    <w:rsid w:val="005569A5"/>
    <w:rsid w:val="005626DE"/>
    <w:rsid w:val="00573E07"/>
    <w:rsid w:val="005806C2"/>
    <w:rsid w:val="00595039"/>
    <w:rsid w:val="005E3740"/>
    <w:rsid w:val="006110EE"/>
    <w:rsid w:val="006242A8"/>
    <w:rsid w:val="006268A7"/>
    <w:rsid w:val="00634ABF"/>
    <w:rsid w:val="00634DC5"/>
    <w:rsid w:val="00643AF6"/>
    <w:rsid w:val="0064409B"/>
    <w:rsid w:val="006562E1"/>
    <w:rsid w:val="00661280"/>
    <w:rsid w:val="00663AC1"/>
    <w:rsid w:val="00667BD5"/>
    <w:rsid w:val="00672391"/>
    <w:rsid w:val="006911D4"/>
    <w:rsid w:val="006A2198"/>
    <w:rsid w:val="006A573B"/>
    <w:rsid w:val="006C7B03"/>
    <w:rsid w:val="006D786D"/>
    <w:rsid w:val="006E2846"/>
    <w:rsid w:val="006E3CD0"/>
    <w:rsid w:val="006E4CA8"/>
    <w:rsid w:val="0070580F"/>
    <w:rsid w:val="00711BFF"/>
    <w:rsid w:val="0072282A"/>
    <w:rsid w:val="00723965"/>
    <w:rsid w:val="00733A00"/>
    <w:rsid w:val="00734939"/>
    <w:rsid w:val="0074531B"/>
    <w:rsid w:val="007606D1"/>
    <w:rsid w:val="00765E7A"/>
    <w:rsid w:val="00794C38"/>
    <w:rsid w:val="007979D9"/>
    <w:rsid w:val="007A1B3E"/>
    <w:rsid w:val="007B2B69"/>
    <w:rsid w:val="007C6B8B"/>
    <w:rsid w:val="007D3D42"/>
    <w:rsid w:val="007F0CAC"/>
    <w:rsid w:val="00800303"/>
    <w:rsid w:val="00800FA7"/>
    <w:rsid w:val="0080586E"/>
    <w:rsid w:val="00841E24"/>
    <w:rsid w:val="00860BE8"/>
    <w:rsid w:val="00862BB9"/>
    <w:rsid w:val="00880EC2"/>
    <w:rsid w:val="00886910"/>
    <w:rsid w:val="008B2025"/>
    <w:rsid w:val="008B4B78"/>
    <w:rsid w:val="008C085B"/>
    <w:rsid w:val="008C5669"/>
    <w:rsid w:val="008D7547"/>
    <w:rsid w:val="008F267C"/>
    <w:rsid w:val="00911F78"/>
    <w:rsid w:val="00913A40"/>
    <w:rsid w:val="009211BE"/>
    <w:rsid w:val="009259DD"/>
    <w:rsid w:val="009524C8"/>
    <w:rsid w:val="00965CED"/>
    <w:rsid w:val="00981BF9"/>
    <w:rsid w:val="00985EE2"/>
    <w:rsid w:val="009864D3"/>
    <w:rsid w:val="00997E60"/>
    <w:rsid w:val="009D337F"/>
    <w:rsid w:val="009E33D1"/>
    <w:rsid w:val="009F1402"/>
    <w:rsid w:val="00A12AFD"/>
    <w:rsid w:val="00A536BC"/>
    <w:rsid w:val="00A53929"/>
    <w:rsid w:val="00A55198"/>
    <w:rsid w:val="00A67147"/>
    <w:rsid w:val="00A6769C"/>
    <w:rsid w:val="00A91662"/>
    <w:rsid w:val="00A93A59"/>
    <w:rsid w:val="00AA11BC"/>
    <w:rsid w:val="00AA20B6"/>
    <w:rsid w:val="00AB7F21"/>
    <w:rsid w:val="00AC6815"/>
    <w:rsid w:val="00AE5712"/>
    <w:rsid w:val="00AF5FD7"/>
    <w:rsid w:val="00B26400"/>
    <w:rsid w:val="00B279A7"/>
    <w:rsid w:val="00B31C35"/>
    <w:rsid w:val="00B42A6C"/>
    <w:rsid w:val="00B460FB"/>
    <w:rsid w:val="00B462B9"/>
    <w:rsid w:val="00B67F16"/>
    <w:rsid w:val="00B73F59"/>
    <w:rsid w:val="00B86D49"/>
    <w:rsid w:val="00B953A0"/>
    <w:rsid w:val="00B957C1"/>
    <w:rsid w:val="00BA73DB"/>
    <w:rsid w:val="00BB2E2A"/>
    <w:rsid w:val="00BC0CC1"/>
    <w:rsid w:val="00BD68CE"/>
    <w:rsid w:val="00BE1D31"/>
    <w:rsid w:val="00C03FA1"/>
    <w:rsid w:val="00C05258"/>
    <w:rsid w:val="00C34EF7"/>
    <w:rsid w:val="00C52BC8"/>
    <w:rsid w:val="00C74204"/>
    <w:rsid w:val="00C831B7"/>
    <w:rsid w:val="00CA0F43"/>
    <w:rsid w:val="00CA1952"/>
    <w:rsid w:val="00CB3228"/>
    <w:rsid w:val="00CC3BD2"/>
    <w:rsid w:val="00CD47B6"/>
    <w:rsid w:val="00CE14FC"/>
    <w:rsid w:val="00CF43F7"/>
    <w:rsid w:val="00CF6EB3"/>
    <w:rsid w:val="00CF7B93"/>
    <w:rsid w:val="00D069A5"/>
    <w:rsid w:val="00D160B7"/>
    <w:rsid w:val="00D36942"/>
    <w:rsid w:val="00D42FE0"/>
    <w:rsid w:val="00D53428"/>
    <w:rsid w:val="00D61930"/>
    <w:rsid w:val="00D72866"/>
    <w:rsid w:val="00D875A0"/>
    <w:rsid w:val="00D9054C"/>
    <w:rsid w:val="00D95D11"/>
    <w:rsid w:val="00DA2C10"/>
    <w:rsid w:val="00DA6448"/>
    <w:rsid w:val="00DA69FA"/>
    <w:rsid w:val="00DB25ED"/>
    <w:rsid w:val="00DC0F26"/>
    <w:rsid w:val="00DC15A1"/>
    <w:rsid w:val="00DC2FD9"/>
    <w:rsid w:val="00DD3BAB"/>
    <w:rsid w:val="00DD4BA2"/>
    <w:rsid w:val="00DE5741"/>
    <w:rsid w:val="00DF0AB6"/>
    <w:rsid w:val="00E07DBF"/>
    <w:rsid w:val="00E10288"/>
    <w:rsid w:val="00E146B9"/>
    <w:rsid w:val="00E20862"/>
    <w:rsid w:val="00E253C4"/>
    <w:rsid w:val="00E30088"/>
    <w:rsid w:val="00E35FC3"/>
    <w:rsid w:val="00E57882"/>
    <w:rsid w:val="00E60F0D"/>
    <w:rsid w:val="00E706BE"/>
    <w:rsid w:val="00E76561"/>
    <w:rsid w:val="00E80BB9"/>
    <w:rsid w:val="00E8687E"/>
    <w:rsid w:val="00E874D2"/>
    <w:rsid w:val="00EB2F95"/>
    <w:rsid w:val="00EB5623"/>
    <w:rsid w:val="00EE3D7F"/>
    <w:rsid w:val="00EF1F0E"/>
    <w:rsid w:val="00F05724"/>
    <w:rsid w:val="00F14BBD"/>
    <w:rsid w:val="00F21E42"/>
    <w:rsid w:val="00F33B2F"/>
    <w:rsid w:val="00F41654"/>
    <w:rsid w:val="00F47C22"/>
    <w:rsid w:val="00F53338"/>
    <w:rsid w:val="00F76BCF"/>
    <w:rsid w:val="00F81B88"/>
    <w:rsid w:val="00F84123"/>
    <w:rsid w:val="00F93AD0"/>
    <w:rsid w:val="00F95B7F"/>
    <w:rsid w:val="00F97961"/>
    <w:rsid w:val="00FA1640"/>
    <w:rsid w:val="00FA1EC0"/>
    <w:rsid w:val="00FA4695"/>
    <w:rsid w:val="00FA67F5"/>
    <w:rsid w:val="00FD657D"/>
    <w:rsid w:val="00FE4A0E"/>
    <w:rsid w:val="00FF54D6"/>
    <w:rsid w:val="00FF7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4"/>
    <o:shapelayout v:ext="edit">
      <o:idmap v:ext="edit" data="1"/>
    </o:shapelayout>
  </w:shapeDefaults>
  <w:decimalSymbol w:val="."/>
  <w:listSeparator w:val=","/>
  <w14:docId w14:val="62D3A1AF"/>
  <w15:chartTrackingRefBased/>
  <w15:docId w15:val="{C5CD4BBA-83A4-4B6E-94E2-3548C04B1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IT๙" w:eastAsiaTheme="minorHAnsi" w:hAnsi="TH SarabunIT๙" w:cs="TH SarabunIT๙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C35"/>
    <w:rPr>
      <w:rFonts w:ascii="Times New Roman" w:eastAsia="Times New Roman" w:hAnsi="Times New Roman" w:cs="Angsana New"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C3BD2"/>
    <w:rPr>
      <w:rFonts w:ascii="Leelawadee" w:hAnsi="Leelawadee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3BD2"/>
    <w:rPr>
      <w:rFonts w:ascii="Leelawadee" w:eastAsia="Times New Roman" w:hAnsi="Leelawadee" w:cs="Angsana New"/>
      <w:sz w:val="18"/>
      <w:szCs w:val="22"/>
    </w:rPr>
  </w:style>
  <w:style w:type="paragraph" w:styleId="ListParagraph">
    <w:name w:val="List Paragraph"/>
    <w:basedOn w:val="Normal"/>
    <w:uiPriority w:val="34"/>
    <w:qFormat/>
    <w:rsid w:val="00027300"/>
    <w:pPr>
      <w:ind w:left="720" w:firstLine="720"/>
      <w:contextualSpacing/>
    </w:pPr>
    <w:rPr>
      <w:rFonts w:asciiTheme="minorHAnsi" w:eastAsiaTheme="minorHAnsi" w:hAnsiTheme="minorHAnsi" w:cstheme="minorBid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98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54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4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8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1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2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1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7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98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93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2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6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8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3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6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3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5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4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0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2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316</Words>
  <Characters>1806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</dc:creator>
  <cp:keywords/>
  <dc:description/>
  <cp:lastModifiedBy>KHUN PHPH</cp:lastModifiedBy>
  <cp:revision>26</cp:revision>
  <cp:lastPrinted>2024-06-23T18:14:00Z</cp:lastPrinted>
  <dcterms:created xsi:type="dcterms:W3CDTF">2026-01-11T15:50:00Z</dcterms:created>
  <dcterms:modified xsi:type="dcterms:W3CDTF">2026-01-22T08:12:00Z</dcterms:modified>
</cp:coreProperties>
</file>