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6EEBD" w14:textId="4E916A63" w:rsidR="009B377B" w:rsidRDefault="009B377B" w:rsidP="009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Introduction (Do you </w:t>
      </w:r>
      <w:r w:rsidR="0061314A">
        <w:rPr>
          <w:rFonts w:ascii="Times New Roman" w:hAnsi="Times New Roman" w:cs="Times New Roman"/>
          <w:sz w:val="28"/>
          <w:szCs w:val="44"/>
        </w:rPr>
        <w:t>all want to join to introduced together in Basic Network or what else?)</w:t>
      </w:r>
    </w:p>
    <w:p w14:paraId="015A3BAE" w14:textId="2D48EFE1" w:rsidR="009B377B" w:rsidRDefault="009B377B" w:rsidP="009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 w:rsidRPr="009B377B">
        <w:rPr>
          <w:rFonts w:ascii="Times New Roman" w:hAnsi="Times New Roman" w:cs="Times New Roman"/>
          <w:sz w:val="28"/>
          <w:szCs w:val="44"/>
        </w:rPr>
        <w:t xml:space="preserve">Which field do you interest? </w:t>
      </w:r>
      <w:r>
        <w:rPr>
          <w:rFonts w:ascii="Times New Roman" w:hAnsi="Times New Roman" w:cs="Times New Roman"/>
          <w:sz w:val="28"/>
          <w:szCs w:val="44"/>
        </w:rPr>
        <w:t>Web, network, mobile?</w:t>
      </w:r>
      <w:r w:rsidRPr="009B377B">
        <w:rPr>
          <w:rFonts w:ascii="Times New Roman" w:hAnsi="Times New Roman" w:cs="Times New Roman"/>
          <w:sz w:val="28"/>
          <w:szCs w:val="44"/>
        </w:rPr>
        <w:t xml:space="preserve"> </w:t>
      </w:r>
      <w:r w:rsidRPr="009B377B">
        <w:rPr>
          <w:rFonts w:ascii="Times New Roman" w:hAnsi="Times New Roman" w:cs="Times New Roman"/>
          <w:sz w:val="28"/>
          <w:szCs w:val="44"/>
        </w:rPr>
        <w:t>why?</w:t>
      </w:r>
    </w:p>
    <w:p w14:paraId="4FF01C49" w14:textId="0666F81E" w:rsidR="009B377B" w:rsidRDefault="009B377B" w:rsidP="009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What have you learnt so far from year 3?</w:t>
      </w:r>
    </w:p>
    <w:p w14:paraId="37494102" w14:textId="1D22EFB0" w:rsidR="009B377B" w:rsidRDefault="009B377B" w:rsidP="009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What were the difficulty have you faced in your year 3?</w:t>
      </w:r>
    </w:p>
    <w:p w14:paraId="6051F339" w14:textId="2CA93A56" w:rsidR="009B377B" w:rsidRDefault="009B377B" w:rsidP="009B3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What your advice, suggestion and recommendation to your juniors?</w:t>
      </w:r>
    </w:p>
    <w:p w14:paraId="732FBFCB" w14:textId="0E63C066" w:rsidR="005C4A03" w:rsidRDefault="005C4A03" w:rsidP="005C4A03">
      <w:pPr>
        <w:rPr>
          <w:rFonts w:ascii="Times New Roman" w:hAnsi="Times New Roman" w:cs="Times New Roman"/>
          <w:sz w:val="28"/>
          <w:szCs w:val="44"/>
        </w:rPr>
      </w:pPr>
    </w:p>
    <w:p w14:paraId="23D8C885" w14:textId="2040DB33" w:rsidR="005C4A03" w:rsidRDefault="00A623CF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Time management in 19</w:t>
      </w:r>
      <w:r w:rsidRPr="00A623CF">
        <w:rPr>
          <w:rFonts w:ascii="Times New Roman" w:hAnsi="Times New Roman" w:cs="Times New Roman"/>
          <w:sz w:val="28"/>
          <w:szCs w:val="44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44"/>
        </w:rPr>
        <w:t xml:space="preserve"> August 2021</w:t>
      </w:r>
    </w:p>
    <w:p w14:paraId="7325E98C" w14:textId="4E8603D4" w:rsidR="00A623CF" w:rsidRDefault="00A623CF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8-8:10AM: waiting juniors, having a conversation with juniors (how was your I2….)</w:t>
      </w:r>
    </w:p>
    <w:p w14:paraId="747BC8CD" w14:textId="672BB978" w:rsidR="00A623CF" w:rsidRDefault="00A623CF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8:10-8:</w:t>
      </w:r>
      <w:r w:rsidR="00513350">
        <w:rPr>
          <w:rFonts w:ascii="Times New Roman" w:hAnsi="Times New Roman" w:cs="Times New Roman"/>
          <w:sz w:val="28"/>
          <w:szCs w:val="44"/>
        </w:rPr>
        <w:t>15</w:t>
      </w:r>
      <w:r>
        <w:rPr>
          <w:rFonts w:ascii="Times New Roman" w:hAnsi="Times New Roman" w:cs="Times New Roman"/>
          <w:sz w:val="28"/>
          <w:szCs w:val="44"/>
        </w:rPr>
        <w:t>AM:</w:t>
      </w:r>
      <w:r w:rsidR="00513350">
        <w:rPr>
          <w:rFonts w:ascii="Times New Roman" w:hAnsi="Times New Roman" w:cs="Times New Roman"/>
          <w:sz w:val="28"/>
          <w:szCs w:val="44"/>
        </w:rPr>
        <w:t xml:space="preserve"> goal 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14:paraId="7121FEC0" w14:textId="3CD0361B" w:rsidR="00513350" w:rsidRDefault="00513350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8:15-8:30AM:</w:t>
      </w:r>
      <w:r w:rsidRPr="00513350">
        <w:rPr>
          <w:rFonts w:ascii="Times New Roman" w:hAnsi="Times New Roman" w:cs="Times New Roman"/>
          <w:sz w:val="28"/>
          <w:szCs w:val="44"/>
        </w:rPr>
        <w:t xml:space="preserve"> </w:t>
      </w:r>
      <w:r>
        <w:rPr>
          <w:rFonts w:ascii="Times New Roman" w:hAnsi="Times New Roman" w:cs="Times New Roman"/>
          <w:sz w:val="28"/>
          <w:szCs w:val="44"/>
        </w:rPr>
        <w:t>Greeting and Introduction</w:t>
      </w:r>
    </w:p>
    <w:p w14:paraId="0CB0A93C" w14:textId="750E4180" w:rsidR="00A623CF" w:rsidRDefault="00A623CF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8:30-</w:t>
      </w:r>
      <w:r w:rsidR="00513350">
        <w:rPr>
          <w:rFonts w:ascii="Times New Roman" w:hAnsi="Times New Roman" w:cs="Times New Roman"/>
          <w:sz w:val="28"/>
          <w:szCs w:val="44"/>
        </w:rPr>
        <w:t>9</w:t>
      </w:r>
      <w:r>
        <w:rPr>
          <w:rFonts w:ascii="Times New Roman" w:hAnsi="Times New Roman" w:cs="Times New Roman"/>
          <w:sz w:val="28"/>
          <w:szCs w:val="44"/>
        </w:rPr>
        <w:t>:</w:t>
      </w:r>
      <w:r w:rsidR="00513350">
        <w:rPr>
          <w:rFonts w:ascii="Times New Roman" w:hAnsi="Times New Roman" w:cs="Times New Roman"/>
          <w:sz w:val="28"/>
          <w:szCs w:val="44"/>
        </w:rPr>
        <w:t>00</w:t>
      </w:r>
      <w:r>
        <w:rPr>
          <w:rFonts w:ascii="Times New Roman" w:hAnsi="Times New Roman" w:cs="Times New Roman"/>
          <w:sz w:val="28"/>
          <w:szCs w:val="44"/>
        </w:rPr>
        <w:t>AM: Computer history</w:t>
      </w:r>
      <w:r w:rsidR="00513350">
        <w:rPr>
          <w:rFonts w:ascii="Times New Roman" w:hAnsi="Times New Roman" w:cs="Times New Roman"/>
          <w:sz w:val="28"/>
          <w:szCs w:val="44"/>
        </w:rPr>
        <w:t xml:space="preserve"> 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</w:p>
    <w:p w14:paraId="3365CB90" w14:textId="4DB4A8B2" w:rsidR="00513350" w:rsidRDefault="00F16C87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9:00-9:25AM: Basic Component </w:t>
      </w:r>
    </w:p>
    <w:p w14:paraId="26B89626" w14:textId="6B44502B" w:rsidR="00F16C87" w:rsidRDefault="00F16C87" w:rsidP="005C4A03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9:25-9:30AM: Experience (relax for next course)</w:t>
      </w:r>
    </w:p>
    <w:p w14:paraId="4FD7C1F4" w14:textId="77777777" w:rsidR="00F16C87" w:rsidRPr="005C4A03" w:rsidRDefault="00F16C87" w:rsidP="005C4A03">
      <w:pPr>
        <w:rPr>
          <w:rFonts w:ascii="Times New Roman" w:hAnsi="Times New Roman" w:cs="Times New Roman"/>
          <w:sz w:val="28"/>
          <w:szCs w:val="44"/>
        </w:rPr>
      </w:pPr>
    </w:p>
    <w:sectPr w:rsidR="00F16C87" w:rsidRPr="005C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470F9"/>
    <w:multiLevelType w:val="hybridMultilevel"/>
    <w:tmpl w:val="5B4A8EEE"/>
    <w:lvl w:ilvl="0" w:tplc="6E2E7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7B"/>
    <w:rsid w:val="00513350"/>
    <w:rsid w:val="005C4A03"/>
    <w:rsid w:val="0061314A"/>
    <w:rsid w:val="009B377B"/>
    <w:rsid w:val="00A623CF"/>
    <w:rsid w:val="00D205A9"/>
    <w:rsid w:val="00F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2005"/>
  <w15:chartTrackingRefBased/>
  <w15:docId w15:val="{07C40F38-26B0-430E-95C8-68C755A3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OURN DALIN</dc:creator>
  <cp:keywords/>
  <dc:description/>
  <cp:lastModifiedBy>OURN DALIN</cp:lastModifiedBy>
  <cp:revision>3</cp:revision>
  <dcterms:created xsi:type="dcterms:W3CDTF">2021-08-17T15:42:00Z</dcterms:created>
  <dcterms:modified xsi:type="dcterms:W3CDTF">2021-08-17T16:27:00Z</dcterms:modified>
</cp:coreProperties>
</file>