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2A4810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Bài tập: tự viết ít nhất 5 story, đủ 3 vai trò.</w:t>
      </w:r>
    </w:p>
    <w:p w14:paraId="15FC76B3">
      <w:pPr>
        <w:rPr>
          <w:rFonts w:hint="default" w:ascii="Times New Roman" w:hAnsi="Times New Roman" w:cs="Times New Roman"/>
          <w:sz w:val="28"/>
          <w:szCs w:val="28"/>
        </w:rPr>
      </w:pPr>
    </w:p>
    <w:p w14:paraId="40DB1EEE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vi-VN"/>
        </w:rPr>
        <w:t>User Story - Khách hàng</w:t>
      </w:r>
    </w:p>
    <w:p w14:paraId="5616EFD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US-01 · Khách hàng: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t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ìm kiếm và xem thông tin sách</w:t>
      </w:r>
    </w:p>
    <w:p w14:paraId="7BA10E6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① Nhập tên sách vào ô tìm kiếm ➔ hệ thống lọc danh sách ➔ hiển thị kết quả phù hợp </w:t>
      </w:r>
    </w:p>
    <w:p w14:paraId="6ABBD86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② Nhấp vào tên sách ➔ xem 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thông tin sách</w:t>
      </w:r>
      <w:r>
        <w:rPr>
          <w:rFonts w:hint="default" w:ascii="Times New Roman" w:hAnsi="Times New Roman" w:cs="Times New Roman"/>
          <w:sz w:val="28"/>
          <w:szCs w:val="28"/>
        </w:rPr>
        <w:t xml:space="preserve"> ➔ bấm 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t</w:t>
      </w:r>
      <w:r>
        <w:rPr>
          <w:rFonts w:hint="default" w:ascii="Times New Roman" w:hAnsi="Times New Roman" w:cs="Times New Roman"/>
          <w:sz w:val="28"/>
          <w:szCs w:val="28"/>
        </w:rPr>
        <w:t xml:space="preserve">hêm vào giỏ hàng </w:t>
      </w:r>
    </w:p>
    <w:p w14:paraId="4796F46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US-02 · Khách hàng: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đ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ặt mua sách online</w:t>
      </w:r>
    </w:p>
    <w:p w14:paraId="4051B22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① Kiểm tra giỏ hàng ➔ bấm nút 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t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 xml:space="preserve">hanh toán ➔ nhập địa chỉ nhận hàng </w:t>
      </w:r>
    </w:p>
    <w:p w14:paraId="7F9DE38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② Chọn phương thức thanh toán ➔ xác nhận đặt hàng ➔ tạo hóa đơn</w:t>
      </w:r>
    </w:p>
    <w:p w14:paraId="238B10A2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vi-VN"/>
        </w:rPr>
      </w:pPr>
    </w:p>
    <w:p w14:paraId="69A7DF92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vi-VN"/>
        </w:rPr>
        <w:t>User Story - Nhân viên</w:t>
      </w:r>
    </w:p>
    <w:p w14:paraId="13012942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US-03 · Nhân viên: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x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ử lý đơn hàng của khách</w:t>
      </w:r>
    </w:p>
    <w:p w14:paraId="5AEFF37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① Mở danh sách đơn hàng mới ➔ kiểm tra thông tin ➔ bấm 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x</w:t>
      </w:r>
      <w:r>
        <w:rPr>
          <w:rFonts w:hint="default" w:ascii="Times New Roman" w:hAnsi="Times New Roman" w:cs="Times New Roman"/>
          <w:sz w:val="28"/>
          <w:szCs w:val="28"/>
        </w:rPr>
        <w:t xml:space="preserve">ác nhận đơn hàng </w:t>
      </w:r>
    </w:p>
    <w:p w14:paraId="1E2C4514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② Đóng gói sách ➔ cập nhật trạng thái đơn hàng thành 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“đ</w:t>
      </w:r>
      <w:r>
        <w:rPr>
          <w:rFonts w:hint="default" w:ascii="Times New Roman" w:hAnsi="Times New Roman" w:cs="Times New Roman"/>
          <w:sz w:val="28"/>
          <w:szCs w:val="28"/>
        </w:rPr>
        <w:t>ang giao hàng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”</w:t>
      </w:r>
    </w:p>
    <w:p w14:paraId="01398053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US-04 · Nhân viên: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c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ập nhật kho sách</w:t>
      </w:r>
    </w:p>
    <w:p w14:paraId="47E0AAB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① Kiểm tra số lượng sách thực tế trong kho ➔ bấm 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c</w:t>
      </w:r>
      <w:r>
        <w:rPr>
          <w:rFonts w:hint="default" w:ascii="Times New Roman" w:hAnsi="Times New Roman" w:cs="Times New Roman"/>
          <w:sz w:val="28"/>
          <w:szCs w:val="28"/>
        </w:rPr>
        <w:t xml:space="preserve">ập nhật tồn kho </w:t>
      </w:r>
    </w:p>
    <w:p w14:paraId="6DD3952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② Nhập số lượng sách mới nhập về ➔ lưu thay đổi vào hệ thống </w:t>
      </w:r>
    </w:p>
    <w:p w14:paraId="419F58CF">
      <w:pPr>
        <w:rPr>
          <w:rFonts w:hint="default" w:ascii="Times New Roman" w:hAnsi="Times New Roman" w:cs="Times New Roman"/>
          <w:sz w:val="28"/>
          <w:szCs w:val="28"/>
        </w:rPr>
      </w:pPr>
    </w:p>
    <w:p w14:paraId="1E088F6A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vi-VN"/>
        </w:rPr>
        <w:t>User Story - Admin</w:t>
      </w:r>
    </w:p>
    <w:p w14:paraId="05CC957D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US-05 · Admin: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q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uản lý danh mục sách</w:t>
      </w:r>
    </w:p>
    <w:p w14:paraId="1E28883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① Chọn 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t</w:t>
      </w:r>
      <w:r>
        <w:rPr>
          <w:rFonts w:hint="default" w:ascii="Times New Roman" w:hAnsi="Times New Roman" w:cs="Times New Roman"/>
          <w:sz w:val="28"/>
          <w:szCs w:val="28"/>
        </w:rPr>
        <w:t xml:space="preserve">hêm sách mới ➔ điền thông tin 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sách </w:t>
      </w:r>
      <w:r>
        <w:rPr>
          <w:rFonts w:hint="default" w:ascii="Times New Roman" w:hAnsi="Times New Roman" w:cs="Times New Roman"/>
          <w:sz w:val="28"/>
          <w:szCs w:val="28"/>
        </w:rPr>
        <w:t xml:space="preserve">➔ lưu lại </w:t>
      </w:r>
    </w:p>
    <w:p w14:paraId="3E3C8BD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② Chọn 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s</w:t>
      </w:r>
      <w:r>
        <w:rPr>
          <w:rFonts w:hint="default" w:ascii="Times New Roman" w:hAnsi="Times New Roman" w:cs="Times New Roman"/>
          <w:sz w:val="28"/>
          <w:szCs w:val="28"/>
        </w:rPr>
        <w:t xml:space="preserve">ửa hoặc 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x</w:t>
      </w:r>
      <w:r>
        <w:rPr>
          <w:rFonts w:hint="default" w:ascii="Times New Roman" w:hAnsi="Times New Roman" w:cs="Times New Roman"/>
          <w:sz w:val="28"/>
          <w:szCs w:val="28"/>
        </w:rPr>
        <w:t xml:space="preserve">óa sách ➔ cập nhật lại danh sách trên hệ thống </w:t>
      </w:r>
    </w:p>
    <w:p w14:paraId="0F9BACE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US-06 · Admin: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x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em báo cáo doanh thu</w:t>
      </w:r>
    </w:p>
    <w:p w14:paraId="054277A8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① Chọn mục 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b</w:t>
      </w:r>
      <w:r>
        <w:rPr>
          <w:rFonts w:hint="default" w:ascii="Times New Roman" w:hAnsi="Times New Roman" w:cs="Times New Roman"/>
          <w:sz w:val="28"/>
          <w:szCs w:val="28"/>
        </w:rPr>
        <w:t xml:space="preserve">áo cáo doanh thu ➔ chọn khoảng thời gian 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muốn xem</w:t>
      </w:r>
    </w:p>
    <w:p w14:paraId="6329453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② Hệ thống tính tổng tiền bán sách ➔ hiển thị biểu đồ và tổng doanh thu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5C6FD0"/>
    <w:rsid w:val="025C6FD0"/>
    <w:rsid w:val="305801E3"/>
    <w:rsid w:val="66F66FFA"/>
    <w:rsid w:val="7A7C5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2026-10-13T03:35:00Z</dcterms:created>
  <dc:creator>WPS_1772558073</dc:creator>
  <cp:lastModifiedBy>WPS_1772558073</cp:lastModifiedBy>
  <dcterms:modified xsi:type="dcterms:W3CDTF">2026-10-13T04:11:52Z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E12ECF57BA394A299744CDFA7A581BF8_11</vt:lpwstr>
  </property>
  <property fmtid="{D5CDD505-2E9C-101B-9397-08002B2CF9AE}" pid="4" name="KSOTemplateDocerSaveRecord">
    <vt:lpwstr>eyJoZGlkIjoiNzk1ZTk0MWUzYjFjYzlkM2EwN2Q2ZDI1ZTQ0ZTJjMGIiLCJ1c2VySWQiOiIxMzkyMjk4ODk1OTc5In0=</vt:lpwstr>
  </property>
</Properties>
</file>