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1D" w:rsidRPr="008C5A0D" w:rsidRDefault="008C5A0D">
      <w:pPr>
        <w:rPr>
          <w:b/>
        </w:rPr>
      </w:pPr>
      <w:bookmarkStart w:id="0" w:name="_GoBack"/>
      <w:r w:rsidRPr="008C5A0D">
        <w:rPr>
          <w:b/>
        </w:rPr>
        <w:t>Vignette Text for Package</w:t>
      </w:r>
      <w:bookmarkEnd w:id="0"/>
    </w:p>
    <w:sectPr w:rsidR="00E0751D" w:rsidRPr="008C5A0D" w:rsidSect="00C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0D"/>
    <w:rsid w:val="000231EE"/>
    <w:rsid w:val="00095641"/>
    <w:rsid w:val="000E4E6D"/>
    <w:rsid w:val="001820BA"/>
    <w:rsid w:val="001D448D"/>
    <w:rsid w:val="0022080D"/>
    <w:rsid w:val="00241FCB"/>
    <w:rsid w:val="00291B59"/>
    <w:rsid w:val="002B440B"/>
    <w:rsid w:val="002E19EA"/>
    <w:rsid w:val="002E771F"/>
    <w:rsid w:val="00307DF1"/>
    <w:rsid w:val="0033789D"/>
    <w:rsid w:val="00343F6B"/>
    <w:rsid w:val="003726DC"/>
    <w:rsid w:val="003D59F5"/>
    <w:rsid w:val="003F11BC"/>
    <w:rsid w:val="00420175"/>
    <w:rsid w:val="00582810"/>
    <w:rsid w:val="005E79AE"/>
    <w:rsid w:val="00606364"/>
    <w:rsid w:val="0061144D"/>
    <w:rsid w:val="00632495"/>
    <w:rsid w:val="006B2C33"/>
    <w:rsid w:val="00716807"/>
    <w:rsid w:val="007666E3"/>
    <w:rsid w:val="007921C4"/>
    <w:rsid w:val="00794BBB"/>
    <w:rsid w:val="007B6418"/>
    <w:rsid w:val="00815591"/>
    <w:rsid w:val="008222CF"/>
    <w:rsid w:val="008244AB"/>
    <w:rsid w:val="008330C5"/>
    <w:rsid w:val="0087671E"/>
    <w:rsid w:val="0088420A"/>
    <w:rsid w:val="00894CE2"/>
    <w:rsid w:val="008A6A0E"/>
    <w:rsid w:val="008C5A0D"/>
    <w:rsid w:val="0091508C"/>
    <w:rsid w:val="009C1967"/>
    <w:rsid w:val="009D039C"/>
    <w:rsid w:val="00A41ED9"/>
    <w:rsid w:val="00AA2E9E"/>
    <w:rsid w:val="00AE2905"/>
    <w:rsid w:val="00B02A9A"/>
    <w:rsid w:val="00B05CD2"/>
    <w:rsid w:val="00B504AE"/>
    <w:rsid w:val="00B517AB"/>
    <w:rsid w:val="00B910DC"/>
    <w:rsid w:val="00BB2849"/>
    <w:rsid w:val="00BD7D86"/>
    <w:rsid w:val="00BE660F"/>
    <w:rsid w:val="00C02F01"/>
    <w:rsid w:val="00C07EE3"/>
    <w:rsid w:val="00C86ED5"/>
    <w:rsid w:val="00C87BD9"/>
    <w:rsid w:val="00CF0466"/>
    <w:rsid w:val="00D008AD"/>
    <w:rsid w:val="00DF1142"/>
    <w:rsid w:val="00E03579"/>
    <w:rsid w:val="00E14929"/>
    <w:rsid w:val="00E5371C"/>
    <w:rsid w:val="00E93B36"/>
    <w:rsid w:val="00EB5249"/>
    <w:rsid w:val="00F168EE"/>
    <w:rsid w:val="00F2484A"/>
    <w:rsid w:val="00F3193C"/>
    <w:rsid w:val="00F35A71"/>
    <w:rsid w:val="00F37720"/>
    <w:rsid w:val="00F50101"/>
    <w:rsid w:val="00F81BB5"/>
    <w:rsid w:val="00FF5058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5D9E9"/>
  <w14:defaultImageDpi w14:val="32767"/>
  <w15:chartTrackingRefBased/>
  <w15:docId w15:val="{33581CE5-BADB-8B41-95D2-2042F0C5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17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Minaya, Maydelis</dc:creator>
  <cp:keywords/>
  <dc:description/>
  <cp:lastModifiedBy>Minaya, Maydelis</cp:lastModifiedBy>
  <cp:revision>1</cp:revision>
  <dcterms:created xsi:type="dcterms:W3CDTF">2018-12-16T01:44:00Z</dcterms:created>
  <dcterms:modified xsi:type="dcterms:W3CDTF">2018-12-16T01:45:00Z</dcterms:modified>
</cp:coreProperties>
</file>