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4F278" w14:textId="73D9FB04" w:rsidR="00C301B7" w:rsidRPr="00C301B7" w:rsidRDefault="00C301B7" w:rsidP="00C301B7">
      <w:pPr>
        <w:jc w:val="center"/>
        <w:rPr>
          <w:b/>
          <w:bCs/>
          <w:sz w:val="40"/>
          <w:szCs w:val="40"/>
        </w:rPr>
      </w:pPr>
      <w:r w:rsidRPr="00C301B7">
        <w:rPr>
          <w:rFonts w:hint="eastAsia"/>
          <w:b/>
          <w:bCs/>
          <w:sz w:val="40"/>
          <w:szCs w:val="40"/>
        </w:rPr>
        <w:t>회 의 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5"/>
        <w:gridCol w:w="1852"/>
        <w:gridCol w:w="1174"/>
        <w:gridCol w:w="1481"/>
        <w:gridCol w:w="1482"/>
        <w:gridCol w:w="1482"/>
      </w:tblGrid>
      <w:tr w:rsidR="00C301B7" w:rsidRPr="00C301B7" w14:paraId="22A6D339" w14:textId="669CCB7E" w:rsidTr="00184550">
        <w:tc>
          <w:tcPr>
            <w:tcW w:w="1545" w:type="dxa"/>
            <w:tcBorders>
              <w:top w:val="thinThickSmallGap" w:sz="24" w:space="0" w:color="808080" w:themeColor="background1" w:themeShade="80"/>
              <w:left w:val="dotted" w:sz="4" w:space="0" w:color="00000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</w:tcPr>
          <w:p w14:paraId="6A5BAA8C" w14:textId="346896A2" w:rsidR="00C301B7" w:rsidRPr="00C301B7" w:rsidRDefault="00C301B7" w:rsidP="00C301B7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회의종류</w:t>
            </w:r>
          </w:p>
        </w:tc>
        <w:tc>
          <w:tcPr>
            <w:tcW w:w="1852" w:type="dxa"/>
            <w:tcBorders>
              <w:top w:val="thinThick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9AAB438" w14:textId="00915CCE" w:rsidR="00C301B7" w:rsidRPr="00C301B7" w:rsidRDefault="00F16EA9" w:rsidP="00F16EA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프로젝트 기획</w:t>
            </w:r>
          </w:p>
        </w:tc>
        <w:tc>
          <w:tcPr>
            <w:tcW w:w="1174" w:type="dxa"/>
            <w:tcBorders>
              <w:top w:val="thinThick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</w:tcPr>
          <w:p w14:paraId="04D0AFC0" w14:textId="1FAFC015" w:rsidR="00C301B7" w:rsidRPr="00C301B7" w:rsidRDefault="00C301B7" w:rsidP="00C301B7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차</w:t>
            </w:r>
            <w:r w:rsidR="007F1623">
              <w:rPr>
                <w:rFonts w:hint="eastAsia"/>
                <w:b/>
                <w:bCs/>
                <w:szCs w:val="20"/>
              </w:rPr>
              <w:t xml:space="preserve"> </w:t>
            </w:r>
            <w:r w:rsidR="007F1623">
              <w:rPr>
                <w:b/>
                <w:bCs/>
                <w:szCs w:val="20"/>
              </w:rPr>
              <w:t xml:space="preserve">  </w:t>
            </w:r>
            <w:r w:rsidRPr="00C301B7"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1481" w:type="dxa"/>
            <w:tcBorders>
              <w:top w:val="thinThick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4F2FF56" w14:textId="146C1293" w:rsidR="00C301B7" w:rsidRPr="00C301B7" w:rsidRDefault="0043153D" w:rsidP="00C301B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 w:rsidR="00F16EA9">
              <w:rPr>
                <w:rFonts w:hint="eastAsia"/>
                <w:b/>
                <w:bCs/>
                <w:szCs w:val="20"/>
              </w:rPr>
              <w:t>차</w:t>
            </w:r>
          </w:p>
        </w:tc>
        <w:tc>
          <w:tcPr>
            <w:tcW w:w="1482" w:type="dxa"/>
            <w:tcBorders>
              <w:top w:val="thinThick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</w:tcPr>
          <w:p w14:paraId="093A74FD" w14:textId="54524BD9" w:rsidR="00C301B7" w:rsidRPr="00C301B7" w:rsidRDefault="00C301B7" w:rsidP="00C301B7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일</w:t>
            </w:r>
            <w:r w:rsidR="007F1623">
              <w:rPr>
                <w:rFonts w:hint="eastAsia"/>
                <w:b/>
                <w:bCs/>
                <w:szCs w:val="20"/>
              </w:rPr>
              <w:t xml:space="preserve"> </w:t>
            </w:r>
            <w:r w:rsidR="007F1623">
              <w:rPr>
                <w:b/>
                <w:bCs/>
                <w:szCs w:val="20"/>
              </w:rPr>
              <w:t xml:space="preserve">   </w:t>
            </w:r>
            <w:r w:rsidRPr="00C301B7">
              <w:rPr>
                <w:rFonts w:hint="eastAsia"/>
                <w:b/>
                <w:bCs/>
                <w:szCs w:val="20"/>
              </w:rPr>
              <w:t>시</w:t>
            </w:r>
          </w:p>
        </w:tc>
        <w:tc>
          <w:tcPr>
            <w:tcW w:w="1482" w:type="dxa"/>
            <w:tcBorders>
              <w:top w:val="thinThick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000000"/>
            </w:tcBorders>
          </w:tcPr>
          <w:p w14:paraId="2837918B" w14:textId="64745D7E" w:rsidR="00C301B7" w:rsidRPr="00C301B7" w:rsidRDefault="00F16EA9" w:rsidP="00C301B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23-04-17</w:t>
            </w:r>
          </w:p>
        </w:tc>
      </w:tr>
      <w:tr w:rsidR="00C301B7" w:rsidRPr="00C301B7" w14:paraId="58424FE0" w14:textId="76D74321" w:rsidTr="00184550">
        <w:tc>
          <w:tcPr>
            <w:tcW w:w="1545" w:type="dxa"/>
            <w:tcBorders>
              <w:top w:val="dotted" w:sz="4" w:space="0" w:color="808080" w:themeColor="background1" w:themeShade="80"/>
              <w:left w:val="dotted" w:sz="4" w:space="0" w:color="000000"/>
              <w:bottom w:val="thickThinSmallGap" w:sz="2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</w:tcPr>
          <w:p w14:paraId="7501E5DB" w14:textId="27D84530" w:rsidR="00C301B7" w:rsidRPr="00C301B7" w:rsidRDefault="00C301B7" w:rsidP="00C301B7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참 석 자</w:t>
            </w:r>
          </w:p>
        </w:tc>
        <w:tc>
          <w:tcPr>
            <w:tcW w:w="4507" w:type="dxa"/>
            <w:gridSpan w:val="3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thickThinSmallGap" w:sz="24" w:space="0" w:color="808080" w:themeColor="background1" w:themeShade="80"/>
              <w:right w:val="dotted" w:sz="4" w:space="0" w:color="808080" w:themeColor="background1" w:themeShade="80"/>
            </w:tcBorders>
          </w:tcPr>
          <w:p w14:paraId="51B21F37" w14:textId="4E0387F9" w:rsidR="00C301B7" w:rsidRPr="00C301B7" w:rsidRDefault="00F16EA9" w:rsidP="00F16EA9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 재성,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박 수연,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최 아란</w:t>
            </w:r>
          </w:p>
        </w:tc>
        <w:tc>
          <w:tcPr>
            <w:tcW w:w="148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thickThinSmallGap" w:sz="2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</w:tcPr>
          <w:p w14:paraId="39644F48" w14:textId="2572E826" w:rsidR="00C301B7" w:rsidRPr="00C301B7" w:rsidRDefault="00C301B7" w:rsidP="00C301B7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작 성 자</w:t>
            </w:r>
          </w:p>
        </w:tc>
        <w:tc>
          <w:tcPr>
            <w:tcW w:w="148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thickThinSmallGap" w:sz="24" w:space="0" w:color="808080" w:themeColor="background1" w:themeShade="80"/>
              <w:right w:val="dotted" w:sz="4" w:space="0" w:color="000000"/>
            </w:tcBorders>
          </w:tcPr>
          <w:p w14:paraId="3B374DB0" w14:textId="1C1AC158" w:rsidR="00C301B7" w:rsidRPr="00C301B7" w:rsidRDefault="00F16EA9" w:rsidP="00C301B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 재성</w:t>
            </w:r>
          </w:p>
        </w:tc>
      </w:tr>
      <w:tr w:rsidR="00C301B7" w:rsidRPr="00C301B7" w14:paraId="293564E9" w14:textId="53AC26CA" w:rsidTr="00F849C5">
        <w:trPr>
          <w:trHeight w:val="1612"/>
        </w:trPr>
        <w:tc>
          <w:tcPr>
            <w:tcW w:w="1545" w:type="dxa"/>
            <w:tcBorders>
              <w:top w:val="thickThin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02FF3299" w14:textId="57B78C31" w:rsidR="00C301B7" w:rsidRPr="00C301B7" w:rsidRDefault="00F849C5" w:rsidP="00F849C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주요내용</w:t>
            </w:r>
          </w:p>
        </w:tc>
        <w:tc>
          <w:tcPr>
            <w:tcW w:w="7471" w:type="dxa"/>
            <w:gridSpan w:val="5"/>
            <w:tcBorders>
              <w:top w:val="thickThinSmallGap" w:sz="2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E58E2A9" w14:textId="022D9C9F" w:rsidR="00F16EA9" w:rsidRPr="0081410E" w:rsidRDefault="0043153D" w:rsidP="00F849C5">
            <w:pPr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스케치</w:t>
            </w:r>
          </w:p>
        </w:tc>
      </w:tr>
      <w:tr w:rsidR="00C301B7" w:rsidRPr="00C301B7" w14:paraId="11236391" w14:textId="02FC279E" w:rsidTr="00F849C5">
        <w:trPr>
          <w:trHeight w:val="6795"/>
        </w:trPr>
        <w:tc>
          <w:tcPr>
            <w:tcW w:w="154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006D03E2" w14:textId="245A670A" w:rsidR="00C301B7" w:rsidRPr="00C301B7" w:rsidRDefault="00C301B7" w:rsidP="00F849C5">
            <w:pPr>
              <w:jc w:val="center"/>
              <w:rPr>
                <w:b/>
                <w:bCs/>
                <w:szCs w:val="20"/>
              </w:rPr>
            </w:pPr>
            <w:r w:rsidRPr="00C301B7">
              <w:rPr>
                <w:rFonts w:hint="eastAsia"/>
                <w:b/>
                <w:bCs/>
                <w:szCs w:val="20"/>
              </w:rPr>
              <w:t>내</w:t>
            </w:r>
            <w:r w:rsidR="007F1623">
              <w:rPr>
                <w:rFonts w:hint="eastAsia"/>
                <w:b/>
                <w:bCs/>
                <w:szCs w:val="20"/>
              </w:rPr>
              <w:t xml:space="preserve"> </w:t>
            </w:r>
            <w:r w:rsidRPr="00C301B7">
              <w:rPr>
                <w:rFonts w:hint="eastAsia"/>
                <w:b/>
                <w:bCs/>
                <w:szCs w:val="20"/>
              </w:rPr>
              <w:t>용</w:t>
            </w:r>
          </w:p>
        </w:tc>
        <w:tc>
          <w:tcPr>
            <w:tcW w:w="7471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2803375" w14:textId="559D474D" w:rsidR="00F849C5" w:rsidRPr="0043153D" w:rsidRDefault="0043153D" w:rsidP="0043153D">
            <w:pPr>
              <w:jc w:val="left"/>
              <w:rPr>
                <w:bCs/>
                <w:szCs w:val="20"/>
              </w:rPr>
            </w:pPr>
            <w:r w:rsidRPr="0043153D">
              <w:rPr>
                <w:rFonts w:hint="eastAsia"/>
                <w:bCs/>
                <w:szCs w:val="20"/>
              </w:rPr>
              <w:t>1.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Pr="0043153D">
              <w:rPr>
                <w:rFonts w:hint="eastAsia"/>
                <w:bCs/>
                <w:szCs w:val="20"/>
              </w:rPr>
              <w:t>화면 스케치</w:t>
            </w:r>
          </w:p>
          <w:p w14:paraId="47B79D90" w14:textId="77777777" w:rsidR="00A4525F" w:rsidRDefault="0043153D" w:rsidP="00170D27">
            <w:r>
              <w:rPr>
                <w:rFonts w:hint="eastAsia"/>
              </w:rPr>
              <w:t>김재성 : 모바일로 만들겠습니다.</w:t>
            </w:r>
          </w:p>
          <w:p w14:paraId="457C6AE5" w14:textId="78369816" w:rsidR="0043153D" w:rsidRDefault="0043153D" w:rsidP="00170D27">
            <w:pPr>
              <w:rPr>
                <w:rFonts w:hint="eastAsia"/>
              </w:rPr>
            </w:pPr>
            <w:r>
              <w:rPr>
                <w:rFonts w:hint="eastAsia"/>
              </w:rPr>
              <w:t>최아란 : 주제가 수면루틴으로 어두운 밤 느낌으로 만들겠습니다.</w:t>
            </w:r>
          </w:p>
          <w:p w14:paraId="1E88910C" w14:textId="197E37EF" w:rsidR="0043153D" w:rsidRPr="00F849C5" w:rsidRDefault="0043153D" w:rsidP="00170D27">
            <w:r>
              <w:rPr>
                <w:rFonts w:hint="eastAsia"/>
              </w:rPr>
              <w:t xml:space="preserve">박수연 : </w:t>
            </w:r>
          </w:p>
        </w:tc>
      </w:tr>
      <w:tr w:rsidR="00C301B7" w:rsidRPr="00C301B7" w14:paraId="75AFA0E2" w14:textId="7831391F" w:rsidTr="0043153D">
        <w:trPr>
          <w:trHeight w:val="2833"/>
        </w:trPr>
        <w:tc>
          <w:tcPr>
            <w:tcW w:w="154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15AF6B00" w14:textId="7DDF0B5C" w:rsidR="00C301B7" w:rsidRPr="00C301B7" w:rsidRDefault="003A1A9F" w:rsidP="00F849C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결론</w:t>
            </w:r>
          </w:p>
        </w:tc>
        <w:tc>
          <w:tcPr>
            <w:tcW w:w="7471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779578A" w14:textId="24A1FC2D" w:rsidR="003A1A9F" w:rsidRDefault="003A1A9F" w:rsidP="0043153D">
            <w:pPr>
              <w:pStyle w:val="a6"/>
              <w:ind w:leftChars="-18" w:left="-36"/>
              <w:jc w:val="left"/>
              <w:rPr>
                <w:b/>
                <w:bCs/>
                <w:szCs w:val="20"/>
              </w:rPr>
            </w:pPr>
            <w:r w:rsidRPr="00F849C5">
              <w:rPr>
                <w:rFonts w:ascii="Arial" w:hAnsi="Arial" w:cs="Arial"/>
                <w:szCs w:val="20"/>
              </w:rPr>
              <w:br/>
            </w:r>
            <w:r w:rsidR="0043153D">
              <w:rPr>
                <w:b/>
                <w:bCs/>
                <w:szCs w:val="20"/>
              </w:rPr>
              <w:t xml:space="preserve">1. </w:t>
            </w:r>
            <w:r w:rsidR="0043153D">
              <w:rPr>
                <w:rFonts w:hint="eastAsia"/>
                <w:b/>
                <w:bCs/>
                <w:szCs w:val="20"/>
              </w:rPr>
              <w:t xml:space="preserve">화면 스케치 </w:t>
            </w:r>
          </w:p>
          <w:p w14:paraId="75541D71" w14:textId="6969C66E" w:rsidR="0043153D" w:rsidRDefault="0043153D" w:rsidP="0043153D">
            <w:pPr>
              <w:pStyle w:val="a6"/>
              <w:ind w:leftChars="-18" w:left="-36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 - 사이트명 : 잘자(자는방법도)요(요령이 필요하다)</w:t>
            </w:r>
          </w:p>
          <w:p w14:paraId="6A3DA0FF" w14:textId="77777777" w:rsidR="0043153D" w:rsidRDefault="0043153D" w:rsidP="0043153D">
            <w:pPr>
              <w:jc w:val="left"/>
              <w:rPr>
                <w:b/>
                <w:bCs/>
                <w:szCs w:val="20"/>
              </w:rPr>
            </w:pPr>
            <w:r w:rsidRPr="0043153D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- 어두운 화면,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보라빛 달</w:t>
            </w:r>
          </w:p>
          <w:p w14:paraId="259DD854" w14:textId="77777777" w:rsidR="0043153D" w:rsidRDefault="0043153D" w:rsidP="0043153D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2. 데이터 베이스 스케치</w:t>
            </w:r>
          </w:p>
          <w:p w14:paraId="5132125D" w14:textId="77777777" w:rsidR="0043153D" w:rsidRDefault="0043153D" w:rsidP="0043153D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 - ERD 스케치</w:t>
            </w:r>
          </w:p>
          <w:p w14:paraId="7FB2149A" w14:textId="77777777" w:rsidR="0043153D" w:rsidRDefault="0043153D" w:rsidP="0043153D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 - 인서트 테이블, 리스트 테이블,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렌덤 테이블</w:t>
            </w:r>
          </w:p>
          <w:p w14:paraId="13696136" w14:textId="4089847E" w:rsidR="0043153D" w:rsidRPr="0043153D" w:rsidRDefault="0043153D" w:rsidP="0043153D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 - </w:t>
            </w:r>
          </w:p>
        </w:tc>
      </w:tr>
      <w:tr w:rsidR="0043153D" w:rsidRPr="00C301B7" w14:paraId="5A79226C" w14:textId="77777777" w:rsidTr="00F849C5">
        <w:trPr>
          <w:trHeight w:val="2833"/>
        </w:trPr>
        <w:tc>
          <w:tcPr>
            <w:tcW w:w="154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thinThickSmallGap" w:sz="2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48A5919E" w14:textId="77777777" w:rsidR="0043153D" w:rsidRDefault="0043153D" w:rsidP="00F849C5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7471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thinThickSmallGap" w:sz="24" w:space="0" w:color="808080" w:themeColor="background1" w:themeShade="80"/>
              <w:right w:val="dotted" w:sz="4" w:space="0" w:color="808080" w:themeColor="background1" w:themeShade="80"/>
            </w:tcBorders>
          </w:tcPr>
          <w:p w14:paraId="12D041CD" w14:textId="77777777" w:rsidR="0043153D" w:rsidRPr="0043153D" w:rsidRDefault="0043153D" w:rsidP="0043153D">
            <w:pPr>
              <w:jc w:val="left"/>
              <w:rPr>
                <w:rFonts w:ascii="Arial" w:hAnsi="Arial" w:cs="Arial" w:hint="eastAsia"/>
                <w:szCs w:val="20"/>
              </w:rPr>
            </w:pPr>
          </w:p>
        </w:tc>
      </w:tr>
    </w:tbl>
    <w:p w14:paraId="03DBDAAF" w14:textId="0C7FABE3" w:rsidR="009600C1" w:rsidRPr="00C301B7" w:rsidRDefault="009600C1">
      <w:pPr>
        <w:rPr>
          <w:szCs w:val="20"/>
        </w:rPr>
      </w:pPr>
      <w:bookmarkStart w:id="0" w:name="_GoBack"/>
      <w:bookmarkEnd w:id="0"/>
    </w:p>
    <w:sectPr w:rsidR="009600C1" w:rsidRPr="00C301B7" w:rsidSect="00C30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1AF1C" w14:textId="77777777" w:rsidR="00AB008C" w:rsidRDefault="00AB008C" w:rsidP="00184550">
      <w:pPr>
        <w:spacing w:after="0" w:line="240" w:lineRule="auto"/>
      </w:pPr>
      <w:r>
        <w:separator/>
      </w:r>
    </w:p>
  </w:endnote>
  <w:endnote w:type="continuationSeparator" w:id="0">
    <w:p w14:paraId="5C357AC5" w14:textId="77777777" w:rsidR="00AB008C" w:rsidRDefault="00AB008C" w:rsidP="0018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72E1A" w14:textId="77777777" w:rsidR="00AB008C" w:rsidRDefault="00AB008C" w:rsidP="00184550">
      <w:pPr>
        <w:spacing w:after="0" w:line="240" w:lineRule="auto"/>
      </w:pPr>
      <w:r>
        <w:separator/>
      </w:r>
    </w:p>
  </w:footnote>
  <w:footnote w:type="continuationSeparator" w:id="0">
    <w:p w14:paraId="5068EA0E" w14:textId="77777777" w:rsidR="00AB008C" w:rsidRDefault="00AB008C" w:rsidP="00184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50F"/>
    <w:multiLevelType w:val="hybridMultilevel"/>
    <w:tmpl w:val="0C78CF64"/>
    <w:lvl w:ilvl="0" w:tplc="A6FEE5C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CB23E6A"/>
    <w:multiLevelType w:val="hybridMultilevel"/>
    <w:tmpl w:val="0B82C756"/>
    <w:lvl w:ilvl="0" w:tplc="3490E1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164E9E"/>
    <w:multiLevelType w:val="hybridMultilevel"/>
    <w:tmpl w:val="A40CDA62"/>
    <w:lvl w:ilvl="0" w:tplc="586A4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3C1E04"/>
    <w:multiLevelType w:val="hybridMultilevel"/>
    <w:tmpl w:val="EF542E9E"/>
    <w:lvl w:ilvl="0" w:tplc="0E7278A0">
      <w:start w:val="1"/>
      <w:numFmt w:val="bullet"/>
      <w:lvlText w:val="-"/>
      <w:lvlJc w:val="left"/>
      <w:pPr>
        <w:ind w:left="42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B7"/>
    <w:rsid w:val="00170D27"/>
    <w:rsid w:val="00184550"/>
    <w:rsid w:val="00267A21"/>
    <w:rsid w:val="003A1A9F"/>
    <w:rsid w:val="003F6D07"/>
    <w:rsid w:val="0043153D"/>
    <w:rsid w:val="00562C2E"/>
    <w:rsid w:val="006D5639"/>
    <w:rsid w:val="00721638"/>
    <w:rsid w:val="007F1623"/>
    <w:rsid w:val="0081410E"/>
    <w:rsid w:val="008666D6"/>
    <w:rsid w:val="008A51D2"/>
    <w:rsid w:val="009600C1"/>
    <w:rsid w:val="00A4525F"/>
    <w:rsid w:val="00A462A9"/>
    <w:rsid w:val="00A54908"/>
    <w:rsid w:val="00A65969"/>
    <w:rsid w:val="00AB008C"/>
    <w:rsid w:val="00C301B7"/>
    <w:rsid w:val="00EF5677"/>
    <w:rsid w:val="00F05A44"/>
    <w:rsid w:val="00F16EA9"/>
    <w:rsid w:val="00F80A3D"/>
    <w:rsid w:val="00F8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B799B"/>
  <w15:chartTrackingRefBased/>
  <w15:docId w15:val="{B8A34012-5B03-44FA-8724-E8E1A982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845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4550"/>
  </w:style>
  <w:style w:type="paragraph" w:styleId="a5">
    <w:name w:val="footer"/>
    <w:basedOn w:val="a"/>
    <w:link w:val="Char0"/>
    <w:uiPriority w:val="99"/>
    <w:unhideWhenUsed/>
    <w:rsid w:val="001845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4550"/>
  </w:style>
  <w:style w:type="paragraph" w:styleId="a6">
    <w:name w:val="List Paragraph"/>
    <w:basedOn w:val="a"/>
    <w:uiPriority w:val="34"/>
    <w:qFormat/>
    <w:rsid w:val="003A1A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효진</dc:creator>
  <cp:keywords/>
  <dc:description/>
  <cp:lastModifiedBy>Windows 사용자</cp:lastModifiedBy>
  <cp:revision>3</cp:revision>
  <cp:lastPrinted>2021-08-24T07:21:00Z</cp:lastPrinted>
  <dcterms:created xsi:type="dcterms:W3CDTF">2023-04-17T07:42:00Z</dcterms:created>
  <dcterms:modified xsi:type="dcterms:W3CDTF">2023-04-18T00:42:00Z</dcterms:modified>
</cp:coreProperties>
</file>