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7A4C" w14:textId="0ECEE107" w:rsidR="00714268" w:rsidRDefault="00614218" w:rsidP="006142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4218">
        <w:rPr>
          <w:rFonts w:ascii="Times New Roman" w:hAnsi="Times New Roman" w:cs="Times New Roman"/>
          <w:b/>
          <w:bCs/>
          <w:sz w:val="36"/>
          <w:szCs w:val="36"/>
        </w:rPr>
        <w:t>THAM KHẢO LUẬN VĂN</w:t>
      </w:r>
    </w:p>
    <w:p w14:paraId="52A5B277" w14:textId="2ABC8C3C" w:rsidR="00614218" w:rsidRPr="00614218" w:rsidRDefault="00614218" w:rsidP="006142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Nguyễn Phúc Vĩnh An K46 – Xây dựng trò chơi với giao diện điều khiển cử chỉ</w:t>
      </w:r>
    </w:p>
    <w:p w14:paraId="1E5CB6B6" w14:textId="690648F2" w:rsidR="00614218" w:rsidRDefault="00614218" w:rsidP="0061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4218">
        <w:rPr>
          <w:rFonts w:ascii="Times New Roman" w:hAnsi="Times New Roman" w:cs="Times New Roman"/>
          <w:b/>
          <w:bCs/>
          <w:sz w:val="24"/>
          <w:szCs w:val="24"/>
        </w:rPr>
        <w:t xml:space="preserve">Đặt vấn đề: </w:t>
      </w:r>
    </w:p>
    <w:p w14:paraId="312955F1" w14:textId="7A38D31A" w:rsidR="00614218" w:rsidRPr="00614218" w:rsidRDefault="00614218" w:rsidP="00614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Nói về Tennis for two, tựa game cử chỉ tay đầu tiên trên thế giới.</w:t>
      </w:r>
    </w:p>
    <w:p w14:paraId="7107787D" w14:textId="11BD551F" w:rsidR="00614218" w:rsidRPr="00614218" w:rsidRDefault="00614218" w:rsidP="00614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triển công nghệ,…</w:t>
      </w:r>
    </w:p>
    <w:p w14:paraId="27775277" w14:textId="77777777" w:rsidR="00614218" w:rsidRPr="00614218" w:rsidRDefault="00614218" w:rsidP="006142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6DDC8" w14:textId="18943542" w:rsidR="00614218" w:rsidRPr="00614218" w:rsidRDefault="00614218" w:rsidP="0061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4218">
        <w:rPr>
          <w:rFonts w:ascii="Times New Roman" w:hAnsi="Times New Roman" w:cs="Times New Roman"/>
          <w:b/>
          <w:bCs/>
          <w:sz w:val="24"/>
          <w:szCs w:val="24"/>
        </w:rPr>
        <w:t>Lịch sử giải quyết vấn đề:</w:t>
      </w:r>
    </w:p>
    <w:p w14:paraId="08CBD5C2" w14:textId="7167B974" w:rsidR="00614218" w:rsidRDefault="00614218" w:rsidP="0061421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14218">
        <w:rPr>
          <w:rFonts w:ascii="Times New Roman" w:hAnsi="Times New Roman" w:cs="Times New Roman"/>
          <w:sz w:val="24"/>
          <w:szCs w:val="24"/>
        </w:rPr>
        <w:t>Interaction with virtual game through hand gesture (2011)</w:t>
      </w:r>
    </w:p>
    <w:p w14:paraId="33427A92" w14:textId="47E5E61F" w:rsidR="00614218" w:rsidRDefault="00614218" w:rsidP="00614218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Realtime hand gesture recognition with kinect (2014)</w:t>
      </w:r>
    </w:p>
    <w:p w14:paraId="59B9FD11" w14:textId="53371EBE" w:rsidR="00614218" w:rsidRDefault="00614218" w:rsidP="00614218">
      <w:pPr>
        <w:rPr>
          <w:rFonts w:ascii="Times New Roman" w:hAnsi="Times New Roman" w:cs="Times New Roman"/>
          <w:sz w:val="24"/>
          <w:szCs w:val="24"/>
        </w:rPr>
      </w:pPr>
    </w:p>
    <w:p w14:paraId="15C1DBD4" w14:textId="7CD20C93" w:rsidR="00614218" w:rsidRDefault="00614218" w:rsidP="0061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Phạm vi nghiên cứu</w:t>
      </w:r>
    </w:p>
    <w:p w14:paraId="21396E79" w14:textId="53B2D3E3" w:rsidR="00614218" w:rsidRPr="00614218" w:rsidRDefault="00614218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Unity, Python, mediapipe, opencv, tensorflow</w:t>
      </w:r>
    </w:p>
    <w:p w14:paraId="0E7780A9" w14:textId="4C4DE349" w:rsidR="00614218" w:rsidRDefault="00614218" w:rsidP="006142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54D92" w14:textId="43A004E6" w:rsidR="00614218" w:rsidRDefault="00614218" w:rsidP="0061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Giới thiệu chung</w:t>
      </w:r>
    </w:p>
    <w:p w14:paraId="6CE8B50F" w14:textId="6914ED48" w:rsidR="00614218" w:rsidRPr="009928E5" w:rsidRDefault="00614218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chung về trò chơi, chức năng chính</w:t>
      </w:r>
    </w:p>
    <w:p w14:paraId="62DFCFCD" w14:textId="77777777" w:rsidR="009928E5" w:rsidRPr="009928E5" w:rsidRDefault="009928E5" w:rsidP="009928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FF449" w14:textId="7143FA50" w:rsidR="00614218" w:rsidRDefault="00614218" w:rsidP="0061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Vấn đề của bài toán:</w:t>
      </w:r>
    </w:p>
    <w:p w14:paraId="57E6B88F" w14:textId="4122C071" w:rsidR="00614218" w:rsidRPr="00614218" w:rsidRDefault="00614218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Websocket</w:t>
      </w:r>
    </w:p>
    <w:p w14:paraId="6D3D8C2F" w14:textId="5CA1AC40" w:rsidR="00614218" w:rsidRPr="00614218" w:rsidRDefault="00614218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</w:t>
      </w:r>
    </w:p>
    <w:p w14:paraId="4159E848" w14:textId="58814E66" w:rsidR="00614218" w:rsidRPr="00614218" w:rsidRDefault="00614218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Gesture Recognition (using Mediapipe and LSTM Model)</w:t>
      </w:r>
      <w:r w:rsidR="009928E5">
        <w:rPr>
          <w:rFonts w:ascii="Times New Roman" w:hAnsi="Times New Roman" w:cs="Times New Roman"/>
          <w:sz w:val="24"/>
          <w:szCs w:val="24"/>
        </w:rPr>
        <w:t>:</w:t>
      </w:r>
    </w:p>
    <w:p w14:paraId="0BE2E8C0" w14:textId="5470292D" w:rsidR="00614218" w:rsidRPr="00E4716B" w:rsidRDefault="00E4716B" w:rsidP="009928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 tiết hơn về MLP, RNN, các lớp LSTM, hàm kích hoạt ReLU, Softmax,…</w:t>
      </w:r>
    </w:p>
    <w:p w14:paraId="79F2DC16" w14:textId="2F0F13EB" w:rsidR="00E4716B" w:rsidRPr="009928E5" w:rsidRDefault="00E4716B" w:rsidP="006142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nghệ sử dụng</w:t>
      </w:r>
      <w:r w:rsidR="009928E5">
        <w:rPr>
          <w:rFonts w:ascii="Times New Roman" w:hAnsi="Times New Roman" w:cs="Times New Roman"/>
          <w:sz w:val="24"/>
          <w:szCs w:val="24"/>
        </w:rPr>
        <w:t xml:space="preserve"> (Unity, OpenCV, Mediapipe, Tensorflow)</w:t>
      </w:r>
    </w:p>
    <w:p w14:paraId="707BEB05" w14:textId="4CA5B912" w:rsidR="009928E5" w:rsidRDefault="009928E5" w:rsidP="009928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9D730" w14:textId="2779232C" w:rsidR="009928E5" w:rsidRDefault="009928E5" w:rsidP="00992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Phân tích thiết kế</w:t>
      </w:r>
    </w:p>
    <w:p w14:paraId="6D471B2F" w14:textId="350C683E" w:rsidR="009928E5" w:rsidRPr="009928E5" w:rsidRDefault="009928E5" w:rsidP="0099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tổng quát.</w:t>
      </w:r>
    </w:p>
    <w:p w14:paraId="3807E804" w14:textId="76E9E220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từng use case.</w:t>
      </w:r>
    </w:p>
    <w:p w14:paraId="0594CB75" w14:textId="3DE91108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chức năng của trò chơi.</w:t>
      </w:r>
    </w:p>
    <w:p w14:paraId="313F44C3" w14:textId="413DB69D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chức năng của từng thành phần</w:t>
      </w:r>
    </w:p>
    <w:p w14:paraId="77937A73" w14:textId="014BE260" w:rsidR="009928E5" w:rsidRPr="009928E5" w:rsidRDefault="009928E5" w:rsidP="009928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lý: thời gian đếm ngược, công thức, kiểm tra đúng sai, …</w:t>
      </w:r>
    </w:p>
    <w:p w14:paraId="5738325F" w14:textId="2877068D" w:rsidR="009928E5" w:rsidRPr="009928E5" w:rsidRDefault="009928E5" w:rsidP="009928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khiển: dùng chuột tương tác với UI và dùng phím hoặc cử chỉ tay để chơi game.</w:t>
      </w:r>
    </w:p>
    <w:p w14:paraId="794322FD" w14:textId="0A92B316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luồng (Flow)</w:t>
      </w:r>
    </w:p>
    <w:p w14:paraId="38ED0259" w14:textId="19FED207" w:rsidR="009928E5" w:rsidRPr="00A37E50" w:rsidRDefault="009928E5" w:rsidP="009928E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Mở trò chơi </w:t>
      </w:r>
      <w:r w:rsidRPr="00992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bấm bắt đầu </w:t>
      </w:r>
      <w:r w:rsidRPr="00992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sẵn sàng </w:t>
      </w:r>
      <w:r w:rsidRPr="00992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đếm ngược </w:t>
      </w:r>
      <w:r w:rsidRPr="00992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bắt đầu chơi </w:t>
      </w:r>
      <w:r w:rsidRPr="009928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kết thúc…</w:t>
      </w:r>
    </w:p>
    <w:p w14:paraId="5FCC0A51" w14:textId="77777777" w:rsidR="00A37E50" w:rsidRPr="009928E5" w:rsidRDefault="00A37E50" w:rsidP="00A37E50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FBFD1" w14:textId="25A059A6" w:rsidR="009928E5" w:rsidRPr="009928E5" w:rsidRDefault="009928E5" w:rsidP="0099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thành phần khác:</w:t>
      </w:r>
    </w:p>
    <w:p w14:paraId="61291FFB" w14:textId="70814BAC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gói tài nguyên</w:t>
      </w:r>
    </w:p>
    <w:p w14:paraId="139C0B53" w14:textId="4113C006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Nhân vật</w:t>
      </w:r>
    </w:p>
    <w:p w14:paraId="774571A1" w14:textId="02C6F527" w:rsidR="009928E5" w:rsidRPr="009928E5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quầy bếp</w:t>
      </w:r>
    </w:p>
    <w:p w14:paraId="25B79BB5" w14:textId="17C8A76F" w:rsidR="009928E5" w:rsidRPr="00A37E50" w:rsidRDefault="009928E5" w:rsidP="009928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chung</w:t>
      </w:r>
      <w:r w:rsidR="00A37E50">
        <w:rPr>
          <w:rFonts w:ascii="Times New Roman" w:hAnsi="Times New Roman" w:cs="Times New Roman"/>
          <w:sz w:val="24"/>
          <w:szCs w:val="24"/>
        </w:rPr>
        <w:t>: thời gian, công thức, kiểm tra công thức…</w:t>
      </w:r>
    </w:p>
    <w:p w14:paraId="07CC047A" w14:textId="249189E9" w:rsidR="00A37E50" w:rsidRPr="00A37E50" w:rsidRDefault="00A37E50" w:rsidP="00A37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thêm các lưu đồ</w:t>
      </w:r>
    </w:p>
    <w:p w14:paraId="71E6A558" w14:textId="0F0A180C" w:rsidR="00A37E50" w:rsidRPr="00B07274" w:rsidRDefault="00B07274" w:rsidP="00A37E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cử chỉ</w:t>
      </w:r>
    </w:p>
    <w:p w14:paraId="11492FE5" w14:textId="74E003D6" w:rsidR="00B07274" w:rsidRPr="00B07274" w:rsidRDefault="00B07274" w:rsidP="00B0727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 thập dữ liệu</w:t>
      </w:r>
    </w:p>
    <w:p w14:paraId="510031C9" w14:textId="756806DF" w:rsidR="00B07274" w:rsidRPr="00B07274" w:rsidRDefault="00B07274" w:rsidP="00B0727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xử lý dữ liệu</w:t>
      </w:r>
    </w:p>
    <w:p w14:paraId="32DCA08F" w14:textId="1E0BF9EB" w:rsidR="00B07274" w:rsidRPr="00B07274" w:rsidRDefault="00B07274" w:rsidP="00B0727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mô hình</w:t>
      </w:r>
    </w:p>
    <w:p w14:paraId="4C7F652B" w14:textId="7EE4E2A8" w:rsidR="00B07274" w:rsidRPr="00B07274" w:rsidRDefault="00B07274" w:rsidP="00B0727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loại mô hình:</w:t>
      </w:r>
    </w:p>
    <w:p w14:paraId="2DD84B82" w14:textId="4E1EB742" w:rsidR="00B07274" w:rsidRPr="00B07274" w:rsidRDefault="00B07274" w:rsidP="00B0727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dạng tư thế tay</w:t>
      </w:r>
    </w:p>
    <w:p w14:paraId="0B69457B" w14:textId="7E9D6B3B" w:rsidR="00B07274" w:rsidRPr="009928E5" w:rsidRDefault="00B07274" w:rsidP="00B0727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dạng chuyển động của tư thế tay tương ứng.</w:t>
      </w:r>
    </w:p>
    <w:p w14:paraId="14A954D4" w14:textId="38B829E3" w:rsidR="00614218" w:rsidRDefault="00D6727B" w:rsidP="00D672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tư thế tay khi kết hợp với các chuyển động sẽ cho ra kết quả phân lớp chính xác</w:t>
      </w:r>
    </w:p>
    <w:p w14:paraId="0C2BC8ED" w14:textId="726DA5B4" w:rsidR="00124DBE" w:rsidRDefault="00124DBE" w:rsidP="00124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Chuẩn hóa hệ tọa độ của các điểm mốc</w:t>
      </w:r>
    </w:p>
    <w:p w14:paraId="737AD217" w14:textId="49DAA52E" w:rsidR="00124DBE" w:rsidRDefault="00124DBE" w:rsidP="00124DBE">
      <w:pPr>
        <w:rPr>
          <w:rFonts w:ascii="Times New Roman" w:hAnsi="Times New Roman" w:cs="Times New Roman"/>
          <w:sz w:val="24"/>
          <w:szCs w:val="24"/>
        </w:rPr>
      </w:pPr>
    </w:p>
    <w:p w14:paraId="63FFB40B" w14:textId="2EA392C4" w:rsidR="00124DBE" w:rsidRPr="00124DBE" w:rsidRDefault="00124DBE" w:rsidP="00124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do now</w:t>
      </w:r>
    </w:p>
    <w:p w14:paraId="54423DDF" w14:textId="2EA822F2" w:rsidR="00124DBE" w:rsidRPr="00124DBE" w:rsidRDefault="00124DBE" w:rsidP="00124D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DBE">
        <w:rPr>
          <w:rFonts w:ascii="Times New Roman" w:hAnsi="Times New Roman" w:cs="Times New Roman"/>
          <w:b/>
          <w:bCs/>
          <w:sz w:val="24"/>
          <w:szCs w:val="24"/>
        </w:rPr>
        <w:t>Focus on building the model, gestures and dataset (MOST IMPORTANT)</w:t>
      </w:r>
    </w:p>
    <w:p w14:paraId="04A3302D" w14:textId="5349A8F7" w:rsidR="00614218" w:rsidRPr="00614218" w:rsidRDefault="00614218" w:rsidP="0061421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4218" w:rsidRPr="0061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DBA"/>
    <w:multiLevelType w:val="hybridMultilevel"/>
    <w:tmpl w:val="3D1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DC2"/>
    <w:multiLevelType w:val="hybridMultilevel"/>
    <w:tmpl w:val="2BD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43584"/>
    <w:multiLevelType w:val="hybridMultilevel"/>
    <w:tmpl w:val="72FCB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C4CF9"/>
    <w:multiLevelType w:val="hybridMultilevel"/>
    <w:tmpl w:val="6B66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908CB"/>
    <w:multiLevelType w:val="hybridMultilevel"/>
    <w:tmpl w:val="1D3CEA28"/>
    <w:lvl w:ilvl="0" w:tplc="2D5ED5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C7684"/>
    <w:multiLevelType w:val="hybridMultilevel"/>
    <w:tmpl w:val="5A9A419E"/>
    <w:lvl w:ilvl="0" w:tplc="11B2171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4E75"/>
    <w:multiLevelType w:val="hybridMultilevel"/>
    <w:tmpl w:val="A10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5C15"/>
    <w:multiLevelType w:val="hybridMultilevel"/>
    <w:tmpl w:val="9FC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8"/>
    <w:rsid w:val="00124DBE"/>
    <w:rsid w:val="001E3B2F"/>
    <w:rsid w:val="00614218"/>
    <w:rsid w:val="00714268"/>
    <w:rsid w:val="008F48D6"/>
    <w:rsid w:val="009928E5"/>
    <w:rsid w:val="00A37E50"/>
    <w:rsid w:val="00B07274"/>
    <w:rsid w:val="00D6727B"/>
    <w:rsid w:val="00E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BB35"/>
  <w15:chartTrackingRefBased/>
  <w15:docId w15:val="{A64352A9-0D53-4B37-9B02-845A740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Phạm</dc:creator>
  <cp:keywords/>
  <dc:description/>
  <cp:lastModifiedBy>Phong Phạm</cp:lastModifiedBy>
  <cp:revision>3</cp:revision>
  <dcterms:created xsi:type="dcterms:W3CDTF">2024-10-24T08:13:00Z</dcterms:created>
  <dcterms:modified xsi:type="dcterms:W3CDTF">2024-10-24T09:09:00Z</dcterms:modified>
</cp:coreProperties>
</file>