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01" w:rsidRDefault="003F265A">
      <w:r>
        <w:t>1. What is your app name?</w:t>
      </w:r>
    </w:p>
    <w:p w:rsidR="003E4C01" w:rsidRDefault="003F265A">
      <w:r>
        <w:t>A. Bariatric Support</w:t>
      </w:r>
      <w:r w:rsidR="007D7D7F">
        <w:t xml:space="preserve"> (will be located eventually at bariatricsupport.com)</w:t>
      </w:r>
      <w:bookmarkStart w:id="0" w:name="_GoBack"/>
      <w:bookmarkEnd w:id="0"/>
    </w:p>
    <w:p w:rsidR="003E4C01" w:rsidRDefault="003E4C01"/>
    <w:p w:rsidR="003E4C01" w:rsidRDefault="003F265A">
      <w:r>
        <w:t>2. Tagline for app if any?</w:t>
      </w:r>
    </w:p>
    <w:p w:rsidR="00C5794C" w:rsidRPr="00C5794C" w:rsidRDefault="00C5794C" w:rsidP="00C5794C">
      <w:pPr>
        <w:rPr>
          <w:rFonts w:ascii="Times" w:eastAsia="Times New Roman" w:hAnsi="Times" w:cs="Times New Roman"/>
          <w:color w:val="auto"/>
          <w:sz w:val="20"/>
          <w:szCs w:val="20"/>
          <w:lang w:val="en-CA"/>
        </w:rPr>
      </w:pPr>
      <w:r>
        <w:t xml:space="preserve">A. </w:t>
      </w:r>
      <w:proofErr w:type="gramStart"/>
      <w:r>
        <w:rPr>
          <w:rFonts w:ascii="Helvetica" w:eastAsia="Times New Roman" w:hAnsi="Helvetica" w:cs="Times New Roman"/>
          <w:color w:val="3D3C40"/>
          <w:sz w:val="23"/>
          <w:szCs w:val="23"/>
          <w:shd w:val="clear" w:color="auto" w:fill="FFFFFF"/>
          <w:lang w:val="en-CA"/>
        </w:rPr>
        <w:t>with</w:t>
      </w:r>
      <w:proofErr w:type="gramEnd"/>
      <w:r>
        <w:rPr>
          <w:rFonts w:ascii="Helvetica" w:eastAsia="Times New Roman" w:hAnsi="Helvetica" w:cs="Times New Roman"/>
          <w:color w:val="3D3C40"/>
          <w:sz w:val="23"/>
          <w:szCs w:val="23"/>
          <w:shd w:val="clear" w:color="auto" w:fill="FFFFFF"/>
          <w:lang w:val="en-CA"/>
        </w:rPr>
        <w:t xml:space="preserve"> you each step of the wa</w:t>
      </w:r>
      <w:r w:rsidRPr="00C5794C">
        <w:rPr>
          <w:rFonts w:ascii="Helvetica" w:eastAsia="Times New Roman" w:hAnsi="Helvetica" w:cs="Times New Roman"/>
          <w:color w:val="3D3C40"/>
          <w:sz w:val="23"/>
          <w:szCs w:val="23"/>
          <w:shd w:val="clear" w:color="auto" w:fill="FFFFFF"/>
          <w:lang w:val="en-CA"/>
        </w:rPr>
        <w:t>y.</w:t>
      </w:r>
    </w:p>
    <w:p w:rsidR="003E4C01" w:rsidRDefault="003E4C01"/>
    <w:p w:rsidR="003E4C01" w:rsidRDefault="003E4C01"/>
    <w:p w:rsidR="003E4C01" w:rsidRDefault="003F265A">
      <w:r>
        <w:t>3. Logo (Please send us the logo Vector file in .</w:t>
      </w:r>
      <w:proofErr w:type="spellStart"/>
      <w:r>
        <w:t>eps</w:t>
      </w:r>
      <w:proofErr w:type="spellEnd"/>
      <w:r>
        <w:t>, .</w:t>
      </w:r>
      <w:proofErr w:type="spellStart"/>
      <w:r>
        <w:t>cdr</w:t>
      </w:r>
      <w:proofErr w:type="spellEnd"/>
      <w:r>
        <w:t>, .</w:t>
      </w:r>
      <w:proofErr w:type="spellStart"/>
      <w:r>
        <w:t>ai</w:t>
      </w:r>
      <w:proofErr w:type="spellEnd"/>
      <w:r>
        <w:t xml:space="preserve"> format).</w:t>
      </w:r>
    </w:p>
    <w:p w:rsidR="003E4C01" w:rsidRDefault="003F265A">
      <w:r>
        <w:t xml:space="preserve">A.  </w:t>
      </w:r>
    </w:p>
    <w:p w:rsidR="003E4C01" w:rsidRDefault="003E4C01"/>
    <w:p w:rsidR="003E4C01" w:rsidRDefault="003F265A">
      <w:r>
        <w:t xml:space="preserve">4. Color scheme you would like to prefer for </w:t>
      </w:r>
      <w:proofErr w:type="spellStart"/>
      <w:r>
        <w:t>aap</w:t>
      </w:r>
      <w:proofErr w:type="spellEnd"/>
      <w:r>
        <w:t>.</w:t>
      </w:r>
    </w:p>
    <w:p w:rsidR="003E4C01" w:rsidRDefault="003F265A">
      <w:r>
        <w:t xml:space="preserve">A.  </w:t>
      </w:r>
      <w:r w:rsidR="00C5794C">
        <w:t xml:space="preserve">Purple: </w:t>
      </w:r>
      <w:r w:rsidR="004A2772" w:rsidRPr="004A2772">
        <w:t>86509F</w:t>
      </w:r>
    </w:p>
    <w:p w:rsidR="003E4C01" w:rsidRDefault="003E4C01"/>
    <w:p w:rsidR="003E4C01" w:rsidRDefault="003F265A">
      <w:r>
        <w:t xml:space="preserve">5. Please share the apps (URL) for look and </w:t>
      </w:r>
      <w:proofErr w:type="gramStart"/>
      <w:r>
        <w:t>feel which</w:t>
      </w:r>
      <w:proofErr w:type="gramEnd"/>
      <w:r>
        <w:t xml:space="preserve"> you like the</w:t>
      </w:r>
      <w:r w:rsidR="003355E5">
        <w:t xml:space="preserve"> </w:t>
      </w:r>
      <w:r>
        <w:t>most.</w:t>
      </w:r>
      <w:r w:rsidR="004A2772">
        <w:t xml:space="preserve"> </w:t>
      </w:r>
    </w:p>
    <w:p w:rsidR="004A2772" w:rsidRDefault="004A2772">
      <w:hyperlink r:id="rId5" w:history="1">
        <w:r w:rsidRPr="00D827C7">
          <w:rPr>
            <w:rStyle w:val="Hyperlink"/>
          </w:rPr>
          <w:t>https://itunes.apple.com/us/app/weilos/id736513038?mt=8</w:t>
        </w:r>
      </w:hyperlink>
    </w:p>
    <w:p w:rsidR="004A2772" w:rsidRDefault="003355E5">
      <w:hyperlink r:id="rId6" w:history="1">
        <w:r w:rsidRPr="00D827C7">
          <w:rPr>
            <w:rStyle w:val="Hyperlink"/>
          </w:rPr>
          <w:t>https://itunes.apple.com/us/app/lose-it!-weight-loss-program/id297368629?mt=8&amp;ign-mpt=uo%3D8</w:t>
        </w:r>
      </w:hyperlink>
    </w:p>
    <w:p w:rsidR="003355E5" w:rsidRDefault="003355E5"/>
    <w:p w:rsidR="003E4C01" w:rsidRDefault="003E4C01">
      <w:pPr>
        <w:pStyle w:val="ListParagraph"/>
        <w:ind w:left="0"/>
      </w:pPr>
    </w:p>
    <w:p w:rsidR="003E4C01" w:rsidRDefault="003F265A">
      <w:r>
        <w:t>6. Brief description about your business.</w:t>
      </w:r>
    </w:p>
    <w:p w:rsidR="003E4C01" w:rsidRDefault="003F265A">
      <w:r>
        <w:t>A.</w:t>
      </w:r>
      <w:r w:rsidR="003355E5">
        <w:t xml:space="preserve"> </w:t>
      </w:r>
      <w:r w:rsidR="007D7D7F">
        <w:t>WLF Medical is an International Bariatric Center of Excellence providing lifetime support, education and coaching for our patients.</w:t>
      </w:r>
    </w:p>
    <w:p w:rsidR="003E4C01" w:rsidRDefault="003E4C01"/>
    <w:p w:rsidR="003E4C01" w:rsidRDefault="003F265A">
      <w:r>
        <w:t>7. Who are your business competitors, provide us links (URL).</w:t>
      </w:r>
    </w:p>
    <w:p w:rsidR="003E4C01" w:rsidRDefault="003F265A">
      <w:r>
        <w:t>A.</w:t>
      </w:r>
      <w:r w:rsidR="003355E5">
        <w:t xml:space="preserve"> </w:t>
      </w:r>
      <w:proofErr w:type="gramStart"/>
      <w:r w:rsidR="003355E5">
        <w:t>slimband.com</w:t>
      </w:r>
      <w:proofErr w:type="gramEnd"/>
    </w:p>
    <w:p w:rsidR="003355E5" w:rsidRDefault="003355E5"/>
    <w:p w:rsidR="003E4C01" w:rsidRDefault="003E4C01"/>
    <w:p w:rsidR="003E4C01" w:rsidRDefault="003F265A">
      <w:r>
        <w:t>8. Links for Navigation and footer.</w:t>
      </w:r>
    </w:p>
    <w:p w:rsidR="003E4C01" w:rsidRDefault="003F265A">
      <w:r>
        <w:t>A</w:t>
      </w:r>
      <w:r w:rsidR="007D7D7F">
        <w:t>. Please refer to MVP document.</w:t>
      </w:r>
    </w:p>
    <w:p w:rsidR="003E4C01" w:rsidRDefault="003E4C01"/>
    <w:p w:rsidR="003E4C01" w:rsidRDefault="003F265A">
      <w:r>
        <w:lastRenderedPageBreak/>
        <w:t>9. Who will be Target audience for the app?</w:t>
      </w:r>
    </w:p>
    <w:p w:rsidR="003E4C01" w:rsidRDefault="003F265A">
      <w:r>
        <w:t xml:space="preserve">A. </w:t>
      </w:r>
      <w:r w:rsidR="007D7D7F">
        <w:t>Women, between the ages of 30 and 60.</w:t>
      </w:r>
    </w:p>
    <w:p w:rsidR="003E4C01" w:rsidRDefault="003E4C01"/>
    <w:p w:rsidR="003E4C01" w:rsidRDefault="003F265A">
      <w:r>
        <w:t>10. Mention the main sections for Home page.</w:t>
      </w:r>
    </w:p>
    <w:p w:rsidR="003E4C01" w:rsidRDefault="003F265A">
      <w:r>
        <w:t xml:space="preserve">A. </w:t>
      </w:r>
      <w:r w:rsidR="007D7D7F">
        <w:t>Please refer to MVP document.</w:t>
      </w:r>
    </w:p>
    <w:p w:rsidR="003E4C01" w:rsidRDefault="003E4C01"/>
    <w:p w:rsidR="003E4C01" w:rsidRDefault="003F265A">
      <w:r>
        <w:t>11. Do you have any images for your app?</w:t>
      </w:r>
    </w:p>
    <w:p w:rsidR="003E4C01" w:rsidRDefault="003F265A">
      <w:r>
        <w:t xml:space="preserve">A. </w:t>
      </w:r>
      <w:r w:rsidR="007D7D7F">
        <w:t>Will upload separately.</w:t>
      </w:r>
    </w:p>
    <w:p w:rsidR="003E4C01" w:rsidRDefault="003E4C01"/>
    <w:p w:rsidR="003E4C01" w:rsidRDefault="003F265A">
      <w:r>
        <w:t>12. Kindly mention any additional notes you may have.</w:t>
      </w:r>
    </w:p>
    <w:p w:rsidR="003E4C01" w:rsidRDefault="003F265A">
      <w:r>
        <w:t xml:space="preserve">A. </w:t>
      </w:r>
      <w:r w:rsidR="007D7D7F">
        <w:t>We want the app to look simple and beautiful.  The primary consideration at all times must be ease of use. Our patients are not tech savvy, so each function must be easily accessed with minimal clicks required.</w:t>
      </w:r>
    </w:p>
    <w:sectPr w:rsidR="003E4C0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01"/>
    <w:rsid w:val="003355E5"/>
    <w:rsid w:val="003E4C01"/>
    <w:rsid w:val="003F265A"/>
    <w:rsid w:val="004A2772"/>
    <w:rsid w:val="007D7D7F"/>
    <w:rsid w:val="00C579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A49F0"/>
    <w:rPr>
      <w:color w:val="0563C1"/>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A49F0"/>
    <w:pPr>
      <w:ind w:left="720"/>
      <w:contextualSpacing/>
    </w:pPr>
  </w:style>
  <w:style w:type="character" w:styleId="Hyperlink">
    <w:name w:val="Hyperlink"/>
    <w:basedOn w:val="DefaultParagraphFont"/>
    <w:uiPriority w:val="99"/>
    <w:unhideWhenUsed/>
    <w:rsid w:val="004A277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A49F0"/>
    <w:rPr>
      <w:color w:val="0563C1"/>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A49F0"/>
    <w:pPr>
      <w:ind w:left="720"/>
      <w:contextualSpacing/>
    </w:pPr>
  </w:style>
  <w:style w:type="character" w:styleId="Hyperlink">
    <w:name w:val="Hyperlink"/>
    <w:basedOn w:val="DefaultParagraphFont"/>
    <w:uiPriority w:val="99"/>
    <w:unhideWhenUsed/>
    <w:rsid w:val="004A2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527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unes.apple.com/us/app/weilos/id736513038?mt=8" TargetMode="External"/><Relationship Id="rId6" Type="http://schemas.openxmlformats.org/officeDocument/2006/relationships/hyperlink" Target="https://itunes.apple.com/us/app/lose-it!-weight-loss-program/id297368629?mt=8&amp;ign-mpt=uo%3D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231</Words>
  <Characters>1319</Characters>
  <Application>Microsoft Macintosh Word</Application>
  <DocSecurity>0</DocSecurity>
  <Lines>10</Lines>
  <Paragraphs>3</Paragraphs>
  <ScaleCrop>false</ScaleCrop>
  <Company>WLF Medical</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keithm</dc:creator>
  <cp:lastModifiedBy>Melanie Wildman</cp:lastModifiedBy>
  <cp:revision>2</cp:revision>
  <dcterms:created xsi:type="dcterms:W3CDTF">2015-07-24T14:02:00Z</dcterms:created>
  <dcterms:modified xsi:type="dcterms:W3CDTF">2015-07-24T14:02:00Z</dcterms:modified>
  <dc:language>en-IN</dc:language>
</cp:coreProperties>
</file>