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A428" w14:textId="77777777" w:rsidR="00FB646B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>Bom dia,</w:t>
      </w:r>
      <w:r w:rsidR="00FB646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C29A5C" w14:textId="4D162215" w:rsidR="00071E52" w:rsidRPr="00071E52" w:rsidRDefault="00FB646B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de Entrega: 23/12/2022</w:t>
      </w:r>
    </w:p>
    <w:p w14:paraId="2DEF6972" w14:textId="62F6D90C" w:rsid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 xml:space="preserve">Note que depois dessa </w:t>
      </w:r>
      <w:proofErr w:type="spellStart"/>
      <w:r w:rsidRPr="00071E52">
        <w:rPr>
          <w:rFonts w:ascii="Times New Roman" w:hAnsi="Times New Roman" w:cs="Times New Roman"/>
          <w:sz w:val="26"/>
          <w:szCs w:val="26"/>
        </w:rPr>
        <w:t>paginas</w:t>
      </w:r>
      <w:proofErr w:type="spellEnd"/>
      <w:r w:rsidRPr="00071E52">
        <w:rPr>
          <w:rFonts w:ascii="Times New Roman" w:hAnsi="Times New Roman" w:cs="Times New Roman"/>
          <w:sz w:val="26"/>
          <w:szCs w:val="26"/>
        </w:rPr>
        <w:t xml:space="preserve"> o documento não terá acento e nem cedilha (ç), isso é devido ao </w:t>
      </w:r>
      <w:proofErr w:type="spellStart"/>
      <w:r w:rsidRPr="00071E52">
        <w:rPr>
          <w:rFonts w:ascii="Times New Roman" w:hAnsi="Times New Roman" w:cs="Times New Roman"/>
          <w:sz w:val="26"/>
          <w:szCs w:val="26"/>
        </w:rPr>
        <w:t>Octave</w:t>
      </w:r>
      <w:proofErr w:type="spellEnd"/>
      <w:r w:rsidRPr="00071E52">
        <w:rPr>
          <w:rFonts w:ascii="Times New Roman" w:hAnsi="Times New Roman" w:cs="Times New Roman"/>
          <w:sz w:val="26"/>
          <w:szCs w:val="26"/>
        </w:rPr>
        <w:t xml:space="preserve"> não conseguir ler esses caracteres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D5E92E" w14:textId="0E9EA38C" w:rsidR="00071E52" w:rsidRP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atividade consiste em tentar aplicar as funções que estão na rotina em </w:t>
      </w:r>
      <w:proofErr w:type="spellStart"/>
      <w:r>
        <w:rPr>
          <w:rFonts w:ascii="Times New Roman" w:hAnsi="Times New Roman" w:cs="Times New Roman"/>
          <w:sz w:val="26"/>
          <w:szCs w:val="26"/>
        </w:rPr>
        <w:t>Octave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anotando </w:t>
      </w:r>
      <w:r w:rsidRPr="00071E52">
        <w:rPr>
          <w:rFonts w:ascii="Times New Roman" w:hAnsi="Times New Roman" w:cs="Times New Roman"/>
          <w:b/>
          <w:bCs/>
          <w:color w:val="002060"/>
          <w:sz w:val="26"/>
          <w:szCs w:val="26"/>
        </w:rPr>
        <w:t>NESTE WORD</w:t>
      </w:r>
      <w:r>
        <w:rPr>
          <w:rFonts w:ascii="Times New Roman" w:hAnsi="Times New Roman" w:cs="Times New Roman"/>
          <w:sz w:val="26"/>
          <w:szCs w:val="26"/>
        </w:rPr>
        <w:t xml:space="preserve">, o que não entendeu, achou confuso, não conseguiu aplicar ou </w:t>
      </w:r>
      <w:r w:rsidR="00DD4351">
        <w:rPr>
          <w:rFonts w:ascii="Times New Roman" w:hAnsi="Times New Roman" w:cs="Times New Roman"/>
          <w:sz w:val="26"/>
          <w:szCs w:val="26"/>
        </w:rPr>
        <w:t xml:space="preserve">deu erro. Caso seja esse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ultimo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 xml:space="preserve"> fique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 xml:space="preserve"> vontade para me mandar print e incomodar no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whatssap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>.</w:t>
      </w:r>
      <w:r w:rsidR="00FB646B">
        <w:rPr>
          <w:rFonts w:ascii="Times New Roman" w:hAnsi="Times New Roman" w:cs="Times New Roman"/>
          <w:sz w:val="26"/>
          <w:szCs w:val="26"/>
        </w:rPr>
        <w:t xml:space="preserve"> Após tentar usar a rotina, favor dar as notas.</w:t>
      </w:r>
    </w:p>
    <w:p w14:paraId="24A1D182" w14:textId="32F187DD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Além disso em algumas partes da rotina tem as funções </w:t>
      </w:r>
      <w:proofErr w:type="spellStart"/>
      <w:r w:rsidRPr="00C635A5">
        <w:rPr>
          <w:rFonts w:ascii="Times New Roman" w:hAnsi="Times New Roman" w:cs="Times New Roman"/>
          <w:i/>
          <w:sz w:val="26"/>
          <w:szCs w:val="26"/>
        </w:rPr>
        <w:t>tic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seguida da </w:t>
      </w:r>
      <w:proofErr w:type="spellStart"/>
      <w:r w:rsidRPr="00C635A5">
        <w:rPr>
          <w:rFonts w:ascii="Times New Roman" w:hAnsi="Times New Roman" w:cs="Times New Roman"/>
          <w:i/>
          <w:sz w:val="26"/>
          <w:szCs w:val="26"/>
        </w:rPr>
        <w:t>toc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B646B">
        <w:rPr>
          <w:rFonts w:ascii="Times New Roman" w:hAnsi="Times New Roman" w:cs="Times New Roman"/>
          <w:sz w:val="26"/>
          <w:szCs w:val="26"/>
        </w:rPr>
        <w:t xml:space="preserve">com uma anotação próxima </w:t>
      </w:r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“</w:t>
      </w:r>
      <w:proofErr w:type="gramStart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%{</w:t>
      </w:r>
      <w:proofErr w:type="gramEnd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892 </w:t>
      </w:r>
      <w:proofErr w:type="spellStart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 495 sec_Pedro2}”.</w:t>
      </w:r>
      <w:r w:rsidR="00FB646B">
        <w:rPr>
          <w:rFonts w:ascii="Times New Roman" w:hAnsi="Times New Roman" w:cs="Times New Roman"/>
          <w:sz w:val="26"/>
          <w:szCs w:val="26"/>
        </w:rPr>
        <w:t xml:space="preserve"> Se possível anotar ao lado a quantidade de segundos que o </w:t>
      </w:r>
      <w:proofErr w:type="spellStart"/>
      <w:r w:rsidR="00FB646B" w:rsidRPr="00C635A5">
        <w:rPr>
          <w:rFonts w:ascii="Times New Roman" w:hAnsi="Times New Roman" w:cs="Times New Roman"/>
          <w:i/>
          <w:sz w:val="26"/>
          <w:szCs w:val="26"/>
        </w:rPr>
        <w:t>toc</w:t>
      </w:r>
      <w:proofErr w:type="spellEnd"/>
      <w:r w:rsidR="00FB646B">
        <w:rPr>
          <w:rFonts w:ascii="Times New Roman" w:hAnsi="Times New Roman" w:cs="Times New Roman"/>
          <w:sz w:val="26"/>
          <w:szCs w:val="26"/>
        </w:rPr>
        <w:t xml:space="preserve"> informou após usar a rotina.</w:t>
      </w:r>
    </w:p>
    <w:p w14:paraId="693CB513" w14:textId="58FB7DEE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1B001B" w14:textId="6C9C2B88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D4351">
        <w:rPr>
          <w:rFonts w:ascii="Times New Roman" w:hAnsi="Times New Roman" w:cs="Times New Roman"/>
          <w:b/>
          <w:bCs/>
          <w:sz w:val="32"/>
          <w:szCs w:val="32"/>
        </w:rPr>
        <w:t>NOTAS</w:t>
      </w:r>
    </w:p>
    <w:p w14:paraId="13652D56" w14:textId="5CDBA0D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 xml:space="preserve">Dê as notas sobre o Texto; </w:t>
      </w:r>
    </w:p>
    <w:p w14:paraId="619B770A" w14:textId="7B1D18A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264741E4" w14:textId="1D74FA3B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está fácil de compreender?</w:t>
      </w:r>
    </w:p>
    <w:p w14:paraId="2BB06A40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144040" w14:textId="2BE1891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Coesão: XX/10</w:t>
      </w:r>
    </w:p>
    <w:p w14:paraId="06549CD6" w14:textId="0A45AA5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segue um caminho que faz sentido?</w:t>
      </w:r>
    </w:p>
    <w:p w14:paraId="2DA491AA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4D6849" w14:textId="4A0D4BAD" w:rsidR="00071E52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4351">
        <w:rPr>
          <w:rFonts w:ascii="Times New Roman" w:hAnsi="Times New Roman" w:cs="Times New Roman"/>
          <w:sz w:val="26"/>
          <w:szCs w:val="26"/>
        </w:rPr>
        <w:t>Informatividade</w:t>
      </w:r>
      <w:proofErr w:type="spellEnd"/>
      <w:r w:rsidRPr="00DD4351">
        <w:rPr>
          <w:rFonts w:ascii="Times New Roman" w:hAnsi="Times New Roman" w:cs="Times New Roman"/>
          <w:sz w:val="26"/>
          <w:szCs w:val="26"/>
        </w:rPr>
        <w:t>: XX/10</w:t>
      </w:r>
    </w:p>
    <w:p w14:paraId="3988AEE4" w14:textId="540806E3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As informações passadas são uteis?</w:t>
      </w:r>
    </w:p>
    <w:p w14:paraId="479EAE59" w14:textId="29E8D14C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627A79A" w14:textId="1A2848E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D435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ncisão: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0CDCAA07" w14:textId="038FDC16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 texto passa as informações com poucas palavras ou enrola muito para passar as informações?</w:t>
      </w:r>
    </w:p>
    <w:p w14:paraId="2543A0F6" w14:textId="168125B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9019D1" w14:textId="5B7F6215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Sobre as funções, responda:</w:t>
      </w:r>
    </w:p>
    <w:p w14:paraId="40E2AE99" w14:textId="5350FDCB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254942" w14:textId="6C16642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Facilidade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320C0FDE" w14:textId="74A16FE8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São fáceis de usar?</w:t>
      </w:r>
    </w:p>
    <w:p w14:paraId="704F008E" w14:textId="21D5295F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495E51" w14:textId="77777777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0BB3F8EF" w14:textId="0D1BD076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 fácil de compreender?</w:t>
      </w:r>
    </w:p>
    <w:p w14:paraId="53D09015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C7E0A" w14:textId="0CC7F9F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 xml:space="preserve">Deixe uma </w:t>
      </w:r>
      <w:proofErr w:type="spellStart"/>
      <w:r w:rsidRPr="00DD4351">
        <w:rPr>
          <w:rFonts w:ascii="Times New Roman" w:hAnsi="Times New Roman" w:cs="Times New Roman"/>
          <w:sz w:val="26"/>
          <w:szCs w:val="26"/>
        </w:rPr>
        <w:t>critica</w:t>
      </w:r>
      <w:proofErr w:type="spellEnd"/>
      <w:r w:rsidRPr="00DD4351">
        <w:rPr>
          <w:rFonts w:ascii="Times New Roman" w:hAnsi="Times New Roman" w:cs="Times New Roman"/>
          <w:sz w:val="26"/>
          <w:szCs w:val="26"/>
        </w:rPr>
        <w:t xml:space="preserve"> construtiva para podermos aperfeiçoar:</w:t>
      </w:r>
    </w:p>
    <w:p w14:paraId="315EB540" w14:textId="195C207C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56EC6A" w14:textId="67B8A7A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6D13D5" w14:textId="77777777" w:rsidR="00217EA6" w:rsidRPr="00217EA6" w:rsidRDefault="00071E52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  <w:r w:rsidR="00217EA6"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Rotina para desenvolvimento dos modelos de PLS utilizando dados </w:t>
      </w:r>
      <w:proofErr w:type="spellStart"/>
      <w:r w:rsidR="00217EA6" w:rsidRPr="00217EA6">
        <w:rPr>
          <w:rFonts w:ascii="Courier New" w:hAnsi="Courier New" w:cs="Courier New"/>
          <w:color w:val="228B22"/>
          <w:sz w:val="20"/>
          <w:szCs w:val="20"/>
        </w:rPr>
        <w:t>continuos</w:t>
      </w:r>
      <w:proofErr w:type="spellEnd"/>
    </w:p>
    <w:p w14:paraId="729E78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propriedades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fisico-quimicas</w:t>
      </w:r>
      <w:proofErr w:type="spellEnd"/>
    </w:p>
    <w:p w14:paraId="448AEAD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rotna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dividida nas seguintes partes:</w:t>
      </w:r>
    </w:p>
    <w:p w14:paraId="2060F2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4231F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02 - Aprimorando o modelo.</w:t>
      </w:r>
    </w:p>
    <w:p w14:paraId="12CDE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03 - Exemplo real.</w:t>
      </w:r>
    </w:p>
    <w:p w14:paraId="7FA948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04 - Praticando.</w:t>
      </w:r>
    </w:p>
    <w:p w14:paraId="1C4886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EC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Extras:</w:t>
      </w:r>
    </w:p>
    <w:p w14:paraId="266744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62BE0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2F4E70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6F420A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92F8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4848CC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C789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0E82C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05FBEC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B13F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pratica com os seguintes comandos.</w:t>
      </w:r>
    </w:p>
    <w:p w14:paraId="26E3530B" w14:textId="77777777" w:rsidR="00217EA6" w:rsidRPr="00F01ED6" w:rsidRDefault="00217EA6" w:rsidP="00217EA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01ED6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       % Limpa o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Workspace</w:t>
      </w:r>
      <w:proofErr w:type="spellEnd"/>
    </w:p>
    <w:p w14:paraId="79F58603" w14:textId="77777777" w:rsidR="00217EA6" w:rsidRPr="00F01ED6" w:rsidRDefault="00217EA6" w:rsidP="00217EA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01ED6">
        <w:rPr>
          <w:rFonts w:ascii="Courier New" w:hAnsi="Courier New" w:cs="Courier New"/>
          <w:sz w:val="20"/>
          <w:szCs w:val="20"/>
        </w:rPr>
        <w:t>clc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         % Limpa o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Window</w:t>
      </w:r>
      <w:proofErr w:type="spellEnd"/>
    </w:p>
    <w:p w14:paraId="5B232A0F" w14:textId="77777777" w:rsidR="00217EA6" w:rsidRPr="00F01ED6" w:rsidRDefault="00217EA6" w:rsidP="00217EA6">
      <w:pPr>
        <w:spacing w:after="0"/>
        <w:rPr>
          <w:rFonts w:ascii="Courier New" w:hAnsi="Courier New" w:cs="Courier New"/>
          <w:sz w:val="20"/>
          <w:szCs w:val="20"/>
        </w:rPr>
      </w:pPr>
      <w:r w:rsidRPr="00F01ED6">
        <w:rPr>
          <w:rFonts w:ascii="Courier New" w:hAnsi="Courier New" w:cs="Courier New"/>
          <w:sz w:val="20"/>
          <w:szCs w:val="20"/>
        </w:rPr>
        <w:t xml:space="preserve">close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all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   % Fecha qualquer imagem aberta.</w:t>
      </w:r>
    </w:p>
    <w:p w14:paraId="6F115C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2174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(OC Exclusivo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69121F1" w14:textId="77777777" w:rsidR="00217EA6" w:rsidRPr="00F01ED6" w:rsidRDefault="00217EA6" w:rsidP="00217EA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01ED6">
        <w:rPr>
          <w:rFonts w:ascii="Courier New" w:hAnsi="Courier New" w:cs="Courier New"/>
          <w:sz w:val="20"/>
          <w:szCs w:val="20"/>
        </w:rPr>
        <w:t>pkg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statistics</w:t>
      </w:r>
      <w:proofErr w:type="spellEnd"/>
    </w:p>
    <w:p w14:paraId="08CFD7D9" w14:textId="77777777" w:rsidR="00217EA6" w:rsidRPr="00F01ED6" w:rsidRDefault="00217EA6" w:rsidP="00217EA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01ED6">
        <w:rPr>
          <w:rFonts w:ascii="Courier New" w:hAnsi="Courier New" w:cs="Courier New"/>
          <w:sz w:val="20"/>
          <w:szCs w:val="20"/>
        </w:rPr>
        <w:t>pkg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F01E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D6">
        <w:rPr>
          <w:rFonts w:ascii="Courier New" w:hAnsi="Courier New" w:cs="Courier New"/>
          <w:sz w:val="20"/>
          <w:szCs w:val="20"/>
        </w:rPr>
        <w:t>io</w:t>
      </w:r>
      <w:proofErr w:type="spellEnd"/>
    </w:p>
    <w:p w14:paraId="289843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459AB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mudar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onde colocamos os dados do IFES-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</w:p>
    <w:p w14:paraId="3E8E88D4" w14:textId="04CCCF48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{Lembre-se de substituir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do comando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diretoriocorreto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.}</w:t>
      </w:r>
    </w:p>
    <w:p w14:paraId="7D23F2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670B95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620A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Dados_API.mat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462D8D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9D652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Note que os dados nos temos;</w:t>
      </w:r>
    </w:p>
    <w:p w14:paraId="1D3F0C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Espectro MIR das nossas amostras.</w:t>
      </w:r>
    </w:p>
    <w:p w14:paraId="16DD903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    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dados quantitativos.</w:t>
      </w:r>
    </w:p>
    <w:p w14:paraId="4CF27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  %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das amostras.</w:t>
      </w:r>
    </w:p>
    <w:p w14:paraId="0D2EF6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Comprimento de onda do espectro MIR.</w:t>
      </w:r>
    </w:p>
    <w:p w14:paraId="5DAC2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C192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teremos que separar os dados entre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usando as</w:t>
      </w:r>
    </w:p>
    <w:p w14:paraId="3027F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seguintes linhas de comando.</w:t>
      </w:r>
    </w:p>
    <w:p w14:paraId="076C3B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5E29B0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005F96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19FD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conjunto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ele funcionar.</w:t>
      </w:r>
    </w:p>
    <w:p w14:paraId="762202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como se fosse um manual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instrucoes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mapa, para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fazer os</w:t>
      </w:r>
    </w:p>
    <w:p w14:paraId="11D5AA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calculos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forma desejada.</w:t>
      </w:r>
    </w:p>
    <w:p w14:paraId="4D099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4662C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5ED441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matriz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FD9FC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sempre centralizado;</w:t>
      </w:r>
    </w:p>
    <w:p w14:paraId="38A8E5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74B1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11BA02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Tamanho da janela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validacao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recomanda-se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5;</w:t>
      </w:r>
    </w:p>
    <w:p w14:paraId="280DA8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FCFE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3ABAD2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latentes;</w:t>
      </w:r>
    </w:p>
    <w:p w14:paraId="2C36E0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nosso objetivo inicial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colocamos 20 para ver como o</w:t>
      </w:r>
    </w:p>
    <w:p w14:paraId="504839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RMSECV se comporta em cada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7DE4E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1B02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RMSECV e o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E189E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utilizado para podermos otimizar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418850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77F7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rodar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06703B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termos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comportamento do RMSECV ao longo das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A9F2B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latentes (VL).</w:t>
      </w:r>
    </w:p>
    <w:p w14:paraId="675D27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BC63A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C35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gerado que a maior queda de RMSECV ocorre entre o VL 3 e</w:t>
      </w:r>
    </w:p>
    <w:p w14:paraId="2F8D09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4, todavia o RMSECV aparenta estabilizar entre os valores 2,4 e 2,6,</w:t>
      </w:r>
    </w:p>
    <w:p w14:paraId="50BDCE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primeiro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alcancada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pelo VL 4. Assim, utilizamos este valor.</w:t>
      </w:r>
    </w:p>
    <w:p w14:paraId="1C957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6D60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581217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909F5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12A1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'modelo' temos alguns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merecem destaque:</w:t>
      </w:r>
    </w:p>
    <w:p w14:paraId="4BD0FB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2.3162</w:t>
      </w:r>
    </w:p>
    <w:p w14:paraId="2B5CC4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</w:t>
      </w:r>
    </w:p>
    <w:p w14:paraId="20EB5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A0EB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1.9387</w:t>
      </w:r>
    </w:p>
    <w:p w14:paraId="38826D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 das</w:t>
      </w:r>
    </w:p>
    <w:p w14:paraId="7EBE7E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amostras de teste.</w:t>
      </w:r>
    </w:p>
    <w:p w14:paraId="6D0A9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0.9414</w:t>
      </w:r>
    </w:p>
    <w:p w14:paraId="4B0CBA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quanto mais</w:t>
      </w:r>
    </w:p>
    <w:p w14:paraId="42642D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1, melhor o modelo.</w:t>
      </w:r>
    </w:p>
    <w:p w14:paraId="182481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0.9440</w:t>
      </w:r>
    </w:p>
    <w:p w14:paraId="4B782B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teste.</w:t>
      </w:r>
    </w:p>
    <w:p w14:paraId="5C292A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593D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quatro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avaliar se o modelo e bom,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4934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altos valores de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dizer que</w:t>
      </w:r>
    </w:p>
    <w:p w14:paraId="41B177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modelo foi bem sucedido, entretanto, quando analisamos a mesma</w:t>
      </w:r>
    </w:p>
    <w:p w14:paraId="5032DF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propriedades na literatura, percebemos que o RMSEP considerado bom e</w:t>
      </w:r>
    </w:p>
    <w:p w14:paraId="4AA52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ao 1.2 e o R2c acima de 0.95. O que podemos fazer aqui, para</w:t>
      </w:r>
    </w:p>
    <w:p w14:paraId="3C41CEE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melhorar o modelo, e testar outros valores de VL e outros</w:t>
      </w:r>
    </w:p>
    <w:p w14:paraId="43AA6D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C34A0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9F867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Agora, para fins de teste, vamos testar outros VL. Eu recomendaria testar</w:t>
      </w:r>
    </w:p>
    <w:p w14:paraId="0FA3E92E" w14:textId="48974B8E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5 e o 6, entretanto, tome cuidado ao escolher o VL, conforme </w:t>
      </w:r>
      <w:r w:rsidR="002457AA">
        <w:rPr>
          <w:rFonts w:ascii="Courier New" w:hAnsi="Courier New" w:cs="Courier New"/>
          <w:color w:val="228B22"/>
          <w:sz w:val="20"/>
          <w:szCs w:val="20"/>
        </w:rPr>
        <w:t xml:space="preserve">a escolha por 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% aumenta</w:t>
      </w:r>
      <w:r w:rsidR="002457AA">
        <w:rPr>
          <w:rFonts w:ascii="Courier New" w:hAnsi="Courier New" w:cs="Courier New"/>
          <w:color w:val="228B22"/>
          <w:sz w:val="20"/>
          <w:szCs w:val="20"/>
        </w:rPr>
        <w:t>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menor tende</w:t>
      </w:r>
      <w:r w:rsidR="007430CE">
        <w:rPr>
          <w:rFonts w:ascii="Courier New" w:hAnsi="Courier New" w:cs="Courier New"/>
          <w:color w:val="228B22"/>
          <w:sz w:val="20"/>
          <w:szCs w:val="20"/>
        </w:rPr>
        <w:t>ra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ser 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 RMSEC</w:t>
      </w:r>
      <w:r w:rsidR="007430CE">
        <w:rPr>
          <w:rFonts w:ascii="Courier New" w:hAnsi="Courier New" w:cs="Courier New"/>
          <w:color w:val="228B22"/>
          <w:sz w:val="20"/>
          <w:szCs w:val="20"/>
        </w:rPr>
        <w:t>,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 assim p RMSEP ficara maior</w:t>
      </w:r>
    </w:p>
    <w:p w14:paraId="1E3555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maior tende a ficar o RMSEP, como explicado no artigo.</w:t>
      </w:r>
    </w:p>
    <w:p w14:paraId="7F224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48DF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5;</w:t>
      </w:r>
    </w:p>
    <w:p w14:paraId="66C30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643EB5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4B477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2.0730</w:t>
      </w:r>
    </w:p>
    <w:p w14:paraId="2A6604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1.7584</w:t>
      </w:r>
    </w:p>
    <w:p w14:paraId="26C70E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0.9537</w:t>
      </w:r>
    </w:p>
    <w:p w14:paraId="3D89A4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0.9500</w:t>
      </w:r>
    </w:p>
    <w:p w14:paraId="647CD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80F8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C82E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4AD56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8DCFA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1.9061</w:t>
      </w:r>
    </w:p>
    <w:p w14:paraId="70876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1.4480</w:t>
      </w:r>
    </w:p>
    <w:p w14:paraId="15D8AF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0.9614</w:t>
      </w:r>
    </w:p>
    <w:p w14:paraId="34CE57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0.9582</w:t>
      </w:r>
    </w:p>
    <w:p w14:paraId="6B08CC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AE2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dizer que o melhor modelo e o</w:t>
      </w:r>
    </w:p>
    <w:p w14:paraId="0FF067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seis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devido a ambos os RMSE serem menores e ambos</w:t>
      </w:r>
    </w:p>
    <w:p w14:paraId="14B0F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os R2 serem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1, entretanto,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basta para afirmar</w:t>
      </w:r>
    </w:p>
    <w:p w14:paraId="652275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que ele e melhor, devemos comprovar isso com alguns testes.</w:t>
      </w:r>
    </w:p>
    <w:p w14:paraId="760E79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55A5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Primeiro, fazemos os dois modelos que queremos comparar, um com 4</w:t>
      </w:r>
    </w:p>
    <w:p w14:paraId="04B98FBD" w14:textId="39DCE111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outro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 latentes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DCC00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3858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6AB51F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modelo4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18FD51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EF23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3D7C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BCF3C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3F9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4         6</w:t>
      </w:r>
    </w:p>
    <w:p w14:paraId="2BB2A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RMSEC  2.3162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1.9061</w:t>
      </w:r>
    </w:p>
    <w:p w14:paraId="0048D9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RMSEP  1.9387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1.4480</w:t>
      </w:r>
    </w:p>
    <w:p w14:paraId="05CD51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0.9414    0.9614</w:t>
      </w:r>
    </w:p>
    <w:p w14:paraId="30C88B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0.9440    0.9582</w:t>
      </w:r>
    </w:p>
    <w:p w14:paraId="18929E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DAE6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vamos comparar primeiro os modelos, avaliando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7D0D3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medido x predito,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predicted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6179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DBF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4FF0AB8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F19A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75B9A5F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modelo4.Ycal(:,1),modelo4.Ycal(:,2),'bo','LineWidth',1);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E2193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modelo4.Ytest(:,1),modelo4.Ytest(:,2),'r*','LineWidth',1);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93214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13DA1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4711A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4');</w:t>
      </w:r>
    </w:p>
    <w:p w14:paraId="220736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9BCDF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DC502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9FFFA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6C4620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9499E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85AD1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4F2917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66660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6');</w:t>
      </w:r>
    </w:p>
    <w:p w14:paraId="509CAE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25D2F1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8899C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351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queira melhor compreender estes comandos leia o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figuras.</w:t>
      </w:r>
    </w:p>
    <w:p w14:paraId="0AA4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10A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tente deixar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forma quadrada,</w:t>
      </w:r>
    </w:p>
    <w:p w14:paraId="021B73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afinal, tanto eixo x e y tem a mesma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dimensao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2227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medido e predito trata-se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sobre o real</w:t>
      </w:r>
    </w:p>
    <w:p w14:paraId="2EC2BB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valor de propriedade dependente (y) de uma amostra e o que foi previsto</w:t>
      </w:r>
    </w:p>
    <w:p w14:paraId="7F8EB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modelo.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quanto melhor o modelo,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fica</w:t>
      </w:r>
    </w:p>
    <w:p w14:paraId="213FDA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B4ED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feitos com VL 4 e 6, percebe-se que tem pouca</w:t>
      </w:r>
    </w:p>
    <w:p w14:paraId="1D175C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faixa 10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  37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na faixa 40 a</w:t>
      </w:r>
    </w:p>
    <w:p w14:paraId="243A2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60. Todavia isso, ainda,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 determinar que o modelo</w:t>
      </w:r>
    </w:p>
    <w:p w14:paraId="672279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6 e realmente melhor.</w:t>
      </w:r>
    </w:p>
    <w:p w14:paraId="30A901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A1CD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523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B59E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Depois, utilizamos 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que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B9E6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multivariados, que utiliza testes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ira</w:t>
      </w:r>
    </w:p>
    <w:p w14:paraId="37114C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confirma se existe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B5114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63C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(yO,ypA,ypB,randuni,500000,0.05)</w:t>
      </w:r>
    </w:p>
    <w:p w14:paraId="0D90F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y test.</w:t>
      </w:r>
    </w:p>
    <w:p w14:paraId="0DFA63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ypA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A.</w:t>
      </w:r>
    </w:p>
    <w:p w14:paraId="59B9B5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tpB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B.</w:t>
      </w:r>
    </w:p>
    <w:p w14:paraId="4485A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teste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Tipo de teste, que pode ser:</w:t>
      </w:r>
    </w:p>
    <w:p w14:paraId="5661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randbi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bicaudal.</w:t>
      </w:r>
    </w:p>
    <w:p w14:paraId="0479C6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randuni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unicaudal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&gt;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yhatB</w:t>
      </w:r>
      <w:proofErr w:type="spellEnd"/>
    </w:p>
    <w:p w14:paraId="4ECEF6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permutacoes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4CC0F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alpha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significancia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adotado;</w:t>
      </w:r>
    </w:p>
    <w:p w14:paraId="537634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8C46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caso iremos usar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8DA6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52355E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accuracy_test(modelo4.Ytest(:,1),modelo4.Ytest(:,2),modelo6.Ytest(:,2),'randbi',500000,0.05);</w:t>
      </w:r>
    </w:p>
    <w:p w14:paraId="646FF2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%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{892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495 sec_Pedro2}</w:t>
      </w:r>
    </w:p>
    <w:p w14:paraId="35C7A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demorando?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preocupe, costuma demorar mesmo.</w:t>
      </w:r>
    </w:p>
    <w:p w14:paraId="483CA5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9B0F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Tem duas formas de avaliar se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diferentes;</w:t>
      </w:r>
    </w:p>
    <w:p w14:paraId="7552D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1- Pela resposta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que caso sejam diferentes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</w:p>
    <w:p w14:paraId="05A3F8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"Modelos com DIFEREN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".</w:t>
      </w:r>
    </w:p>
    <w:p w14:paraId="7E799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2- Comparar o valor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obtido com o alpha utilizado, caso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</w:p>
    <w:p w14:paraId="19893E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seja menor, os modelos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modelo com 6 VL e</w:t>
      </w:r>
    </w:p>
    <w:p w14:paraId="412DC0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melhor.</w:t>
      </w:r>
    </w:p>
    <w:p w14:paraId="133E0E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BC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temos duas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modelo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</w:p>
    <w:p w14:paraId="3F88D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melhor que o modelo 4. Mas, isso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nem de longe o melhor</w:t>
      </w:r>
    </w:p>
    <w:p w14:paraId="000AD63D" w14:textId="69B31899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que podemos </w:t>
      </w:r>
      <w:r w:rsidR="00393F08">
        <w:rPr>
          <w:rFonts w:ascii="Courier New" w:hAnsi="Courier New" w:cs="Courier New"/>
          <w:color w:val="228B22"/>
          <w:sz w:val="20"/>
          <w:szCs w:val="20"/>
        </w:rPr>
        <w:t>obter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AC9A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EE6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24D41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789BF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A8F6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02 - Aprimorando o modelo.</w:t>
      </w:r>
    </w:p>
    <w:p w14:paraId="69CF2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ED90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visto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anterior, o PLS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obteve um modelo bom em</w:t>
      </w:r>
    </w:p>
    <w:p w14:paraId="73CDE9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o encontrado na literatura, entretanto, ainda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3D8878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extrairmos o maior potencial desta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porque podemos aplicar</w:t>
      </w:r>
    </w:p>
    <w:p w14:paraId="37842E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varaiveis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64EF4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outlier.</w:t>
      </w:r>
    </w:p>
    <w:p w14:paraId="4A6A19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vamos abordar alguma dessas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351B5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A69B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Antes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deletar os dados da rotina anterior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2AC4A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usaremos.</w:t>
      </w:r>
    </w:p>
    <w:p w14:paraId="46AD05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B089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</w:p>
    <w:p w14:paraId="6DA72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comando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 deleta tudo exceto os arquivos citados</w:t>
      </w:r>
    </w:p>
    <w:p w14:paraId="40BF13A9" w14:textId="471BFBB6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</w:t>
      </w:r>
      <w:r w:rsidR="00393F08">
        <w:rPr>
          <w:rFonts w:ascii="Courier New" w:hAnsi="Courier New" w:cs="Courier New"/>
          <w:color w:val="228B22"/>
          <w:sz w:val="20"/>
          <w:szCs w:val="20"/>
        </w:rPr>
        <w:t>q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D620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6A6D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71FB2E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preprocessamento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modificavao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fonte</w:t>
      </w:r>
    </w:p>
    <w:p w14:paraId="4C2337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visando facilitar,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 modelagem. Existem</w:t>
      </w:r>
    </w:p>
    <w:p w14:paraId="7E210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consideram somente a amostra isolada e que consideram a</w:t>
      </w:r>
    </w:p>
    <w:p w14:paraId="5421B53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Todavia, tem que tomar cuidado ao aplicar o</w:t>
      </w:r>
    </w:p>
    <w:p w14:paraId="2C30F6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pois ao mesmo tempo que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tu remove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tu pode acabar</w:t>
      </w:r>
    </w:p>
    <w:p w14:paraId="6D7A48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7294D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8FA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fazer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utilizaremos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que nos</w:t>
      </w:r>
    </w:p>
    <w:p w14:paraId="5F9C5F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fornece os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CFA1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{'center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Centralizacao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0CA53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{'auto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Autoescalonamento dos dados</w:t>
      </w:r>
    </w:p>
    <w:p w14:paraId="1CE35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snv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normal.</w:t>
      </w:r>
    </w:p>
    <w:p w14:paraId="594A4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Correcao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multiplicativa de sinal</w:t>
      </w:r>
    </w:p>
    <w:p w14:paraId="114E89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',[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7,2,1]}  Derivada</w:t>
      </w:r>
    </w:p>
    <w:p w14:paraId="0CFA0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F8ED0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Xp,Xtp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X,Xt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54EDED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AC8A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6457B9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Voce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escolher muito bem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utilizado, pois caso utilize</w:t>
      </w:r>
    </w:p>
    <w:p w14:paraId="147B95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forma incorreta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esconder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destacar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42C56B7" w14:textId="31ED646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prejudicando o modelo.</w:t>
      </w:r>
    </w:p>
    <w:p w14:paraId="14078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29C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adicionar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"2" no espectro tratado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mistura a</w:t>
      </w:r>
    </w:p>
    <w:p w14:paraId="5DC148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bruta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tratada,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podemos ver se houve</w:t>
      </w:r>
    </w:p>
    <w:p w14:paraId="5AF58E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espectro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atraves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BE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BED3E9" w14:textId="77777777" w:rsid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00D7F9A9" w14:textId="77777777" w:rsidR="00A037B6" w:rsidRPr="00217EA6" w:rsidRDefault="00A037B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D489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,C)</w:t>
      </w:r>
    </w:p>
    <w:p w14:paraId="6EAA11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Esse comando permite colocar organizar figuras nas seguintes</w:t>
      </w:r>
    </w:p>
    <w:p w14:paraId="0D80F1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 linhas, B colunas, figura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C.</w:t>
      </w:r>
    </w:p>
    <w:p w14:paraId="26BD86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FD256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53497B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Nmir,Xcal2);</w:t>
      </w:r>
    </w:p>
    <w:p w14:paraId="450AD5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A74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Perceba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mudou drasticamente de perfil, ficou praticamente</w:t>
      </w:r>
    </w:p>
    <w:p w14:paraId="6BFC4F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irreconhecivel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O Autoescalonamento pode ser aplicado em dados de</w:t>
      </w:r>
    </w:p>
    <w:p w14:paraId="4980AE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infravermelho, todavia, e mais recomendado para dados discretos de</w:t>
      </w:r>
    </w:p>
    <w:p w14:paraId="68B4D4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proporcoes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distintas.</w:t>
      </w:r>
    </w:p>
    <w:p w14:paraId="7C3BA4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Nos espectros de infravermelho e recomendado o uso de derivada.</w:t>
      </w:r>
    </w:p>
    <w:p w14:paraId="172FFA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9735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',[A,B,C]});</w:t>
      </w:r>
    </w:p>
    <w:p w14:paraId="11EE7B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Tratamento com derivada tem certas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serem otimizadas;</w:t>
      </w:r>
    </w:p>
    <w:p w14:paraId="04F476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Representa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da janelas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deve ser</w:t>
      </w:r>
    </w:p>
    <w:p w14:paraId="317B63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considerada para derivar, sempre recomendar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impares.</w:t>
      </w:r>
    </w:p>
    <w:p w14:paraId="65A462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Grau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grau da derivada a ser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utiliada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recomenda-se 1 e</w:t>
      </w:r>
    </w:p>
    <w:p w14:paraId="6E614D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2 para infravermelho.</w:t>
      </w:r>
    </w:p>
    <w:p w14:paraId="25D71C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Ordem da Derivada, e quantas vezes a derivada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feita, se e</w:t>
      </w:r>
    </w:p>
    <w:p w14:paraId="485F27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primeira derivada (1), ou segunda derivada (2).</w:t>
      </w:r>
    </w:p>
    <w:p w14:paraId="0585FEE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9160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Eu, costumeiramente utilizo a seguinte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42A3482" w14:textId="5734C78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15 J</w:t>
      </w:r>
      <w:r w:rsidR="00E427D5">
        <w:rPr>
          <w:rFonts w:ascii="Courier New" w:hAnsi="Courier New" w:cs="Courier New"/>
          <w:color w:val="228B22"/>
          <w:sz w:val="20"/>
          <w:szCs w:val="20"/>
        </w:rPr>
        <w:t>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nelas, 2 Grau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1 Derivada</w:t>
      </w:r>
    </w:p>
    <w:p w14:paraId="422D5A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0663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foi desenvolvida para aplicar o mesmo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4D31AB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dois espectros ao mesmo tempo, um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outro teste,</w:t>
      </w:r>
    </w:p>
    <w:p w14:paraId="057A85DC" w14:textId="1ED81FB3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todavia, pode fazer uma 'jogada' para somente tratar um espectro.</w:t>
      </w:r>
    </w:p>
    <w:p w14:paraId="486DEE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5F1E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2831AD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4D643AE" w14:textId="6444E7B3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Mas, lembre-se,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ser OBRIGATORIAMENTE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</w:t>
      </w:r>
      <w:r w:rsidR="00490136">
        <w:rPr>
          <w:rFonts w:ascii="Courier New" w:hAnsi="Courier New" w:cs="Courier New"/>
          <w:color w:val="228B22"/>
          <w:sz w:val="20"/>
          <w:szCs w:val="20"/>
        </w:rPr>
        <w:t>-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tratado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</w:t>
      </w:r>
    </w:p>
    <w:p w14:paraId="7AEF15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com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12AA7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7931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7068EB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040D1E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64F15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23065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Nmir,Xcal2);</w:t>
      </w:r>
    </w:p>
    <w:p w14:paraId="45150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A98B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ver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destacou as principais</w:t>
      </w:r>
    </w:p>
    <w:p w14:paraId="4D5192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bandas do espectro e suavizou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</w:p>
    <w:p w14:paraId="4D7EE1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melhorou o nosso modelo? Vamos testar.</w:t>
      </w:r>
    </w:p>
    <w:p w14:paraId="178E42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A331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5AAF5B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144915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52C309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1F5FE87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,options);</w:t>
      </w:r>
    </w:p>
    <w:p w14:paraId="3D6504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7742173" w14:textId="4279976B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Repare,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caso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tenha fechado a imagem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6D342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fara por cima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RMSECV x VL. Mas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nos atrapalha.</w:t>
      </w:r>
    </w:p>
    <w:p w14:paraId="03F9EF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testar 6 e 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antes, vamos</w:t>
      </w:r>
    </w:p>
    <w:p w14:paraId="265A8B3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tratar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A9B70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4A2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101E1F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6E99E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21467E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772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8;</w:t>
      </w:r>
    </w:p>
    <w:p w14:paraId="7D5E0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modelo8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1BFEE9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D478F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6         8</w:t>
      </w:r>
    </w:p>
    <w:p w14:paraId="5D46B1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RMSEC  2.0981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1.7265</w:t>
      </w:r>
    </w:p>
    <w:p w14:paraId="7C0C7B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RMSEP  1.3693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1.3686</w:t>
      </w:r>
    </w:p>
    <w:p w14:paraId="05E949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0.9532    0.9691</w:t>
      </w:r>
    </w:p>
    <w:p w14:paraId="61AE6E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0.9759    0.9727</w:t>
      </w:r>
    </w:p>
    <w:p w14:paraId="7BC5DF0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0A2D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preciso usar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perceber que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</w:p>
    <w:p w14:paraId="2E82F0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com base no RMSEP e R2p, apesar do RMSEC apontar uma</w:t>
      </w:r>
    </w:p>
    <w:p w14:paraId="70576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boa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6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menor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507B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e considerado o melhor modelo.</w:t>
      </w:r>
    </w:p>
    <w:p w14:paraId="74E29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F7F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modelo8 %Excluindo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atrapalhar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futuras.</w:t>
      </w:r>
    </w:p>
    <w:p w14:paraId="6E1E99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FF0346" w14:textId="60F0BBFF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precisamos nos limitar a usar somente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</w:t>
      </w:r>
    </w:p>
    <w:p w14:paraId="202D5818" w14:textId="3CA03E4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combinar </w:t>
      </w:r>
      <w:r w:rsidR="00490136">
        <w:rPr>
          <w:rFonts w:ascii="Courier New" w:hAnsi="Courier New" w:cs="Courier New"/>
          <w:color w:val="228B22"/>
          <w:sz w:val="20"/>
          <w:szCs w:val="20"/>
        </w:rPr>
        <w:t xml:space="preserve">diferentes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69945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0F9A2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3D88E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65F012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Lembre-se sempre de conservar a matriz X original.</w:t>
      </w:r>
    </w:p>
    <w:p w14:paraId="460E5A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B5A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68119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053AA1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3558B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278A1A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,options);</w:t>
      </w:r>
    </w:p>
    <w:p w14:paraId="78208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B783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 VL = 9;</w:t>
      </w:r>
    </w:p>
    <w:p w14:paraId="022C04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C146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2AC12D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5000F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5471A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</w:p>
    <w:p w14:paraId="52984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9</w:t>
      </w:r>
    </w:p>
    <w:p w14:paraId="37B83B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0.8704</w:t>
      </w:r>
    </w:p>
    <w:p w14:paraId="31E0B1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1.1094</w:t>
      </w:r>
    </w:p>
    <w:p w14:paraId="13F3D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0.9923</w:t>
      </w:r>
    </w:p>
    <w:p w14:paraId="0D2CC0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0.9816</w:t>
      </w:r>
    </w:p>
    <w:p w14:paraId="08E165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000D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olhar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concluir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7F207E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duplo e com 9 VL e o melhor modelo, todavia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confirmar isso</w:t>
      </w:r>
    </w:p>
    <w:p w14:paraId="1C9DE1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minuciosa.</w:t>
      </w:r>
    </w:p>
    <w:p w14:paraId="6FEE3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0C477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Medido x Predito</w:t>
      </w:r>
    </w:p>
    <w:p w14:paraId="2C35A6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150D0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344F03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398A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789634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56BC0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1BFD5C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7780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13A6F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6');</w:t>
      </w:r>
    </w:p>
    <w:p w14:paraId="082E50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73DC41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3CA63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58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633A47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DD7F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1BDCA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190C12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F2D28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028095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19F079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397F1C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7ED4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analisar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vemos que o modelo 9 conseguiu deixar as</w:t>
      </w:r>
    </w:p>
    <w:p w14:paraId="08BC81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toda a faixa da</w:t>
      </w:r>
    </w:p>
    <w:p w14:paraId="42BB9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16D56E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AB6F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D1FF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C346D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3251E9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accuracy_test(ytest,modelo6.Ytest(:,2),modelo9.Ytest(:,2),'randbi',500000,0.05);</w:t>
      </w:r>
    </w:p>
    <w:p w14:paraId="0B6B6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%{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875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32FC1C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CE600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ambos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estatisticamente semelhantes,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6EAB4A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afirmar que o modelo com duplo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VL 9 e melhor</w:t>
      </w:r>
    </w:p>
    <w:p w14:paraId="3C441F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estatisticamente, mas podemos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escolhelo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como melhor modelo do conjunto.</w:t>
      </w:r>
    </w:p>
    <w:p w14:paraId="1C7753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BAC0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</w:t>
      </w:r>
    </w:p>
    <w:p w14:paraId="1F7D2B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Outlier,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atipica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trata-se de uma amostra</w:t>
      </w:r>
    </w:p>
    <w:p w14:paraId="1FE837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anormalmente distante das demais amostras do conjunto, podendo</w:t>
      </w:r>
    </w:p>
    <w:p w14:paraId="2AAC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 tratar tanto de uma amostra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encaixa naquele conjunto</w:t>
      </w:r>
    </w:p>
    <w:p w14:paraId="48C1B0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amostral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Uma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canola no meio de amostras de azeite),</w:t>
      </w:r>
    </w:p>
    <w:p w14:paraId="49918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erro do procedimento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analatica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Um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infravermelho com</w:t>
      </w:r>
    </w:p>
    <w:p w14:paraId="6E8B38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defeito) e um erro humano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Erro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hora de digitar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DF262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amostra.).</w:t>
      </w:r>
    </w:p>
    <w:p w14:paraId="06C34EB9" w14:textId="0E691715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</w:t>
      </w:r>
      <w:r w:rsidR="00E27002">
        <w:rPr>
          <w:rFonts w:ascii="Courier New" w:hAnsi="Courier New" w:cs="Courier New"/>
          <w:color w:val="228B22"/>
          <w:sz w:val="20"/>
          <w:szCs w:val="20"/>
        </w:rPr>
        <w:t>o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malas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capacidade de prejudicar a modelagem</w:t>
      </w:r>
    </w:p>
    <w:p w14:paraId="0DAFC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aplicada, criando modelo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vies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incorretos, prejudicando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ADDC4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maquiando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desse modo, torna-se</w:t>
      </w:r>
    </w:p>
    <w:p w14:paraId="18C716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interessante remove-las da modelagem.</w:t>
      </w:r>
    </w:p>
    <w:p w14:paraId="28BBA2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iremos aprender a utilizar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414BB4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identificar outlier.</w:t>
      </w:r>
    </w:p>
    <w:p w14:paraId="106346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2BC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</w:p>
    <w:p w14:paraId="574D3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DC3F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modelo9 modelo6</w:t>
      </w:r>
    </w:p>
    <w:p w14:paraId="677416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A25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E096B8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5A6FB7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0AE324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70E4D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C8E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ira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calcular tanto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</w:t>
      </w:r>
    </w:p>
    <w:p w14:paraId="575EC8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amostras, mas vamos analisar cada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isolamente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depois ambos em</w:t>
      </w:r>
    </w:p>
    <w:p w14:paraId="6A2C5C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conjunto.</w:t>
      </w:r>
    </w:p>
    <w:p w14:paraId="42F30C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3D48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traducao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correta, trata-se de uma medida que</w:t>
      </w:r>
    </w:p>
    <w:p w14:paraId="27037D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amostra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construcao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modelo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BF1E3CD" w14:textId="4ADEC3BF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baixo significa pouca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um alto</w:t>
      </w:r>
      <w:r w:rsidR="00E27002">
        <w:rPr>
          <w:rFonts w:ascii="Courier New" w:hAnsi="Courier New" w:cs="Courier New"/>
          <w:color w:val="228B22"/>
          <w:sz w:val="20"/>
          <w:szCs w:val="20"/>
        </w:rPr>
        <w:t>,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BD08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uma amostra venha de um conjunto amostral diferente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tendencia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03EBA5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ela tenha um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destancando-se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prejudicando o modelo.</w:t>
      </w:r>
    </w:p>
    <w:p w14:paraId="024889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Isso pode ocorrer,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 ser um outlier.</w:t>
      </w:r>
    </w:p>
    <w:p w14:paraId="33CCF3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B05F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</w:t>
      </w:r>
    </w:p>
    <w:p w14:paraId="014D86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6392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9CA5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52A860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082A8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F7C70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perceber que tem seis amostras que apresentam alta</w:t>
      </w:r>
    </w:p>
    <w:p w14:paraId="7400E1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influencia no modelo, sendo a de maior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71 da</w:t>
      </w:r>
    </w:p>
    <w:p w14:paraId="60CAB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0,6111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sendo que o limite calculado e</w:t>
      </w:r>
    </w:p>
    <w:p w14:paraId="5BCA96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0,3253 (Linha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divisoria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). Todavia,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este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</w:t>
      </w:r>
    </w:p>
    <w:p w14:paraId="05EAF4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classificar as amostras com outlier e interessante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</w:p>
    <w:p w14:paraId="21BCFC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tambem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A1ECB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6378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1508D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0F707C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62DF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11234E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);%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27E5A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1B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02C277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797D55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5854E8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C6055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Quando analisamos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reparamos em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6B6F1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 anormalidade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distribuicao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assim podemos concluir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</w:t>
      </w:r>
    </w:p>
    <w:p w14:paraId="535AAD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outliers indicados por esse teste.</w:t>
      </w:r>
    </w:p>
    <w:p w14:paraId="58B98C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566B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ultimo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iremos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combinado.</w:t>
      </w:r>
    </w:p>
    <w:p w14:paraId="4B6E2A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5C629D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39F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combinamos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05A6F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uma amostra esteja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priemiro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quadrante, quadro superior direito, e</w:t>
      </w:r>
    </w:p>
    <w:p w14:paraId="4875FC9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forte indicio que ela seja um outlier. Neste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encontramos</w:t>
      </w:r>
    </w:p>
    <w:p w14:paraId="7168FA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nenhuma amostra ali,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tu pode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mover a legenda caso precise. Mas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</w:t>
      </w:r>
    </w:p>
    <w:p w14:paraId="634E0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modelo de VL 6 temos? Vamos verificar.</w:t>
      </w:r>
    </w:p>
    <w:p w14:paraId="43A0B5A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65B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56CB6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9A60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6DF4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6,Xcal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043824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remover a legenda para melhor visualizar.</w:t>
      </w:r>
    </w:p>
    <w:p w14:paraId="78CC3A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4DDAE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28C0F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vemos que temos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forte indicio</w:t>
      </w:r>
    </w:p>
    <w:p w14:paraId="32373084" w14:textId="70A73440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outlier,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localiza-las e remove-las. Ao colocar o curso</w:t>
      </w:r>
      <w:r w:rsidR="00AD17F2">
        <w:rPr>
          <w:rFonts w:ascii="Courier New" w:hAnsi="Courier New" w:cs="Courier New"/>
          <w:color w:val="228B22"/>
          <w:sz w:val="20"/>
          <w:szCs w:val="20"/>
        </w:rPr>
        <w:t>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nas</w:t>
      </w:r>
    </w:p>
    <w:p w14:paraId="0A4D1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amostras, ou seleciona-la 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 podemos ver a coordenada.</w:t>
      </w:r>
    </w:p>
    <w:p w14:paraId="49D8A8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 = 0.274 / 0.278 / 0.338</w:t>
      </w:r>
    </w:p>
    <w:p w14:paraId="17C92E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y = 2.657 / 2.693 / 2.933</w:t>
      </w:r>
    </w:p>
    <w:p w14:paraId="1C128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F1449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modelo6.lev_res.lev_cal)</w:t>
      </w:r>
    </w:p>
    <w:p w14:paraId="18582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encontraremos a amostra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maior</w:t>
      </w:r>
    </w:p>
    <w:p w14:paraId="096837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0.273.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25,31 e 56. Como se trata de amostras no conjunto</w:t>
      </w:r>
    </w:p>
    <w:p w14:paraId="7E1BBC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teremos que refazer todo o processo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2DCE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as amostras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D4EBB8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07D06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75E23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Xcal_2(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ycal_2(A,:) = [];</w:t>
      </w:r>
    </w:p>
    <w:p w14:paraId="617272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sempre guarda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original do conjunto amostral, ao</w:t>
      </w:r>
    </w:p>
    <w:p w14:paraId="7E91F4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remover uma amostra, simplesmente crie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copia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adicionar "_2" no</w:t>
      </w:r>
    </w:p>
    <w:p w14:paraId="406CCD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nome,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241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3CD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6C2AD3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208ED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9393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PLS</w:t>
      </w:r>
    </w:p>
    <w:p w14:paraId="179A7D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1CD57F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458401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20;</w:t>
      </w:r>
    </w:p>
    <w:p w14:paraId="74300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711F36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_2,options);</w:t>
      </w:r>
    </w:p>
    <w:p w14:paraId="557802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80437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Escolhendo VL = 7, como melhor.</w:t>
      </w:r>
    </w:p>
    <w:p w14:paraId="54E04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3AA7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_2,Xtest2,ytest,options);</w:t>
      </w:r>
    </w:p>
    <w:p w14:paraId="58F0C8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421A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0B0368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1CDA44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7C7133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1.2058</w:t>
      </w:r>
    </w:p>
    <w:p w14:paraId="1DD00B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1452C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0.9702</w:t>
      </w:r>
    </w:p>
    <w:p w14:paraId="65C9BD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7CEF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tiveram uma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FB1B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utilizar o teste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verificar se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</w:p>
    <w:p w14:paraId="62660E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significativa.</w:t>
      </w:r>
    </w:p>
    <w:p w14:paraId="00505A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A331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00A262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70B1E6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{868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seg_Pedro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73EEB0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EFD5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significativa, vamos para o teste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9DA4A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745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2_2,ycal_2,Xtest2,ytest);</w:t>
      </w:r>
    </w:p>
    <w:p w14:paraId="5909F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6F14F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2A10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Dessa vez uma amostra de teste foi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indetificada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indicio de ser</w:t>
      </w:r>
    </w:p>
    <w:p w14:paraId="4FC715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outlier, lembre-se um outlier para um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quer dizer outlier para</w:t>
      </w:r>
    </w:p>
    <w:p w14:paraId="238BE3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outro. Vamos remover essa amostra teste e fazer, somente, a parte do</w:t>
      </w:r>
    </w:p>
    <w:p w14:paraId="48AE5C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64263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19E8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( 4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modelo6_2.lev_res.res_test);</w:t>
      </w:r>
    </w:p>
    <w:p w14:paraId="3EFD16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teste. Amostra 9.</w:t>
      </w:r>
    </w:p>
    <w:p w14:paraId="0E67C6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442B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84A8D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ytest_2(9,:) = [];</w:t>
      </w:r>
    </w:p>
    <w:p w14:paraId="3F1752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Removendo o outlier</w:t>
      </w:r>
    </w:p>
    <w:p w14:paraId="7CB6F1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15D1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(Xcal_2,Xtest_2,{'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A3FE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1D6D00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_2,Xtest2_2,ytest_2,options);</w:t>
      </w:r>
    </w:p>
    <w:p w14:paraId="79BF7C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modelo.</w:t>
      </w:r>
    </w:p>
    <w:p w14:paraId="420CE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055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3EE63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20521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08607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1.0053</w:t>
      </w:r>
    </w:p>
    <w:p w14:paraId="774CCE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88F58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0.9808</w:t>
      </w:r>
    </w:p>
    <w:p w14:paraId="0E4B24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C00E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temos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</w:t>
      </w:r>
    </w:p>
    <w:p w14:paraId="29EDE7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26C71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FB4F7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1C94DB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15A959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</w:p>
    <w:p w14:paraId="1CC8B8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4BD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 erro,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funciona quando o conjunto</w:t>
      </w:r>
    </w:p>
    <w:p w14:paraId="06E4D6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mesma quantidade de amostras, como removemos uma amostra,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140111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utilizar este teste.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080049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todavia, como trata-se de um assunto complexo deixaremos</w:t>
      </w:r>
    </w:p>
    <w:p w14:paraId="0E0602A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isso para outro tutorial.</w:t>
      </w:r>
    </w:p>
    <w:p w14:paraId="17A066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F7DD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teste de outlier.</w:t>
      </w:r>
    </w:p>
    <w:p w14:paraId="1A011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1922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2_2,ycal_2,Xtest2_2,ytest_2);</w:t>
      </w:r>
    </w:p>
    <w:p w14:paraId="37546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3C5274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4E23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nenhum amostra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anomola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AAE53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B75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4026327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 ser realizado por</w:t>
      </w:r>
    </w:p>
    <w:p w14:paraId="146B0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diversas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seu foco e conseguir selecionar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A235C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tem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mais importantes para o modelo e</w:t>
      </w:r>
    </w:p>
    <w:p w14:paraId="699FD9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consequencia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remover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pouca, ou nenhuma,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346C2A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modelo.</w:t>
      </w:r>
    </w:p>
    <w:p w14:paraId="34A0F7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5586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Infelizmente, como se trata de um assunto complexo e cheio de detalhes,</w:t>
      </w:r>
    </w:p>
    <w:p w14:paraId="521909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iremos  aplicar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/ensinar neste tutorial, mas o faremos num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597DB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DD615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290EB3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3402B2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  03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 Exemplo real.</w:t>
      </w:r>
    </w:p>
    <w:p w14:paraId="668B69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Aqui iremos simular um pratica da quimiometria envolvendo o PLS. Como se</w:t>
      </w:r>
    </w:p>
    <w:p w14:paraId="0D58A1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fossemos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recebendo o dado e precisando trata-lo com</w:t>
      </w:r>
    </w:p>
    <w:p w14:paraId="1C457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quimiometria.</w:t>
      </w:r>
    </w:p>
    <w:p w14:paraId="3036D1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1E03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F5A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EE85B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2F9A6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7E7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(OC)</w:t>
      </w:r>
    </w:p>
    <w:p w14:paraId="13A1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statistics</w:t>
      </w:r>
      <w:proofErr w:type="spellEnd"/>
    </w:p>
    <w:p w14:paraId="3B1E3D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io</w:t>
      </w:r>
      <w:proofErr w:type="spellEnd"/>
    </w:p>
    <w:p w14:paraId="1228D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49CB4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'C:\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Users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\Pedro\OneDrive - aluno.ufes.br\Quimiometria\IFES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ACD7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7E7A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extrair dados de planilha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E4CB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('Oleos_Adulterados.xlsx','Plan1','B2:B230');</w:t>
      </w:r>
    </w:p>
    <w:p w14:paraId="01405E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('XXX','YYY','ZZZ');</w:t>
      </w:r>
    </w:p>
    <w:p w14:paraId="1D6C4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5E84A2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57F3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46261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XXX = O nome da planilha desejada, incluindo o formato.</w:t>
      </w:r>
    </w:p>
    <w:p w14:paraId="3E0918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A aba que os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E067C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ZZZ = A faixa que os dados se encontram.</w:t>
      </w:r>
    </w:p>
    <w:p w14:paraId="59E027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0763EB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Caso o dado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4768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B = Caso o dado seja caracteres.</w:t>
      </w:r>
    </w:p>
    <w:p w14:paraId="117A39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letras.</w:t>
      </w:r>
    </w:p>
    <w:p w14:paraId="18FEC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B19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num,~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('Oleos_Adulterados.xlsx','Plan1','C1:DW1');</w:t>
      </w:r>
    </w:p>
    <w:p w14:paraId="155D70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('Oleos_Adulterados.xlsx','Plan1','C2:DW230');</w:t>
      </w:r>
    </w:p>
    <w:p w14:paraId="3CB663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~,Sample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,~]=xlsread('Oleos_Adulterados.xlsx','Plan1','A2:A230');</w:t>
      </w:r>
    </w:p>
    <w:p w14:paraId="3C233A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91F3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Estes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dados de Azeite adulterados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provindos do artigo</w:t>
      </w:r>
    </w:p>
    <w:p w14:paraId="3046AD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[10.1016/j.focha.2022.100074], coletadas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autorizacao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modificados</w:t>
      </w:r>
    </w:p>
    <w:p w14:paraId="226A88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ficar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C09EE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Algumas pessoas maliciosas tendem a falsificar azeite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baratos</w:t>
      </w:r>
    </w:p>
    <w:p w14:paraId="542295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 o objetivo de ter um alto lucro enquanto prejudicam o consumidor.</w:t>
      </w:r>
    </w:p>
    <w:p w14:paraId="4DCF8D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Assim, artigos como esse, que aplicam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portatil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E8758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infravermelho, no caso o infravermelho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suma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importancia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224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52847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 primeira coisa que se deve fazer ao receber um dado desse e analisar o</w:t>
      </w:r>
    </w:p>
    <w:p w14:paraId="554A94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espectro.</w:t>
      </w:r>
    </w:p>
    <w:p w14:paraId="292229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93A0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num,X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092B4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723F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temos uma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conjunto, nitidamente ela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o</w:t>
      </w:r>
    </w:p>
    <w:p w14:paraId="7A3323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mesmo perfil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espectroscopico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demais amostras,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assim, e interessante</w:t>
      </w:r>
      <w:proofErr w:type="gramEnd"/>
    </w:p>
    <w:p w14:paraId="16D6C9C2" w14:textId="7E4638DA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remover restas amostra, afinal, </w:t>
      </w:r>
      <w:proofErr w:type="gramStart"/>
      <w:r w:rsidR="00825860">
        <w:rPr>
          <w:rFonts w:ascii="Courier New" w:hAnsi="Courier New" w:cs="Courier New"/>
          <w:color w:val="228B22"/>
          <w:sz w:val="20"/>
          <w:szCs w:val="20"/>
        </w:rPr>
        <w:t>é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um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outlier.</w:t>
      </w:r>
    </w:p>
    <w:p w14:paraId="4906D0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DF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AAA=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 &gt; 1);</w:t>
      </w:r>
    </w:p>
    <w:p w14:paraId="074CFE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AAA,:) = []; y(AAA,:) = [];</w:t>
      </w:r>
    </w:p>
    <w:p w14:paraId="2FD7C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30F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Cal Test</w:t>
      </w:r>
    </w:p>
    <w:p w14:paraId="277F54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vamos aprender a separar as amostras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5AD3A4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teste,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vinham separadas corretamente.</w:t>
      </w:r>
    </w:p>
    <w:p w14:paraId="04697F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3B96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,Xtest,ycal,ytest]=caltest(X,y,70,'k',0,{'center'});</w:t>
      </w:r>
    </w:p>
    <w:p w14:paraId="2EF733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criada com o objetivo de separar conjuntos amostrais</w:t>
      </w:r>
    </w:p>
    <w:p w14:paraId="5C80A9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conjunto teste, existe diversos</w:t>
      </w:r>
    </w:p>
    <w:p w14:paraId="4EF707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detalhes nele como podemos ver abaixo.:</w:t>
      </w:r>
    </w:p>
    <w:p w14:paraId="75D87D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,C,D,E]=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(XXX,YYY,ZZZ,WWW,VVV,UUU);;</w:t>
      </w:r>
    </w:p>
    <w:p w14:paraId="0D4C2C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3E4574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9EF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318FA7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XXX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6F18A2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Vetor informativo dos dados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0E99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ZZZ = Percentagem que deve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 70)</w:t>
      </w:r>
    </w:p>
    <w:p w14:paraId="0E3410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WWW = Algoritmo desejado. (Recomendo 'k'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kenston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E5700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VVV = Checar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repeticao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(0 = Sem checagem 1 = Com checagem)</w:t>
      </w:r>
    </w:p>
    <w:p w14:paraId="6AC1F8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UUU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 antes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2E7609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01457FA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623FEE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Objetos, conjunto estrutural com os dados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49B84D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sempre salvar)</w:t>
      </w:r>
    </w:p>
    <w:p w14:paraId="3E8E24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E0B66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teste.</w:t>
      </w:r>
    </w:p>
    <w:p w14:paraId="465665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 = Vetor informativo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B8A41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 = Vetor informativo conjunto teste.</w:t>
      </w:r>
    </w:p>
    <w:p w14:paraId="02039C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F9394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interessante analisar como o conjunto foi separado,</w:t>
      </w:r>
    </w:p>
    <w:p w14:paraId="3BB2DD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utilizando os seguintes comandos.</w:t>
      </w:r>
    </w:p>
    <w:p w14:paraId="57F18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76048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3BF23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6B8FE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imporante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aqui e perceber se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cojunto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em bolinhas</w:t>
      </w:r>
    </w:p>
    <w:p w14:paraId="01FE1A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azuis,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menor e maior valor, para o conjunto teste</w:t>
      </w:r>
    </w:p>
    <w:p w14:paraId="0C4B0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desta faixa.</w:t>
      </w:r>
    </w:p>
    <w:p w14:paraId="364AC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percebido, no conjunto teste tem amostras com o mesmo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14:paraId="6E1F1642" w14:textId="27A95124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problematico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 w:rsidR="00AD17F2">
        <w:rPr>
          <w:rFonts w:ascii="Courier New" w:hAnsi="Courier New" w:cs="Courier New"/>
          <w:color w:val="228B22"/>
          <w:sz w:val="20"/>
          <w:szCs w:val="20"/>
        </w:rPr>
        <w:t>Contudo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, este</w:t>
      </w:r>
    </w:p>
    <w:p w14:paraId="39A5DC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triplicata, como o Sample indica.</w:t>
      </w:r>
    </w:p>
    <w:p w14:paraId="2B0B3A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C013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Sample(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[1 2 3],:) % Para ver o nome das primeiras amostras.</w:t>
      </w:r>
    </w:p>
    <w:p w14:paraId="2BAD1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635F94" w14:textId="036178F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que as 3 primeiras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</w:t>
      </w:r>
      <w:r w:rsidR="00AD17F2">
        <w:rPr>
          <w:rFonts w:ascii="Courier New" w:hAnsi="Courier New" w:cs="Courier New"/>
          <w:color w:val="228B22"/>
          <w:sz w:val="20"/>
          <w:szCs w:val="20"/>
        </w:rPr>
        <w:t>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triplicatas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reais,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</w:t>
      </w:r>
    </w:p>
    <w:p w14:paraId="41568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REGRA,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elas tem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estar no mesmo conjunto,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seja teste.</w:t>
      </w:r>
    </w:p>
    <w:p w14:paraId="2F9D33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ocorre quando analisamos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 objetos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CC04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6FB80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[1 2 3],:) % Para visualizar as amostras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97E2D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1 3 e 5.</w:t>
      </w:r>
    </w:p>
    <w:p w14:paraId="28A3A6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92D7B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[1 2 3],:) % Para visualizar as amostras em teste.</w:t>
      </w:r>
    </w:p>
    <w:p w14:paraId="50DC5C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2 4 e 7.</w:t>
      </w:r>
    </w:p>
    <w:p w14:paraId="30C9CF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3D17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(1,2 e 3) deveriam estar no mesmo conjunto,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47B55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valida. O mesmo vale para o conjunto (4,5 e 6).</w:t>
      </w:r>
    </w:p>
    <w:p w14:paraId="13C3F8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10558D" w14:textId="4D6B163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Desse modo,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poderemos fazer uso dessa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</w:t>
      </w:r>
      <w:r w:rsidR="00AD17F2"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mas caso</w:t>
      </w:r>
    </w:p>
    <w:p w14:paraId="4F17C40D" w14:textId="04EE64A2" w:rsidR="00FB5EFE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fize</w:t>
      </w:r>
      <w:r w:rsidR="00FB5EFE">
        <w:rPr>
          <w:rFonts w:ascii="Courier New" w:hAnsi="Courier New" w:cs="Courier New"/>
          <w:color w:val="228B22"/>
          <w:sz w:val="20"/>
          <w:szCs w:val="20"/>
        </w:rPr>
        <w:t>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semos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amostras, </w:t>
      </w:r>
      <w:r w:rsidR="00FB5EFE">
        <w:rPr>
          <w:rFonts w:ascii="Courier New" w:hAnsi="Courier New" w:cs="Courier New"/>
          <w:color w:val="228B22"/>
          <w:sz w:val="20"/>
          <w:szCs w:val="20"/>
        </w:rPr>
        <w:t>poderíamos utiliza-las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14:paraId="6DAEF6F5" w14:textId="5DC9140B" w:rsidR="00217EA6" w:rsidRPr="00217EA6" w:rsidRDefault="00FB5EFE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217EA6" w:rsidRPr="00217EA6">
        <w:rPr>
          <w:rFonts w:ascii="Courier New" w:hAnsi="Courier New" w:cs="Courier New"/>
          <w:color w:val="228B22"/>
          <w:sz w:val="20"/>
          <w:szCs w:val="20"/>
        </w:rPr>
        <w:t>Aqui, vamos fazer a mesma</w:t>
      </w:r>
    </w:p>
    <w:p w14:paraId="6C4515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artigo usou, com base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adulterante.</w:t>
      </w:r>
    </w:p>
    <w:p w14:paraId="3145A4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isso iremos combinar for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compreensao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for, peco</w:t>
      </w:r>
    </w:p>
    <w:p w14:paraId="57BB60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leiam o "00 -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for", afinal, 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</w:t>
      </w:r>
    </w:p>
    <w:p w14:paraId="4A77B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grande.</w:t>
      </w:r>
    </w:p>
    <w:p w14:paraId="6DB3F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0A24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[];</w:t>
      </w:r>
    </w:p>
    <w:p w14:paraId="7933C4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</w:t>
      </w:r>
    </w:p>
    <w:p w14:paraId="5207AEB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=1:1:size(X,1);</w:t>
      </w:r>
    </w:p>
    <w:p w14:paraId="0BC648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 y tem valor 3 7 10 e 30;</w:t>
      </w:r>
    </w:p>
    <w:p w14:paraId="50CB81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7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10 ||y(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30;</w:t>
      </w:r>
    </w:p>
    <w:p w14:paraId="2A32CF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test;qi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7A49AC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else</w:t>
      </w:r>
      <w:proofErr w:type="spellEnd"/>
    </w:p>
    <w:p w14:paraId="775B42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objetos.cal;qi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31F5E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656A40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3840D5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X(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A4831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EAB6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9C38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13FDD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A28BF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37E1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CBEC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segue todos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pre-requisitos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citados. Agora vamos</w:t>
      </w:r>
    </w:p>
    <w:p w14:paraId="7435BD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para a modelagem.</w:t>
      </w:r>
    </w:p>
    <w:p w14:paraId="4CC64F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DA46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 Modelando</w:t>
      </w:r>
    </w:p>
    <w:p w14:paraId="46CD96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165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BD530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6CA98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3DC62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76BDD5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6BB673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17A5B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021D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122A77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22DA4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FF0D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15;</w:t>
      </w:r>
    </w:p>
    <w:p w14:paraId="72BECD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CDF71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31459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7EC352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26418E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5.0965    4.6783</w:t>
      </w:r>
    </w:p>
    <w:p w14:paraId="3BFB61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5C53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696275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4B4A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VL melhor foi o 15 como podemos analisar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4070E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como estamos falando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adulterantes e</w:t>
      </w:r>
    </w:p>
    <w:p w14:paraId="45F209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importante analisarmos outros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</w:p>
    <w:p w14:paraId="71512E4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 interessante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conserguimos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detectar o menor</w:t>
      </w:r>
    </w:p>
    <w:p w14:paraId="526A3B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possivel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 em cada amostra. Assim, utilizamos uma nova</w:t>
      </w:r>
    </w:p>
    <w:p w14:paraId="506F18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110BC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1460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4AD99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15,Xcal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18B402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desenvolvida para ser utilizada em conjunto com o</w:t>
      </w:r>
    </w:p>
    <w:p w14:paraId="4CC59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assim, precisa do input "modelo" e dos demais inputs para</w:t>
      </w:r>
    </w:p>
    <w:p w14:paraId="52FF7F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funcionar, em resposta ela adiciona uma nova estrutura dentro do</w:t>
      </w:r>
    </w:p>
    <w:p w14:paraId="2EC48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"modelo". Com diversos novos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47B91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792E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6AF482E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414F69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5.4313</w:t>
      </w:r>
    </w:p>
    <w:p w14:paraId="1E8014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2AC42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157BB8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7.1088</w:t>
      </w:r>
    </w:p>
    <w:p w14:paraId="465BB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23.6959</w:t>
      </w:r>
    </w:p>
    <w:p w14:paraId="485834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ADF43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ao analisar o LD o modelo com 9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demonstrou um</w:t>
      </w:r>
    </w:p>
    <w:p w14:paraId="623F07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resultado melhor,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neste caso o melhor modelo seria o VL 9.</w:t>
      </w:r>
    </w:p>
    <w:p w14:paraId="270E24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Todavia, tem dois testes que ainda precisamos fazer para aprovar este</w:t>
      </w:r>
    </w:p>
    <w:p w14:paraId="64A07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BA322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66D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4FDE5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modelo9.bias.c=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ycal,modelo9.Ycal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(:,2),0.05);</w:t>
      </w:r>
    </w:p>
    <w:p w14:paraId="202FF0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modelo9.bias.p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(ytest,modelo9.Ytest(:,2),0.05);</w:t>
      </w:r>
    </w:p>
    <w:p w14:paraId="6A1D7B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1BEF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teste de Bias visa analisar erros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sistem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ticos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modelo, caso tenha</w:t>
      </w:r>
    </w:p>
    <w:p w14:paraId="32B76E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erro, o modelo deve ser descartado e um com menos VL deve ser feito</w:t>
      </w:r>
    </w:p>
    <w:p w14:paraId="420F75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(Cuidado). Aqui no caso o nosso modelo foi aprovado, todavia,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longe</w:t>
      </w:r>
    </w:p>
    <w:p w14:paraId="661442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 ser o melhor modelo.</w:t>
      </w:r>
    </w:p>
    <w:p w14:paraId="32526F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F7B77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5E9411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80C5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41B46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62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43F730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CFDB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2B929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314FE2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0A2E0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BB0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5 amostras, duas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7, uma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9, uma</w:t>
      </w:r>
    </w:p>
    <w:p w14:paraId="010D2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10 e uma 30, se separaram drasticamente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e</w:t>
      </w:r>
    </w:p>
    <w:p w14:paraId="707B1A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indicio de outlier, e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conseguiu ficar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</w:p>
    <w:p w14:paraId="3DAE8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conjunto.</w:t>
      </w:r>
    </w:p>
    <w:p w14:paraId="6AADE7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951B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Outlier...</w:t>
      </w:r>
    </w:p>
    <w:p w14:paraId="6F3C31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40B2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,ycal,Xtest,ytest);</w:t>
      </w:r>
    </w:p>
    <w:p w14:paraId="14064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FC81A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B784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</w:t>
      </w:r>
    </w:p>
    <w:p w14:paraId="7D7278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B856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B9B3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472C28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04285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309D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Temos 10 amostras acima da linha limite, uma drasticamente afastada, um</w:t>
      </w:r>
    </w:p>
    <w:p w14:paraId="331EC8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forte indicio de outlier.</w:t>
      </w:r>
    </w:p>
    <w:p w14:paraId="3EFCB7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0ED3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53C3EB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1E23BE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C4E39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401279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);%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FD36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C3C17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786A25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1B1F67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1ECE19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ADA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Ignorando 4 amostras abaixo de -10,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parece aumentar conforme a</w:t>
      </w:r>
    </w:p>
    <w:p w14:paraId="17A368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aumenta, isso pode ser ou um erro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tendencia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 devido o</w:t>
      </w:r>
    </w:p>
    <w:p w14:paraId="72F86D9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aumento da percentagem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F903F7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E0D3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3);</w:t>
      </w:r>
    </w:p>
    <w:p w14:paraId="1B24E3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,ycal,Xtest,ytest);</w:t>
      </w:r>
    </w:p>
    <w:p w14:paraId="712AD9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EFCC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Como suspeito, temos 3 amostras que podem ser consideradas outlier, ambas</w:t>
      </w:r>
    </w:p>
    <w:p w14:paraId="717A9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conjunto teste, vamos remove-las e ver como fica nosso modelo.</w:t>
      </w:r>
    </w:p>
    <w:p w14:paraId="075122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9683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modelo9.lev_res.lev_test);  Procurando amostras teste</w:t>
      </w:r>
    </w:p>
    <w:p w14:paraId="7F2FA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acima de 0.2824.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peguamos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 amostras, sendo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</w:p>
    <w:p w14:paraId="61305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outlier, isso ocorre porque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 que se encontra na</w:t>
      </w:r>
    </w:p>
    <w:p w14:paraId="16F220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que escolhemos.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temos que utilizar 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condicoes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61D217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encontralo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precisao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3D06B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DB3FA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modelo9.lev_res.lev_test &amp; 11.13&lt; modelo9.lev_res.res_test)</w:t>
      </w:r>
    </w:p>
    <w:p w14:paraId="7CA466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F100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Agora sim, os 3 outliers. [5,47,54]</w:t>
      </w:r>
    </w:p>
    <w:p w14:paraId="3DBA74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se trata de suspeita de outlier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refazemos s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</w:t>
      </w:r>
    </w:p>
    <w:p w14:paraId="351BD8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parte do teste.</w:t>
      </w:r>
    </w:p>
    <w:p w14:paraId="083F7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62F9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CA23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ytest_2(A,:) = [];</w:t>
      </w:r>
    </w:p>
    <w:p w14:paraId="0AC4C0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922B4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03719C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modelo9_2 = plsmodel2(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,Xtest_2,ytest_2,options);</w:t>
      </w:r>
    </w:p>
    <w:p w14:paraId="389D57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072582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099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9_2</w:t>
      </w:r>
    </w:p>
    <w:p w14:paraId="1C9369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4.1114</w:t>
      </w:r>
    </w:p>
    <w:p w14:paraId="5E42AD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4.2089</w:t>
      </w:r>
    </w:p>
    <w:p w14:paraId="3EFBD16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0.9377</w:t>
      </w:r>
    </w:p>
    <w:p w14:paraId="5D9E10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0.8431</w:t>
      </w:r>
    </w:p>
    <w:p w14:paraId="13DE5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5.5375</w:t>
      </w:r>
    </w:p>
    <w:p w14:paraId="546BBA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18.4584</w:t>
      </w:r>
    </w:p>
    <w:p w14:paraId="43E7E8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D09D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 dizer que houve uma melhora no</w:t>
      </w:r>
    </w:p>
    <w:p w14:paraId="083BAC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443B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44B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0DE5F0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2.bias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(ycal,modelo9_2.Ycal(:,2),0.05);</w:t>
      </w:r>
    </w:p>
    <w:p w14:paraId="4935B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2.bias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.p=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(ytest_2,modelo9_2.Ytest(:,2),0.05);</w:t>
      </w:r>
    </w:p>
    <w:p w14:paraId="2D163F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9927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138D6FE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09F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plot(modelo9_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(:,1),modelo9_2.Ycal(:,2),'bo','LineWidth',1);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DC04E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plot(modelo9_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2.Ytest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(:,1),modelo9_2.Ytest(:,2),'r*','LineWidth',1);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9D58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104AF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7AD8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480538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B570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49DC2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466E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 ser refeita porque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mexemos</w:t>
      </w:r>
    </w:p>
    <w:p w14:paraId="5001DB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o teste, caso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ocorrese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exclusao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todo o</w:t>
      </w:r>
    </w:p>
    <w:p w14:paraId="724DEC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processo precisaria ser refeito.</w:t>
      </w:r>
    </w:p>
    <w:p w14:paraId="326E3D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3B46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F1AC9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  04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Exercicio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praticar.</w:t>
      </w:r>
    </w:p>
    <w:p w14:paraId="21A7A0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praticar, no conjunto do plsmodel2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36B999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chamaro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Total.mat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", com as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093CB6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Indet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793194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num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Numero de onda do espectro de infravermelho.</w:t>
      </w:r>
    </w:p>
    <w:p w14:paraId="7E07C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  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Espectro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Infravermelh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 [Fonte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0B3E0D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Vetor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total.</w:t>
      </w:r>
    </w:p>
    <w:p w14:paraId="66A3F7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50DE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os modelos utilizados como exemplo aqui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881A5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melhores obtidos pelo nosso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laboratorio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sinta desafiado</w:t>
      </w:r>
    </w:p>
    <w:p w14:paraId="10B1B0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 tentar encontra-los. O Gabarito se encontra no final desta rotina.</w:t>
      </w:r>
    </w:p>
    <w:p w14:paraId="0BD30F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F331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EAD35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75F427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329278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ensinado como editar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imagens do</w:t>
      </w:r>
    </w:p>
    <w:p w14:paraId="38286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1F9E5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{AINDA SERA FATO}</w:t>
      </w:r>
    </w:p>
    <w:p w14:paraId="6AEB29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AB08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1A26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0E59C8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5680D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3D00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E869E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0D68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2691F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5F86F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00 - Gabarito</w:t>
      </w:r>
    </w:p>
    <w:p w14:paraId="76DA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084D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01-02</w:t>
      </w:r>
    </w:p>
    <w:p w14:paraId="7268D9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665F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12</w:t>
      </w:r>
    </w:p>
    <w:p w14:paraId="61597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0.7243</w:t>
      </w:r>
    </w:p>
    <w:p w14:paraId="4097D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0.8121</w:t>
      </w:r>
    </w:p>
    <w:p w14:paraId="1B28F7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0.9949</w:t>
      </w:r>
    </w:p>
    <w:p w14:paraId="0DB3B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0.9866</w:t>
      </w:r>
    </w:p>
    <w:p w14:paraId="4318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%LD       0.3422</w:t>
      </w:r>
    </w:p>
    <w:p w14:paraId="170AB8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1.1407</w:t>
      </w:r>
    </w:p>
    <w:p w14:paraId="11652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DerivNorm</w:t>
      </w:r>
      <w:proofErr w:type="spellEnd"/>
    </w:p>
    <w:p w14:paraId="701B69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9DFC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</w:t>
      </w:r>
    </w:p>
    <w:p w14:paraId="55F6F8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030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62664E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09E6F7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7CB4E9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437FA2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1279F0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6B027A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5933A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p w14:paraId="2CFB78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50C1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</w:t>
      </w:r>
    </w:p>
    <w:p w14:paraId="232446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1B3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15493C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3598EE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46FC54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5953C3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7D8D1F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2A0F3E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6DE4364C" w14:textId="25E3B8A1" w:rsidR="00F0488A" w:rsidRPr="00D67A1A" w:rsidRDefault="00217EA6" w:rsidP="00217EA6">
      <w:pPr>
        <w:spacing w:after="0"/>
        <w:rPr>
          <w:rFonts w:ascii="Courier New" w:hAnsi="Courier New" w:cs="Courier New"/>
          <w:sz w:val="24"/>
          <w:szCs w:val="24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sectPr w:rsidR="00F0488A" w:rsidRPr="00D67A1A" w:rsidSect="002457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A1A"/>
    <w:rsid w:val="00024696"/>
    <w:rsid w:val="00071E52"/>
    <w:rsid w:val="00217EA6"/>
    <w:rsid w:val="002457AA"/>
    <w:rsid w:val="00393F08"/>
    <w:rsid w:val="00490136"/>
    <w:rsid w:val="006725E2"/>
    <w:rsid w:val="007430CE"/>
    <w:rsid w:val="00825860"/>
    <w:rsid w:val="00A037B6"/>
    <w:rsid w:val="00AD17F2"/>
    <w:rsid w:val="00C635A5"/>
    <w:rsid w:val="00D67A1A"/>
    <w:rsid w:val="00DD4351"/>
    <w:rsid w:val="00E27002"/>
    <w:rsid w:val="00E427D5"/>
    <w:rsid w:val="00F01ED6"/>
    <w:rsid w:val="00F0488A"/>
    <w:rsid w:val="00FB5EFE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9D94"/>
  <w15:docId w15:val="{74831AD0-7231-4186-9FDA-28E6F7E2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5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7A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57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7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7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7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7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5510</Words>
  <Characters>29756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 da Cunha</dc:creator>
  <cp:keywords/>
  <dc:description/>
  <cp:lastModifiedBy>Pedro Henrique Pereira da Cunha</cp:lastModifiedBy>
  <cp:revision>7</cp:revision>
  <dcterms:created xsi:type="dcterms:W3CDTF">2022-12-12T13:14:00Z</dcterms:created>
  <dcterms:modified xsi:type="dcterms:W3CDTF">2023-01-13T02:55:00Z</dcterms:modified>
</cp:coreProperties>
</file>