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A428" w14:textId="77777777" w:rsidR="00FB646B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>Bom dia,</w:t>
      </w:r>
      <w:r w:rsidR="00FB646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C29A5C" w14:textId="4D162215" w:rsidR="00071E52" w:rsidRPr="00071E52" w:rsidRDefault="00FB646B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de Entrega: 23/12/2022</w:t>
      </w:r>
    </w:p>
    <w:p w14:paraId="2DEF6972" w14:textId="1D294562" w:rsid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 xml:space="preserve">Note que depois dessa paginas o documento não terá acento e nem cedilha (ç), isso é devido ao </w:t>
      </w:r>
      <w:proofErr w:type="spellStart"/>
      <w:r w:rsidRPr="00071E52">
        <w:rPr>
          <w:rFonts w:ascii="Times New Roman" w:hAnsi="Times New Roman" w:cs="Times New Roman"/>
          <w:sz w:val="26"/>
          <w:szCs w:val="26"/>
        </w:rPr>
        <w:t>Octave</w:t>
      </w:r>
      <w:proofErr w:type="spellEnd"/>
      <w:r w:rsidRPr="00071E52">
        <w:rPr>
          <w:rFonts w:ascii="Times New Roman" w:hAnsi="Times New Roman" w:cs="Times New Roman"/>
          <w:sz w:val="26"/>
          <w:szCs w:val="26"/>
        </w:rPr>
        <w:t xml:space="preserve"> não conseguir ler esses caracteres, sim, limitações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D5E92E" w14:textId="0E9EA38C" w:rsidR="00071E52" w:rsidRP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atividade consiste em tentar aplicar as funções que estão na rotina em </w:t>
      </w:r>
      <w:proofErr w:type="spellStart"/>
      <w:r>
        <w:rPr>
          <w:rFonts w:ascii="Times New Roman" w:hAnsi="Times New Roman" w:cs="Times New Roman"/>
          <w:sz w:val="26"/>
          <w:szCs w:val="26"/>
        </w:rPr>
        <w:t>Octave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anotando </w:t>
      </w:r>
      <w:r w:rsidRPr="00071E52">
        <w:rPr>
          <w:rFonts w:ascii="Times New Roman" w:hAnsi="Times New Roman" w:cs="Times New Roman"/>
          <w:b/>
          <w:bCs/>
          <w:color w:val="002060"/>
          <w:sz w:val="26"/>
          <w:szCs w:val="26"/>
        </w:rPr>
        <w:t>NESTE WORD</w:t>
      </w:r>
      <w:r>
        <w:rPr>
          <w:rFonts w:ascii="Times New Roman" w:hAnsi="Times New Roman" w:cs="Times New Roman"/>
          <w:sz w:val="26"/>
          <w:szCs w:val="26"/>
        </w:rPr>
        <w:t xml:space="preserve">, o que não entendeu, achou confuso, não conseguiu aplicar ou </w:t>
      </w:r>
      <w:r w:rsidR="00DD4351">
        <w:rPr>
          <w:rFonts w:ascii="Times New Roman" w:hAnsi="Times New Roman" w:cs="Times New Roman"/>
          <w:sz w:val="26"/>
          <w:szCs w:val="26"/>
        </w:rPr>
        <w:t xml:space="preserve">deu erro. Caso seja esse ultimo fique a vontade para me mandar print e incomodar no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whatssap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>.</w:t>
      </w:r>
      <w:r w:rsidR="00FB646B">
        <w:rPr>
          <w:rFonts w:ascii="Times New Roman" w:hAnsi="Times New Roman" w:cs="Times New Roman"/>
          <w:sz w:val="26"/>
          <w:szCs w:val="26"/>
        </w:rPr>
        <w:t xml:space="preserve"> Após tentar usar a rotina, favor dar as notas.</w:t>
      </w:r>
    </w:p>
    <w:p w14:paraId="24A1D182" w14:textId="1916B9AB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Além disso em algumas partes da rotina tem as funções </w:t>
      </w:r>
      <w:proofErr w:type="spellStart"/>
      <w:r>
        <w:rPr>
          <w:rFonts w:ascii="Times New Roman" w:hAnsi="Times New Roman" w:cs="Times New Roman"/>
          <w:sz w:val="26"/>
          <w:szCs w:val="26"/>
        </w:rPr>
        <w:t>tic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seguida da toc, </w:t>
      </w:r>
      <w:r w:rsidR="00FB646B">
        <w:rPr>
          <w:rFonts w:ascii="Times New Roman" w:hAnsi="Times New Roman" w:cs="Times New Roman"/>
          <w:sz w:val="26"/>
          <w:szCs w:val="26"/>
        </w:rPr>
        <w:t xml:space="preserve">com uma anotação próxima </w:t>
      </w:r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“</w:t>
      </w:r>
      <w:proofErr w:type="gramStart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%{</w:t>
      </w:r>
      <w:proofErr w:type="gramEnd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892 </w:t>
      </w:r>
      <w:proofErr w:type="spellStart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 495 sec_Pedro2}</w:t>
      </w:r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”.</w:t>
      </w:r>
      <w:r w:rsidR="00FB646B">
        <w:rPr>
          <w:rFonts w:ascii="Times New Roman" w:hAnsi="Times New Roman" w:cs="Times New Roman"/>
          <w:sz w:val="26"/>
          <w:szCs w:val="26"/>
        </w:rPr>
        <w:t xml:space="preserve"> Se possível anotar ao lado a quantidade de segundos que o toc informou após usar a rotina.</w:t>
      </w:r>
    </w:p>
    <w:p w14:paraId="693CB513" w14:textId="58FB7DEE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1B001B" w14:textId="6C9C2B88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D4351">
        <w:rPr>
          <w:rFonts w:ascii="Times New Roman" w:hAnsi="Times New Roman" w:cs="Times New Roman"/>
          <w:b/>
          <w:bCs/>
          <w:sz w:val="32"/>
          <w:szCs w:val="32"/>
        </w:rPr>
        <w:t>NOTAS</w:t>
      </w:r>
    </w:p>
    <w:p w14:paraId="13652D56" w14:textId="5CDBA0D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 xml:space="preserve">Dê as notas sobre o Texto; </w:t>
      </w:r>
    </w:p>
    <w:p w14:paraId="619B770A" w14:textId="7B1D18A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264741E4" w14:textId="1D74FA3B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está fácil de compreender?</w:t>
      </w:r>
    </w:p>
    <w:p w14:paraId="2BB06A40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144040" w14:textId="2BE1891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Coesão: XX/10</w:t>
      </w:r>
    </w:p>
    <w:p w14:paraId="06549CD6" w14:textId="0A45AA5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segue um caminho que faz sentido?</w:t>
      </w:r>
    </w:p>
    <w:p w14:paraId="2DA491AA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4D6849" w14:textId="4A0D4BAD" w:rsidR="00071E52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Informatividade:</w:t>
      </w:r>
      <w:r w:rsidRPr="00DD4351">
        <w:rPr>
          <w:rFonts w:ascii="Times New Roman" w:hAnsi="Times New Roman" w:cs="Times New Roman"/>
          <w:sz w:val="26"/>
          <w:szCs w:val="26"/>
        </w:rPr>
        <w:t xml:space="preserve"> XX/10</w:t>
      </w:r>
    </w:p>
    <w:p w14:paraId="3988AEE4" w14:textId="540806E3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As informações passadas são uteis?</w:t>
      </w:r>
    </w:p>
    <w:p w14:paraId="479EAE59" w14:textId="29E8D14C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627A79A" w14:textId="1A2848E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D435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ncisão: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0CDCAA07" w14:textId="038FDC16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 texto passa as informações com poucas palavras ou enrola muito para passar as informações?</w:t>
      </w:r>
    </w:p>
    <w:p w14:paraId="2543A0F6" w14:textId="168125B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9019D1" w14:textId="5B7F6215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Sobre as funções, responda:</w:t>
      </w:r>
    </w:p>
    <w:p w14:paraId="40E2AE99" w14:textId="5350FDCB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254942" w14:textId="6C16642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Facilidade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320C0FDE" w14:textId="74A16FE8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São fáceis de usar?</w:t>
      </w:r>
    </w:p>
    <w:p w14:paraId="704F008E" w14:textId="21D5295F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495E51" w14:textId="77777777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0BB3F8EF" w14:textId="0D1BD076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 fácil de compreender?</w:t>
      </w:r>
    </w:p>
    <w:p w14:paraId="53D09015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C7E0A" w14:textId="0CC7F9F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Deixe uma critica construtiva para podermos aperfeiçoar:</w:t>
      </w:r>
    </w:p>
    <w:p w14:paraId="315EB540" w14:textId="195C207C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56EC6A" w14:textId="67B8A7A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6D13D5" w14:textId="77777777" w:rsidR="00217EA6" w:rsidRPr="00217EA6" w:rsidRDefault="00071E52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  <w:r w:rsidR="00217EA6"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Rotina para desenvolvimento dos modelos de PLS utilizando dados </w:t>
      </w:r>
      <w:proofErr w:type="spellStart"/>
      <w:r w:rsidR="00217EA6" w:rsidRPr="00217EA6">
        <w:rPr>
          <w:rFonts w:ascii="Courier New" w:hAnsi="Courier New" w:cs="Courier New"/>
          <w:color w:val="228B22"/>
          <w:sz w:val="20"/>
          <w:szCs w:val="20"/>
        </w:rPr>
        <w:t>continuos</w:t>
      </w:r>
      <w:proofErr w:type="spellEnd"/>
    </w:p>
    <w:p w14:paraId="729E78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propriedades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fisico-quimicas</w:t>
      </w:r>
      <w:proofErr w:type="spellEnd"/>
    </w:p>
    <w:p w14:paraId="448AEAD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rotna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dividida nas seguintes partes:</w:t>
      </w:r>
    </w:p>
    <w:p w14:paraId="2060F2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4231F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02 - Aprimorando o modelo.</w:t>
      </w:r>
    </w:p>
    <w:p w14:paraId="12CDE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03 - Exemplo real.</w:t>
      </w:r>
    </w:p>
    <w:p w14:paraId="7FA948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04 - Praticando.</w:t>
      </w:r>
    </w:p>
    <w:p w14:paraId="1C4886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EC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Extras:</w:t>
      </w:r>
    </w:p>
    <w:p w14:paraId="266744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62BE0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2F4E70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6F420A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92F8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4848CC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C789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0E82C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05FBEC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B13F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pratica com os seguintes comandos.</w:t>
      </w:r>
    </w:p>
    <w:p w14:paraId="26E353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% Limpa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79F586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% Limpa o Command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Window</w:t>
      </w:r>
      <w:proofErr w:type="spellEnd"/>
    </w:p>
    <w:p w14:paraId="5B232A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% Fecha qualquer imagem aberta.</w:t>
      </w:r>
    </w:p>
    <w:p w14:paraId="6F115C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2174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(OC Exclusivo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69121F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statistics</w:t>
      </w:r>
      <w:proofErr w:type="spellEnd"/>
    </w:p>
    <w:p w14:paraId="08CFD7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io</w:t>
      </w:r>
      <w:proofErr w:type="spellEnd"/>
    </w:p>
    <w:p w14:paraId="289843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459AB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mudar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onde colocamos os dados do IFES-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</w:p>
    <w:p w14:paraId="2F03C44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{Lembre-se de substituir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do comando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</w:p>
    <w:p w14:paraId="3E8E88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correto.}</w:t>
      </w:r>
    </w:p>
    <w:p w14:paraId="7D23F2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670B95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620A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Dados_API.mat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462D8D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9D652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os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temos;</w:t>
      </w:r>
    </w:p>
    <w:p w14:paraId="1D3F0C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Espectro MIR das nossas amostras.</w:t>
      </w:r>
    </w:p>
    <w:p w14:paraId="16DD903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    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dados quantitativos.</w:t>
      </w:r>
    </w:p>
    <w:p w14:paraId="4CF27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  %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das amostras.</w:t>
      </w:r>
    </w:p>
    <w:p w14:paraId="0D2EF6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Comprimento de onda do espectro MIR.</w:t>
      </w:r>
    </w:p>
    <w:p w14:paraId="5DAC2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C192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teremos que separar os dados entre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usando as</w:t>
      </w:r>
    </w:p>
    <w:p w14:paraId="3027F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seguintes linhas de comando.</w:t>
      </w:r>
    </w:p>
    <w:p w14:paraId="076C3B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5E29B0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005F96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19FD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conjunto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ele funcionar.</w:t>
      </w:r>
    </w:p>
    <w:p w14:paraId="762202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como se fosse um manual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instrucoes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mapa, para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fazer os</w:t>
      </w:r>
    </w:p>
    <w:p w14:paraId="11D5AA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calculos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forma desejada.</w:t>
      </w:r>
    </w:p>
    <w:p w14:paraId="4D099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4662C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5ED441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matriz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FD9FC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sempre centralizado;</w:t>
      </w:r>
    </w:p>
    <w:p w14:paraId="38A8E5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74B1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11BA02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Tamanho da janela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validacao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recomanda-se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5;</w:t>
      </w:r>
    </w:p>
    <w:p w14:paraId="280DA8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FCFE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3ABAD2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latentes;</w:t>
      </w:r>
    </w:p>
    <w:p w14:paraId="2C36E0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nosso objetivo inicial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colocamos 20 para ver como o</w:t>
      </w:r>
    </w:p>
    <w:p w14:paraId="504839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RMSECV se comporta em cada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7DE4E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1B02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RMSECV e o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E189E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utilizado para podermos otimizar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418850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77F7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rodar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06703B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termos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comportamento do RMSECV ao longo das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A9F2B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latentes (VL).</w:t>
      </w:r>
    </w:p>
    <w:p w14:paraId="675D27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BC63A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C35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gerado que a maior queda de RMSECV ocorre entre o VL 3 e</w:t>
      </w:r>
    </w:p>
    <w:p w14:paraId="2F8D09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4, todavia o RMSECV aparenta estabilizar entre os valores 2,4 e 2,6,</w:t>
      </w:r>
    </w:p>
    <w:p w14:paraId="50BDCE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primeiro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alcancada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pelo VL 4. Assim, utilizamos este valor.</w:t>
      </w:r>
    </w:p>
    <w:p w14:paraId="1C957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6D60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581217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909F5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12A1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'modelo' temos alguns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merecem destaque:</w:t>
      </w:r>
    </w:p>
    <w:p w14:paraId="4BD0FB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2.3162</w:t>
      </w:r>
    </w:p>
    <w:p w14:paraId="2B5CC4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</w:t>
      </w:r>
    </w:p>
    <w:p w14:paraId="20EB5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A0EB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1.9387</w:t>
      </w:r>
    </w:p>
    <w:p w14:paraId="38826D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 das</w:t>
      </w:r>
    </w:p>
    <w:p w14:paraId="7EBE7E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amostras de teste.</w:t>
      </w:r>
    </w:p>
    <w:p w14:paraId="6D0A9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0.9414</w:t>
      </w:r>
    </w:p>
    <w:p w14:paraId="4B0CBA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quanto mais</w:t>
      </w:r>
    </w:p>
    <w:p w14:paraId="42642D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1, melhor o modelo.</w:t>
      </w:r>
    </w:p>
    <w:p w14:paraId="182481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0.9440</w:t>
      </w:r>
    </w:p>
    <w:p w14:paraId="4B782B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teste.</w:t>
      </w:r>
    </w:p>
    <w:p w14:paraId="5C292A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593D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quatro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avaliar se o modelo e bom,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4934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altos valores de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dizer que</w:t>
      </w:r>
    </w:p>
    <w:p w14:paraId="41B177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modelo foi bem sucedido, entretanto, quando analisamos a mesma</w:t>
      </w:r>
    </w:p>
    <w:p w14:paraId="5032DF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propriedades na literatura, percebemos que o RMSEP considerado bom e</w:t>
      </w:r>
    </w:p>
    <w:p w14:paraId="4AA52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ao 1.2 e o R2c acima de 0.95. O que podemos fazer aqui, para</w:t>
      </w:r>
    </w:p>
    <w:p w14:paraId="3C41CEE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melhorar o modelo, e testar outros valores de VL e outros</w:t>
      </w:r>
    </w:p>
    <w:p w14:paraId="43AA6D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C34A0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9F867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Agora, para fins de teste, vamos testar outros VL. Eu recomendaria testar</w:t>
      </w:r>
    </w:p>
    <w:p w14:paraId="19A951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5 e o 6, entretanto, tome cuidado ao escolher o VL, conforme tu</w:t>
      </w:r>
    </w:p>
    <w:p w14:paraId="0FA3E9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aumenta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menor tende a ficar o RMSEC e</w:t>
      </w:r>
    </w:p>
    <w:p w14:paraId="1E3555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maior tende a ficar o RMSEP, como explicado no artigo.</w:t>
      </w:r>
    </w:p>
    <w:p w14:paraId="7F224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48DF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5;</w:t>
      </w:r>
    </w:p>
    <w:p w14:paraId="66C30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643EB5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4B477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2.0730</w:t>
      </w:r>
    </w:p>
    <w:p w14:paraId="2A6604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1.7584</w:t>
      </w:r>
    </w:p>
    <w:p w14:paraId="26C70E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0.9537</w:t>
      </w:r>
    </w:p>
    <w:p w14:paraId="3D89A4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0.9500</w:t>
      </w:r>
    </w:p>
    <w:p w14:paraId="647CD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80F8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C82E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4AD56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8DCFA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1.9061</w:t>
      </w:r>
    </w:p>
    <w:p w14:paraId="70876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 % 1.4480</w:t>
      </w:r>
    </w:p>
    <w:p w14:paraId="15D8AF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2c;   % 0.9614</w:t>
      </w:r>
    </w:p>
    <w:p w14:paraId="34CE57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modelo.R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2p;   % 0.9582</w:t>
      </w:r>
    </w:p>
    <w:p w14:paraId="6B08CC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AE2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dizer que o melhor modelo e o</w:t>
      </w:r>
    </w:p>
    <w:p w14:paraId="0FF067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seis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devido a ambos os RMSE serem menores e ambos</w:t>
      </w:r>
    </w:p>
    <w:p w14:paraId="14B0F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os R2 serem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1, entretanto,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basta para afirmar</w:t>
      </w:r>
    </w:p>
    <w:p w14:paraId="652275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que ele e melhor, devemos comprovar isso com alguns testes.</w:t>
      </w:r>
    </w:p>
    <w:p w14:paraId="760E79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55A5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Primeiro, fazemos os dois modelos que queremos comparar, um com 4</w:t>
      </w:r>
    </w:p>
    <w:p w14:paraId="04B98F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e outro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DCC00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3858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6AB51F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modelo4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18FD51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EF23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3D7C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BCF3C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3F9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4         6</w:t>
      </w:r>
    </w:p>
    <w:p w14:paraId="2BB2A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RMSEC  2.3162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1.9061</w:t>
      </w:r>
    </w:p>
    <w:p w14:paraId="0048D9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RMSEP  1.9387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1.4480</w:t>
      </w:r>
    </w:p>
    <w:p w14:paraId="05CD51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0.9414    0.9614</w:t>
      </w:r>
    </w:p>
    <w:p w14:paraId="30C88B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0.9440    0.9582</w:t>
      </w:r>
    </w:p>
    <w:p w14:paraId="18929E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DAE6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vamos comparar primeiro os modelos, avaliando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7D0D3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medido x predito,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predicted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6179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DBF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4FF0AB8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F19A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75B9A5F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modelo4.Ycal(:,1),modelo4.Ycal(:,2),'bo','LineWidth',1);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E2193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modelo4.Ytest(:,1),modelo4.Ytest(:,2),'r*','LineWidth',1);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93214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13DA1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4711A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4');</w:t>
      </w:r>
    </w:p>
    <w:p w14:paraId="220736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9BCDF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DC502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9FFFA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6C4620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9499E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85AD1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4F2917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66660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6');</w:t>
      </w:r>
    </w:p>
    <w:p w14:paraId="509CAE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25D2F1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8899C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351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queira melhor compreender estes comandos leia o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figuras.</w:t>
      </w:r>
    </w:p>
    <w:p w14:paraId="0AA4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10A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tente deixar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forma quadrada,</w:t>
      </w:r>
    </w:p>
    <w:p w14:paraId="021B73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afinal, tanto eixo x e y tem a mesma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dimensao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2227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medido e predito trata-se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sobre o real</w:t>
      </w:r>
    </w:p>
    <w:p w14:paraId="2EC2BB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valor de propriedade dependente (y) de uma amostra e o que foi previsto</w:t>
      </w:r>
    </w:p>
    <w:p w14:paraId="7F8EB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modelo.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quanto melhor o modelo,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fica</w:t>
      </w:r>
    </w:p>
    <w:p w14:paraId="213FDA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B4ED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feitos com VL 4 e 6, percebe-se que tem pouca</w:t>
      </w:r>
    </w:p>
    <w:p w14:paraId="1D175C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faixa 10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  37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na faixa 40 a</w:t>
      </w:r>
    </w:p>
    <w:p w14:paraId="243A2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60. Todavia isso, ainda,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 determinar que o modelo</w:t>
      </w:r>
    </w:p>
    <w:p w14:paraId="672279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6 e realmente melhor.</w:t>
      </w:r>
    </w:p>
    <w:p w14:paraId="30A901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A1CD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523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B59E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Depois, utilizamos 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que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B9E6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multivariados, que utiliza testes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ira</w:t>
      </w:r>
    </w:p>
    <w:p w14:paraId="37114C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confirma se existe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B5114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63C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(yO,ypA,ypB,randuni,500000,0.05)</w:t>
      </w:r>
    </w:p>
    <w:p w14:paraId="0D90F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y test.</w:t>
      </w:r>
    </w:p>
    <w:p w14:paraId="0DFA63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ypA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A.</w:t>
      </w:r>
    </w:p>
    <w:p w14:paraId="59B9B5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tpB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B.</w:t>
      </w:r>
    </w:p>
    <w:p w14:paraId="4485A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teste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Tipo de teste, que pode ser:</w:t>
      </w:r>
    </w:p>
    <w:p w14:paraId="5661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randbi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bicaudal.</w:t>
      </w:r>
    </w:p>
    <w:p w14:paraId="0479C6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randuni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unicaudal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&gt;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yhatB</w:t>
      </w:r>
      <w:proofErr w:type="spellEnd"/>
    </w:p>
    <w:p w14:paraId="4ECEF6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permutacoes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4CC0F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alpha ;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significancia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adotado;</w:t>
      </w:r>
    </w:p>
    <w:p w14:paraId="537634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8C46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caso iremos usar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8DA6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52355E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accuracy_test(modelo4.Ytest(:,1),modelo4.Ytest(:,2),modelo6.Ytest(:,2),'randbi',500000,0.05);</w:t>
      </w:r>
    </w:p>
    <w:p w14:paraId="646FF2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toc  %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{892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495 sec_Pedro2}</w:t>
      </w:r>
    </w:p>
    <w:p w14:paraId="35C7A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demorando?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preocupe, costuma demorar mesmo.</w:t>
      </w:r>
    </w:p>
    <w:p w14:paraId="483CA5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9B0F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Tem duas formas de avaliar se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diferentes;</w:t>
      </w:r>
    </w:p>
    <w:p w14:paraId="7552D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1- Pela resposta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que caso sejam diferentes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</w:p>
    <w:p w14:paraId="05A3F8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"Modelos com DIFEREN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".</w:t>
      </w:r>
    </w:p>
    <w:p w14:paraId="7E799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2- Comparar o valor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obtido com o alpha utilizado, caso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</w:p>
    <w:p w14:paraId="19893E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seja menor, os modelos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modelo com 6 VL e</w:t>
      </w:r>
    </w:p>
    <w:p w14:paraId="412DC0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melhor.</w:t>
      </w:r>
    </w:p>
    <w:p w14:paraId="133E0E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BC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temos duas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modelo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</w:p>
    <w:p w14:paraId="3F88D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melhor que o modelo 4. Mas, isso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nem de longe o melhor</w:t>
      </w:r>
    </w:p>
    <w:p w14:paraId="000AD6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que podemos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alcancar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AC9A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EE6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24D41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789BF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A8F6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02 - Aprimorando o modelo.</w:t>
      </w:r>
    </w:p>
    <w:p w14:paraId="69CF2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ED90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visto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anterior, o PLS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obteve um modelo bom em</w:t>
      </w:r>
    </w:p>
    <w:p w14:paraId="73CDE9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o encontrado na literatura, entretanto, ainda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3D8878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extrairmos o maior potencial desta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porque podemos aplicar</w:t>
      </w:r>
    </w:p>
    <w:p w14:paraId="37842E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varaiveis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64EF4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outlier.</w:t>
      </w:r>
    </w:p>
    <w:p w14:paraId="4A6A19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vamos abordar alguma dessas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351B5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A69B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Antes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deletar os dados da rotina anterior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2AC4A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usaremos.</w:t>
      </w:r>
    </w:p>
    <w:p w14:paraId="46AD05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B089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</w:p>
    <w:p w14:paraId="6DA72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comando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 deleta tudo exceto os arquivos citados</w:t>
      </w:r>
    </w:p>
    <w:p w14:paraId="40BF13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seguencia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D620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6A6D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71FB2E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preprocessamento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modificavao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fonte</w:t>
      </w:r>
    </w:p>
    <w:p w14:paraId="4C2337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visando facilitar,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 modelagem. Existem</w:t>
      </w:r>
    </w:p>
    <w:p w14:paraId="7E210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consideram somente a amostra isolada e que consideram a</w:t>
      </w:r>
    </w:p>
    <w:p w14:paraId="5421B53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Todavia, tem que tomar cuidado ao aplicar o</w:t>
      </w:r>
    </w:p>
    <w:p w14:paraId="2C30F6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pois ao mesmo tempo que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tu remove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ruido tu pode acabar</w:t>
      </w:r>
    </w:p>
    <w:p w14:paraId="6D7A48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7294D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8FA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fazer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utilizaremos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que nos</w:t>
      </w:r>
    </w:p>
    <w:p w14:paraId="5F9C5F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fornece os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CFA1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{'center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Centralizacao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0CA53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{'auto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dos dados</w:t>
      </w:r>
    </w:p>
    <w:p w14:paraId="1CE35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snv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normal.</w:t>
      </w:r>
    </w:p>
    <w:p w14:paraId="594A4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Correcao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multiplicativa de sinal</w:t>
      </w:r>
    </w:p>
    <w:p w14:paraId="114E89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',[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7,2,1]}  Derivada</w:t>
      </w:r>
    </w:p>
    <w:p w14:paraId="0CFA0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F8ED0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Xp,Xtp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X,Xt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54EDED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AC8A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6457B9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Voce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escolher muito bem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utilizado, pois caso utilize</w:t>
      </w:r>
    </w:p>
    <w:p w14:paraId="147B95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forma incorreta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esconder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destacar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42C56B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prejudicando o modelo assim.</w:t>
      </w:r>
    </w:p>
    <w:p w14:paraId="14078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29C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adicionar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"2" no espectro tratado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mistura a</w:t>
      </w:r>
    </w:p>
    <w:p w14:paraId="5DC148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bruta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tratada,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podemos ver se houve</w:t>
      </w:r>
    </w:p>
    <w:p w14:paraId="5AF58E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espectro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atraves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BE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BED3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42D489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,C)</w:t>
      </w:r>
    </w:p>
    <w:p w14:paraId="6EAA11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Esse comando permite colocar organizar figuras nas seguintes</w:t>
      </w:r>
    </w:p>
    <w:p w14:paraId="0D80F1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 linhas, B colunas, figura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C.</w:t>
      </w:r>
    </w:p>
    <w:p w14:paraId="26BD86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FD256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53497B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Nmir,Xcal2);</w:t>
      </w:r>
    </w:p>
    <w:p w14:paraId="450AD5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A74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Perceba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mudou drasticamente de perfil, ficou praticamente</w:t>
      </w:r>
    </w:p>
    <w:p w14:paraId="6BFC4F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irreconhecivel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 ser aplicado em dados de</w:t>
      </w:r>
    </w:p>
    <w:p w14:paraId="4980AE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infravermelho, todavia, e mais recomendado para dados discretos de</w:t>
      </w:r>
    </w:p>
    <w:p w14:paraId="68B4D4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proporcoes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distintas.</w:t>
      </w:r>
    </w:p>
    <w:p w14:paraId="7C3BA4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Nos espectros de infravermelho e recomendado o uso de derivada.</w:t>
      </w:r>
    </w:p>
    <w:p w14:paraId="172FFA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9735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',[A,B,C]});</w:t>
      </w:r>
    </w:p>
    <w:p w14:paraId="11EE7B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Tratamento com derivada tem certas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serem otimizadas;</w:t>
      </w:r>
    </w:p>
    <w:p w14:paraId="04F476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Representa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da janelas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deve ser</w:t>
      </w:r>
    </w:p>
    <w:p w14:paraId="317B63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considerada para derivar, sempre recomendar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impares.</w:t>
      </w:r>
    </w:p>
    <w:p w14:paraId="65A462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Grau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grau da derivada a ser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utiliada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recomenda-se 1 e</w:t>
      </w:r>
    </w:p>
    <w:p w14:paraId="6E614D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2 para infravermelho.</w:t>
      </w:r>
    </w:p>
    <w:p w14:paraId="25D71C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Ordem da Derivada, e quantas vezes a derivada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feita, se e</w:t>
      </w:r>
    </w:p>
    <w:p w14:paraId="485F27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primeira derivada (1), ou segunda derivada (2).</w:t>
      </w:r>
    </w:p>
    <w:p w14:paraId="0585FEE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9160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Eu, costumeiramente utilizo a seguinte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42A34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15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Jenelas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2 Grau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1 Derivada</w:t>
      </w:r>
    </w:p>
    <w:p w14:paraId="422D5A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0663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foi desenvolvida para aplicar o mesmo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4D31AB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dois espectros ao mesmo tempo, um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outro teste,</w:t>
      </w:r>
    </w:p>
    <w:p w14:paraId="057A85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todavia,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tu pode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fazer uma 'jogada' para somente tratar um espectro.</w:t>
      </w:r>
    </w:p>
    <w:p w14:paraId="486DEE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5F1E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2831AD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4D643A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Mas, lembre-se,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ser OBRIGATORIAMENTE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tratado em conjunto</w:t>
      </w:r>
    </w:p>
    <w:p w14:paraId="7AEF15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12AA7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7931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7068EB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040D1E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64F15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23065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Nmir,Xcal2);</w:t>
      </w:r>
    </w:p>
    <w:p w14:paraId="45150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A98B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ver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destacou as principais</w:t>
      </w:r>
    </w:p>
    <w:p w14:paraId="4D5192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bandas do espectro e suavizou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ruido.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</w:p>
    <w:p w14:paraId="4D7EE1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melhorou o nosso modelo? Vamos testar.</w:t>
      </w:r>
    </w:p>
    <w:p w14:paraId="178E42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A331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5AAF5B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144915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52C309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1F5FE87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,options);</w:t>
      </w:r>
    </w:p>
    <w:p w14:paraId="3D6504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77421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Repare, caso tu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tenha fechado a imagem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6D342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fara por cima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RMSECV x VL. Mas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nos atrapalha.</w:t>
      </w:r>
    </w:p>
    <w:p w14:paraId="03F9EF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testar 6 e 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antes, vamos</w:t>
      </w:r>
    </w:p>
    <w:p w14:paraId="265A8B3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tratar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A9B70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4A2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101E1F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6E99E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21467E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772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8;</w:t>
      </w:r>
    </w:p>
    <w:p w14:paraId="7D5E0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modelo8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1BFEE9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D478F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6         8</w:t>
      </w:r>
    </w:p>
    <w:p w14:paraId="5D46B1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RMSEC  2.0981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1.7265</w:t>
      </w:r>
    </w:p>
    <w:p w14:paraId="7C0C7B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RMSEP  1.3693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1.3686</w:t>
      </w:r>
    </w:p>
    <w:p w14:paraId="05E949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0.9532    0.9691</w:t>
      </w:r>
    </w:p>
    <w:p w14:paraId="61AE6E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0.9759    0.9727</w:t>
      </w:r>
    </w:p>
    <w:p w14:paraId="7BC5DF0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0A2D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preciso usar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perceber que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</w:p>
    <w:p w14:paraId="2E82F0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com base no RMSEP e R2p, apesar do RMSEC apontar uma</w:t>
      </w:r>
    </w:p>
    <w:p w14:paraId="70576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boa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6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menor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507B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e considerado o melhor modelo.</w:t>
      </w:r>
    </w:p>
    <w:p w14:paraId="74E29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F7F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modelo8 %Excluindo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atrapalhar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futuras.</w:t>
      </w:r>
    </w:p>
    <w:p w14:paraId="6E1E99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FF03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precisamos nos limitar a usar somente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</w:t>
      </w:r>
    </w:p>
    <w:p w14:paraId="202D58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combinar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69945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0F9A2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3D88E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65F012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Lembre-se sempre de conservar a matriz X original.</w:t>
      </w:r>
    </w:p>
    <w:p w14:paraId="460E5A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B5A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68119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053AA1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3558B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278A1A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modelo=plsmodel2(Xcal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,options);</w:t>
      </w:r>
    </w:p>
    <w:p w14:paraId="78208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B783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 VL = 9;</w:t>
      </w:r>
    </w:p>
    <w:p w14:paraId="022C04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C146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2AC12D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,Xtest2,ytest,options);</w:t>
      </w:r>
    </w:p>
    <w:p w14:paraId="5000F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5471A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</w:p>
    <w:p w14:paraId="52984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9</w:t>
      </w:r>
    </w:p>
    <w:p w14:paraId="37B83B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0.8704</w:t>
      </w:r>
    </w:p>
    <w:p w14:paraId="31E0B1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1.1094</w:t>
      </w:r>
    </w:p>
    <w:p w14:paraId="13F3D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0.9923</w:t>
      </w:r>
    </w:p>
    <w:p w14:paraId="0D2CC0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0.9816</w:t>
      </w:r>
    </w:p>
    <w:p w14:paraId="08E165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000D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olhar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concluir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7F207E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duplo e com 9 VL e o melhor modelo, todavia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confirmar isso</w:t>
      </w:r>
    </w:p>
    <w:p w14:paraId="1C9DE1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minuciosa.</w:t>
      </w:r>
    </w:p>
    <w:p w14:paraId="6FEE3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0C477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Medido x Predito</w:t>
      </w:r>
    </w:p>
    <w:p w14:paraId="2C35A6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150D0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344F03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398A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2,1,1)</w:t>
      </w:r>
    </w:p>
    <w:p w14:paraId="789634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56BC0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1BFD5C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7780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13A6F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6');</w:t>
      </w:r>
    </w:p>
    <w:p w14:paraId="082E50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73DC41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3CA63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58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2,1,2)</w:t>
      </w:r>
    </w:p>
    <w:p w14:paraId="633A47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DD7F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1BDCA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190C12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F2D28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028095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19F079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397F1C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7ED4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analisar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vemos que o modelo 9 conseguiu deixar as</w:t>
      </w:r>
    </w:p>
    <w:p w14:paraId="08BC81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toda a faixa da</w:t>
      </w:r>
    </w:p>
    <w:p w14:paraId="42BB9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16D56E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AB6F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D1FF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C346D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3251E9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accuracy_test(ytest,modelo6.Ytest(:,2),modelo9.Ytest(:,2),'randbi',500000,0.05);</w:t>
      </w:r>
    </w:p>
    <w:p w14:paraId="0B6B6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toc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%{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875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32FC1C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CE600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ambos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estatisticamente semelhantes,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6EAB4A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afirmar que o modelo com duplo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VL 9 e melhor</w:t>
      </w:r>
    </w:p>
    <w:p w14:paraId="3C441F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estatisticamente, mas podemos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escolhelo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como melhor modelo do conjunto.</w:t>
      </w:r>
    </w:p>
    <w:p w14:paraId="1C7753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BAC0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</w:t>
      </w:r>
    </w:p>
    <w:p w14:paraId="1F7D2B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Outlier,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atipica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trata-se de uma amostra</w:t>
      </w:r>
    </w:p>
    <w:p w14:paraId="1FE837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anormalmente distante das demais amostras do conjunto, podendo</w:t>
      </w:r>
    </w:p>
    <w:p w14:paraId="2AAC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 tratar tanto de uma amostra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encaixa naquele conjunto</w:t>
      </w:r>
    </w:p>
    <w:p w14:paraId="48C1B0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amostral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Uma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canola no meio de amostras de azeite),</w:t>
      </w:r>
    </w:p>
    <w:p w14:paraId="49918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erro do procedimento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analatica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Um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infravermelho com</w:t>
      </w:r>
    </w:p>
    <w:p w14:paraId="6E8B38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defeito) e um erro humano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 Erro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hora de digitar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DF262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amostra.).</w:t>
      </w:r>
    </w:p>
    <w:p w14:paraId="06C34E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anamalas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capacidade de prejudicar a modelagem</w:t>
      </w:r>
    </w:p>
    <w:p w14:paraId="0DAFC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aplicada, criando modelo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vies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incorretos, prejudicando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ADDC4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maquiando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desse modo, torna-se</w:t>
      </w:r>
    </w:p>
    <w:p w14:paraId="18C716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interessante remove-las da modelagem.</w:t>
      </w:r>
    </w:p>
    <w:p w14:paraId="28BBA2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iremos aprender a utilizar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414BB4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identificar outlier.</w:t>
      </w:r>
    </w:p>
    <w:p w14:paraId="106346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2BC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</w:p>
    <w:p w14:paraId="574D3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DC3F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modelo9 modelo6</w:t>
      </w:r>
    </w:p>
    <w:p w14:paraId="677416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A25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E096B8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5A6FB7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0AE324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70E4D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C8E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ira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calcular tanto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</w:t>
      </w:r>
    </w:p>
    <w:p w14:paraId="575EC8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amostras, mas vamos analisar cada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isolamente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depois ambos em</w:t>
      </w:r>
    </w:p>
    <w:p w14:paraId="6A2C5C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conjunto.</w:t>
      </w:r>
    </w:p>
    <w:p w14:paraId="42F30C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3D48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traducao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correta, trata-se de uma medida que</w:t>
      </w:r>
    </w:p>
    <w:p w14:paraId="27037D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amostra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construcao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modelo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BF1E3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baixo significa pouca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um alto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BD08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Caso uma amostra venha de um conjunto amostral diferente a tendencia e</w:t>
      </w:r>
    </w:p>
    <w:p w14:paraId="03EBA5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ela tenha um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destancando-se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prejudicando o modelo.</w:t>
      </w:r>
    </w:p>
    <w:p w14:paraId="024889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Isso pode ocorrer,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 ser um outlier.</w:t>
      </w:r>
    </w:p>
    <w:p w14:paraId="33CCF3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B05F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</w:t>
      </w:r>
    </w:p>
    <w:p w14:paraId="014D86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6392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9CA5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52A860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082A8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F7C70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perceber que tem seis amostras que apresentam alta</w:t>
      </w:r>
    </w:p>
    <w:p w14:paraId="7400E1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influencia no modelo, sendo a de maior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71 da</w:t>
      </w:r>
    </w:p>
    <w:p w14:paraId="60CAB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0,6111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sendo que o limite calculado e</w:t>
      </w:r>
    </w:p>
    <w:p w14:paraId="5BCA96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0,3253 (Linha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divisoria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). Todavia,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este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</w:t>
      </w:r>
    </w:p>
    <w:p w14:paraId="05EAF4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classificar as amostras com outlier e interessante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</w:p>
    <w:p w14:paraId="21BCFC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tambem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A1ECB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6378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1508D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0F707C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62DF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11234E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);%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27E5A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1B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02C277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797D55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5854E8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C6055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Quando analisamos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reparamos em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6B6F1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 anormalidade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distribuicao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assim podemos concluir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</w:t>
      </w:r>
    </w:p>
    <w:p w14:paraId="535AAD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outliers indicados por esse teste.</w:t>
      </w:r>
    </w:p>
    <w:p w14:paraId="58B98C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566B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ultimo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iremos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combinado.</w:t>
      </w:r>
    </w:p>
    <w:p w14:paraId="4B6E2A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5C629D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39F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combinamos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05A6F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uma amostra esteja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priemiro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quadrante, quadro superior direito, e</w:t>
      </w:r>
    </w:p>
    <w:p w14:paraId="4875FC9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forte indicio que ela seja um outlier. Neste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encontramos</w:t>
      </w:r>
    </w:p>
    <w:p w14:paraId="7168FA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nenhuma amostra ali,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tu pode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mover a legenda caso precise. Mas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</w:t>
      </w:r>
    </w:p>
    <w:p w14:paraId="634E0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modelo de VL 6 temos? Vamos verificar.</w:t>
      </w:r>
    </w:p>
    <w:p w14:paraId="43A0B5A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65B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56CB6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9A60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6DF4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6,Xcal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2,ycal,Xtest2,ytest);</w:t>
      </w:r>
    </w:p>
    <w:p w14:paraId="043824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remover a legenda para melhor visualizar.</w:t>
      </w:r>
    </w:p>
    <w:p w14:paraId="78CC3A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4DDAE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28C0F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vemos que temos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forte indicio</w:t>
      </w:r>
    </w:p>
    <w:p w14:paraId="323730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outlier,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localiza-las e remove-las. Ao colocar o curso nas</w:t>
      </w:r>
    </w:p>
    <w:p w14:paraId="0A4D1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amostras, ou seleciona-la 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 podemos ver a coordenada.</w:t>
      </w:r>
    </w:p>
    <w:p w14:paraId="49D8A8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 = 0.274 / 0.278 / 0.338</w:t>
      </w:r>
    </w:p>
    <w:p w14:paraId="17C92E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y = 2.657 / 2.693 / 2.933</w:t>
      </w:r>
    </w:p>
    <w:p w14:paraId="1C128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F1449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modelo6.lev_res.lev_cal)</w:t>
      </w:r>
    </w:p>
    <w:p w14:paraId="18582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encontraremos a amostra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maior</w:t>
      </w:r>
    </w:p>
    <w:p w14:paraId="096837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0.273.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25,31 e 56. Como se trata de amostras no conjunto</w:t>
      </w:r>
    </w:p>
    <w:p w14:paraId="7E1BBC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teremos que refazer todo o processo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2DCE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as amostras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D4EBB8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07D06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75E23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Xcal_2(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ycal_2(A,:) = [];</w:t>
      </w:r>
    </w:p>
    <w:p w14:paraId="617272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sempre guarda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original do conjunto amostral, ao</w:t>
      </w:r>
    </w:p>
    <w:p w14:paraId="7E91F4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remover uma amostra, simplesmente crie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copia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adicionar "_2" no</w:t>
      </w:r>
    </w:p>
    <w:p w14:paraId="406CCD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nome,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241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3CD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6C2AD3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208ED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9393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PLS</w:t>
      </w:r>
    </w:p>
    <w:p w14:paraId="179A7D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1CD57F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458401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20;</w:t>
      </w:r>
    </w:p>
    <w:p w14:paraId="74300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711F36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_2,options);</w:t>
      </w:r>
    </w:p>
    <w:p w14:paraId="557802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80437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Escolhendo VL = 7, como melhor.</w:t>
      </w:r>
    </w:p>
    <w:p w14:paraId="54E04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3AA7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_2,Xtest2,ytest,options);</w:t>
      </w:r>
    </w:p>
    <w:p w14:paraId="58F0C8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421A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0B0368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1CDA44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7C7133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1.2058</w:t>
      </w:r>
    </w:p>
    <w:p w14:paraId="1DD00B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1452C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0.9702</w:t>
      </w:r>
    </w:p>
    <w:p w14:paraId="65C9BD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7CEF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tiveram uma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FB1B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utilizar o teste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verificar se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</w:p>
    <w:p w14:paraId="62660E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significativa.</w:t>
      </w:r>
    </w:p>
    <w:p w14:paraId="00505A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A331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00A262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70B1E6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toc {868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seg_Pedro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73EEB0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EFD5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significativa, vamos para o teste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9DA4A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745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2_2,ycal_2,Xtest2,ytest);</w:t>
      </w:r>
    </w:p>
    <w:p w14:paraId="5909F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6F14F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2A10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Dessa vez uma amostra de teste foi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indetificada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indicio de ser</w:t>
      </w:r>
    </w:p>
    <w:p w14:paraId="4FC715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outlier, lembre-se um outlier para um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quer dizer outlier para</w:t>
      </w:r>
    </w:p>
    <w:p w14:paraId="238BE3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outro. Vamos remover essa amostra teste e fazer, somente, a parte do</w:t>
      </w:r>
    </w:p>
    <w:p w14:paraId="48AE5C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64263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19E8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( 4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modelo6_2.lev_res.res_test);</w:t>
      </w:r>
    </w:p>
    <w:p w14:paraId="3EFD16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teste. Amostra 9.</w:t>
      </w:r>
    </w:p>
    <w:p w14:paraId="0E67C6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442B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84A8D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ytest_2(9,:) = [];</w:t>
      </w:r>
    </w:p>
    <w:p w14:paraId="3F1752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Removendo o outlier</w:t>
      </w:r>
    </w:p>
    <w:p w14:paraId="7CB6F1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15D1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(Xcal_2,Xtest_2,{'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A3FE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1D6D00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_2,Xtest2_2,ytest_2,options);</w:t>
      </w:r>
    </w:p>
    <w:p w14:paraId="79BF7C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modelo.</w:t>
      </w:r>
    </w:p>
    <w:p w14:paraId="420CE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055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3EE63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20521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08607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1.0053</w:t>
      </w:r>
    </w:p>
    <w:p w14:paraId="774CCE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88F58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0.9808</w:t>
      </w:r>
    </w:p>
    <w:p w14:paraId="0E4B24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C00E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temos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</w:t>
      </w:r>
    </w:p>
    <w:p w14:paraId="29EDE7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26C71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FB4F7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1C94DB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15A959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</w:p>
    <w:p w14:paraId="1CC8B8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4BD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 erro,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funciona quando o conjunto</w:t>
      </w:r>
    </w:p>
    <w:p w14:paraId="06E4D6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mesma quantidade de amostras, como removemos uma amostra,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140111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utilizar este teste.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080049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todavia, como trata-se de um assunto complexo deixaremos</w:t>
      </w:r>
    </w:p>
    <w:p w14:paraId="0E0602A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isso para outro tutorial.</w:t>
      </w:r>
    </w:p>
    <w:p w14:paraId="17A066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F7DD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teste de outlier.</w:t>
      </w:r>
    </w:p>
    <w:p w14:paraId="1A011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1922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2_2,ycal_2,Xtest2_2,ytest_2);</w:t>
      </w:r>
    </w:p>
    <w:p w14:paraId="37546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3C5274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4E23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nenhum amostra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anomola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AAE53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B75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4026327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 ser realizado por</w:t>
      </w:r>
    </w:p>
    <w:p w14:paraId="146B0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diversas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seu foco e conseguir selecionar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A235C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tem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mais importantes para o modelo e</w:t>
      </w:r>
    </w:p>
    <w:p w14:paraId="699FD9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consequencia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remover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pouca, ou nenhuma,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346C2A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como ruido,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modelo.</w:t>
      </w:r>
    </w:p>
    <w:p w14:paraId="34A0F7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5586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Infelizmente, como se trata de um assunto complexo e cheio de detalhes,</w:t>
      </w:r>
    </w:p>
    <w:p w14:paraId="521909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iremos  aplicar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/ensinar neste tutorial, mas o faremos num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597DB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DD615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290EB3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3402B2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  03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 Exemplo real.</w:t>
      </w:r>
    </w:p>
    <w:p w14:paraId="668B69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Aqui iremos simular um pratica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quimiometria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envolvendo o PLS. Como se</w:t>
      </w:r>
    </w:p>
    <w:p w14:paraId="0D58A1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fossemos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recebendo o dado e precisando trata-lo com</w:t>
      </w:r>
    </w:p>
    <w:p w14:paraId="1C457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quimiometria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036D1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1E03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F5A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EE85B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2F9A6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7E7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(OC)</w:t>
      </w:r>
    </w:p>
    <w:p w14:paraId="13A1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statistics</w:t>
      </w:r>
      <w:proofErr w:type="spellEnd"/>
    </w:p>
    <w:p w14:paraId="3B1E3D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io</w:t>
      </w:r>
      <w:proofErr w:type="spellEnd"/>
    </w:p>
    <w:p w14:paraId="1228D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49CB4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'C:\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Users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\Pedro\OneDrive - aluno.ufes.br\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Quimiometria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ACD7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7E7A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extrair dados de planilha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E4CB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('Oleos_Adulterados.xlsx','Plan1','B2:B230');</w:t>
      </w:r>
    </w:p>
    <w:p w14:paraId="01405E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('XXX','YYY','ZZZ');</w:t>
      </w:r>
    </w:p>
    <w:p w14:paraId="1D6C4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5E84A2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57F3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46261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XXX = O nome da planilha desejada, incluindo o formato.</w:t>
      </w:r>
    </w:p>
    <w:p w14:paraId="3E0918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A aba que os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E067C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ZZZ = A faixa que os dados se encontram.</w:t>
      </w:r>
    </w:p>
    <w:p w14:paraId="59E027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0763EB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Caso o dado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4768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B = Caso o dado seja caracteres.</w:t>
      </w:r>
    </w:p>
    <w:p w14:paraId="117A39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letras.</w:t>
      </w:r>
    </w:p>
    <w:p w14:paraId="18FEC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B19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num,~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('Oleos_Adulterados.xlsx','Plan1','C1:DW1');</w:t>
      </w:r>
    </w:p>
    <w:p w14:paraId="155D70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X,~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('Oleos_Adulterados.xlsx','Plan1','C2:DW230');</w:t>
      </w:r>
    </w:p>
    <w:p w14:paraId="3CB663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~,Sample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,~]=xlsread('Oleos_Adulterados.xlsx','Plan1','A2:A230');</w:t>
      </w:r>
    </w:p>
    <w:p w14:paraId="3C233A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91F3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Estes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dados de Azeite adulterados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provindos do artigo</w:t>
      </w:r>
    </w:p>
    <w:p w14:paraId="3046AD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[10.1016/j.focha.2022.100074], coletadas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autorizacao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modificados</w:t>
      </w:r>
    </w:p>
    <w:p w14:paraId="226A88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ficar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C09EE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Algumas pessoas maliciosas tendem a falsificar azeite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baratos</w:t>
      </w:r>
    </w:p>
    <w:p w14:paraId="542295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 o objetivo de ter um alto lucro enquanto prejudicam o consumidor.</w:t>
      </w:r>
    </w:p>
    <w:p w14:paraId="4DCF8D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artigos como esse, que aplicam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portatil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E8758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infravermelho, no caso o infravermelho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suma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importancia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224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52847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 primeira coisa que se deve fazer ao receber um dado desse e analisar o</w:t>
      </w:r>
    </w:p>
    <w:p w14:paraId="554A94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espectro.</w:t>
      </w:r>
    </w:p>
    <w:p w14:paraId="292229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93A0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num,X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092B4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723F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temos uma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conjunto, nitidamente ela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o</w:t>
      </w:r>
    </w:p>
    <w:p w14:paraId="7A3323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mesmo perfil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espectroscopico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demais amostras,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assim, e interessante</w:t>
      </w:r>
      <w:proofErr w:type="gramEnd"/>
    </w:p>
    <w:p w14:paraId="16D6C9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remover restas amostra, afinal,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 outlier.</w:t>
      </w:r>
    </w:p>
    <w:p w14:paraId="4906D0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DF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AAA=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 &gt; 1);</w:t>
      </w:r>
    </w:p>
    <w:p w14:paraId="074CFE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AAA,:) = []; y(AAA,:) = [];</w:t>
      </w:r>
    </w:p>
    <w:p w14:paraId="2FD7C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30F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Cal Test</w:t>
      </w:r>
    </w:p>
    <w:p w14:paraId="277F54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vamos aprender a separar as amostras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5AD3A4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teste,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vinham separadas corretamente.</w:t>
      </w:r>
    </w:p>
    <w:p w14:paraId="04697F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3B96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,Xtest,ycal,ytest]=caltest(X,y,70,'k',0,{'center'});</w:t>
      </w:r>
    </w:p>
    <w:p w14:paraId="2EF733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criada com o objetivo de separar conjuntos amostrais</w:t>
      </w:r>
    </w:p>
    <w:p w14:paraId="5C80A9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conjunto teste, existe diversos</w:t>
      </w:r>
    </w:p>
    <w:p w14:paraId="4EF707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detalhes nele como podemos ver abaixo.:</w:t>
      </w:r>
    </w:p>
    <w:p w14:paraId="75D87D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,C,D,E]=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(XXX,YYY,ZZZ,WWW,VVV,UUU);;</w:t>
      </w:r>
    </w:p>
    <w:p w14:paraId="0D4C2C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3E4574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9EF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318FA7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XXX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6F18A2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Vetor informativo dos dados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0E99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ZZZ = Percentagem que deve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 70)</w:t>
      </w:r>
    </w:p>
    <w:p w14:paraId="0E3410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WWW = Algoritmo desejado. (Recomendo 'k'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kenston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E5700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VVV = Checar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repeticao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(0 = Sem checagem 1 = Com checagem)</w:t>
      </w:r>
    </w:p>
    <w:p w14:paraId="6AC1F8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UUU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 antes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2E7609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01457FA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623FEE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Objetos, conjunto estrutural com os dados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49B84D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sempre salvar)</w:t>
      </w:r>
    </w:p>
    <w:p w14:paraId="3E8E24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E0B66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teste.</w:t>
      </w:r>
    </w:p>
    <w:p w14:paraId="465665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 = Vetor informativo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B8A41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 = Vetor informativo conjunto teste.</w:t>
      </w:r>
    </w:p>
    <w:p w14:paraId="02039C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F9394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interessante analisar como o conjunto foi separado,</w:t>
      </w:r>
    </w:p>
    <w:p w14:paraId="3BB2DD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utilizando os seguintes comandos.</w:t>
      </w:r>
    </w:p>
    <w:p w14:paraId="57F18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76048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3BF23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6B8FE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imporante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aqui e perceber se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cojunto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em bolinhas</w:t>
      </w:r>
    </w:p>
    <w:p w14:paraId="01FE1A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azuis,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menor e maior valor, para o conjunto teste</w:t>
      </w:r>
    </w:p>
    <w:p w14:paraId="0C4B0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desta faixa.</w:t>
      </w:r>
    </w:p>
    <w:p w14:paraId="364AC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percebido, no conjunto teste tem amostras com o mesmo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14:paraId="6E1F164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problematico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Todavia, este</w:t>
      </w:r>
    </w:p>
    <w:p w14:paraId="39A5DC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triplicata, como o Sample indica.</w:t>
      </w:r>
    </w:p>
    <w:p w14:paraId="2B0B3A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C013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Sample(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[1 2 3],:) % Para ver o nome das primeiras amostras.</w:t>
      </w:r>
    </w:p>
    <w:p w14:paraId="2BAD1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635F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que as 3 primeiras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triplicatas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reais,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</w:t>
      </w:r>
    </w:p>
    <w:p w14:paraId="41568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REGRA,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elas tem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estar no mesmo conjunto,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seja teste.</w:t>
      </w:r>
    </w:p>
    <w:p w14:paraId="2F9D33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ocorre quando analisamos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 objetos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CC04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6FB80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[1 2 3],:) % Para visualizar as amostras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97E2D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1 3 e 5.</w:t>
      </w:r>
    </w:p>
    <w:p w14:paraId="28A3A6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92D7B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[1 2 3],:) % Para visualizar as amostras em teste.</w:t>
      </w:r>
    </w:p>
    <w:p w14:paraId="50DC5C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2 4 e 7.</w:t>
      </w:r>
    </w:p>
    <w:p w14:paraId="30C9CF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3D17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(1,2 e 3) deveriam estar no mesmo conjunto,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47B55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valida. O mesmo vale para o conjunto (4,5 e 6).</w:t>
      </w:r>
    </w:p>
    <w:p w14:paraId="13C3F8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1055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Desse modo,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poderemos fazer uso dessa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mas, caso</w:t>
      </w:r>
    </w:p>
    <w:p w14:paraId="6DAEF6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fizesemos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Aqui, vamos fazer a mesma</w:t>
      </w:r>
    </w:p>
    <w:p w14:paraId="6C4515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artigo usou, com base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adulterante.</w:t>
      </w:r>
    </w:p>
    <w:p w14:paraId="3145A4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isso iremos combinar for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compreensao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for, peco</w:t>
      </w:r>
    </w:p>
    <w:p w14:paraId="57BB60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leiam o "00 -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for", afinal, 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</w:t>
      </w:r>
    </w:p>
    <w:p w14:paraId="4A77B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grande.</w:t>
      </w:r>
    </w:p>
    <w:p w14:paraId="6DB3F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0A24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[];</w:t>
      </w:r>
    </w:p>
    <w:p w14:paraId="7933C4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</w:t>
      </w:r>
    </w:p>
    <w:p w14:paraId="5207AEB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=1:1:size(X,1);</w:t>
      </w:r>
    </w:p>
    <w:p w14:paraId="0BC648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 y tem valor 3 7 10 e 30;</w:t>
      </w:r>
    </w:p>
    <w:p w14:paraId="50CB81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7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10 ||y(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30;</w:t>
      </w:r>
    </w:p>
    <w:p w14:paraId="2A32CF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test;qi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7A49AC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else</w:t>
      </w:r>
      <w:proofErr w:type="spellEnd"/>
    </w:p>
    <w:p w14:paraId="775B42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objetos.cal;qi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31F5E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656A40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3840D5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X(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A4831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EAB6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9C38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13FDD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A28BF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37E1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CBEC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segue todos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pre-requisitos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citados. Agora vamos</w:t>
      </w:r>
    </w:p>
    <w:p w14:paraId="7435BD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para a modelagem.</w:t>
      </w:r>
    </w:p>
    <w:p w14:paraId="4CC64F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DA46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 Modelando</w:t>
      </w:r>
    </w:p>
    <w:p w14:paraId="46CD96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165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BD530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6CA98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3DC62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76BDD5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6BB673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17A5B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021D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122A77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22DA4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FF0D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15;</w:t>
      </w:r>
    </w:p>
    <w:p w14:paraId="72BECD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 = plsmodel2(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CDF71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31459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7EC352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26418E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5.0965    4.6783</w:t>
      </w:r>
    </w:p>
    <w:p w14:paraId="3BFB61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5C53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696275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4B4A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VL melhor foi o 15 como podemos analisar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4070E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como estamos falando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adulterantes e</w:t>
      </w:r>
    </w:p>
    <w:p w14:paraId="45F209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importante analisarmos outros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</w:p>
    <w:p w14:paraId="71512E4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 interessante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conserguimos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detectar o menor</w:t>
      </w:r>
    </w:p>
    <w:p w14:paraId="526A3B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possivel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 em cada amostra. Assim, utilizamos uma nova</w:t>
      </w:r>
    </w:p>
    <w:p w14:paraId="506F18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110BC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1460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4AD99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15,Xcal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18B402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desenvolvida para ser utilizada em conjunto com o</w:t>
      </w:r>
    </w:p>
    <w:p w14:paraId="4CC59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assim, precisa do input "modelo" e dos demais inputs para</w:t>
      </w:r>
    </w:p>
    <w:p w14:paraId="52FF7F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funcionar, em resposta ela adiciona uma nova estrutura dentro do</w:t>
      </w:r>
    </w:p>
    <w:p w14:paraId="2EC48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"modelo". Com diversos novos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47B91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792E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6AF482E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414F69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5.4313</w:t>
      </w:r>
    </w:p>
    <w:p w14:paraId="1E8014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2AC42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157BB8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7.1088</w:t>
      </w:r>
    </w:p>
    <w:p w14:paraId="465BB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23.6959</w:t>
      </w:r>
    </w:p>
    <w:p w14:paraId="485834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ADF43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ao analisar o LD o modelo com 9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demonstrou um</w:t>
      </w:r>
    </w:p>
    <w:p w14:paraId="623F07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resultado melhor,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neste caso o melhor modelo seria o VL 9.</w:t>
      </w:r>
    </w:p>
    <w:p w14:paraId="270E24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Todavia, tem dois testes que ainda precisamos fazer para aprovar este</w:t>
      </w:r>
    </w:p>
    <w:p w14:paraId="64A07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BA322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66D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4FDE5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modelo9.bias.c=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ycal,modelo9.Ycal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(:,2),0.05);</w:t>
      </w:r>
    </w:p>
    <w:p w14:paraId="202FF0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modelo9.bias.p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(ytest,modelo9.Ytest(:,2),0.05);</w:t>
      </w:r>
    </w:p>
    <w:p w14:paraId="6A1D7B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1BEF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teste de Bias visa analisar erros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sistem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ticos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modelo, caso tenha</w:t>
      </w:r>
    </w:p>
    <w:p w14:paraId="32B76E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erro, o modelo deve ser descartado e um com menos VL deve ser feito</w:t>
      </w:r>
    </w:p>
    <w:p w14:paraId="420F75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(Cuidado). Aqui no caso o nosso modelo foi aprovado, todavia,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longe</w:t>
      </w:r>
    </w:p>
    <w:p w14:paraId="661442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de ser o melhor modelo.</w:t>
      </w:r>
    </w:p>
    <w:p w14:paraId="32526F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F7B77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5E9411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80C5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41B46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62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43F730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CFDB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2B929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314FE2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0A2E0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BB0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5 amostras, duas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7, uma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9, uma</w:t>
      </w:r>
    </w:p>
    <w:p w14:paraId="010D2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10 e uma 30, se separaram drasticamente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e</w:t>
      </w:r>
    </w:p>
    <w:p w14:paraId="707B1A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indicio de outlier, e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conseguiu ficar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</w:p>
    <w:p w14:paraId="3DAE8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conjunto.</w:t>
      </w:r>
    </w:p>
    <w:p w14:paraId="6AADE7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951B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Outlier...</w:t>
      </w:r>
    </w:p>
    <w:p w14:paraId="6F3C31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40B2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,ycal,Xtest,ytest);</w:t>
      </w:r>
    </w:p>
    <w:p w14:paraId="14064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FC81A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B784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1)</w:t>
      </w:r>
    </w:p>
    <w:p w14:paraId="7D7278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B856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B9B3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472C28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04285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309D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Temos 10 amostras acima da linha limite, uma drasticamente afastada, um</w:t>
      </w:r>
    </w:p>
    <w:p w14:paraId="331EC8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forte indicio de outlier.</w:t>
      </w:r>
    </w:p>
    <w:p w14:paraId="3EFCB7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0ED3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53C3EB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1E23BE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C4E39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401279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);%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FD36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C3C17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786A25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1B1F67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1ECE19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ADA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Ignorando 4 amostras abaixo de -10,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parece aumentar conforme a</w:t>
      </w:r>
    </w:p>
    <w:p w14:paraId="17A368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aumenta, isso pode ser ou um erro de tendencia ou devido o</w:t>
      </w:r>
    </w:p>
    <w:p w14:paraId="72F86D9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aumento da percentagem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F903F7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E0D3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3);</w:t>
      </w:r>
    </w:p>
    <w:p w14:paraId="1B24E3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9,Xcal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,ycal,Xtest,ytest);</w:t>
      </w:r>
    </w:p>
    <w:p w14:paraId="712AD9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EFCC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Como suspeito, temos 3 amostras que podem ser consideradas outlier, ambas</w:t>
      </w:r>
    </w:p>
    <w:p w14:paraId="717A9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conjunto teste, vamos remove-las e ver como fica nosso modelo.</w:t>
      </w:r>
    </w:p>
    <w:p w14:paraId="075122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9683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modelo9.lev_res.lev_test);  Procurando amostras teste</w:t>
      </w:r>
    </w:p>
    <w:p w14:paraId="7F2FA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acima de 0.2824.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peguamos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 amostras, sendo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</w:p>
    <w:p w14:paraId="61305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outlier, isso ocorre porque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 que se encontra na</w:t>
      </w:r>
    </w:p>
    <w:p w14:paraId="16F220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que escolhemos.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temos que utilizar 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condicoes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61D217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encontralo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precisao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3D06B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DB3FA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&lt; modelo9.lev_res.lev_test &amp; 11.13&lt; modelo9.lev_res.res_test)</w:t>
      </w:r>
    </w:p>
    <w:p w14:paraId="7CA466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F100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Agora sim, os 3 outliers. [5,47,54]</w:t>
      </w:r>
    </w:p>
    <w:p w14:paraId="3DBA74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se trata de suspeita de outlier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refazemos s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</w:t>
      </w:r>
    </w:p>
    <w:p w14:paraId="351BD8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parte do teste.</w:t>
      </w:r>
    </w:p>
    <w:p w14:paraId="083F7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62F9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CA23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A,:)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 ytest_2(A,:) = [];</w:t>
      </w:r>
    </w:p>
    <w:p w14:paraId="0AC4C0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922B4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03719C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modelo9_2 = plsmodel2(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Xcal,ycal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,Xtest_2,ytest_2,options);</w:t>
      </w:r>
    </w:p>
    <w:p w14:paraId="389D57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2,Xcal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,Xtest,ycal,ytest);</w:t>
      </w:r>
    </w:p>
    <w:p w14:paraId="072582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099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9_2</w:t>
      </w:r>
    </w:p>
    <w:p w14:paraId="1C9369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4.1114</w:t>
      </w:r>
    </w:p>
    <w:p w14:paraId="5E42AD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4.2089</w:t>
      </w:r>
    </w:p>
    <w:p w14:paraId="3EFBD16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0.9377</w:t>
      </w:r>
    </w:p>
    <w:p w14:paraId="5D9E10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0.8431</w:t>
      </w:r>
    </w:p>
    <w:p w14:paraId="13DE5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5.5375</w:t>
      </w:r>
    </w:p>
    <w:p w14:paraId="546BBA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18.4584</w:t>
      </w:r>
    </w:p>
    <w:p w14:paraId="43E7E8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D09D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 dizer que houve uma melhora no</w:t>
      </w:r>
    </w:p>
    <w:p w14:paraId="083BAC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443B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44B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0DE5F0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2.bias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(ycal,modelo9_2.Ycal(:,2),0.05);</w:t>
      </w:r>
    </w:p>
    <w:p w14:paraId="4935B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2.bias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.p=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(ytest_2,modelo9_2.Ytest(:,2),0.05);</w:t>
      </w:r>
    </w:p>
    <w:p w14:paraId="2D163F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9927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138D6FE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09F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plot(modelo9_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2.Ycal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(:,1),modelo9_2.Ycal(:,2),'bo','LineWidth',1);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DC04E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plot(modelo9_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2.Ytest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(:,1),modelo9_2.Ytest(:,2),'r*','LineWidth',1);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9D58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104AF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7AD8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'Modelo 9');</w:t>
      </w:r>
    </w:p>
    <w:p w14:paraId="480538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B570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49DC2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466E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 ser refeita porque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mexemos</w:t>
      </w:r>
    </w:p>
    <w:p w14:paraId="5001DB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o teste, caso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ocorrese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exclusao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todo o</w:t>
      </w:r>
    </w:p>
    <w:p w14:paraId="724DEC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processo precisaria ser refeito.</w:t>
      </w:r>
    </w:p>
    <w:p w14:paraId="326E3D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3B46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F1AC9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%  04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Exercicio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praticar.</w:t>
      </w:r>
    </w:p>
    <w:p w14:paraId="21A7A0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praticar, no conjunto do plsmodel2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36B999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chamaro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Total.mat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", com as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093CB6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>Indet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793194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num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Numero de onda do espectro de infravermelho.</w:t>
      </w:r>
    </w:p>
    <w:p w14:paraId="7E07C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  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Espectro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Infravermelh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 [Fonte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0B3E0D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</w:t>
      </w:r>
      <w:proofErr w:type="gramStart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Vetor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total.</w:t>
      </w:r>
    </w:p>
    <w:p w14:paraId="66A3F7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50DE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os modelos utilizados como exemplo aqui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881A5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melhores obtidos pelo nosso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laboratorio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sinta desafiado</w:t>
      </w:r>
    </w:p>
    <w:p w14:paraId="10B1B0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 tentar encontra-los. O Gabarito se encontra no final desta rotina.</w:t>
      </w:r>
    </w:p>
    <w:p w14:paraId="0BD30F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F331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EAD35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75F427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329278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ensinado como editar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imagens do</w:t>
      </w:r>
    </w:p>
    <w:p w14:paraId="38286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1F9E5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{AINDA SERA FATO}</w:t>
      </w:r>
    </w:p>
    <w:p w14:paraId="6AEB29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AB08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1A26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0E59C8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5680D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3D00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E869E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0D68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2691F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5F86F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00 - Gabarito</w:t>
      </w:r>
    </w:p>
    <w:p w14:paraId="76DA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084D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01-02</w:t>
      </w:r>
    </w:p>
    <w:p w14:paraId="7268D9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665F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12</w:t>
      </w:r>
    </w:p>
    <w:p w14:paraId="61597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0.7243</w:t>
      </w:r>
    </w:p>
    <w:p w14:paraId="4097D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0.8121</w:t>
      </w:r>
    </w:p>
    <w:p w14:paraId="1B28F7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0.9949</w:t>
      </w:r>
    </w:p>
    <w:p w14:paraId="0DB3B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0.9866</w:t>
      </w:r>
    </w:p>
    <w:p w14:paraId="4318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0.3422</w:t>
      </w:r>
    </w:p>
    <w:p w14:paraId="170AB8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1.1407</w:t>
      </w:r>
    </w:p>
    <w:p w14:paraId="11652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DerivNorm</w:t>
      </w:r>
      <w:proofErr w:type="spellEnd"/>
    </w:p>
    <w:p w14:paraId="701B69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9DFC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</w:t>
      </w:r>
    </w:p>
    <w:p w14:paraId="55F6F8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030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62664E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09E6F7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7CB4E9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437FA2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1279F0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6B027A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5933A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p w14:paraId="2CFB78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50C1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</w:t>
      </w:r>
    </w:p>
    <w:p w14:paraId="232446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1B3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15493C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3598EE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46FC54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5953C3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7D8D1F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2A0F3E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6DE4364C" w14:textId="25E3B8A1" w:rsidR="00F0488A" w:rsidRPr="00D67A1A" w:rsidRDefault="00217EA6" w:rsidP="00217EA6">
      <w:pPr>
        <w:spacing w:after="0"/>
        <w:rPr>
          <w:rFonts w:ascii="Courier New" w:hAnsi="Courier New" w:cs="Courier New"/>
          <w:sz w:val="24"/>
          <w:szCs w:val="24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sectPr w:rsidR="00F0488A" w:rsidRPr="00D67A1A" w:rsidSect="003C52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A"/>
    <w:rsid w:val="00071E52"/>
    <w:rsid w:val="00217EA6"/>
    <w:rsid w:val="00D67A1A"/>
    <w:rsid w:val="00DD4351"/>
    <w:rsid w:val="00F0488A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9D94"/>
  <w15:chartTrackingRefBased/>
  <w15:docId w15:val="{AD11ACAA-87BE-4EC6-8362-F794744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5507</Words>
  <Characters>29744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 da Cunha</dc:creator>
  <cp:keywords/>
  <dc:description/>
  <cp:lastModifiedBy>Pedro Henrique Pereira da Cunha</cp:lastModifiedBy>
  <cp:revision>3</cp:revision>
  <dcterms:created xsi:type="dcterms:W3CDTF">2022-12-12T13:14:00Z</dcterms:created>
  <dcterms:modified xsi:type="dcterms:W3CDTF">2022-12-13T20:57:00Z</dcterms:modified>
</cp:coreProperties>
</file>