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1.下载Auth类库文件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切换到项目根目录：</w:t>
      </w:r>
      <w:r>
        <w:rPr>
          <w:rFonts w:hint="eastAsia"/>
          <w:sz w:val="24"/>
          <w:szCs w:val="24"/>
          <w:highlight w:val="yellow"/>
          <w:lang w:val="en-US" w:eastAsia="zh-CN"/>
        </w:rPr>
        <w:t>composer require ***/think-auth版本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定义命名空间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// auth权限验证的配置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'AUTH_CONFIG' =&gt; array(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        'AUTH_ON' =&gt; true, // 认证开关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        'AUTH_TYPE' =&gt; 1,  // 认证方式：1为实时认证，2为登录认证。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        'AUTH_GROUP' =&gt; 'think_auth_group',  // 用户组表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        'AUTH_GROUP_ACCESS' =&gt; 'think_auth_group_access', /用户-用户组关系表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        'AUTH_RULE'  =&gt; 'think_auth_rule', // 权限规则表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        'AUTH_USER'  =&gt; 'think_user', // 用户表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 ),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  <w:highlight w:val="yellow"/>
          <w:lang w:val="en-US" w:eastAsia="zh-CN"/>
        </w:rPr>
        <w:t>auth_rule</w:t>
      </w:r>
      <w:r>
        <w:rPr>
          <w:rFonts w:hint="eastAsia"/>
          <w:sz w:val="24"/>
          <w:szCs w:val="24"/>
          <w:lang w:val="en-US" w:eastAsia="zh-CN"/>
        </w:rPr>
        <w:t>，规则表：(模块/控制器/方法)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768985"/>
            <wp:effectExtent l="0" t="0" r="6985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  <w:highlight w:val="yellow"/>
          <w:lang w:val="en-US" w:eastAsia="zh-CN"/>
        </w:rPr>
        <w:t>auth_group</w:t>
      </w:r>
      <w:r>
        <w:rPr>
          <w:rFonts w:hint="eastAsia"/>
          <w:sz w:val="24"/>
          <w:szCs w:val="24"/>
          <w:lang w:val="en-US" w:eastAsia="zh-CN"/>
        </w:rPr>
        <w:t xml:space="preserve"> 用户组表:分配规则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818890" cy="714375"/>
            <wp:effectExtent l="0" t="0" r="1016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eastAsia"/>
          <w:sz w:val="24"/>
          <w:szCs w:val="24"/>
          <w:highlight w:val="yellow"/>
          <w:lang w:val="en-US" w:eastAsia="zh-CN"/>
        </w:rPr>
        <w:t>auth_group_access</w:t>
      </w:r>
      <w:r>
        <w:rPr>
          <w:rFonts w:hint="eastAsia"/>
          <w:sz w:val="24"/>
          <w:szCs w:val="24"/>
          <w:lang w:val="en-US" w:eastAsia="zh-CN"/>
        </w:rPr>
        <w:t xml:space="preserve"> 用户组明细表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933065" cy="666750"/>
            <wp:effectExtent l="0" t="0" r="63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会员表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创建基础类Base.php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6055" cy="1260475"/>
            <wp:effectExtent l="0" t="0" r="10795" b="158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验证流程：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客户登录网站基础类利用session记录用户id -&gt; $auth-&gt;check(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验证规则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用户id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-&gt; 权限不够返回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A09DE"/>
    <w:multiLevelType w:val="singleLevel"/>
    <w:tmpl w:val="982A09D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B9BC38"/>
    <w:multiLevelType w:val="singleLevel"/>
    <w:tmpl w:val="DCB9BC38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B7D"/>
    <w:rsid w:val="00E74FBA"/>
    <w:rsid w:val="00E923A2"/>
    <w:rsid w:val="00F240A8"/>
    <w:rsid w:val="0147753F"/>
    <w:rsid w:val="017D0D0A"/>
    <w:rsid w:val="01E761D8"/>
    <w:rsid w:val="01F21860"/>
    <w:rsid w:val="02271007"/>
    <w:rsid w:val="02484EB8"/>
    <w:rsid w:val="02602A55"/>
    <w:rsid w:val="028C2F55"/>
    <w:rsid w:val="02970810"/>
    <w:rsid w:val="02A944F3"/>
    <w:rsid w:val="02B966AF"/>
    <w:rsid w:val="02C32583"/>
    <w:rsid w:val="02E32454"/>
    <w:rsid w:val="02FF20CC"/>
    <w:rsid w:val="035A0C97"/>
    <w:rsid w:val="03883BEE"/>
    <w:rsid w:val="03AC7FFD"/>
    <w:rsid w:val="03C41DFB"/>
    <w:rsid w:val="041029C2"/>
    <w:rsid w:val="041040BD"/>
    <w:rsid w:val="04210B71"/>
    <w:rsid w:val="0441375D"/>
    <w:rsid w:val="0464756C"/>
    <w:rsid w:val="049579C0"/>
    <w:rsid w:val="04A305E1"/>
    <w:rsid w:val="04B51922"/>
    <w:rsid w:val="050A79CD"/>
    <w:rsid w:val="05354960"/>
    <w:rsid w:val="05683F64"/>
    <w:rsid w:val="058D0A5B"/>
    <w:rsid w:val="05CA0FFB"/>
    <w:rsid w:val="05D041EF"/>
    <w:rsid w:val="05EA2CF1"/>
    <w:rsid w:val="065639FA"/>
    <w:rsid w:val="06B307DB"/>
    <w:rsid w:val="06E5747A"/>
    <w:rsid w:val="072A7F64"/>
    <w:rsid w:val="07D53C24"/>
    <w:rsid w:val="07E130E5"/>
    <w:rsid w:val="080D23A9"/>
    <w:rsid w:val="0817447A"/>
    <w:rsid w:val="08284E58"/>
    <w:rsid w:val="084D1726"/>
    <w:rsid w:val="08587A31"/>
    <w:rsid w:val="086A66B5"/>
    <w:rsid w:val="08766B0B"/>
    <w:rsid w:val="08A921B0"/>
    <w:rsid w:val="08BE5846"/>
    <w:rsid w:val="08FE04EC"/>
    <w:rsid w:val="09276865"/>
    <w:rsid w:val="094217A2"/>
    <w:rsid w:val="09603C1E"/>
    <w:rsid w:val="09891D08"/>
    <w:rsid w:val="09931D62"/>
    <w:rsid w:val="099E4B65"/>
    <w:rsid w:val="09CC64C8"/>
    <w:rsid w:val="09E452D5"/>
    <w:rsid w:val="0A086879"/>
    <w:rsid w:val="0A1431A0"/>
    <w:rsid w:val="0A2063EE"/>
    <w:rsid w:val="0A512316"/>
    <w:rsid w:val="0A601BA9"/>
    <w:rsid w:val="0A733C90"/>
    <w:rsid w:val="0AB1498F"/>
    <w:rsid w:val="0AF568A4"/>
    <w:rsid w:val="0B2344AA"/>
    <w:rsid w:val="0B5656AE"/>
    <w:rsid w:val="0B5F66A0"/>
    <w:rsid w:val="0B8A34E9"/>
    <w:rsid w:val="0B967FD9"/>
    <w:rsid w:val="0BC83B4B"/>
    <w:rsid w:val="0BCA6EF8"/>
    <w:rsid w:val="0C100F6D"/>
    <w:rsid w:val="0C3F35D1"/>
    <w:rsid w:val="0C624E47"/>
    <w:rsid w:val="0C6E47C8"/>
    <w:rsid w:val="0CA90D05"/>
    <w:rsid w:val="0CAE63A8"/>
    <w:rsid w:val="0CC237B1"/>
    <w:rsid w:val="0CF44B1B"/>
    <w:rsid w:val="0D2E2A95"/>
    <w:rsid w:val="0D5329D3"/>
    <w:rsid w:val="0D6E5A0F"/>
    <w:rsid w:val="0D9822F2"/>
    <w:rsid w:val="0D9C39CC"/>
    <w:rsid w:val="0DCF2EC8"/>
    <w:rsid w:val="0DE77118"/>
    <w:rsid w:val="0E7403E6"/>
    <w:rsid w:val="0E750DC4"/>
    <w:rsid w:val="0ECE3869"/>
    <w:rsid w:val="0F263F3F"/>
    <w:rsid w:val="0F8670D9"/>
    <w:rsid w:val="0FA14BF8"/>
    <w:rsid w:val="0FA72B65"/>
    <w:rsid w:val="0FC33C25"/>
    <w:rsid w:val="0FD00155"/>
    <w:rsid w:val="0FFF78FF"/>
    <w:rsid w:val="100856A2"/>
    <w:rsid w:val="10350728"/>
    <w:rsid w:val="10483CBD"/>
    <w:rsid w:val="1053552A"/>
    <w:rsid w:val="106F6118"/>
    <w:rsid w:val="10AA52D5"/>
    <w:rsid w:val="11122B7D"/>
    <w:rsid w:val="11611166"/>
    <w:rsid w:val="11843372"/>
    <w:rsid w:val="11BC075E"/>
    <w:rsid w:val="12751989"/>
    <w:rsid w:val="127A3EA4"/>
    <w:rsid w:val="128D445C"/>
    <w:rsid w:val="1311088A"/>
    <w:rsid w:val="135C3864"/>
    <w:rsid w:val="13864F59"/>
    <w:rsid w:val="13A5645D"/>
    <w:rsid w:val="143F42F3"/>
    <w:rsid w:val="14B97184"/>
    <w:rsid w:val="14BD57C5"/>
    <w:rsid w:val="14D76846"/>
    <w:rsid w:val="14E52219"/>
    <w:rsid w:val="151222F0"/>
    <w:rsid w:val="154E1817"/>
    <w:rsid w:val="157F3705"/>
    <w:rsid w:val="15DF466D"/>
    <w:rsid w:val="15E73A93"/>
    <w:rsid w:val="16770BE7"/>
    <w:rsid w:val="168539BD"/>
    <w:rsid w:val="16886635"/>
    <w:rsid w:val="16963344"/>
    <w:rsid w:val="16CE36EA"/>
    <w:rsid w:val="16E82332"/>
    <w:rsid w:val="171F0C51"/>
    <w:rsid w:val="1723082E"/>
    <w:rsid w:val="176E7F02"/>
    <w:rsid w:val="17AC01AD"/>
    <w:rsid w:val="180820FB"/>
    <w:rsid w:val="18323EF3"/>
    <w:rsid w:val="189920F0"/>
    <w:rsid w:val="18A64314"/>
    <w:rsid w:val="18B27907"/>
    <w:rsid w:val="18D274FE"/>
    <w:rsid w:val="18F67D1F"/>
    <w:rsid w:val="191C2547"/>
    <w:rsid w:val="19246C7F"/>
    <w:rsid w:val="192D2F8F"/>
    <w:rsid w:val="193C3B6B"/>
    <w:rsid w:val="19A44434"/>
    <w:rsid w:val="19C60D2F"/>
    <w:rsid w:val="19FB0741"/>
    <w:rsid w:val="1A160A77"/>
    <w:rsid w:val="1A3B5A48"/>
    <w:rsid w:val="1A403DCA"/>
    <w:rsid w:val="1A792659"/>
    <w:rsid w:val="1A87355C"/>
    <w:rsid w:val="1AA44FF7"/>
    <w:rsid w:val="1B2B3823"/>
    <w:rsid w:val="1B2E7438"/>
    <w:rsid w:val="1B467441"/>
    <w:rsid w:val="1B4E6E48"/>
    <w:rsid w:val="1B513703"/>
    <w:rsid w:val="1B5E4DB4"/>
    <w:rsid w:val="1B89334C"/>
    <w:rsid w:val="1BB26625"/>
    <w:rsid w:val="1BB46BD4"/>
    <w:rsid w:val="1BB84CED"/>
    <w:rsid w:val="1BEB1773"/>
    <w:rsid w:val="1BF67AB3"/>
    <w:rsid w:val="1BF85555"/>
    <w:rsid w:val="1BF8602B"/>
    <w:rsid w:val="1C1B2EC6"/>
    <w:rsid w:val="1C324CEE"/>
    <w:rsid w:val="1C425509"/>
    <w:rsid w:val="1CA129BE"/>
    <w:rsid w:val="1D4242DD"/>
    <w:rsid w:val="1D975C46"/>
    <w:rsid w:val="1DAA76B4"/>
    <w:rsid w:val="1DE03975"/>
    <w:rsid w:val="1DFE6A79"/>
    <w:rsid w:val="1E0134A7"/>
    <w:rsid w:val="1E326E14"/>
    <w:rsid w:val="1E3669DC"/>
    <w:rsid w:val="1E5E6726"/>
    <w:rsid w:val="1E8646D3"/>
    <w:rsid w:val="1EB86666"/>
    <w:rsid w:val="1EBD7E50"/>
    <w:rsid w:val="1EC86676"/>
    <w:rsid w:val="1ECA1DEC"/>
    <w:rsid w:val="1F175DE9"/>
    <w:rsid w:val="1F5E2E21"/>
    <w:rsid w:val="1FD627CC"/>
    <w:rsid w:val="1FF91CB9"/>
    <w:rsid w:val="201461BF"/>
    <w:rsid w:val="201C066F"/>
    <w:rsid w:val="204D536D"/>
    <w:rsid w:val="205F106A"/>
    <w:rsid w:val="20B32E18"/>
    <w:rsid w:val="2108515D"/>
    <w:rsid w:val="2148674D"/>
    <w:rsid w:val="2173463C"/>
    <w:rsid w:val="21D85CFC"/>
    <w:rsid w:val="22162996"/>
    <w:rsid w:val="222F508C"/>
    <w:rsid w:val="22392AF4"/>
    <w:rsid w:val="225D6E79"/>
    <w:rsid w:val="2266315A"/>
    <w:rsid w:val="22CF0D71"/>
    <w:rsid w:val="23175509"/>
    <w:rsid w:val="23232B1C"/>
    <w:rsid w:val="23304C38"/>
    <w:rsid w:val="23956057"/>
    <w:rsid w:val="239B6A78"/>
    <w:rsid w:val="239D3E8D"/>
    <w:rsid w:val="23AF7367"/>
    <w:rsid w:val="23B45AE2"/>
    <w:rsid w:val="23C129D1"/>
    <w:rsid w:val="23E334E9"/>
    <w:rsid w:val="23F15571"/>
    <w:rsid w:val="24367027"/>
    <w:rsid w:val="2438782F"/>
    <w:rsid w:val="24E021CA"/>
    <w:rsid w:val="252466CC"/>
    <w:rsid w:val="254D0B42"/>
    <w:rsid w:val="254E0FAD"/>
    <w:rsid w:val="25504957"/>
    <w:rsid w:val="25A67964"/>
    <w:rsid w:val="25D23512"/>
    <w:rsid w:val="2678212C"/>
    <w:rsid w:val="26E54B67"/>
    <w:rsid w:val="270614BE"/>
    <w:rsid w:val="2735607B"/>
    <w:rsid w:val="275859A0"/>
    <w:rsid w:val="279E221F"/>
    <w:rsid w:val="27C323BB"/>
    <w:rsid w:val="281124DB"/>
    <w:rsid w:val="281B04DD"/>
    <w:rsid w:val="282F3F53"/>
    <w:rsid w:val="28343B7E"/>
    <w:rsid w:val="283D779F"/>
    <w:rsid w:val="28487759"/>
    <w:rsid w:val="28D413EC"/>
    <w:rsid w:val="28E065F2"/>
    <w:rsid w:val="290C3DE4"/>
    <w:rsid w:val="29132DD2"/>
    <w:rsid w:val="293B0137"/>
    <w:rsid w:val="29497A48"/>
    <w:rsid w:val="29732D28"/>
    <w:rsid w:val="29866D83"/>
    <w:rsid w:val="29A26098"/>
    <w:rsid w:val="29F3249A"/>
    <w:rsid w:val="2A096B3F"/>
    <w:rsid w:val="2A662146"/>
    <w:rsid w:val="2A7457D0"/>
    <w:rsid w:val="2A800A43"/>
    <w:rsid w:val="2A8A17D5"/>
    <w:rsid w:val="2A984E8B"/>
    <w:rsid w:val="2AAC0518"/>
    <w:rsid w:val="2AB1719C"/>
    <w:rsid w:val="2AEA57CE"/>
    <w:rsid w:val="2B756D2D"/>
    <w:rsid w:val="2B7C1CE5"/>
    <w:rsid w:val="2B7F02A9"/>
    <w:rsid w:val="2BE46A32"/>
    <w:rsid w:val="2C2C6E85"/>
    <w:rsid w:val="2C4740AA"/>
    <w:rsid w:val="2CF07F34"/>
    <w:rsid w:val="2D7541BD"/>
    <w:rsid w:val="2DD45333"/>
    <w:rsid w:val="2E1374FA"/>
    <w:rsid w:val="2E7C42A6"/>
    <w:rsid w:val="2EAA57B4"/>
    <w:rsid w:val="2EAD5AA4"/>
    <w:rsid w:val="2EDF7707"/>
    <w:rsid w:val="2F08112F"/>
    <w:rsid w:val="2F2A5064"/>
    <w:rsid w:val="2F2D4CD6"/>
    <w:rsid w:val="2F757438"/>
    <w:rsid w:val="2FEC3FF1"/>
    <w:rsid w:val="309C4A55"/>
    <w:rsid w:val="30B85EBB"/>
    <w:rsid w:val="30CD68F4"/>
    <w:rsid w:val="30F60EF8"/>
    <w:rsid w:val="31185B7A"/>
    <w:rsid w:val="315566C0"/>
    <w:rsid w:val="316427C4"/>
    <w:rsid w:val="31C94671"/>
    <w:rsid w:val="31CD3B87"/>
    <w:rsid w:val="32072958"/>
    <w:rsid w:val="32224B2A"/>
    <w:rsid w:val="32706548"/>
    <w:rsid w:val="32A502D9"/>
    <w:rsid w:val="32B329FC"/>
    <w:rsid w:val="32F8681A"/>
    <w:rsid w:val="33276654"/>
    <w:rsid w:val="334827D0"/>
    <w:rsid w:val="3355701A"/>
    <w:rsid w:val="338A6E43"/>
    <w:rsid w:val="33901FDD"/>
    <w:rsid w:val="3398055D"/>
    <w:rsid w:val="33BD6008"/>
    <w:rsid w:val="341D35DF"/>
    <w:rsid w:val="342607F9"/>
    <w:rsid w:val="34491744"/>
    <w:rsid w:val="34495974"/>
    <w:rsid w:val="34ED22B6"/>
    <w:rsid w:val="35081BBE"/>
    <w:rsid w:val="35274AB0"/>
    <w:rsid w:val="3529155C"/>
    <w:rsid w:val="35B1470D"/>
    <w:rsid w:val="35B4490E"/>
    <w:rsid w:val="35F907EA"/>
    <w:rsid w:val="360923FF"/>
    <w:rsid w:val="361C7BBB"/>
    <w:rsid w:val="36346157"/>
    <w:rsid w:val="365426D0"/>
    <w:rsid w:val="36926E25"/>
    <w:rsid w:val="36B20CB8"/>
    <w:rsid w:val="36BF1223"/>
    <w:rsid w:val="36E04457"/>
    <w:rsid w:val="36E24606"/>
    <w:rsid w:val="37273EEC"/>
    <w:rsid w:val="372D23C6"/>
    <w:rsid w:val="37681545"/>
    <w:rsid w:val="37B63A28"/>
    <w:rsid w:val="38796EE9"/>
    <w:rsid w:val="38BE26A1"/>
    <w:rsid w:val="39196B1D"/>
    <w:rsid w:val="39291645"/>
    <w:rsid w:val="394B0A0E"/>
    <w:rsid w:val="396A7D1A"/>
    <w:rsid w:val="39744F6B"/>
    <w:rsid w:val="39866D8E"/>
    <w:rsid w:val="3991793F"/>
    <w:rsid w:val="39C1048A"/>
    <w:rsid w:val="39EB4EB7"/>
    <w:rsid w:val="3A0445F0"/>
    <w:rsid w:val="3A147A21"/>
    <w:rsid w:val="3A466F8C"/>
    <w:rsid w:val="3AC73D1F"/>
    <w:rsid w:val="3B2573B5"/>
    <w:rsid w:val="3B3D1A80"/>
    <w:rsid w:val="3B46267E"/>
    <w:rsid w:val="3B64158D"/>
    <w:rsid w:val="3B726076"/>
    <w:rsid w:val="3B88425E"/>
    <w:rsid w:val="3BEF16D3"/>
    <w:rsid w:val="3C3D5BA9"/>
    <w:rsid w:val="3CC36FC8"/>
    <w:rsid w:val="3CE80EE3"/>
    <w:rsid w:val="3D2517E5"/>
    <w:rsid w:val="3D266595"/>
    <w:rsid w:val="3D49035E"/>
    <w:rsid w:val="3D596F6F"/>
    <w:rsid w:val="3D6E05F9"/>
    <w:rsid w:val="3D7A2AA6"/>
    <w:rsid w:val="3D8F5AD0"/>
    <w:rsid w:val="3DDA559B"/>
    <w:rsid w:val="3DF30768"/>
    <w:rsid w:val="3DF9429E"/>
    <w:rsid w:val="3E1B3508"/>
    <w:rsid w:val="3E3A3F3D"/>
    <w:rsid w:val="3E5A5B84"/>
    <w:rsid w:val="3E5B430F"/>
    <w:rsid w:val="3EAD68E6"/>
    <w:rsid w:val="3EB20D4B"/>
    <w:rsid w:val="3ED32F59"/>
    <w:rsid w:val="3F136BA2"/>
    <w:rsid w:val="3F6F2650"/>
    <w:rsid w:val="3F7304EA"/>
    <w:rsid w:val="3F730FD9"/>
    <w:rsid w:val="3FA963DF"/>
    <w:rsid w:val="3FB45718"/>
    <w:rsid w:val="3FB74CA0"/>
    <w:rsid w:val="3FDE1A09"/>
    <w:rsid w:val="40006D3A"/>
    <w:rsid w:val="400105C6"/>
    <w:rsid w:val="402F6734"/>
    <w:rsid w:val="40F93D87"/>
    <w:rsid w:val="40FA33F4"/>
    <w:rsid w:val="41044D41"/>
    <w:rsid w:val="411A09D4"/>
    <w:rsid w:val="416A19ED"/>
    <w:rsid w:val="41CE000C"/>
    <w:rsid w:val="41D96214"/>
    <w:rsid w:val="41E3327D"/>
    <w:rsid w:val="4222420B"/>
    <w:rsid w:val="42830D3F"/>
    <w:rsid w:val="429E00C0"/>
    <w:rsid w:val="42B01AD6"/>
    <w:rsid w:val="43607A18"/>
    <w:rsid w:val="43993BB4"/>
    <w:rsid w:val="439C21AD"/>
    <w:rsid w:val="43B40493"/>
    <w:rsid w:val="43D14A5B"/>
    <w:rsid w:val="43EB364C"/>
    <w:rsid w:val="44465F08"/>
    <w:rsid w:val="4536101C"/>
    <w:rsid w:val="45465412"/>
    <w:rsid w:val="45B46EB3"/>
    <w:rsid w:val="45D846AA"/>
    <w:rsid w:val="45E32BAD"/>
    <w:rsid w:val="460F0E41"/>
    <w:rsid w:val="462536D4"/>
    <w:rsid w:val="466F2E45"/>
    <w:rsid w:val="46C83C74"/>
    <w:rsid w:val="47130036"/>
    <w:rsid w:val="477741AB"/>
    <w:rsid w:val="47DB1738"/>
    <w:rsid w:val="48753EFC"/>
    <w:rsid w:val="488F574D"/>
    <w:rsid w:val="48C85E9D"/>
    <w:rsid w:val="48E846A6"/>
    <w:rsid w:val="49110DE1"/>
    <w:rsid w:val="49493EF9"/>
    <w:rsid w:val="497C0BAC"/>
    <w:rsid w:val="499518E3"/>
    <w:rsid w:val="49FE53DC"/>
    <w:rsid w:val="4A2E6707"/>
    <w:rsid w:val="4A32288A"/>
    <w:rsid w:val="4A3A11BB"/>
    <w:rsid w:val="4A511B5D"/>
    <w:rsid w:val="4AED52D0"/>
    <w:rsid w:val="4B2B39CF"/>
    <w:rsid w:val="4B2F71F5"/>
    <w:rsid w:val="4B6E2BF2"/>
    <w:rsid w:val="4B704271"/>
    <w:rsid w:val="4B72555F"/>
    <w:rsid w:val="4B7E42C4"/>
    <w:rsid w:val="4B7F4645"/>
    <w:rsid w:val="4BA20374"/>
    <w:rsid w:val="4BC907BC"/>
    <w:rsid w:val="4BCF6AD8"/>
    <w:rsid w:val="4BD70ADD"/>
    <w:rsid w:val="4BF0799B"/>
    <w:rsid w:val="4C315794"/>
    <w:rsid w:val="4C4F6729"/>
    <w:rsid w:val="4C7C043A"/>
    <w:rsid w:val="4C9602D0"/>
    <w:rsid w:val="4CAA15A0"/>
    <w:rsid w:val="4CB04015"/>
    <w:rsid w:val="4CB05EF0"/>
    <w:rsid w:val="4CBD10AB"/>
    <w:rsid w:val="4CBE0D65"/>
    <w:rsid w:val="4CE8210B"/>
    <w:rsid w:val="4CFF3A32"/>
    <w:rsid w:val="4D245169"/>
    <w:rsid w:val="4D4B3507"/>
    <w:rsid w:val="4D6E2B2A"/>
    <w:rsid w:val="4DE2384B"/>
    <w:rsid w:val="4E233DE5"/>
    <w:rsid w:val="4E444C2A"/>
    <w:rsid w:val="4E563870"/>
    <w:rsid w:val="4E7B6920"/>
    <w:rsid w:val="4EC23162"/>
    <w:rsid w:val="4EEC0B9A"/>
    <w:rsid w:val="4F415002"/>
    <w:rsid w:val="4F456052"/>
    <w:rsid w:val="4FDC32BB"/>
    <w:rsid w:val="4FDC5799"/>
    <w:rsid w:val="504C4E72"/>
    <w:rsid w:val="50774557"/>
    <w:rsid w:val="511439E3"/>
    <w:rsid w:val="51150879"/>
    <w:rsid w:val="51566416"/>
    <w:rsid w:val="5175257D"/>
    <w:rsid w:val="519A3283"/>
    <w:rsid w:val="51F67CF6"/>
    <w:rsid w:val="521661D8"/>
    <w:rsid w:val="526A2012"/>
    <w:rsid w:val="527B2CC5"/>
    <w:rsid w:val="52C43819"/>
    <w:rsid w:val="52DA5E85"/>
    <w:rsid w:val="532D50CC"/>
    <w:rsid w:val="534E5B6F"/>
    <w:rsid w:val="535916B7"/>
    <w:rsid w:val="538D46CD"/>
    <w:rsid w:val="538F7B74"/>
    <w:rsid w:val="53AE7C64"/>
    <w:rsid w:val="54333A84"/>
    <w:rsid w:val="54464888"/>
    <w:rsid w:val="546E39DF"/>
    <w:rsid w:val="54A93467"/>
    <w:rsid w:val="54AD5684"/>
    <w:rsid w:val="556324BC"/>
    <w:rsid w:val="558E7B06"/>
    <w:rsid w:val="565E33DF"/>
    <w:rsid w:val="56816E9C"/>
    <w:rsid w:val="56875D3A"/>
    <w:rsid w:val="56AD7B67"/>
    <w:rsid w:val="56B70981"/>
    <w:rsid w:val="56BE09BC"/>
    <w:rsid w:val="57137F33"/>
    <w:rsid w:val="571A7412"/>
    <w:rsid w:val="572E6738"/>
    <w:rsid w:val="573A5E8C"/>
    <w:rsid w:val="573A78AC"/>
    <w:rsid w:val="57753F46"/>
    <w:rsid w:val="57843706"/>
    <w:rsid w:val="57886E03"/>
    <w:rsid w:val="57A90605"/>
    <w:rsid w:val="580B71D0"/>
    <w:rsid w:val="58274F5B"/>
    <w:rsid w:val="58290A1A"/>
    <w:rsid w:val="584573BA"/>
    <w:rsid w:val="589B3069"/>
    <w:rsid w:val="58AB4874"/>
    <w:rsid w:val="58CD594D"/>
    <w:rsid w:val="58DB76D3"/>
    <w:rsid w:val="58F129CB"/>
    <w:rsid w:val="58FA7369"/>
    <w:rsid w:val="593B0EDC"/>
    <w:rsid w:val="596B1151"/>
    <w:rsid w:val="597956E7"/>
    <w:rsid w:val="597C3FD8"/>
    <w:rsid w:val="59EF2FA4"/>
    <w:rsid w:val="59F15E5A"/>
    <w:rsid w:val="5A342E7F"/>
    <w:rsid w:val="5A7C2450"/>
    <w:rsid w:val="5A9B079B"/>
    <w:rsid w:val="5AB14572"/>
    <w:rsid w:val="5ABB0F06"/>
    <w:rsid w:val="5ACF4791"/>
    <w:rsid w:val="5ADA38DF"/>
    <w:rsid w:val="5AF24676"/>
    <w:rsid w:val="5B606480"/>
    <w:rsid w:val="5B62267B"/>
    <w:rsid w:val="5B7C4C2B"/>
    <w:rsid w:val="5B8A328F"/>
    <w:rsid w:val="5BA164FB"/>
    <w:rsid w:val="5C0C62F0"/>
    <w:rsid w:val="5C88724C"/>
    <w:rsid w:val="5CDD5BF0"/>
    <w:rsid w:val="5CF560F6"/>
    <w:rsid w:val="5E783809"/>
    <w:rsid w:val="5E912D8F"/>
    <w:rsid w:val="5EA47528"/>
    <w:rsid w:val="5EA80F71"/>
    <w:rsid w:val="5EDE351C"/>
    <w:rsid w:val="5F0371B3"/>
    <w:rsid w:val="5F144D79"/>
    <w:rsid w:val="5F4506E4"/>
    <w:rsid w:val="5F535D00"/>
    <w:rsid w:val="5FAF2FFA"/>
    <w:rsid w:val="5FBB2FE2"/>
    <w:rsid w:val="5FC47BBB"/>
    <w:rsid w:val="5FD957D9"/>
    <w:rsid w:val="5FDF28C9"/>
    <w:rsid w:val="5FEE0936"/>
    <w:rsid w:val="606631E1"/>
    <w:rsid w:val="60A96E1F"/>
    <w:rsid w:val="60B227C2"/>
    <w:rsid w:val="60B90B5A"/>
    <w:rsid w:val="60EF07B1"/>
    <w:rsid w:val="610C5813"/>
    <w:rsid w:val="61294A60"/>
    <w:rsid w:val="61A22A35"/>
    <w:rsid w:val="61CD5D14"/>
    <w:rsid w:val="61D34E34"/>
    <w:rsid w:val="61FB1753"/>
    <w:rsid w:val="625B09A9"/>
    <w:rsid w:val="626547CF"/>
    <w:rsid w:val="62736B21"/>
    <w:rsid w:val="628149F6"/>
    <w:rsid w:val="62824A69"/>
    <w:rsid w:val="629F0B9B"/>
    <w:rsid w:val="62D13736"/>
    <w:rsid w:val="62F04BDF"/>
    <w:rsid w:val="62FC2DA9"/>
    <w:rsid w:val="633C3D07"/>
    <w:rsid w:val="63622276"/>
    <w:rsid w:val="63875BD4"/>
    <w:rsid w:val="638C0CC5"/>
    <w:rsid w:val="638F73FF"/>
    <w:rsid w:val="63A8426F"/>
    <w:rsid w:val="63AD0888"/>
    <w:rsid w:val="63C828E0"/>
    <w:rsid w:val="63E3594B"/>
    <w:rsid w:val="640500CC"/>
    <w:rsid w:val="646609BD"/>
    <w:rsid w:val="64971B93"/>
    <w:rsid w:val="649F3F33"/>
    <w:rsid w:val="64BA0FC7"/>
    <w:rsid w:val="651037E2"/>
    <w:rsid w:val="652B0FBC"/>
    <w:rsid w:val="652E1377"/>
    <w:rsid w:val="65522881"/>
    <w:rsid w:val="655E018A"/>
    <w:rsid w:val="656C47F5"/>
    <w:rsid w:val="6578578B"/>
    <w:rsid w:val="65A27D01"/>
    <w:rsid w:val="65E42F30"/>
    <w:rsid w:val="65FD56BB"/>
    <w:rsid w:val="66015BD5"/>
    <w:rsid w:val="66253F23"/>
    <w:rsid w:val="663E53EB"/>
    <w:rsid w:val="6682352D"/>
    <w:rsid w:val="66A30463"/>
    <w:rsid w:val="66AD5454"/>
    <w:rsid w:val="66D47AF5"/>
    <w:rsid w:val="671D67BA"/>
    <w:rsid w:val="674A4F05"/>
    <w:rsid w:val="675124D7"/>
    <w:rsid w:val="676E437E"/>
    <w:rsid w:val="677E139D"/>
    <w:rsid w:val="679D0B48"/>
    <w:rsid w:val="67CD0820"/>
    <w:rsid w:val="6817568D"/>
    <w:rsid w:val="68231387"/>
    <w:rsid w:val="684B1AC9"/>
    <w:rsid w:val="684D13B4"/>
    <w:rsid w:val="686A0CAC"/>
    <w:rsid w:val="687D7F96"/>
    <w:rsid w:val="689564E9"/>
    <w:rsid w:val="68B47802"/>
    <w:rsid w:val="69402CEC"/>
    <w:rsid w:val="69425607"/>
    <w:rsid w:val="699507C1"/>
    <w:rsid w:val="69C2154C"/>
    <w:rsid w:val="69C64262"/>
    <w:rsid w:val="69D8247A"/>
    <w:rsid w:val="6A1408E8"/>
    <w:rsid w:val="6AAB759F"/>
    <w:rsid w:val="6ADD2C57"/>
    <w:rsid w:val="6AE3621F"/>
    <w:rsid w:val="6B305A3B"/>
    <w:rsid w:val="6B4F6823"/>
    <w:rsid w:val="6B754A0A"/>
    <w:rsid w:val="6C05274D"/>
    <w:rsid w:val="6C12404F"/>
    <w:rsid w:val="6C442B6F"/>
    <w:rsid w:val="6C7D0AFE"/>
    <w:rsid w:val="6C960B2B"/>
    <w:rsid w:val="6CAB07AC"/>
    <w:rsid w:val="6CB01CDF"/>
    <w:rsid w:val="6CCC3CF4"/>
    <w:rsid w:val="6CDC33ED"/>
    <w:rsid w:val="6D186959"/>
    <w:rsid w:val="6D1D480E"/>
    <w:rsid w:val="6D683350"/>
    <w:rsid w:val="6D796A37"/>
    <w:rsid w:val="6DC56AF8"/>
    <w:rsid w:val="6DDC095D"/>
    <w:rsid w:val="6DE16987"/>
    <w:rsid w:val="6DFA5752"/>
    <w:rsid w:val="6E1C7DDB"/>
    <w:rsid w:val="6E6669E7"/>
    <w:rsid w:val="6E7F191D"/>
    <w:rsid w:val="6EB46776"/>
    <w:rsid w:val="6ECA6830"/>
    <w:rsid w:val="6ED46F0A"/>
    <w:rsid w:val="6F4178B0"/>
    <w:rsid w:val="6F7675E3"/>
    <w:rsid w:val="6F952BA5"/>
    <w:rsid w:val="6FB1764F"/>
    <w:rsid w:val="6FFB17B2"/>
    <w:rsid w:val="70223E75"/>
    <w:rsid w:val="707B62EF"/>
    <w:rsid w:val="7080674E"/>
    <w:rsid w:val="70B30B7E"/>
    <w:rsid w:val="70D35F9A"/>
    <w:rsid w:val="71210B09"/>
    <w:rsid w:val="714A71C2"/>
    <w:rsid w:val="715F1E3E"/>
    <w:rsid w:val="718E2B94"/>
    <w:rsid w:val="71A84113"/>
    <w:rsid w:val="71C42D49"/>
    <w:rsid w:val="721B26AB"/>
    <w:rsid w:val="723D768C"/>
    <w:rsid w:val="72A50C71"/>
    <w:rsid w:val="72A7310A"/>
    <w:rsid w:val="72CE4BD0"/>
    <w:rsid w:val="737B25D4"/>
    <w:rsid w:val="73BF61D9"/>
    <w:rsid w:val="73DD4C10"/>
    <w:rsid w:val="7427466B"/>
    <w:rsid w:val="74292ADA"/>
    <w:rsid w:val="742A5A58"/>
    <w:rsid w:val="74313056"/>
    <w:rsid w:val="74886426"/>
    <w:rsid w:val="749112AD"/>
    <w:rsid w:val="74977862"/>
    <w:rsid w:val="749A09D8"/>
    <w:rsid w:val="74DF0A88"/>
    <w:rsid w:val="74ED4C55"/>
    <w:rsid w:val="75004B9F"/>
    <w:rsid w:val="75006CE7"/>
    <w:rsid w:val="75102E25"/>
    <w:rsid w:val="75197F56"/>
    <w:rsid w:val="75336655"/>
    <w:rsid w:val="75875B08"/>
    <w:rsid w:val="75A10746"/>
    <w:rsid w:val="75E368F6"/>
    <w:rsid w:val="75E5423E"/>
    <w:rsid w:val="76036FD8"/>
    <w:rsid w:val="760C6539"/>
    <w:rsid w:val="7611168B"/>
    <w:rsid w:val="766C1C5D"/>
    <w:rsid w:val="767F14B7"/>
    <w:rsid w:val="76870680"/>
    <w:rsid w:val="77347E5E"/>
    <w:rsid w:val="77671406"/>
    <w:rsid w:val="777449F3"/>
    <w:rsid w:val="77DC6DE2"/>
    <w:rsid w:val="77E90DA4"/>
    <w:rsid w:val="77F96609"/>
    <w:rsid w:val="781B024F"/>
    <w:rsid w:val="7877512A"/>
    <w:rsid w:val="791B4524"/>
    <w:rsid w:val="79952674"/>
    <w:rsid w:val="7A1B60C5"/>
    <w:rsid w:val="7A3A2EDF"/>
    <w:rsid w:val="7A8A24B8"/>
    <w:rsid w:val="7A8F2818"/>
    <w:rsid w:val="7AAF2CB7"/>
    <w:rsid w:val="7ABF672F"/>
    <w:rsid w:val="7AF34BCB"/>
    <w:rsid w:val="7B1B1F4E"/>
    <w:rsid w:val="7B2223FA"/>
    <w:rsid w:val="7B2C222F"/>
    <w:rsid w:val="7BF210F1"/>
    <w:rsid w:val="7BFC75B4"/>
    <w:rsid w:val="7C0C684C"/>
    <w:rsid w:val="7C3E14CE"/>
    <w:rsid w:val="7CAF6ED1"/>
    <w:rsid w:val="7D11450A"/>
    <w:rsid w:val="7D2D3408"/>
    <w:rsid w:val="7D870DE7"/>
    <w:rsid w:val="7D8C4482"/>
    <w:rsid w:val="7DBC0DA1"/>
    <w:rsid w:val="7E467852"/>
    <w:rsid w:val="7E6D6535"/>
    <w:rsid w:val="7EB8745A"/>
    <w:rsid w:val="7ED47E1C"/>
    <w:rsid w:val="7F032145"/>
    <w:rsid w:val="7F3C51EC"/>
    <w:rsid w:val="7FAE167E"/>
    <w:rsid w:val="7FD40D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2018-08-13T23:23:00Z</dcterms:created>
  <dc:creator>Administrator</dc:creator>
  <cp:lastModifiedBy>Administrator</cp:lastModifiedBy>
  <dcterms:modified xsi:type="dcterms:W3CDTF">2019-03-03T13:36:58Z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