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虚拟机VMware Workstation Pro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远程链接SSH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下载Xshell，远程链接Linux系统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SSH是什么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Secure shell安全外壳协议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建立在应用层基础上的安全协议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可靠，专为远程登录会话和其他网络服务提供安全性的协议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有效防止远程管理过程中的信息泄露问题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SSH客户端适用于多种平台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SSH服务端几乎支持所有UNIX平台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服务器安装SSH服务，基本已经自带安装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7185" cy="1392555"/>
            <wp:effectExtent l="0" t="0" r="184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config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62910" cy="111442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505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免密码登录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41800" cy="90360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查看帮助命令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系统工作命令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Echo输出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Date日期时间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Wget下载网络文件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Ps进程状态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Top动态监视进程活动与系统负载等信息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Pidof查询某个服务进程PID值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Kill杀死制定PID进程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Killall终止某个指定名称的服务所对应的全部进程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状态检查命令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Ifconfig获取网卡配置与网络状态等信息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Uname查看系统内核与系统版本等信息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Uptime查看系统负载信息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Free显示当前系统内存使用情况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Who查看当前登入主机的用户终端信息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Last查看所有系统的登录记录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History显示历史执行过的命令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工作目录切换命令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Pwd显示当前所处工作目录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Ls显示目录中的文件信息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文本文件命令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Cat查看纯文本文件（少的）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More查看纯文本文件（多的）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Head查看纯文本文档的前N行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Tail查看纯文本文档的后N行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Tr替换文件中字符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Wc统计制定文本的-l行数、-w字数、-c字节数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stat查看文件的具体存储信息和时间等信息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Cut按列提取文本字符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文件目录命令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Touch创建空白文件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Mkdir创建空白目录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Cp复制文件或目录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Mv剪切文件或重命名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Rm删除文件或目录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File查看文件类型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打包压缩命令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-zvcf 文件名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passwd设置密码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用户组管理命令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firewalld安装，默认已经有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firewalld start /systemctl start firewalled.service开启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firewalld status /systemctl status firewalled.service查看状态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filrewalld stop/disable /systemctl stop/disable firewalled.service停止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软件操作命令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安装yum install xxx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卸载yum remove xxx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搜索yum search xxx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清理缓存yum clean packages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列出已安装yum 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软件包信息yum info xxx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光盘挂载,重启后需要重新挂载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dev/cdrom mnt/cdrom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umount mnt/cdrom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三种安装软件方式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 配置文件目录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/etc/bin 可执行的命令安装目录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/usr/lib 程序所使用的函数库保存位置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/usr/share/doc 基本的软件使用手册保存位置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/usr/share/man 帮助文件保存位置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源位置/etc/yum.repos.d/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默认使用是CentOS-Base.repo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阿里yum源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备份CentOS-Base.repo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wget -O /etc/yum.repos.d/CentOS-Base.repo </w:t>
      </w:r>
      <w:r>
        <w:rPr>
          <w:rFonts w:hint="default"/>
          <w:highlight w:val="yellow"/>
          <w:lang w:val="en-US" w:eastAsia="zh-CN"/>
        </w:rPr>
        <w:fldChar w:fldCharType="begin"/>
      </w:r>
      <w:r>
        <w:rPr>
          <w:rFonts w:hint="default"/>
          <w:highlight w:val="yellow"/>
          <w:lang w:val="en-US" w:eastAsia="zh-CN"/>
        </w:rPr>
        <w:instrText xml:space="preserve"> HYPERLINK "http://mirrors.aliyun.com/repo/Centos-7.repo" </w:instrText>
      </w:r>
      <w:r>
        <w:rPr>
          <w:rFonts w:hint="default"/>
          <w:highlight w:val="yellow"/>
          <w:lang w:val="en-US" w:eastAsia="zh-CN"/>
        </w:rPr>
        <w:fldChar w:fldCharType="separate"/>
      </w:r>
      <w:r>
        <w:rPr>
          <w:rStyle w:val="5"/>
          <w:rFonts w:hint="default"/>
          <w:highlight w:val="yellow"/>
          <w:lang w:val="en-US" w:eastAsia="zh-CN"/>
        </w:rPr>
        <w:t>http://mirrors.aliyun.com/repo/Centos-7.repo</w:t>
      </w:r>
      <w:r>
        <w:rPr>
          <w:rFonts w:hint="default"/>
          <w:highlight w:val="yellow"/>
          <w:lang w:val="en-US" w:eastAsia="zh-CN"/>
        </w:rPr>
        <w:fldChar w:fldCharType="end"/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修改baseurl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清除缓存：yum clean all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生成缓存:yum makecache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无网安装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光盘挂载mount /dev/sr0 /mnt/cdrom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让CentOS-Base.repo失效（重命名）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让光盘源生效CentOS-Media.repo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修改baseurl=file:///mnt/cdrom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与RPM安装区别：安装位置不同，需要指定安装路径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Webserver安装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gcc gcc-c++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httpd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配置：/etc/httpd/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网站数据目录：/var/www/html/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日志：/var/log/httpd/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防火墙设置开启80端口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--permanent --zone=public --add-port=80/tcp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status httpd查看状态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httpd启动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httpd开机启动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httpd停止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虚拟主机配置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&lt;VirtualHost 192.168.10.10:6111&gt;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DocumentRoot /var/www/html/10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ServerName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"http://www.10.cn"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www.10.cn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&lt;Directory /var/www/html/10&gt;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AllowOverride None</w:t>
      </w:r>
    </w:p>
    <w:p>
      <w:pPr>
        <w:numPr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Require all granted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&lt;/Directory&gt;</w:t>
      </w:r>
    </w:p>
    <w:p>
      <w:pPr>
        <w:numPr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&lt;/VirtualHost&gt;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基于IP地址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基于主机域名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基于端口号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search nginx </w:t>
      </w:r>
      <w:r>
        <w:rPr>
          <w:rFonts w:hint="eastAsia"/>
          <w:lang w:val="en-US" w:eastAsia="zh-CN"/>
        </w:rPr>
        <w:t>没有nginx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Nginx的yum源：http://nginx.org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创建配置vim /etc/yum.repos.d/nginx.repo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稳定版：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[nginx-stable]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name=nginx stable repo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baseurl=http://nginx.org/packages/centos/$releasever/$basearch/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gpgcheck=1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gpgkey=https://nginx.org/keys/nginx_signing.key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nginx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启动：nginx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网站文件在： /usr/share/nginx/html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防火墙开启8080端口访问nginx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firewall-cmd --permanent --zone=public --add-port=8080/tcp 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/etc/nginx/conf.d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default.conf</w:t>
      </w:r>
      <w:r>
        <w:rPr>
          <w:rFonts w:hint="eastAsia"/>
          <w:lang w:val="en-US" w:eastAsia="zh-CN"/>
        </w:rPr>
        <w:t>修改端口8080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nginx</w:t>
      </w:r>
      <w:r>
        <w:rPr>
          <w:rFonts w:hint="eastAsia"/>
          <w:lang w:val="en-US" w:eastAsia="zh-CN"/>
        </w:rPr>
        <w:t>重启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PHP安装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 -qa|grep php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rpm -e</w:t>
      </w:r>
      <w:r>
        <w:rPr>
          <w:rFonts w:hint="eastAsia"/>
          <w:lang w:val="en-US" w:eastAsia="zh-CN"/>
        </w:rPr>
        <w:t xml:space="preserve"> 按依赖关系卸载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gcc-c++ libxml2 libxml2-devel openssl openssl-devel bzip2 bzip2-devel libcurl libcurl-devel libjpeg libjpeg-devel libpng libpng-devel freetype freetype-devel gmp gmp-devel libmcrypt libmcrypt-devel readline readline-devel libxslt libxslt-devel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-Uvh https://mirror.webtatic.com/yum/el7/epel-release.rpm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-Uvh https://mirror.webtatic.com/yum/el7/webtatic-release.rpm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search php7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-y install php72w php72w-cli php72w-common php72w-devel php72w-embedded php72w-fpm php72w-gd php72w-mbstring php72w-mysqlnd php72w-opcache php72w-pdo php72w-xml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MySQL安装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Yum安装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安装mysql（CetOS7已使用了MariaDB替代了默认的MySQL ,所以我们想使用MySQL还得多做点事情）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下载yum源:</w:t>
      </w:r>
      <w:r>
        <w:rPr>
          <w:rFonts w:hint="default"/>
          <w:lang w:val="en-US" w:eastAsia="zh-CN"/>
        </w:rPr>
        <w:t>wge</w:t>
      </w:r>
      <w:r>
        <w:rPr>
          <w:rFonts w:hint="eastAsia"/>
          <w:lang w:val="en-US" w:eastAsia="zh-CN"/>
        </w:rPr>
        <w:t>t https://dev.mysql.com/get/mysql80-community-release-el7-3.noarch.rpm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安装yum源：rpm -Uvh mysql80-community-release-el7-3.noarch.rpm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查看有哪些版本的mysql:yum repolist all | grep mysql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mysql-community-server</w:t>
      </w:r>
      <w:r>
        <w:rPr>
          <w:rFonts w:hint="eastAsia"/>
          <w:lang w:val="en-US" w:eastAsia="zh-CN"/>
        </w:rPr>
        <w:t>//安装mysql数据库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mysqld</w:t>
      </w:r>
      <w:r>
        <w:rPr>
          <w:rFonts w:hint="eastAsia"/>
          <w:lang w:val="en-US" w:eastAsia="zh-CN"/>
        </w:rPr>
        <w:t>//启动数据库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grep 'temporary password' /var/log/mysqld.log</w:t>
      </w:r>
      <w:r>
        <w:rPr>
          <w:rFonts w:hint="eastAsia"/>
          <w:lang w:val="en-US" w:eastAsia="zh-CN"/>
        </w:rPr>
        <w:t>查看原始密码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修改原始密码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密码简单报错修改</w:t>
      </w:r>
    </w:p>
    <w:p>
      <w:pPr>
        <w:numPr>
          <w:ilvl w:val="5"/>
          <w:numId w:val="1"/>
        </w:numPr>
        <w:tabs>
          <w:tab w:val="left" w:pos="312"/>
          <w:tab w:val="clear" w:pos="252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global validate_password_policy = 0;</w:t>
      </w:r>
    </w:p>
    <w:p>
      <w:pPr>
        <w:numPr>
          <w:ilvl w:val="5"/>
          <w:numId w:val="1"/>
        </w:numPr>
        <w:tabs>
          <w:tab w:val="left" w:pos="312"/>
          <w:tab w:val="clear" w:pos="252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global validate_password_length = 1;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localhsot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SET PASSWORD = PASSWORD('Admin123!');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 //进入数据库系统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mariadb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mariadb mariadb-server mariadb-libs mariadb-devel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start mariadb </w:t>
      </w:r>
      <w:r>
        <w:rPr>
          <w:rFonts w:hint="eastAsia"/>
          <w:lang w:val="en-US" w:eastAsia="zh-CN"/>
        </w:rPr>
        <w:t>开启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enable mariadb </w:t>
      </w:r>
      <w:r>
        <w:rPr>
          <w:rFonts w:hint="eastAsia"/>
          <w:lang w:val="en-US" w:eastAsia="zh-CN"/>
        </w:rPr>
        <w:t>开机启动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status mariadb </w:t>
      </w:r>
      <w:r>
        <w:rPr>
          <w:rFonts w:hint="eastAsia"/>
          <w:lang w:val="en-US" w:eastAsia="zh-CN"/>
        </w:rPr>
        <w:t>查看状态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</w:t>
      </w:r>
      <w:r>
        <w:rPr>
          <w:rFonts w:hint="eastAsia"/>
          <w:lang w:val="en-US" w:eastAsia="zh-CN"/>
        </w:rPr>
        <w:t>stop</w:t>
      </w:r>
      <w:r>
        <w:rPr>
          <w:rFonts w:hint="default"/>
          <w:lang w:val="en-US" w:eastAsia="zh-CN"/>
        </w:rPr>
        <w:t xml:space="preserve"> mariadb </w:t>
      </w:r>
      <w:r>
        <w:rPr>
          <w:rFonts w:hint="eastAsia"/>
          <w:lang w:val="en-US" w:eastAsia="zh-CN"/>
        </w:rPr>
        <w:t>停止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mysql_secure_installation</w:t>
      </w:r>
      <w:r>
        <w:rPr>
          <w:rFonts w:hint="eastAsia"/>
          <w:lang w:val="en-US" w:eastAsia="zh-CN"/>
        </w:rPr>
        <w:t>设置root账户密码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PHP框架安装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D3AC9"/>
    <w:multiLevelType w:val="multilevel"/>
    <w:tmpl w:val="8FAD3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EB0"/>
    <w:rsid w:val="004B6C5F"/>
    <w:rsid w:val="00614B7E"/>
    <w:rsid w:val="006157D5"/>
    <w:rsid w:val="00917576"/>
    <w:rsid w:val="009805BC"/>
    <w:rsid w:val="00A860C8"/>
    <w:rsid w:val="011A5EBF"/>
    <w:rsid w:val="02082547"/>
    <w:rsid w:val="02231993"/>
    <w:rsid w:val="022922A1"/>
    <w:rsid w:val="02482333"/>
    <w:rsid w:val="02547890"/>
    <w:rsid w:val="02650BA6"/>
    <w:rsid w:val="029415F6"/>
    <w:rsid w:val="029E21C9"/>
    <w:rsid w:val="02A06BF4"/>
    <w:rsid w:val="02B03476"/>
    <w:rsid w:val="02B41F30"/>
    <w:rsid w:val="02B95AAB"/>
    <w:rsid w:val="02FA2486"/>
    <w:rsid w:val="03295278"/>
    <w:rsid w:val="038730E8"/>
    <w:rsid w:val="0389683B"/>
    <w:rsid w:val="03A1567F"/>
    <w:rsid w:val="03D57CFB"/>
    <w:rsid w:val="04331240"/>
    <w:rsid w:val="052036ED"/>
    <w:rsid w:val="052F5AE0"/>
    <w:rsid w:val="054A32D7"/>
    <w:rsid w:val="05C95909"/>
    <w:rsid w:val="05D5141A"/>
    <w:rsid w:val="06386629"/>
    <w:rsid w:val="070C4F1D"/>
    <w:rsid w:val="071079AB"/>
    <w:rsid w:val="07F93D51"/>
    <w:rsid w:val="08766710"/>
    <w:rsid w:val="08A62021"/>
    <w:rsid w:val="095555A9"/>
    <w:rsid w:val="095901FE"/>
    <w:rsid w:val="095E0854"/>
    <w:rsid w:val="096F6FD3"/>
    <w:rsid w:val="09AD624A"/>
    <w:rsid w:val="09DD63CF"/>
    <w:rsid w:val="0A217932"/>
    <w:rsid w:val="0A45177F"/>
    <w:rsid w:val="0A9B6AB6"/>
    <w:rsid w:val="0AC92B1D"/>
    <w:rsid w:val="0AE93B0F"/>
    <w:rsid w:val="0AEA774B"/>
    <w:rsid w:val="0B2C0E22"/>
    <w:rsid w:val="0B4F1E17"/>
    <w:rsid w:val="0B6F619F"/>
    <w:rsid w:val="0BAC5516"/>
    <w:rsid w:val="0BE33C05"/>
    <w:rsid w:val="0CF65CD6"/>
    <w:rsid w:val="0D2F7EC0"/>
    <w:rsid w:val="0D540FD5"/>
    <w:rsid w:val="0DB546C1"/>
    <w:rsid w:val="0E3258E0"/>
    <w:rsid w:val="0EB50844"/>
    <w:rsid w:val="0F1176EE"/>
    <w:rsid w:val="0F4E58C9"/>
    <w:rsid w:val="0FF248DD"/>
    <w:rsid w:val="107E02DD"/>
    <w:rsid w:val="1106690E"/>
    <w:rsid w:val="1118339B"/>
    <w:rsid w:val="113B6681"/>
    <w:rsid w:val="11454474"/>
    <w:rsid w:val="11471336"/>
    <w:rsid w:val="118126BE"/>
    <w:rsid w:val="11AF37BA"/>
    <w:rsid w:val="126858F2"/>
    <w:rsid w:val="12754742"/>
    <w:rsid w:val="128F33F5"/>
    <w:rsid w:val="12D52F1B"/>
    <w:rsid w:val="12EB0995"/>
    <w:rsid w:val="130F3D82"/>
    <w:rsid w:val="1321209E"/>
    <w:rsid w:val="13232229"/>
    <w:rsid w:val="13441556"/>
    <w:rsid w:val="13C04BAA"/>
    <w:rsid w:val="140764B5"/>
    <w:rsid w:val="145232B7"/>
    <w:rsid w:val="14DF26BC"/>
    <w:rsid w:val="15101AF3"/>
    <w:rsid w:val="15227982"/>
    <w:rsid w:val="15277DD3"/>
    <w:rsid w:val="1537068D"/>
    <w:rsid w:val="159F48EF"/>
    <w:rsid w:val="161778F4"/>
    <w:rsid w:val="16FC60EC"/>
    <w:rsid w:val="1753061F"/>
    <w:rsid w:val="177202F5"/>
    <w:rsid w:val="18194D3F"/>
    <w:rsid w:val="18665845"/>
    <w:rsid w:val="187F6662"/>
    <w:rsid w:val="18991F15"/>
    <w:rsid w:val="18A310F6"/>
    <w:rsid w:val="18BD2B4C"/>
    <w:rsid w:val="190A40BA"/>
    <w:rsid w:val="19204FED"/>
    <w:rsid w:val="19766BE8"/>
    <w:rsid w:val="19BA7B06"/>
    <w:rsid w:val="19ED39D7"/>
    <w:rsid w:val="19FE237E"/>
    <w:rsid w:val="1A27390F"/>
    <w:rsid w:val="1B1C7B61"/>
    <w:rsid w:val="1B4147D5"/>
    <w:rsid w:val="1B725D86"/>
    <w:rsid w:val="1BEF49B0"/>
    <w:rsid w:val="1C144652"/>
    <w:rsid w:val="1C1F290F"/>
    <w:rsid w:val="1C363DDA"/>
    <w:rsid w:val="1C480CF6"/>
    <w:rsid w:val="1C593E35"/>
    <w:rsid w:val="1CA96A46"/>
    <w:rsid w:val="1D0B3C79"/>
    <w:rsid w:val="1D1123E3"/>
    <w:rsid w:val="1D403389"/>
    <w:rsid w:val="1D8D7355"/>
    <w:rsid w:val="1DAC5BB3"/>
    <w:rsid w:val="1DFF71E5"/>
    <w:rsid w:val="1E305ADA"/>
    <w:rsid w:val="1E4072A5"/>
    <w:rsid w:val="1EAC36CD"/>
    <w:rsid w:val="1EAF3493"/>
    <w:rsid w:val="1EC1518E"/>
    <w:rsid w:val="1F615A20"/>
    <w:rsid w:val="1FBE27C6"/>
    <w:rsid w:val="207A6F9C"/>
    <w:rsid w:val="20BB197A"/>
    <w:rsid w:val="21865C39"/>
    <w:rsid w:val="21CF188A"/>
    <w:rsid w:val="21DD1B66"/>
    <w:rsid w:val="21F16880"/>
    <w:rsid w:val="220A14A9"/>
    <w:rsid w:val="220B0069"/>
    <w:rsid w:val="22134DDA"/>
    <w:rsid w:val="223276C0"/>
    <w:rsid w:val="223E3BB8"/>
    <w:rsid w:val="22CC7B83"/>
    <w:rsid w:val="23431A68"/>
    <w:rsid w:val="23804987"/>
    <w:rsid w:val="238F1B01"/>
    <w:rsid w:val="23950E02"/>
    <w:rsid w:val="246C08E8"/>
    <w:rsid w:val="24F1186B"/>
    <w:rsid w:val="250F61B8"/>
    <w:rsid w:val="25130FB9"/>
    <w:rsid w:val="25E85EE9"/>
    <w:rsid w:val="268326F4"/>
    <w:rsid w:val="26CE30AC"/>
    <w:rsid w:val="26E06DC9"/>
    <w:rsid w:val="26E557EA"/>
    <w:rsid w:val="26FE7394"/>
    <w:rsid w:val="27567958"/>
    <w:rsid w:val="27AA33BA"/>
    <w:rsid w:val="27DB3B83"/>
    <w:rsid w:val="27EC4736"/>
    <w:rsid w:val="28111C99"/>
    <w:rsid w:val="28160375"/>
    <w:rsid w:val="28677514"/>
    <w:rsid w:val="286C17FB"/>
    <w:rsid w:val="28946A08"/>
    <w:rsid w:val="297B0EC8"/>
    <w:rsid w:val="29B9727B"/>
    <w:rsid w:val="29D60A63"/>
    <w:rsid w:val="2A6E5883"/>
    <w:rsid w:val="2AC54BDE"/>
    <w:rsid w:val="2AD44048"/>
    <w:rsid w:val="2B1077AE"/>
    <w:rsid w:val="2B3B5B43"/>
    <w:rsid w:val="2BA47D4B"/>
    <w:rsid w:val="2C0B546D"/>
    <w:rsid w:val="2C0C31C4"/>
    <w:rsid w:val="2C691C9B"/>
    <w:rsid w:val="2C7417E0"/>
    <w:rsid w:val="2CA45054"/>
    <w:rsid w:val="2D475FB4"/>
    <w:rsid w:val="2D98097E"/>
    <w:rsid w:val="2DE860B0"/>
    <w:rsid w:val="2DF80DD9"/>
    <w:rsid w:val="2E5D0AF3"/>
    <w:rsid w:val="2E6875BE"/>
    <w:rsid w:val="2E6B32AC"/>
    <w:rsid w:val="2E862599"/>
    <w:rsid w:val="2EC313A7"/>
    <w:rsid w:val="2EC44FFF"/>
    <w:rsid w:val="2F1A0481"/>
    <w:rsid w:val="2F3D6BCB"/>
    <w:rsid w:val="30183E7F"/>
    <w:rsid w:val="30641CFA"/>
    <w:rsid w:val="307F0FF5"/>
    <w:rsid w:val="3082125B"/>
    <w:rsid w:val="30B43D4C"/>
    <w:rsid w:val="30D04E1D"/>
    <w:rsid w:val="30D17BCA"/>
    <w:rsid w:val="311C5851"/>
    <w:rsid w:val="31622AAE"/>
    <w:rsid w:val="31C44AFB"/>
    <w:rsid w:val="32024268"/>
    <w:rsid w:val="32271BBA"/>
    <w:rsid w:val="32601BD8"/>
    <w:rsid w:val="3299637A"/>
    <w:rsid w:val="32BD002E"/>
    <w:rsid w:val="32BE4173"/>
    <w:rsid w:val="332B1145"/>
    <w:rsid w:val="33387245"/>
    <w:rsid w:val="334F6734"/>
    <w:rsid w:val="336A1548"/>
    <w:rsid w:val="33CB17E8"/>
    <w:rsid w:val="34025564"/>
    <w:rsid w:val="345128D1"/>
    <w:rsid w:val="34A128FE"/>
    <w:rsid w:val="34CD27A2"/>
    <w:rsid w:val="35676C3C"/>
    <w:rsid w:val="35F2339D"/>
    <w:rsid w:val="360549ED"/>
    <w:rsid w:val="362B6A4E"/>
    <w:rsid w:val="364A38FF"/>
    <w:rsid w:val="369E17F7"/>
    <w:rsid w:val="36E6605F"/>
    <w:rsid w:val="36F30E20"/>
    <w:rsid w:val="36F33610"/>
    <w:rsid w:val="36F664EC"/>
    <w:rsid w:val="372401F8"/>
    <w:rsid w:val="37470088"/>
    <w:rsid w:val="379C03D7"/>
    <w:rsid w:val="37A767C9"/>
    <w:rsid w:val="37C757ED"/>
    <w:rsid w:val="38224B93"/>
    <w:rsid w:val="38800E69"/>
    <w:rsid w:val="388E30AA"/>
    <w:rsid w:val="389453FB"/>
    <w:rsid w:val="39231D95"/>
    <w:rsid w:val="392664A4"/>
    <w:rsid w:val="39904978"/>
    <w:rsid w:val="39A5299E"/>
    <w:rsid w:val="39A74C1C"/>
    <w:rsid w:val="39A948E7"/>
    <w:rsid w:val="39BA496B"/>
    <w:rsid w:val="39C73F9B"/>
    <w:rsid w:val="39F21889"/>
    <w:rsid w:val="3A294A9A"/>
    <w:rsid w:val="3A2C3B08"/>
    <w:rsid w:val="3A414ACA"/>
    <w:rsid w:val="3AB504D6"/>
    <w:rsid w:val="3AFC6B4A"/>
    <w:rsid w:val="3B207CC9"/>
    <w:rsid w:val="3BBF1B20"/>
    <w:rsid w:val="3BC769C5"/>
    <w:rsid w:val="3C4363CF"/>
    <w:rsid w:val="3CCE2D2C"/>
    <w:rsid w:val="3CFF19FF"/>
    <w:rsid w:val="3D273165"/>
    <w:rsid w:val="3D3E257D"/>
    <w:rsid w:val="3D5D18DF"/>
    <w:rsid w:val="3DA11679"/>
    <w:rsid w:val="3DA37B86"/>
    <w:rsid w:val="3DB3267B"/>
    <w:rsid w:val="3DD16FC4"/>
    <w:rsid w:val="3DDA6BAE"/>
    <w:rsid w:val="3DE755D0"/>
    <w:rsid w:val="3E4A4455"/>
    <w:rsid w:val="3E5146E1"/>
    <w:rsid w:val="3E91224F"/>
    <w:rsid w:val="3E9F0E69"/>
    <w:rsid w:val="3ED30599"/>
    <w:rsid w:val="3F0408C7"/>
    <w:rsid w:val="3F33452A"/>
    <w:rsid w:val="3F6B23E8"/>
    <w:rsid w:val="3F75369E"/>
    <w:rsid w:val="3F872CA0"/>
    <w:rsid w:val="3FA90B99"/>
    <w:rsid w:val="3FC9533A"/>
    <w:rsid w:val="400C14C3"/>
    <w:rsid w:val="40280251"/>
    <w:rsid w:val="40A643C6"/>
    <w:rsid w:val="40DD6CF0"/>
    <w:rsid w:val="413370B7"/>
    <w:rsid w:val="41F46EDB"/>
    <w:rsid w:val="4233425F"/>
    <w:rsid w:val="42385F79"/>
    <w:rsid w:val="430E728D"/>
    <w:rsid w:val="433670F9"/>
    <w:rsid w:val="43513ACD"/>
    <w:rsid w:val="436B72B6"/>
    <w:rsid w:val="43C33D96"/>
    <w:rsid w:val="43CD6A83"/>
    <w:rsid w:val="441C4F1A"/>
    <w:rsid w:val="44753B29"/>
    <w:rsid w:val="44772D32"/>
    <w:rsid w:val="44CF751A"/>
    <w:rsid w:val="452906D7"/>
    <w:rsid w:val="45B824A0"/>
    <w:rsid w:val="45F06F1E"/>
    <w:rsid w:val="46456003"/>
    <w:rsid w:val="46C5369B"/>
    <w:rsid w:val="46CC429C"/>
    <w:rsid w:val="46DD4800"/>
    <w:rsid w:val="46FD349A"/>
    <w:rsid w:val="470E760C"/>
    <w:rsid w:val="476E688F"/>
    <w:rsid w:val="47714372"/>
    <w:rsid w:val="477F63B3"/>
    <w:rsid w:val="47815834"/>
    <w:rsid w:val="47C16F82"/>
    <w:rsid w:val="480C5C13"/>
    <w:rsid w:val="48D31913"/>
    <w:rsid w:val="49521FA2"/>
    <w:rsid w:val="496B3E50"/>
    <w:rsid w:val="4AA2008B"/>
    <w:rsid w:val="4AB50B51"/>
    <w:rsid w:val="4AB51C8A"/>
    <w:rsid w:val="4ADE167E"/>
    <w:rsid w:val="4AE6798D"/>
    <w:rsid w:val="4AF72E25"/>
    <w:rsid w:val="4B2B1BD5"/>
    <w:rsid w:val="4B6D5FBA"/>
    <w:rsid w:val="4BE7041E"/>
    <w:rsid w:val="4C384EA5"/>
    <w:rsid w:val="4C865B34"/>
    <w:rsid w:val="4C9E0CE6"/>
    <w:rsid w:val="4D020BDC"/>
    <w:rsid w:val="4D112B2C"/>
    <w:rsid w:val="4D1D2DDB"/>
    <w:rsid w:val="4D25389A"/>
    <w:rsid w:val="4D322346"/>
    <w:rsid w:val="4DFC2AFA"/>
    <w:rsid w:val="4E5A445C"/>
    <w:rsid w:val="4F782200"/>
    <w:rsid w:val="504A1BF3"/>
    <w:rsid w:val="505B72EE"/>
    <w:rsid w:val="50606975"/>
    <w:rsid w:val="50722B9D"/>
    <w:rsid w:val="50C4433E"/>
    <w:rsid w:val="50DA57B9"/>
    <w:rsid w:val="50E57338"/>
    <w:rsid w:val="51575F33"/>
    <w:rsid w:val="516B0484"/>
    <w:rsid w:val="516B4F23"/>
    <w:rsid w:val="51DC7726"/>
    <w:rsid w:val="51DF301F"/>
    <w:rsid w:val="52024421"/>
    <w:rsid w:val="528613C0"/>
    <w:rsid w:val="52B1384B"/>
    <w:rsid w:val="52B34C05"/>
    <w:rsid w:val="52C30CD7"/>
    <w:rsid w:val="52E33B55"/>
    <w:rsid w:val="534D14A5"/>
    <w:rsid w:val="53503CAC"/>
    <w:rsid w:val="53681EA9"/>
    <w:rsid w:val="53765BE5"/>
    <w:rsid w:val="537A0DB6"/>
    <w:rsid w:val="53856DA7"/>
    <w:rsid w:val="539C2F5B"/>
    <w:rsid w:val="539D7944"/>
    <w:rsid w:val="53DF080E"/>
    <w:rsid w:val="54891BB9"/>
    <w:rsid w:val="54A81F12"/>
    <w:rsid w:val="54C72D2D"/>
    <w:rsid w:val="54C91787"/>
    <w:rsid w:val="55001323"/>
    <w:rsid w:val="550D541C"/>
    <w:rsid w:val="552D62BD"/>
    <w:rsid w:val="55EE7D05"/>
    <w:rsid w:val="56373FCF"/>
    <w:rsid w:val="56752993"/>
    <w:rsid w:val="572F737F"/>
    <w:rsid w:val="57784908"/>
    <w:rsid w:val="57A53DDC"/>
    <w:rsid w:val="57B109E3"/>
    <w:rsid w:val="57E77228"/>
    <w:rsid w:val="58501725"/>
    <w:rsid w:val="58A03E3A"/>
    <w:rsid w:val="58B51FB5"/>
    <w:rsid w:val="58C80296"/>
    <w:rsid w:val="58E51236"/>
    <w:rsid w:val="58E731A0"/>
    <w:rsid w:val="593F6EC4"/>
    <w:rsid w:val="59E07E25"/>
    <w:rsid w:val="5A216170"/>
    <w:rsid w:val="5A440460"/>
    <w:rsid w:val="5A62504A"/>
    <w:rsid w:val="5AA919D5"/>
    <w:rsid w:val="5AC40D3F"/>
    <w:rsid w:val="5AD1693F"/>
    <w:rsid w:val="5AE522FC"/>
    <w:rsid w:val="5B0407E1"/>
    <w:rsid w:val="5B810FC7"/>
    <w:rsid w:val="5B8C1938"/>
    <w:rsid w:val="5BC76017"/>
    <w:rsid w:val="5BD81288"/>
    <w:rsid w:val="5C1667E4"/>
    <w:rsid w:val="5C550620"/>
    <w:rsid w:val="5CF159B0"/>
    <w:rsid w:val="5D3B654E"/>
    <w:rsid w:val="5D604020"/>
    <w:rsid w:val="5D982142"/>
    <w:rsid w:val="5DB45605"/>
    <w:rsid w:val="5DD2591B"/>
    <w:rsid w:val="5E6F449D"/>
    <w:rsid w:val="5EC726D2"/>
    <w:rsid w:val="5EDE2BC4"/>
    <w:rsid w:val="5EF0596E"/>
    <w:rsid w:val="5EFB0796"/>
    <w:rsid w:val="5F227BCE"/>
    <w:rsid w:val="5FEC7160"/>
    <w:rsid w:val="601F2ADA"/>
    <w:rsid w:val="605E58A9"/>
    <w:rsid w:val="605F42D2"/>
    <w:rsid w:val="608222DA"/>
    <w:rsid w:val="60B31B8E"/>
    <w:rsid w:val="60B550AE"/>
    <w:rsid w:val="612E6327"/>
    <w:rsid w:val="621D43DB"/>
    <w:rsid w:val="62202E97"/>
    <w:rsid w:val="62453277"/>
    <w:rsid w:val="63F2164E"/>
    <w:rsid w:val="641B7FCF"/>
    <w:rsid w:val="645339D9"/>
    <w:rsid w:val="6490204A"/>
    <w:rsid w:val="64A34D55"/>
    <w:rsid w:val="64CB03F3"/>
    <w:rsid w:val="64D579FB"/>
    <w:rsid w:val="64E319F7"/>
    <w:rsid w:val="64EC0E7A"/>
    <w:rsid w:val="64F60CC4"/>
    <w:rsid w:val="652524CF"/>
    <w:rsid w:val="65486A9B"/>
    <w:rsid w:val="654D7803"/>
    <w:rsid w:val="655C4BFF"/>
    <w:rsid w:val="658033C4"/>
    <w:rsid w:val="66122C42"/>
    <w:rsid w:val="6618150D"/>
    <w:rsid w:val="66257D89"/>
    <w:rsid w:val="662C456C"/>
    <w:rsid w:val="6639709B"/>
    <w:rsid w:val="669B0E8A"/>
    <w:rsid w:val="67065569"/>
    <w:rsid w:val="67304F53"/>
    <w:rsid w:val="6748790A"/>
    <w:rsid w:val="67680CA3"/>
    <w:rsid w:val="679227BC"/>
    <w:rsid w:val="67F83D8D"/>
    <w:rsid w:val="680A2F48"/>
    <w:rsid w:val="682867F0"/>
    <w:rsid w:val="68414A42"/>
    <w:rsid w:val="684C23EB"/>
    <w:rsid w:val="68ED3C02"/>
    <w:rsid w:val="68F50F8A"/>
    <w:rsid w:val="68F5385B"/>
    <w:rsid w:val="6905712D"/>
    <w:rsid w:val="69134D0B"/>
    <w:rsid w:val="699B5E60"/>
    <w:rsid w:val="6A947F1A"/>
    <w:rsid w:val="6AA072C4"/>
    <w:rsid w:val="6ADD53FA"/>
    <w:rsid w:val="6B3C23AF"/>
    <w:rsid w:val="6B7843D1"/>
    <w:rsid w:val="6B7F4674"/>
    <w:rsid w:val="6B8D7CA3"/>
    <w:rsid w:val="6BAD341E"/>
    <w:rsid w:val="6CCE446C"/>
    <w:rsid w:val="6CDA5EC4"/>
    <w:rsid w:val="6D370EE2"/>
    <w:rsid w:val="6D516E53"/>
    <w:rsid w:val="6D615709"/>
    <w:rsid w:val="6D8A04F1"/>
    <w:rsid w:val="6DA21C79"/>
    <w:rsid w:val="6DAF681E"/>
    <w:rsid w:val="6E152153"/>
    <w:rsid w:val="6E2F05F5"/>
    <w:rsid w:val="6E985409"/>
    <w:rsid w:val="6EDA01EC"/>
    <w:rsid w:val="6F303D80"/>
    <w:rsid w:val="6F795F5C"/>
    <w:rsid w:val="7006571E"/>
    <w:rsid w:val="704E5F2B"/>
    <w:rsid w:val="70BA0662"/>
    <w:rsid w:val="70FF05A5"/>
    <w:rsid w:val="710740F4"/>
    <w:rsid w:val="713F2FFF"/>
    <w:rsid w:val="716E0118"/>
    <w:rsid w:val="71822876"/>
    <w:rsid w:val="71D724B6"/>
    <w:rsid w:val="71DC5696"/>
    <w:rsid w:val="72366772"/>
    <w:rsid w:val="72815B64"/>
    <w:rsid w:val="73106B72"/>
    <w:rsid w:val="731F2998"/>
    <w:rsid w:val="73285EC4"/>
    <w:rsid w:val="73535D38"/>
    <w:rsid w:val="74143C4B"/>
    <w:rsid w:val="74193DE8"/>
    <w:rsid w:val="74207486"/>
    <w:rsid w:val="74352F9A"/>
    <w:rsid w:val="74383E40"/>
    <w:rsid w:val="74456FFA"/>
    <w:rsid w:val="74574806"/>
    <w:rsid w:val="75532267"/>
    <w:rsid w:val="75647DD2"/>
    <w:rsid w:val="75776D70"/>
    <w:rsid w:val="757E4287"/>
    <w:rsid w:val="759C01FF"/>
    <w:rsid w:val="760C214F"/>
    <w:rsid w:val="763E674E"/>
    <w:rsid w:val="767E3556"/>
    <w:rsid w:val="76CB0E24"/>
    <w:rsid w:val="775C1033"/>
    <w:rsid w:val="77B5415C"/>
    <w:rsid w:val="780308DA"/>
    <w:rsid w:val="786C0323"/>
    <w:rsid w:val="78751FF6"/>
    <w:rsid w:val="78823A05"/>
    <w:rsid w:val="788A534A"/>
    <w:rsid w:val="78956A7E"/>
    <w:rsid w:val="7904188A"/>
    <w:rsid w:val="7A225055"/>
    <w:rsid w:val="7A4465E5"/>
    <w:rsid w:val="7A6330E1"/>
    <w:rsid w:val="7AC00A5B"/>
    <w:rsid w:val="7AD06979"/>
    <w:rsid w:val="7B333026"/>
    <w:rsid w:val="7B5179E8"/>
    <w:rsid w:val="7B575E2F"/>
    <w:rsid w:val="7C047611"/>
    <w:rsid w:val="7C07298A"/>
    <w:rsid w:val="7C141B2B"/>
    <w:rsid w:val="7CC07261"/>
    <w:rsid w:val="7CD52C28"/>
    <w:rsid w:val="7CDE7FA3"/>
    <w:rsid w:val="7CE83987"/>
    <w:rsid w:val="7CEC7A8F"/>
    <w:rsid w:val="7D06453A"/>
    <w:rsid w:val="7D071845"/>
    <w:rsid w:val="7D707F50"/>
    <w:rsid w:val="7D8F30DA"/>
    <w:rsid w:val="7DB15973"/>
    <w:rsid w:val="7DB469C6"/>
    <w:rsid w:val="7DF01844"/>
    <w:rsid w:val="7E2A17A1"/>
    <w:rsid w:val="7E2F4B2A"/>
    <w:rsid w:val="7E350C6C"/>
    <w:rsid w:val="7E515F60"/>
    <w:rsid w:val="7E6F7FE6"/>
    <w:rsid w:val="7E736507"/>
    <w:rsid w:val="7E985418"/>
    <w:rsid w:val="7E9A2BFA"/>
    <w:rsid w:val="7EFC008B"/>
    <w:rsid w:val="7F4246ED"/>
    <w:rsid w:val="7F443768"/>
    <w:rsid w:val="7F477FFF"/>
    <w:rsid w:val="7F9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2019-05-01T01:10:54Z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